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3B" w:rsidRPr="00662580" w:rsidRDefault="0066296D" w:rsidP="0066296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62580">
        <w:rPr>
          <w:rFonts w:ascii="Times New Roman" w:hAnsi="Times New Roman" w:cs="Times New Roman"/>
          <w:sz w:val="28"/>
          <w:szCs w:val="28"/>
        </w:rPr>
        <w:t>Дистанцио</w:t>
      </w:r>
      <w:r w:rsidR="00662580" w:rsidRPr="00662580">
        <w:rPr>
          <w:rFonts w:ascii="Times New Roman" w:hAnsi="Times New Roman" w:cs="Times New Roman"/>
          <w:sz w:val="28"/>
          <w:szCs w:val="28"/>
        </w:rPr>
        <w:t>нное обучение в начальной школе</w:t>
      </w:r>
    </w:p>
    <w:p w:rsidR="00E81575" w:rsidRPr="00662580" w:rsidRDefault="00E81575" w:rsidP="00E81575">
      <w:pPr>
        <w:rPr>
          <w:rFonts w:ascii="Times New Roman" w:hAnsi="Times New Roman" w:cs="Times New Roman"/>
        </w:rPr>
      </w:pPr>
    </w:p>
    <w:tbl>
      <w:tblPr>
        <w:tblStyle w:val="a3"/>
        <w:tblW w:w="10782" w:type="dxa"/>
        <w:tblInd w:w="-1026" w:type="dxa"/>
        <w:tblLayout w:type="fixed"/>
        <w:tblLook w:val="04A0"/>
      </w:tblPr>
      <w:tblGrid>
        <w:gridCol w:w="882"/>
        <w:gridCol w:w="819"/>
        <w:gridCol w:w="1985"/>
        <w:gridCol w:w="2977"/>
        <w:gridCol w:w="1842"/>
        <w:gridCol w:w="2277"/>
      </w:tblGrid>
      <w:tr w:rsidR="00E81575" w:rsidRPr="00662580" w:rsidTr="00093DD2">
        <w:tc>
          <w:tcPr>
            <w:tcW w:w="882" w:type="dxa"/>
          </w:tcPr>
          <w:p w:rsidR="00E81575" w:rsidRPr="00662580" w:rsidRDefault="00E81575" w:rsidP="00BE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58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19" w:type="dxa"/>
          </w:tcPr>
          <w:p w:rsidR="00E81575" w:rsidRPr="00662580" w:rsidRDefault="00E81575" w:rsidP="00BE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58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E81575" w:rsidRPr="00662580" w:rsidRDefault="00E81575" w:rsidP="00803631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258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Pr="0066258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</w:tcPr>
          <w:p w:rsidR="00E81575" w:rsidRPr="00662580" w:rsidRDefault="00E81575" w:rsidP="00D27E40">
            <w:pPr>
              <w:ind w:left="33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580">
              <w:rPr>
                <w:rFonts w:ascii="Times New Roman" w:hAnsi="Times New Roman" w:cs="Times New Roman"/>
                <w:sz w:val="28"/>
                <w:szCs w:val="28"/>
              </w:rPr>
              <w:t xml:space="preserve">Тема для </w:t>
            </w:r>
            <w:r w:rsidR="007E3C1A" w:rsidRPr="00662580">
              <w:rPr>
                <w:rFonts w:ascii="Times New Roman" w:hAnsi="Times New Roman" w:cs="Times New Roman"/>
                <w:sz w:val="28"/>
                <w:szCs w:val="28"/>
              </w:rPr>
              <w:t xml:space="preserve">изучения и вид подачи материала </w:t>
            </w:r>
          </w:p>
        </w:tc>
        <w:tc>
          <w:tcPr>
            <w:tcW w:w="1842" w:type="dxa"/>
          </w:tcPr>
          <w:p w:rsidR="00E81575" w:rsidRPr="00662580" w:rsidRDefault="00E81575" w:rsidP="00BE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580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77" w:type="dxa"/>
          </w:tcPr>
          <w:p w:rsidR="00E81575" w:rsidRPr="00662580" w:rsidRDefault="00E81575" w:rsidP="00D2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580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  <w:r w:rsidR="00803631" w:rsidRPr="00662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C659B5" w:rsidRPr="00662580" w:rsidTr="00093DD2">
        <w:tc>
          <w:tcPr>
            <w:tcW w:w="882" w:type="dxa"/>
          </w:tcPr>
          <w:p w:rsidR="00C659B5" w:rsidRPr="00662580" w:rsidRDefault="00C659B5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19" w:type="dxa"/>
          </w:tcPr>
          <w:p w:rsidR="00C659B5" w:rsidRPr="00662580" w:rsidRDefault="00177E99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1985" w:type="dxa"/>
          </w:tcPr>
          <w:p w:rsidR="00C659B5" w:rsidRPr="00662580" w:rsidRDefault="00C659B5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77" w:type="dxa"/>
          </w:tcPr>
          <w:p w:rsidR="00607CF3" w:rsidRPr="00662580" w:rsidRDefault="00607CF3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 xml:space="preserve">Образование чисел от 100 до 1000. Трёхзначные числа  </w:t>
            </w:r>
          </w:p>
          <w:p w:rsidR="00810818" w:rsidRPr="00662580" w:rsidRDefault="00810818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842" w:type="dxa"/>
          </w:tcPr>
          <w:p w:rsidR="00C659B5" w:rsidRPr="00662580" w:rsidRDefault="00607CF3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 xml:space="preserve">Уч . стр.57 №4, стр. 59 №4, стр. 58 правило </w:t>
            </w:r>
          </w:p>
        </w:tc>
        <w:tc>
          <w:tcPr>
            <w:tcW w:w="2277" w:type="dxa"/>
          </w:tcPr>
          <w:p w:rsidR="00C659B5" w:rsidRPr="00662580" w:rsidRDefault="00607CF3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 xml:space="preserve">Карточки для проверки знаний </w:t>
            </w:r>
            <w:hyperlink r:id="rId6" w:history="1">
              <w:r w:rsidRPr="00662580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C659B5" w:rsidRPr="00662580" w:rsidTr="00093DD2">
        <w:tc>
          <w:tcPr>
            <w:tcW w:w="882" w:type="dxa"/>
          </w:tcPr>
          <w:p w:rsidR="00C659B5" w:rsidRPr="00662580" w:rsidRDefault="00C659B5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19" w:type="dxa"/>
          </w:tcPr>
          <w:p w:rsidR="00C659B5" w:rsidRPr="00662580" w:rsidRDefault="00177E99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1985" w:type="dxa"/>
          </w:tcPr>
          <w:p w:rsidR="00C659B5" w:rsidRPr="00662580" w:rsidRDefault="00C659B5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7" w:type="dxa"/>
          </w:tcPr>
          <w:p w:rsidR="00810818" w:rsidRPr="00662580" w:rsidRDefault="0095530D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 xml:space="preserve">Местоимение </w:t>
            </w:r>
          </w:p>
          <w:p w:rsidR="0095530D" w:rsidRPr="00662580" w:rsidRDefault="004B5F20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Видеоурок РЭШ №84</w:t>
            </w:r>
          </w:p>
          <w:p w:rsidR="004B5F20" w:rsidRPr="00662580" w:rsidRDefault="00360E35" w:rsidP="00C659B5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4B5F20" w:rsidRPr="00662580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https://resh.edu.ru/subject/lesson/5349/main/201578/</w:t>
              </w:r>
            </w:hyperlink>
          </w:p>
        </w:tc>
        <w:tc>
          <w:tcPr>
            <w:tcW w:w="1842" w:type="dxa"/>
          </w:tcPr>
          <w:p w:rsidR="00C659B5" w:rsidRPr="00662580" w:rsidRDefault="0095530D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Уч. Стр. 48 правило, стр. 51 упр. 88</w:t>
            </w:r>
          </w:p>
        </w:tc>
        <w:tc>
          <w:tcPr>
            <w:tcW w:w="2277" w:type="dxa"/>
          </w:tcPr>
          <w:p w:rsidR="00C659B5" w:rsidRPr="00662580" w:rsidRDefault="0095530D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 xml:space="preserve">Карточки для проверки знаний </w:t>
            </w:r>
            <w:hyperlink r:id="rId8" w:history="1">
              <w:r w:rsidRPr="00662580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C659B5" w:rsidRPr="00662580" w:rsidTr="00093DD2">
        <w:tc>
          <w:tcPr>
            <w:tcW w:w="882" w:type="dxa"/>
          </w:tcPr>
          <w:p w:rsidR="00C659B5" w:rsidRPr="00662580" w:rsidRDefault="00C659B5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19" w:type="dxa"/>
          </w:tcPr>
          <w:p w:rsidR="00C659B5" w:rsidRPr="00662580" w:rsidRDefault="00177E99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1985" w:type="dxa"/>
          </w:tcPr>
          <w:p w:rsidR="00C659B5" w:rsidRPr="00662580" w:rsidRDefault="00C659B5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977" w:type="dxa"/>
          </w:tcPr>
          <w:p w:rsidR="00BE35B0" w:rsidRPr="00662580" w:rsidRDefault="00BE35B0" w:rsidP="00BE35B0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Вводный урок по содержанию раздела Б. Заходер. Что такое стихи? Особенности поэтического жанра</w:t>
            </w:r>
          </w:p>
          <w:p w:rsidR="00AF2841" w:rsidRPr="00662580" w:rsidRDefault="00BE35B0" w:rsidP="00BE35B0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842" w:type="dxa"/>
          </w:tcPr>
          <w:p w:rsidR="00C659B5" w:rsidRPr="00662580" w:rsidRDefault="00BE35B0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Стр. 136-139 читать</w:t>
            </w:r>
          </w:p>
        </w:tc>
        <w:tc>
          <w:tcPr>
            <w:tcW w:w="2277" w:type="dxa"/>
          </w:tcPr>
          <w:p w:rsidR="00D429E4" w:rsidRPr="00662580" w:rsidRDefault="00BE35B0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 xml:space="preserve">Обсуждение в чате </w:t>
            </w:r>
            <w:hyperlink r:id="rId9" w:history="1">
              <w:r w:rsidRPr="00662580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C659B5" w:rsidRPr="00662580" w:rsidTr="00093DD2">
        <w:tc>
          <w:tcPr>
            <w:tcW w:w="882" w:type="dxa"/>
          </w:tcPr>
          <w:p w:rsidR="00C659B5" w:rsidRPr="00662580" w:rsidRDefault="00C659B5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19" w:type="dxa"/>
          </w:tcPr>
          <w:p w:rsidR="00C659B5" w:rsidRPr="00662580" w:rsidRDefault="00177E99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1985" w:type="dxa"/>
          </w:tcPr>
          <w:p w:rsidR="00C659B5" w:rsidRPr="00662580" w:rsidRDefault="00C659B5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977" w:type="dxa"/>
          </w:tcPr>
          <w:p w:rsidR="00AD38CA" w:rsidRPr="00662580" w:rsidRDefault="00AD38CA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Школа первой помощи. Здоровью цены нет.</w:t>
            </w:r>
          </w:p>
          <w:p w:rsidR="00AD38CA" w:rsidRPr="00662580" w:rsidRDefault="00AD38CA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видеоурок</w:t>
            </w:r>
          </w:p>
          <w:p w:rsidR="00AD38CA" w:rsidRPr="00662580" w:rsidRDefault="00360E35" w:rsidP="00C659B5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AD38CA" w:rsidRPr="00662580">
                <w:rPr>
                  <w:rFonts w:ascii="Times New Roman" w:hAnsi="Times New Roman" w:cs="Times New Roman"/>
                  <w:u w:val="single"/>
                </w:rPr>
                <w:t>https://www.youtube.com/watch?time_continue=15&amp;v=orM9-5A9LWA&amp;feature=emb_title</w:t>
              </w:r>
            </w:hyperlink>
          </w:p>
          <w:p w:rsidR="00AD38CA" w:rsidRPr="00662580" w:rsidRDefault="00AD38CA" w:rsidP="00C659B5">
            <w:pPr>
              <w:jc w:val="center"/>
              <w:rPr>
                <w:rFonts w:ascii="Times New Roman" w:hAnsi="Times New Roman" w:cs="Times New Roman"/>
              </w:rPr>
            </w:pPr>
          </w:p>
          <w:p w:rsidR="00AD38CA" w:rsidRPr="00662580" w:rsidRDefault="00360E35" w:rsidP="00C659B5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AD38CA" w:rsidRPr="00662580">
                <w:rPr>
                  <w:rFonts w:ascii="Times New Roman" w:hAnsi="Times New Roman" w:cs="Times New Roman"/>
                  <w:u w:val="single"/>
                </w:rPr>
                <w:t>https://www.youtube.com/watch?time_continue=411&amp;v=LzCbFOfGA8o&amp;feature=emb_title</w:t>
              </w:r>
            </w:hyperlink>
          </w:p>
        </w:tc>
        <w:tc>
          <w:tcPr>
            <w:tcW w:w="1842" w:type="dxa"/>
          </w:tcPr>
          <w:p w:rsidR="00C659B5" w:rsidRPr="00662580" w:rsidRDefault="00A21787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Уч. Стр. 67 отвечать на вопросы, стр. 71 отвечать на вопросы</w:t>
            </w:r>
          </w:p>
        </w:tc>
        <w:tc>
          <w:tcPr>
            <w:tcW w:w="2277" w:type="dxa"/>
          </w:tcPr>
          <w:p w:rsidR="00C659B5" w:rsidRPr="00662580" w:rsidRDefault="00A21787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 xml:space="preserve">Карточки для проверки знаний </w:t>
            </w:r>
            <w:hyperlink r:id="rId12" w:history="1">
              <w:r w:rsidRPr="00662580">
                <w:rPr>
                  <w:rStyle w:val="a4"/>
                  <w:rFonts w:ascii="Times New Roman" w:hAnsi="Times New Roman" w:cs="Times New Roman"/>
                  <w:color w:val="auto"/>
                </w:rPr>
                <w:t>https://uchi.ru/</w:t>
              </w:r>
            </w:hyperlink>
          </w:p>
        </w:tc>
      </w:tr>
      <w:tr w:rsidR="00C659B5" w:rsidRPr="00662580" w:rsidTr="00093DD2">
        <w:tc>
          <w:tcPr>
            <w:tcW w:w="882" w:type="dxa"/>
          </w:tcPr>
          <w:p w:rsidR="00C659B5" w:rsidRPr="00662580" w:rsidRDefault="00C659B5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19" w:type="dxa"/>
          </w:tcPr>
          <w:p w:rsidR="00C659B5" w:rsidRPr="00662580" w:rsidRDefault="00177E99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1985" w:type="dxa"/>
          </w:tcPr>
          <w:p w:rsidR="00C659B5" w:rsidRPr="00662580" w:rsidRDefault="00C659B5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77" w:type="dxa"/>
          </w:tcPr>
          <w:p w:rsidR="00607CF3" w:rsidRPr="00662580" w:rsidRDefault="00607CF3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Трёхзначные числа. Задачи на сравнение.</w:t>
            </w:r>
          </w:p>
          <w:p w:rsidR="004236DE" w:rsidRPr="00662580" w:rsidRDefault="004236DE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842" w:type="dxa"/>
          </w:tcPr>
          <w:p w:rsidR="00C659B5" w:rsidRPr="00662580" w:rsidRDefault="00607CF3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Уч. Стр. 61 №4, Стр. 63 №3</w:t>
            </w:r>
          </w:p>
        </w:tc>
        <w:tc>
          <w:tcPr>
            <w:tcW w:w="2277" w:type="dxa"/>
          </w:tcPr>
          <w:p w:rsidR="00C659B5" w:rsidRPr="00662580" w:rsidRDefault="00607CF3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 xml:space="preserve">Карточки для проверки знаний </w:t>
            </w:r>
            <w:hyperlink r:id="rId13" w:history="1">
              <w:r w:rsidRPr="00662580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C659B5" w:rsidRPr="00662580" w:rsidTr="00093DD2">
        <w:tc>
          <w:tcPr>
            <w:tcW w:w="882" w:type="dxa"/>
          </w:tcPr>
          <w:p w:rsidR="00C659B5" w:rsidRPr="00662580" w:rsidRDefault="00C659B5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19" w:type="dxa"/>
          </w:tcPr>
          <w:p w:rsidR="00C659B5" w:rsidRPr="00662580" w:rsidRDefault="00177E99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1985" w:type="dxa"/>
          </w:tcPr>
          <w:p w:rsidR="00C659B5" w:rsidRPr="00662580" w:rsidRDefault="00C659B5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7" w:type="dxa"/>
          </w:tcPr>
          <w:p w:rsidR="00C659B5" w:rsidRPr="00662580" w:rsidRDefault="0095530D" w:rsidP="0095530D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Глагол как часть речи. Развитие речи. Письменные ответы на вопросы текста</w:t>
            </w:r>
          </w:p>
          <w:p w:rsidR="004236DE" w:rsidRPr="00662580" w:rsidRDefault="0095530D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К</w:t>
            </w:r>
            <w:r w:rsidR="004236DE" w:rsidRPr="00662580">
              <w:rPr>
                <w:rFonts w:ascii="Times New Roman" w:hAnsi="Times New Roman" w:cs="Times New Roman"/>
              </w:rPr>
              <w:t>онспект</w:t>
            </w:r>
          </w:p>
          <w:p w:rsidR="0095530D" w:rsidRPr="00662580" w:rsidRDefault="0095530D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 xml:space="preserve">Видеоурок РЭШ № 22 </w:t>
            </w:r>
            <w:hyperlink r:id="rId14" w:history="1">
              <w:r w:rsidRPr="00662580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https://resh.edu.ru/subject/lesson/4329/start/185499/</w:t>
              </w:r>
            </w:hyperlink>
          </w:p>
        </w:tc>
        <w:tc>
          <w:tcPr>
            <w:tcW w:w="1842" w:type="dxa"/>
          </w:tcPr>
          <w:p w:rsidR="00C659B5" w:rsidRPr="00662580" w:rsidRDefault="0095530D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Уч стр. 56 правило, стр. 59 упр.99</w:t>
            </w:r>
          </w:p>
        </w:tc>
        <w:tc>
          <w:tcPr>
            <w:tcW w:w="2277" w:type="dxa"/>
          </w:tcPr>
          <w:p w:rsidR="00C659B5" w:rsidRPr="00662580" w:rsidRDefault="0095530D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 xml:space="preserve">Карточки для проверки знаний </w:t>
            </w:r>
            <w:hyperlink r:id="rId15" w:history="1">
              <w:r w:rsidRPr="00662580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C659B5" w:rsidRPr="00662580" w:rsidTr="00093DD2">
        <w:tc>
          <w:tcPr>
            <w:tcW w:w="882" w:type="dxa"/>
          </w:tcPr>
          <w:p w:rsidR="00C659B5" w:rsidRPr="00662580" w:rsidRDefault="00C659B5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19" w:type="dxa"/>
          </w:tcPr>
          <w:p w:rsidR="00C659B5" w:rsidRPr="00662580" w:rsidRDefault="00177E99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1985" w:type="dxa"/>
          </w:tcPr>
          <w:p w:rsidR="00C659B5" w:rsidRPr="00662580" w:rsidRDefault="00C659B5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977" w:type="dxa"/>
          </w:tcPr>
          <w:p w:rsidR="00BE35B0" w:rsidRPr="00662580" w:rsidRDefault="00BE35B0" w:rsidP="00BE35B0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И. Соколов – Микитов. Март в лесу. Лирическая зарисовка</w:t>
            </w:r>
          </w:p>
          <w:p w:rsidR="00AF2841" w:rsidRPr="00662580" w:rsidRDefault="00BE35B0" w:rsidP="00BE35B0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842" w:type="dxa"/>
          </w:tcPr>
          <w:p w:rsidR="00C659B5" w:rsidRPr="00662580" w:rsidRDefault="00BE35B0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Стр. 1</w:t>
            </w:r>
            <w:r w:rsidR="00B65503" w:rsidRPr="00662580">
              <w:rPr>
                <w:rFonts w:ascii="Times New Roman" w:hAnsi="Times New Roman" w:cs="Times New Roman"/>
              </w:rPr>
              <w:t>40 читать,</w:t>
            </w:r>
            <w:r w:rsidRPr="00662580">
              <w:rPr>
                <w:rFonts w:ascii="Times New Roman" w:hAnsi="Times New Roman" w:cs="Times New Roman"/>
              </w:rPr>
              <w:t xml:space="preserve"> отве</w:t>
            </w:r>
            <w:r w:rsidR="00B65503" w:rsidRPr="00662580">
              <w:rPr>
                <w:rFonts w:ascii="Times New Roman" w:hAnsi="Times New Roman" w:cs="Times New Roman"/>
              </w:rPr>
              <w:t>чать</w:t>
            </w:r>
            <w:r w:rsidRPr="00662580">
              <w:rPr>
                <w:rFonts w:ascii="Times New Roman" w:hAnsi="Times New Roman" w:cs="Times New Roman"/>
              </w:rPr>
              <w:t xml:space="preserve"> на вопросы</w:t>
            </w:r>
          </w:p>
        </w:tc>
        <w:tc>
          <w:tcPr>
            <w:tcW w:w="2277" w:type="dxa"/>
          </w:tcPr>
          <w:p w:rsidR="00C659B5" w:rsidRPr="00662580" w:rsidRDefault="00915508" w:rsidP="00D429E4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 xml:space="preserve">Ответы на вопросы в чате </w:t>
            </w:r>
            <w:hyperlink r:id="rId16" w:history="1">
              <w:r w:rsidRPr="00662580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C659B5" w:rsidRPr="00662580" w:rsidTr="00093DD2">
        <w:tc>
          <w:tcPr>
            <w:tcW w:w="882" w:type="dxa"/>
          </w:tcPr>
          <w:p w:rsidR="00C659B5" w:rsidRPr="00662580" w:rsidRDefault="00C659B5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19" w:type="dxa"/>
          </w:tcPr>
          <w:p w:rsidR="00C659B5" w:rsidRPr="00662580" w:rsidRDefault="00177E99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1985" w:type="dxa"/>
          </w:tcPr>
          <w:p w:rsidR="00C659B5" w:rsidRPr="00662580" w:rsidRDefault="00C659B5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2977" w:type="dxa"/>
          </w:tcPr>
          <w:p w:rsidR="00BE35B0" w:rsidRPr="00662580" w:rsidRDefault="00BE35B0" w:rsidP="00BE35B0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Устное сочинение на тему «Мелодии весеннего леса»</w:t>
            </w:r>
          </w:p>
          <w:p w:rsidR="00AF2841" w:rsidRPr="00662580" w:rsidRDefault="00BE35B0" w:rsidP="00BE35B0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842" w:type="dxa"/>
          </w:tcPr>
          <w:p w:rsidR="00B65503" w:rsidRPr="00662580" w:rsidRDefault="00B65503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Стр.140 вопрос 4.</w:t>
            </w:r>
          </w:p>
          <w:p w:rsidR="00C659B5" w:rsidRPr="00662580" w:rsidRDefault="00BE35B0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Устное сочинение на тему «Мелодии весеннего леса»</w:t>
            </w:r>
          </w:p>
        </w:tc>
        <w:tc>
          <w:tcPr>
            <w:tcW w:w="2277" w:type="dxa"/>
          </w:tcPr>
          <w:p w:rsidR="00C659B5" w:rsidRPr="00662580" w:rsidRDefault="00BE35B0" w:rsidP="00D429E4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 xml:space="preserve">Обсуждение в чате </w:t>
            </w:r>
            <w:hyperlink r:id="rId17" w:history="1">
              <w:r w:rsidRPr="00662580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C659B5" w:rsidRPr="00662580" w:rsidTr="00093DD2">
        <w:tc>
          <w:tcPr>
            <w:tcW w:w="882" w:type="dxa"/>
          </w:tcPr>
          <w:p w:rsidR="00C659B5" w:rsidRPr="00662580" w:rsidRDefault="00C659B5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19" w:type="dxa"/>
          </w:tcPr>
          <w:p w:rsidR="00C659B5" w:rsidRPr="00662580" w:rsidRDefault="00177E99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1985" w:type="dxa"/>
          </w:tcPr>
          <w:p w:rsidR="00C659B5" w:rsidRPr="00662580" w:rsidRDefault="00C659B5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Литературное чтение на родном (русском) языке</w:t>
            </w:r>
          </w:p>
        </w:tc>
        <w:tc>
          <w:tcPr>
            <w:tcW w:w="2977" w:type="dxa"/>
          </w:tcPr>
          <w:p w:rsidR="00E043E6" w:rsidRPr="00662580" w:rsidRDefault="00E043E6" w:rsidP="00E043E6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В. М. Гаршин «Лягушка- путешественница». Характеристика героев и нравственный смысл сказки</w:t>
            </w:r>
          </w:p>
          <w:p w:rsidR="00C659B5" w:rsidRPr="00662580" w:rsidRDefault="009C1832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 xml:space="preserve">К.Г. Паустовский и его </w:t>
            </w:r>
            <w:r w:rsidRPr="00662580">
              <w:rPr>
                <w:rFonts w:ascii="Times New Roman" w:hAnsi="Times New Roman" w:cs="Times New Roman"/>
              </w:rPr>
              <w:lastRenderedPageBreak/>
              <w:t>произведения: «Растрёпанный воробей», Жёлтый свет», «Стальное колечко», Собрание чудес».Герои произведения. Характеристика героев</w:t>
            </w:r>
          </w:p>
          <w:p w:rsidR="00E043E6" w:rsidRPr="00662580" w:rsidRDefault="00E043E6" w:rsidP="00E043E6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Видеоурок №29 РЭШ</w:t>
            </w:r>
          </w:p>
          <w:p w:rsidR="00E043E6" w:rsidRPr="00662580" w:rsidRDefault="00360E35" w:rsidP="00C659B5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E043E6" w:rsidRPr="00662580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https://resh.edu.ru/subject/lesson/4356/start/190844/</w:t>
              </w:r>
            </w:hyperlink>
          </w:p>
          <w:p w:rsidR="005B5718" w:rsidRPr="00662580" w:rsidRDefault="005B5718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Видеоурок</w:t>
            </w:r>
            <w:r w:rsidR="00E043E6" w:rsidRPr="00662580">
              <w:rPr>
                <w:rFonts w:ascii="Times New Roman" w:hAnsi="Times New Roman" w:cs="Times New Roman"/>
              </w:rPr>
              <w:t>и</w:t>
            </w:r>
            <w:r w:rsidRPr="00662580">
              <w:rPr>
                <w:rFonts w:ascii="Times New Roman" w:hAnsi="Times New Roman" w:cs="Times New Roman"/>
              </w:rPr>
              <w:t xml:space="preserve"> №34-35 РЭШ</w:t>
            </w:r>
          </w:p>
          <w:p w:rsidR="00E043E6" w:rsidRPr="00662580" w:rsidRDefault="00360E35" w:rsidP="00C659B5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E043E6" w:rsidRPr="00662580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https://resh.edu.ru/subject/lesson/5145/start/195766/</w:t>
              </w:r>
            </w:hyperlink>
          </w:p>
          <w:p w:rsidR="00E043E6" w:rsidRPr="00662580" w:rsidRDefault="00360E35" w:rsidP="00C659B5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E043E6" w:rsidRPr="00662580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https://resh.edu.ru/subject/lesson/4360/start/223076/</w:t>
              </w:r>
            </w:hyperlink>
          </w:p>
        </w:tc>
        <w:tc>
          <w:tcPr>
            <w:tcW w:w="1842" w:type="dxa"/>
          </w:tcPr>
          <w:p w:rsidR="00C659B5" w:rsidRPr="00662580" w:rsidRDefault="005B5718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lastRenderedPageBreak/>
              <w:t>Тренировочные задания РЭШ</w:t>
            </w:r>
            <w:r w:rsidR="00E043E6" w:rsidRPr="006625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7" w:type="dxa"/>
          </w:tcPr>
          <w:p w:rsidR="00C659B5" w:rsidRPr="00662580" w:rsidRDefault="005B5718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Тренировочные задания РЭШ</w:t>
            </w:r>
          </w:p>
        </w:tc>
      </w:tr>
      <w:tr w:rsidR="00C659B5" w:rsidRPr="00662580" w:rsidTr="00093DD2">
        <w:tc>
          <w:tcPr>
            <w:tcW w:w="882" w:type="dxa"/>
          </w:tcPr>
          <w:p w:rsidR="00C659B5" w:rsidRPr="00662580" w:rsidRDefault="00C659B5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lastRenderedPageBreak/>
              <w:t>3г</w:t>
            </w:r>
          </w:p>
        </w:tc>
        <w:tc>
          <w:tcPr>
            <w:tcW w:w="819" w:type="dxa"/>
          </w:tcPr>
          <w:p w:rsidR="00C659B5" w:rsidRPr="00662580" w:rsidRDefault="00177E99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1985" w:type="dxa"/>
          </w:tcPr>
          <w:p w:rsidR="00C659B5" w:rsidRPr="00662580" w:rsidRDefault="00C659B5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977" w:type="dxa"/>
          </w:tcPr>
          <w:p w:rsidR="00DB4902" w:rsidRPr="00662580" w:rsidRDefault="00DB4902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Сюита «Пер Гюнт».</w:t>
            </w:r>
          </w:p>
          <w:p w:rsidR="00C659B5" w:rsidRPr="00662580" w:rsidRDefault="00336D76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«Героическая» (симфония). Мир Бетховена.</w:t>
            </w:r>
          </w:p>
          <w:p w:rsidR="00E043E6" w:rsidRPr="00662580" w:rsidRDefault="00360E35" w:rsidP="00C659B5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E043E6" w:rsidRPr="00662580">
                <w:rPr>
                  <w:rFonts w:ascii="Times New Roman" w:hAnsi="Times New Roman" w:cs="Times New Roman"/>
                  <w:color w:val="0000FF"/>
                  <w:u w:val="single"/>
                </w:rPr>
                <w:t>https://nsportal.ru/shkola/muzyka/library/2013/01/03/utro-iz-syuity-per-gyunt-e-grig</w:t>
              </w:r>
            </w:hyperlink>
          </w:p>
          <w:p w:rsidR="00E043E6" w:rsidRPr="00662580" w:rsidRDefault="00E043E6" w:rsidP="00C659B5">
            <w:pPr>
              <w:jc w:val="center"/>
              <w:rPr>
                <w:rFonts w:ascii="Times New Roman" w:hAnsi="Times New Roman" w:cs="Times New Roman"/>
              </w:rPr>
            </w:pPr>
          </w:p>
          <w:p w:rsidR="00DD1138" w:rsidRPr="00662580" w:rsidRDefault="00360E35" w:rsidP="00E043E6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E043E6" w:rsidRPr="00662580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https://infourok.ru/urok-muziki-kl-geroicheskaya-bethoven-1778302.html</w:t>
              </w:r>
            </w:hyperlink>
          </w:p>
        </w:tc>
        <w:tc>
          <w:tcPr>
            <w:tcW w:w="1842" w:type="dxa"/>
          </w:tcPr>
          <w:p w:rsidR="00C659B5" w:rsidRPr="00662580" w:rsidRDefault="00EA699B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Иллюстрация к симфонии</w:t>
            </w:r>
            <w:r w:rsidR="00DB4902" w:rsidRPr="00662580">
              <w:rPr>
                <w:rFonts w:ascii="Times New Roman" w:hAnsi="Times New Roman" w:cs="Times New Roman"/>
              </w:rPr>
              <w:t xml:space="preserve"> или сюите.</w:t>
            </w:r>
          </w:p>
        </w:tc>
        <w:tc>
          <w:tcPr>
            <w:tcW w:w="2277" w:type="dxa"/>
            <w:vAlign w:val="center"/>
          </w:tcPr>
          <w:p w:rsidR="00C659B5" w:rsidRPr="00662580" w:rsidRDefault="00016C69" w:rsidP="003E259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 xml:space="preserve">Фотоотчет </w:t>
            </w:r>
            <w:r w:rsidR="00DB4902" w:rsidRPr="00662580">
              <w:rPr>
                <w:rFonts w:ascii="Times New Roman" w:hAnsi="Times New Roman" w:cs="Times New Roman"/>
              </w:rPr>
              <w:t xml:space="preserve">и обсуждение в чате </w:t>
            </w:r>
            <w:hyperlink r:id="rId23" w:history="1">
              <w:r w:rsidR="00DB4902" w:rsidRPr="00662580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C659B5" w:rsidRPr="00662580" w:rsidTr="00093DD2">
        <w:tc>
          <w:tcPr>
            <w:tcW w:w="882" w:type="dxa"/>
          </w:tcPr>
          <w:p w:rsidR="00C659B5" w:rsidRPr="00662580" w:rsidRDefault="00C659B5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19" w:type="dxa"/>
          </w:tcPr>
          <w:p w:rsidR="00C659B5" w:rsidRPr="00662580" w:rsidRDefault="00177E99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1985" w:type="dxa"/>
          </w:tcPr>
          <w:p w:rsidR="00C659B5" w:rsidRPr="00662580" w:rsidRDefault="00C659B5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77" w:type="dxa"/>
          </w:tcPr>
          <w:p w:rsidR="00C659B5" w:rsidRPr="00662580" w:rsidRDefault="00177E99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 xml:space="preserve">Устные приёмы сложения и вычитания  </w:t>
            </w:r>
          </w:p>
          <w:p w:rsidR="004236DE" w:rsidRPr="00662580" w:rsidRDefault="004B3BDB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Видеоурок РЭШ № 56</w:t>
            </w:r>
          </w:p>
          <w:p w:rsidR="004B3BDB" w:rsidRPr="00662580" w:rsidRDefault="00360E35" w:rsidP="00C659B5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4B3BDB" w:rsidRPr="00662580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https://resh.edu.ru/subject/lesson/6231/main/218214/</w:t>
              </w:r>
            </w:hyperlink>
          </w:p>
        </w:tc>
        <w:tc>
          <w:tcPr>
            <w:tcW w:w="1842" w:type="dxa"/>
          </w:tcPr>
          <w:p w:rsidR="00607CF3" w:rsidRPr="00662580" w:rsidRDefault="00607CF3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Стр. 64 №1, 65 №2</w:t>
            </w:r>
          </w:p>
          <w:p w:rsidR="00C659B5" w:rsidRPr="00662580" w:rsidRDefault="00C659B5" w:rsidP="00C65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C659B5" w:rsidRPr="00662580" w:rsidRDefault="004B3BDB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Тренировочные задания РЭШ урок № 56</w:t>
            </w:r>
          </w:p>
        </w:tc>
      </w:tr>
      <w:tr w:rsidR="00C659B5" w:rsidRPr="00662580" w:rsidTr="00093DD2">
        <w:tc>
          <w:tcPr>
            <w:tcW w:w="882" w:type="dxa"/>
          </w:tcPr>
          <w:p w:rsidR="00C659B5" w:rsidRPr="00662580" w:rsidRDefault="00C659B5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19" w:type="dxa"/>
          </w:tcPr>
          <w:p w:rsidR="00C659B5" w:rsidRPr="00662580" w:rsidRDefault="00177E99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1985" w:type="dxa"/>
          </w:tcPr>
          <w:p w:rsidR="00C659B5" w:rsidRPr="00662580" w:rsidRDefault="00C659B5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7" w:type="dxa"/>
          </w:tcPr>
          <w:p w:rsidR="004236DE" w:rsidRPr="00662580" w:rsidRDefault="0095530D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Изменение глаголов по временам. Глаголы настоящего времени.</w:t>
            </w:r>
          </w:p>
          <w:p w:rsidR="0095530D" w:rsidRPr="00662580" w:rsidRDefault="0095530D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 xml:space="preserve">Конспект, видеоурок РЭШ № 75 </w:t>
            </w:r>
            <w:hyperlink r:id="rId25" w:history="1">
              <w:r w:rsidRPr="00662580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https://resh.edu.ru/subject/lesson/4352/start/128747/</w:t>
              </w:r>
            </w:hyperlink>
          </w:p>
        </w:tc>
        <w:tc>
          <w:tcPr>
            <w:tcW w:w="1842" w:type="dxa"/>
          </w:tcPr>
          <w:p w:rsidR="00C659B5" w:rsidRPr="00662580" w:rsidRDefault="0095530D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Уч. Стр.63 правило, стр. 64 упр. 106, стр. 67 правило</w:t>
            </w:r>
          </w:p>
        </w:tc>
        <w:tc>
          <w:tcPr>
            <w:tcW w:w="2277" w:type="dxa"/>
          </w:tcPr>
          <w:p w:rsidR="00C659B5" w:rsidRPr="00662580" w:rsidRDefault="0095530D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Тренировочные задания РЭШ урок № 75</w:t>
            </w:r>
          </w:p>
        </w:tc>
      </w:tr>
      <w:tr w:rsidR="00C659B5" w:rsidRPr="00662580" w:rsidTr="00093DD2">
        <w:tc>
          <w:tcPr>
            <w:tcW w:w="882" w:type="dxa"/>
          </w:tcPr>
          <w:p w:rsidR="00C659B5" w:rsidRPr="00662580" w:rsidRDefault="00C659B5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19" w:type="dxa"/>
          </w:tcPr>
          <w:p w:rsidR="00C659B5" w:rsidRPr="00662580" w:rsidRDefault="00177E99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1985" w:type="dxa"/>
          </w:tcPr>
          <w:p w:rsidR="00C659B5" w:rsidRPr="00662580" w:rsidRDefault="00C659B5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977" w:type="dxa"/>
          </w:tcPr>
          <w:p w:rsidR="00C659B5" w:rsidRPr="00662580" w:rsidRDefault="00A21787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 xml:space="preserve">Дом не велик, а стоять не велит. </w:t>
            </w:r>
            <w:r w:rsidR="00035A4A" w:rsidRPr="00662580">
              <w:rPr>
                <w:rFonts w:ascii="Times New Roman" w:hAnsi="Times New Roman" w:cs="Times New Roman"/>
              </w:rPr>
              <w:t>Семейный бюджет</w:t>
            </w:r>
          </w:p>
          <w:p w:rsidR="00BB7AEC" w:rsidRPr="00662580" w:rsidRDefault="00A21787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Видеоурок</w:t>
            </w:r>
          </w:p>
          <w:p w:rsidR="00A21787" w:rsidRPr="00662580" w:rsidRDefault="00360E35" w:rsidP="00C659B5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A21787" w:rsidRPr="00662580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https://www.youtube.com/watch?v=yn-H6b5EoWI&amp;feature=emb_title</w:t>
              </w:r>
            </w:hyperlink>
          </w:p>
          <w:p w:rsidR="00A21787" w:rsidRPr="00662580" w:rsidRDefault="00A21787" w:rsidP="00C659B5">
            <w:pPr>
              <w:jc w:val="center"/>
              <w:rPr>
                <w:rFonts w:ascii="Times New Roman" w:hAnsi="Times New Roman" w:cs="Times New Roman"/>
              </w:rPr>
            </w:pPr>
          </w:p>
          <w:p w:rsidR="00A21787" w:rsidRPr="00662580" w:rsidRDefault="00360E35" w:rsidP="00C659B5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A21787" w:rsidRPr="00662580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https://www.youtube.com/watch?time_continue=2&amp;v=qxZ0mKM1_60&amp;feature=emb_title</w:t>
              </w:r>
            </w:hyperlink>
          </w:p>
        </w:tc>
        <w:tc>
          <w:tcPr>
            <w:tcW w:w="1842" w:type="dxa"/>
          </w:tcPr>
          <w:p w:rsidR="00C659B5" w:rsidRPr="00662580" w:rsidRDefault="00293A1F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Уч. Стр. 7</w:t>
            </w:r>
            <w:r w:rsidR="00A21787" w:rsidRPr="00662580">
              <w:rPr>
                <w:rFonts w:ascii="Times New Roman" w:hAnsi="Times New Roman" w:cs="Times New Roman"/>
              </w:rPr>
              <w:t>5 отвечать на вопросы, стр.</w:t>
            </w:r>
            <w:r w:rsidRPr="00662580">
              <w:rPr>
                <w:rFonts w:ascii="Times New Roman" w:hAnsi="Times New Roman" w:cs="Times New Roman"/>
              </w:rPr>
              <w:t>79 отвечать на вопросы</w:t>
            </w:r>
          </w:p>
        </w:tc>
        <w:tc>
          <w:tcPr>
            <w:tcW w:w="2277" w:type="dxa"/>
          </w:tcPr>
          <w:p w:rsidR="00C659B5" w:rsidRPr="00662580" w:rsidRDefault="00A21787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 xml:space="preserve">Карточки для проверки знаний </w:t>
            </w:r>
            <w:hyperlink r:id="rId28" w:history="1">
              <w:r w:rsidRPr="00662580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C659B5" w:rsidRPr="00662580" w:rsidTr="00093DD2">
        <w:tc>
          <w:tcPr>
            <w:tcW w:w="882" w:type="dxa"/>
          </w:tcPr>
          <w:p w:rsidR="00C659B5" w:rsidRPr="00662580" w:rsidRDefault="00C659B5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19" w:type="dxa"/>
          </w:tcPr>
          <w:p w:rsidR="00C659B5" w:rsidRPr="00662580" w:rsidRDefault="00177E99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1985" w:type="dxa"/>
          </w:tcPr>
          <w:p w:rsidR="00C659B5" w:rsidRPr="00662580" w:rsidRDefault="00C659B5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977" w:type="dxa"/>
          </w:tcPr>
          <w:p w:rsidR="0001747A" w:rsidRPr="00662580" w:rsidRDefault="0001747A" w:rsidP="0001747A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Водные просторы России. Морской пейзаж</w:t>
            </w:r>
          </w:p>
          <w:p w:rsidR="0001747A" w:rsidRPr="00662580" w:rsidRDefault="0001747A" w:rsidP="0001747A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Уч.стр.96-99</w:t>
            </w:r>
          </w:p>
          <w:p w:rsidR="0001747A" w:rsidRPr="00662580" w:rsidRDefault="00360E35" w:rsidP="0001747A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01747A" w:rsidRPr="00662580">
                <w:rPr>
                  <w:rFonts w:ascii="Times New Roman" w:hAnsi="Times New Roman" w:cs="Times New Roman"/>
                  <w:color w:val="0000FF"/>
                  <w:u w:val="single"/>
                </w:rPr>
                <w:t>http://900igr.net/prezentacija/izo/mudrost-starosti-3-klass-umk-perspektiva-185601/sovety-mastera-11.html</w:t>
              </w:r>
            </w:hyperlink>
          </w:p>
          <w:p w:rsidR="00BB388E" w:rsidRPr="00662580" w:rsidRDefault="00BB388E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Цветы России на Павловских платках и шляпах</w:t>
            </w:r>
          </w:p>
          <w:p w:rsidR="00C659B5" w:rsidRPr="00662580" w:rsidRDefault="008C7E9E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lastRenderedPageBreak/>
              <w:t>К</w:t>
            </w:r>
            <w:r w:rsidR="00BB388E" w:rsidRPr="00662580">
              <w:rPr>
                <w:rFonts w:ascii="Times New Roman" w:hAnsi="Times New Roman" w:cs="Times New Roman"/>
              </w:rPr>
              <w:t>онспект</w:t>
            </w:r>
            <w:r w:rsidRPr="00662580">
              <w:rPr>
                <w:rFonts w:ascii="Times New Roman" w:hAnsi="Times New Roman" w:cs="Times New Roman"/>
              </w:rPr>
              <w:t>, уч.стр.100-101</w:t>
            </w:r>
          </w:p>
        </w:tc>
        <w:tc>
          <w:tcPr>
            <w:tcW w:w="1842" w:type="dxa"/>
            <w:vAlign w:val="center"/>
          </w:tcPr>
          <w:p w:rsidR="00C659B5" w:rsidRPr="00662580" w:rsidRDefault="00BB388E" w:rsidP="00E8242B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277" w:type="dxa"/>
            <w:vAlign w:val="center"/>
          </w:tcPr>
          <w:p w:rsidR="00C659B5" w:rsidRPr="00662580" w:rsidRDefault="00D028FF" w:rsidP="003E259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 xml:space="preserve">Фотоотчет в чате </w:t>
            </w:r>
            <w:hyperlink r:id="rId30" w:history="1">
              <w:r w:rsidRPr="00662580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C659B5" w:rsidRPr="00662580" w:rsidTr="00093DD2">
        <w:tc>
          <w:tcPr>
            <w:tcW w:w="882" w:type="dxa"/>
          </w:tcPr>
          <w:p w:rsidR="00C659B5" w:rsidRPr="00662580" w:rsidRDefault="00C659B5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lastRenderedPageBreak/>
              <w:t>3г</w:t>
            </w:r>
          </w:p>
        </w:tc>
        <w:tc>
          <w:tcPr>
            <w:tcW w:w="819" w:type="dxa"/>
          </w:tcPr>
          <w:p w:rsidR="00C659B5" w:rsidRPr="00662580" w:rsidRDefault="00177E99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985" w:type="dxa"/>
          </w:tcPr>
          <w:p w:rsidR="00C659B5" w:rsidRPr="00662580" w:rsidRDefault="00C659B5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77" w:type="dxa"/>
          </w:tcPr>
          <w:p w:rsidR="0001747A" w:rsidRPr="00662580" w:rsidRDefault="0001747A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Устные приёмы сложения и вычитания.</w:t>
            </w:r>
          </w:p>
          <w:p w:rsidR="00C659B5" w:rsidRPr="00662580" w:rsidRDefault="00177E99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 xml:space="preserve">Единицы площади  </w:t>
            </w:r>
          </w:p>
          <w:p w:rsidR="00DD1138" w:rsidRPr="00662580" w:rsidRDefault="00D221F0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Видеоурок РЭШ № 21</w:t>
            </w:r>
          </w:p>
          <w:p w:rsidR="00D221F0" w:rsidRPr="00662580" w:rsidRDefault="00360E35" w:rsidP="00C659B5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D221F0" w:rsidRPr="00662580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https://resh.edu.ru/subject/lesson/3771/start/216070/</w:t>
              </w:r>
            </w:hyperlink>
          </w:p>
          <w:p w:rsidR="00D221F0" w:rsidRPr="00662580" w:rsidRDefault="00D221F0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Видеоурок РЭШ №25</w:t>
            </w:r>
          </w:p>
          <w:p w:rsidR="00D221F0" w:rsidRPr="00662580" w:rsidRDefault="00360E35" w:rsidP="00C659B5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D221F0" w:rsidRPr="00662580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https://resh.edu.ru/subject/lesson/5701/main/216198/</w:t>
              </w:r>
            </w:hyperlink>
          </w:p>
          <w:p w:rsidR="00D221F0" w:rsidRPr="00662580" w:rsidRDefault="00D221F0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Видеоурок РЭШ №28</w:t>
            </w:r>
            <w:r w:rsidRPr="00662580">
              <w:rPr>
                <w:rFonts w:ascii="Times New Roman" w:hAnsi="Times New Roman" w:cs="Times New Roman"/>
              </w:rPr>
              <w:br/>
            </w:r>
            <w:hyperlink r:id="rId33" w:history="1">
              <w:r w:rsidRPr="00662580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https://resh.edu.ru/subject/lesson/5700/main/216291/</w:t>
              </w:r>
            </w:hyperlink>
          </w:p>
        </w:tc>
        <w:tc>
          <w:tcPr>
            <w:tcW w:w="1842" w:type="dxa"/>
          </w:tcPr>
          <w:p w:rsidR="00C659B5" w:rsidRPr="00662580" w:rsidRDefault="0001747A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 xml:space="preserve">Уч. Стр. 69 №2, </w:t>
            </w:r>
            <w:r w:rsidR="00360D97" w:rsidRPr="00662580">
              <w:rPr>
                <w:rFonts w:ascii="Times New Roman" w:hAnsi="Times New Roman" w:cs="Times New Roman"/>
              </w:rPr>
              <w:t>Уч. Стр. 72-73 правило, стр. 73 №2</w:t>
            </w:r>
            <w:r w:rsidRPr="006625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7" w:type="dxa"/>
          </w:tcPr>
          <w:p w:rsidR="00C659B5" w:rsidRPr="00662580" w:rsidRDefault="0001747A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 xml:space="preserve">Карточки для проверки знаний </w:t>
            </w:r>
            <w:hyperlink r:id="rId34" w:history="1">
              <w:r w:rsidRPr="00662580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C659B5" w:rsidRPr="00662580" w:rsidTr="00093DD2">
        <w:tc>
          <w:tcPr>
            <w:tcW w:w="882" w:type="dxa"/>
          </w:tcPr>
          <w:p w:rsidR="00C659B5" w:rsidRPr="00662580" w:rsidRDefault="00C659B5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19" w:type="dxa"/>
          </w:tcPr>
          <w:p w:rsidR="00C659B5" w:rsidRPr="00662580" w:rsidRDefault="00177E99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985" w:type="dxa"/>
          </w:tcPr>
          <w:p w:rsidR="00C659B5" w:rsidRPr="00662580" w:rsidRDefault="00C659B5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7" w:type="dxa"/>
          </w:tcPr>
          <w:p w:rsidR="00C659B5" w:rsidRPr="00662580" w:rsidRDefault="0095530D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 xml:space="preserve">Глаголы прошедшего времени. </w:t>
            </w:r>
            <w:r w:rsidR="00035A4A" w:rsidRPr="00662580">
              <w:rPr>
                <w:rFonts w:ascii="Times New Roman" w:hAnsi="Times New Roman" w:cs="Times New Roman"/>
              </w:rPr>
              <w:t>Глаголы будущего времени</w:t>
            </w:r>
            <w:r w:rsidRPr="00662580">
              <w:rPr>
                <w:rFonts w:ascii="Times New Roman" w:hAnsi="Times New Roman" w:cs="Times New Roman"/>
              </w:rPr>
              <w:t>.</w:t>
            </w:r>
          </w:p>
          <w:p w:rsidR="004236DE" w:rsidRPr="00662580" w:rsidRDefault="004236DE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842" w:type="dxa"/>
          </w:tcPr>
          <w:p w:rsidR="00C659B5" w:rsidRPr="00662580" w:rsidRDefault="00AD38CA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 xml:space="preserve">Уч. Стр.70 правило, стр.71 упр.120, </w:t>
            </w:r>
            <w:r w:rsidR="00C27566" w:rsidRPr="00662580">
              <w:rPr>
                <w:rFonts w:ascii="Times New Roman" w:hAnsi="Times New Roman" w:cs="Times New Roman"/>
              </w:rPr>
              <w:t>Уч. Стр. 73 правило, упр. 124</w:t>
            </w:r>
          </w:p>
        </w:tc>
        <w:tc>
          <w:tcPr>
            <w:tcW w:w="2277" w:type="dxa"/>
          </w:tcPr>
          <w:p w:rsidR="00C659B5" w:rsidRPr="00662580" w:rsidRDefault="00AD38CA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 xml:space="preserve">Задание на </w:t>
            </w:r>
            <w:hyperlink r:id="rId35" w:history="1">
              <w:r w:rsidRPr="00662580">
                <w:rPr>
                  <w:rFonts w:ascii="Times New Roman" w:hAnsi="Times New Roman" w:cs="Times New Roman"/>
                  <w:color w:val="0000FF"/>
                  <w:u w:val="single"/>
                </w:rPr>
                <w:t>https://education.yandex.ru/</w:t>
              </w:r>
            </w:hyperlink>
          </w:p>
        </w:tc>
      </w:tr>
      <w:tr w:rsidR="00C659B5" w:rsidRPr="00662580" w:rsidTr="00093DD2">
        <w:tc>
          <w:tcPr>
            <w:tcW w:w="882" w:type="dxa"/>
          </w:tcPr>
          <w:p w:rsidR="00C659B5" w:rsidRPr="00662580" w:rsidRDefault="00C659B5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19" w:type="dxa"/>
          </w:tcPr>
          <w:p w:rsidR="00C659B5" w:rsidRPr="00662580" w:rsidRDefault="00177E99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985" w:type="dxa"/>
          </w:tcPr>
          <w:p w:rsidR="00C659B5" w:rsidRPr="00662580" w:rsidRDefault="00C659B5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77" w:type="dxa"/>
          </w:tcPr>
          <w:p w:rsidR="0001747A" w:rsidRPr="00662580" w:rsidRDefault="0001747A" w:rsidP="0001747A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Вертолётная площадка. Работа с бумагой и картоном. Конструирование Изделие: вертолет «Муха»</w:t>
            </w:r>
          </w:p>
          <w:p w:rsidR="0001747A" w:rsidRPr="00662580" w:rsidRDefault="00360E35" w:rsidP="0001747A">
            <w:pPr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01747A" w:rsidRPr="00662580">
                <w:rPr>
                  <w:rStyle w:val="a4"/>
                  <w:rFonts w:ascii="Times New Roman" w:hAnsi="Times New Roman" w:cs="Times New Roman"/>
                </w:rPr>
                <w:t>https://go.mail.ru/search_video?gp=811014&amp;q=%D0%92%D0%B5%D1%80%D1%82%D0%BE%D0%BB%D1%91%D1%82%D0%BD%D0%B0%D1%8F%20%D0%BF%D0%BB%D0%BE%D1%89%D0%B0%D0%B4%D0%BA%D0%B0.%20%D0%A0%D0%B0%D0%B1%D0%BE%D1%82%D0%B0%20%D1%81%20%D0%B1%D1%83%D0%BC%D0%B0%D0%B3%D0%BE%D0%B9%20%D0%B8%20%D0%BA%D0%B0%D1%80%D1%82%D0%BE%D0%BD%D0%BE%D0%BC.%20%D0%9A%D0%BE%D0%BD%D1%81%D1%82%D1%80%D1%83%D0%B8%D1%80%D0%BE%D0%B2%D0%B0%D0%BD%D0%B8%D0%B5%20%D0%98%D0%B7%D0%B4%D0%B5%D0%BB%D0%B8%D0%B5%3A%20%D0%B2%D0%B5%D1%80%D1%82%D0%BE%D0%BB%D0%B5%D1%82%20%C2%AB%D0%9C%D1%83%D1%85%D0%B0%C2%BB&amp;frm=ws_p&amp;d=7446906650599616979&amp;s=youtube&amp;sig=4aa49da7ec</w:t>
              </w:r>
            </w:hyperlink>
          </w:p>
          <w:p w:rsidR="00BB388E" w:rsidRPr="00662580" w:rsidRDefault="00BB388E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 xml:space="preserve">Украшаем город. Работа с различными материалами. Аппликация из пластилина </w:t>
            </w:r>
            <w:r w:rsidRPr="00662580">
              <w:rPr>
                <w:rFonts w:ascii="Times New Roman" w:hAnsi="Times New Roman" w:cs="Times New Roman"/>
              </w:rPr>
              <w:lastRenderedPageBreak/>
              <w:t>Изделие: «Воздушный шар» или «Композиция «Клоун»</w:t>
            </w:r>
          </w:p>
          <w:p w:rsidR="00C659B5" w:rsidRPr="00662580" w:rsidRDefault="00C27566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К</w:t>
            </w:r>
            <w:r w:rsidR="00BB388E" w:rsidRPr="00662580">
              <w:rPr>
                <w:rFonts w:ascii="Times New Roman" w:hAnsi="Times New Roman" w:cs="Times New Roman"/>
              </w:rPr>
              <w:t>онспект</w:t>
            </w:r>
          </w:p>
          <w:p w:rsidR="00C27566" w:rsidRPr="00662580" w:rsidRDefault="00360E35" w:rsidP="00C659B5">
            <w:pPr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C27566" w:rsidRPr="00662580">
                <w:rPr>
                  <w:rFonts w:ascii="Times New Roman" w:hAnsi="Times New Roman" w:cs="Times New Roman"/>
                  <w:color w:val="0000FF"/>
                  <w:u w:val="single"/>
                </w:rPr>
                <w:t>https://onwomen.ru/vozdushnyy-shar-iz-plastilina.html</w:t>
              </w:r>
            </w:hyperlink>
          </w:p>
        </w:tc>
        <w:tc>
          <w:tcPr>
            <w:tcW w:w="1842" w:type="dxa"/>
            <w:vAlign w:val="center"/>
          </w:tcPr>
          <w:p w:rsidR="00C659B5" w:rsidRPr="00662580" w:rsidRDefault="00BB388E" w:rsidP="00E8242B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277" w:type="dxa"/>
            <w:vAlign w:val="center"/>
          </w:tcPr>
          <w:p w:rsidR="00C659B5" w:rsidRPr="00662580" w:rsidRDefault="00C27566" w:rsidP="003E259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 xml:space="preserve">Фотоотчет в </w:t>
            </w:r>
            <w:r w:rsidR="00D028FF" w:rsidRPr="00662580">
              <w:rPr>
                <w:rFonts w:ascii="Times New Roman" w:hAnsi="Times New Roman" w:cs="Times New Roman"/>
              </w:rPr>
              <w:t xml:space="preserve">чате </w:t>
            </w:r>
            <w:hyperlink r:id="rId38" w:history="1">
              <w:r w:rsidR="00D028FF" w:rsidRPr="00662580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C659B5" w:rsidRPr="00662580" w:rsidTr="00093DD2">
        <w:tc>
          <w:tcPr>
            <w:tcW w:w="882" w:type="dxa"/>
          </w:tcPr>
          <w:p w:rsidR="00C659B5" w:rsidRPr="00662580" w:rsidRDefault="00C659B5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lastRenderedPageBreak/>
              <w:t>3г</w:t>
            </w:r>
          </w:p>
        </w:tc>
        <w:tc>
          <w:tcPr>
            <w:tcW w:w="819" w:type="dxa"/>
          </w:tcPr>
          <w:p w:rsidR="00C659B5" w:rsidRPr="00662580" w:rsidRDefault="00177E99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985" w:type="dxa"/>
          </w:tcPr>
          <w:p w:rsidR="00C659B5" w:rsidRPr="00662580" w:rsidRDefault="00C659B5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977" w:type="dxa"/>
          </w:tcPr>
          <w:p w:rsidR="00BE35B0" w:rsidRPr="00662580" w:rsidRDefault="00BE35B0" w:rsidP="00BE35B0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А.Майков. Весна. Е.Волков. В конце зимы. Е.Пурвит. Последний снег</w:t>
            </w:r>
          </w:p>
          <w:p w:rsidR="00AF2841" w:rsidRPr="00662580" w:rsidRDefault="00BE35B0" w:rsidP="00BE35B0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842" w:type="dxa"/>
          </w:tcPr>
          <w:p w:rsidR="00C659B5" w:rsidRPr="00662580" w:rsidRDefault="00BE35B0" w:rsidP="00C659B5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>Стр. 141-142 читать, отвечать на вопросы</w:t>
            </w:r>
          </w:p>
        </w:tc>
        <w:tc>
          <w:tcPr>
            <w:tcW w:w="2277" w:type="dxa"/>
          </w:tcPr>
          <w:p w:rsidR="00C659B5" w:rsidRPr="00662580" w:rsidRDefault="00C27566" w:rsidP="00D429E4">
            <w:pPr>
              <w:jc w:val="center"/>
              <w:rPr>
                <w:rFonts w:ascii="Times New Roman" w:hAnsi="Times New Roman" w:cs="Times New Roman"/>
              </w:rPr>
            </w:pPr>
            <w:r w:rsidRPr="00662580">
              <w:rPr>
                <w:rFonts w:ascii="Times New Roman" w:hAnsi="Times New Roman" w:cs="Times New Roman"/>
              </w:rPr>
              <w:t xml:space="preserve">Ответы на вопросы в чате </w:t>
            </w:r>
            <w:hyperlink r:id="rId39" w:history="1">
              <w:r w:rsidRPr="00662580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</w:tbl>
    <w:p w:rsidR="00E81575" w:rsidRPr="00662580" w:rsidRDefault="00E81575" w:rsidP="00382DDD">
      <w:pPr>
        <w:rPr>
          <w:rFonts w:ascii="Times New Roman" w:hAnsi="Times New Roman" w:cs="Times New Roman"/>
        </w:rPr>
      </w:pPr>
    </w:p>
    <w:sectPr w:rsidR="00E81575" w:rsidRPr="00662580" w:rsidSect="0051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69A" w:rsidRDefault="003D069A" w:rsidP="0066296D">
      <w:pPr>
        <w:spacing w:after="0" w:line="240" w:lineRule="auto"/>
      </w:pPr>
      <w:r>
        <w:separator/>
      </w:r>
    </w:p>
  </w:endnote>
  <w:endnote w:type="continuationSeparator" w:id="1">
    <w:p w:rsidR="003D069A" w:rsidRDefault="003D069A" w:rsidP="0066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69A" w:rsidRDefault="003D069A" w:rsidP="0066296D">
      <w:pPr>
        <w:spacing w:after="0" w:line="240" w:lineRule="auto"/>
      </w:pPr>
      <w:r>
        <w:separator/>
      </w:r>
    </w:p>
  </w:footnote>
  <w:footnote w:type="continuationSeparator" w:id="1">
    <w:p w:rsidR="003D069A" w:rsidRDefault="003D069A" w:rsidP="00662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96D"/>
    <w:rsid w:val="00016C69"/>
    <w:rsid w:val="0001747A"/>
    <w:rsid w:val="00035A4A"/>
    <w:rsid w:val="00042A1E"/>
    <w:rsid w:val="000510C0"/>
    <w:rsid w:val="000730F4"/>
    <w:rsid w:val="00093DD2"/>
    <w:rsid w:val="000A50F2"/>
    <w:rsid w:val="000B272C"/>
    <w:rsid w:val="000C074E"/>
    <w:rsid w:val="000F1CB9"/>
    <w:rsid w:val="000F442A"/>
    <w:rsid w:val="00131666"/>
    <w:rsid w:val="00166F60"/>
    <w:rsid w:val="00177E99"/>
    <w:rsid w:val="001B5A64"/>
    <w:rsid w:val="001D6B3B"/>
    <w:rsid w:val="00212566"/>
    <w:rsid w:val="0022724D"/>
    <w:rsid w:val="00254618"/>
    <w:rsid w:val="00293A1F"/>
    <w:rsid w:val="002E7BD1"/>
    <w:rsid w:val="00336D76"/>
    <w:rsid w:val="00360D97"/>
    <w:rsid w:val="00360E35"/>
    <w:rsid w:val="00382DDD"/>
    <w:rsid w:val="003D069A"/>
    <w:rsid w:val="003E2595"/>
    <w:rsid w:val="004236DE"/>
    <w:rsid w:val="00485426"/>
    <w:rsid w:val="00486CE3"/>
    <w:rsid w:val="004B3BDB"/>
    <w:rsid w:val="004B5F20"/>
    <w:rsid w:val="005039FC"/>
    <w:rsid w:val="005122AE"/>
    <w:rsid w:val="00522FF0"/>
    <w:rsid w:val="005310CA"/>
    <w:rsid w:val="005B5718"/>
    <w:rsid w:val="0060596C"/>
    <w:rsid w:val="00607CF3"/>
    <w:rsid w:val="006509EA"/>
    <w:rsid w:val="00662580"/>
    <w:rsid w:val="0066296D"/>
    <w:rsid w:val="007479BE"/>
    <w:rsid w:val="007C58FC"/>
    <w:rsid w:val="007E3C1A"/>
    <w:rsid w:val="007E74F7"/>
    <w:rsid w:val="00803631"/>
    <w:rsid w:val="00810818"/>
    <w:rsid w:val="00833B85"/>
    <w:rsid w:val="008C7E9E"/>
    <w:rsid w:val="008F0975"/>
    <w:rsid w:val="00915508"/>
    <w:rsid w:val="0095530D"/>
    <w:rsid w:val="009A5C3A"/>
    <w:rsid w:val="009C1832"/>
    <w:rsid w:val="00A21787"/>
    <w:rsid w:val="00A930C4"/>
    <w:rsid w:val="00AA2B4F"/>
    <w:rsid w:val="00AD1211"/>
    <w:rsid w:val="00AD38CA"/>
    <w:rsid w:val="00AF2841"/>
    <w:rsid w:val="00B65503"/>
    <w:rsid w:val="00BB388E"/>
    <w:rsid w:val="00BB7AEC"/>
    <w:rsid w:val="00BE35B0"/>
    <w:rsid w:val="00C23028"/>
    <w:rsid w:val="00C27566"/>
    <w:rsid w:val="00C53B56"/>
    <w:rsid w:val="00C560D3"/>
    <w:rsid w:val="00C659B5"/>
    <w:rsid w:val="00D028FF"/>
    <w:rsid w:val="00D221F0"/>
    <w:rsid w:val="00D26BD0"/>
    <w:rsid w:val="00D27E40"/>
    <w:rsid w:val="00D429E4"/>
    <w:rsid w:val="00D7473E"/>
    <w:rsid w:val="00DA7E4D"/>
    <w:rsid w:val="00DB4902"/>
    <w:rsid w:val="00DD1138"/>
    <w:rsid w:val="00E00FF0"/>
    <w:rsid w:val="00E043E6"/>
    <w:rsid w:val="00E5382C"/>
    <w:rsid w:val="00E613AF"/>
    <w:rsid w:val="00E81575"/>
    <w:rsid w:val="00E8242B"/>
    <w:rsid w:val="00EA699B"/>
    <w:rsid w:val="00F4394C"/>
    <w:rsid w:val="00F5147B"/>
    <w:rsid w:val="00F5674E"/>
    <w:rsid w:val="00FC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60D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560D3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35B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resh.edu.ru/subject/lesson/4356/start/190844/" TargetMode="External"/><Relationship Id="rId26" Type="http://schemas.openxmlformats.org/officeDocument/2006/relationships/hyperlink" Target="https://www.youtube.com/watch?v=yn-H6b5EoWI&amp;feature=emb_title" TargetMode="External"/><Relationship Id="rId39" Type="http://schemas.openxmlformats.org/officeDocument/2006/relationships/hyperlink" Target="https://uchi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sportal.ru/shkola/muzyka/library/2013/01/03/utro-iz-syuity-per-gyunt-e-grig" TargetMode="External"/><Relationship Id="rId34" Type="http://schemas.openxmlformats.org/officeDocument/2006/relationships/hyperlink" Target="https://uchi.ru/" TargetMode="External"/><Relationship Id="rId7" Type="http://schemas.openxmlformats.org/officeDocument/2006/relationships/hyperlink" Target="https://resh.edu.ru/subject/lesson/5349/main/201578/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resh.edu.ru/subject/lesson/4352/start/128747/" TargetMode="External"/><Relationship Id="rId33" Type="http://schemas.openxmlformats.org/officeDocument/2006/relationships/hyperlink" Target="https://resh.edu.ru/subject/lesson/5700/main/216291/" TargetMode="External"/><Relationship Id="rId38" Type="http://schemas.openxmlformats.org/officeDocument/2006/relationships/hyperlink" Target="https://uchi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resh.edu.ru/subject/lesson/4360/start/223076/" TargetMode="External"/><Relationship Id="rId29" Type="http://schemas.openxmlformats.org/officeDocument/2006/relationships/hyperlink" Target="http://900igr.net/prezentacija/izo/mudrost-starosti-3-klass-umk-perspektiva-185601/sovety-mastera-11.htm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www.youtube.com/watch?time_continue=411&amp;v=LzCbFOfGA8o&amp;feature=emb_title" TargetMode="External"/><Relationship Id="rId24" Type="http://schemas.openxmlformats.org/officeDocument/2006/relationships/hyperlink" Target="https://resh.edu.ru/subject/lesson/6231/main/218214/" TargetMode="External"/><Relationship Id="rId32" Type="http://schemas.openxmlformats.org/officeDocument/2006/relationships/hyperlink" Target="https://resh.edu.ru/subject/lesson/5701/main/216198/" TargetMode="External"/><Relationship Id="rId37" Type="http://schemas.openxmlformats.org/officeDocument/2006/relationships/hyperlink" Target="https://onwomen.ru/vozdushnyy-shar-iz-plastilina.html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uchi.ru/" TargetMode="External"/><Relationship Id="rId36" Type="http://schemas.openxmlformats.org/officeDocument/2006/relationships/hyperlink" Target="https://go.mail.ru/search_video?gp=811014&amp;q=%D0%92%D0%B5%D1%80%D1%82%D0%BE%D0%BB%D1%91%D1%82%D0%BD%D0%B0%D1%8F%20%D0%BF%D0%BB%D0%BE%D1%89%D0%B0%D0%B4%D0%BA%D0%B0.%20%D0%A0%D0%B0%D0%B1%D0%BE%D1%82%D0%B0%20%D1%81%20%D0%B1%D1%83%D0%BC%D0%B0%D0%B3%D0%BE%D0%B9%20%D0%B8%20%D0%BA%D0%B0%D1%80%D1%82%D0%BE%D0%BD%D0%BE%D0%BC.%20%D0%9A%D0%BE%D0%BD%D1%81%D1%82%D1%80%D1%83%D0%B8%D1%80%D0%BE%D0%B2%D0%B0%D0%BD%D0%B8%D0%B5%20%D0%98%D0%B7%D0%B4%D0%B5%D0%BB%D0%B8%D0%B5%3A%20%D0%B2%D0%B5%D1%80%D1%82%D0%BE%D0%BB%D0%B5%D1%82%20%C2%AB%D0%9C%D1%83%D1%85%D0%B0%C2%BB&amp;frm=ws_p&amp;d=7446906650599616979&amp;s=youtube&amp;sig=4aa49da7ec" TargetMode="External"/><Relationship Id="rId10" Type="http://schemas.openxmlformats.org/officeDocument/2006/relationships/hyperlink" Target="https://www.youtube.com/watch?time_continue=15&amp;v=orM9-5A9LWA&amp;feature=emb_title" TargetMode="External"/><Relationship Id="rId19" Type="http://schemas.openxmlformats.org/officeDocument/2006/relationships/hyperlink" Target="https://resh.edu.ru/subject/lesson/5145/start/195766/" TargetMode="External"/><Relationship Id="rId31" Type="http://schemas.openxmlformats.org/officeDocument/2006/relationships/hyperlink" Target="https://resh.edu.ru/subject/lesson/3771/start/21607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resh.edu.ru/subject/lesson/4329/start/185499/" TargetMode="External"/><Relationship Id="rId22" Type="http://schemas.openxmlformats.org/officeDocument/2006/relationships/hyperlink" Target="https://infourok.ru/urok-muziki-kl-geroicheskaya-bethoven-1778302.html" TargetMode="External"/><Relationship Id="rId27" Type="http://schemas.openxmlformats.org/officeDocument/2006/relationships/hyperlink" Target="https://www.youtube.com/watch?time_continue=2&amp;v=qxZ0mKM1_60&amp;feature=emb_title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education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15</cp:revision>
  <dcterms:created xsi:type="dcterms:W3CDTF">2020-03-28T11:09:00Z</dcterms:created>
  <dcterms:modified xsi:type="dcterms:W3CDTF">2020-03-31T10:11:00Z</dcterms:modified>
</cp:coreProperties>
</file>