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3B" w:rsidRPr="007F4BC1" w:rsidRDefault="0066296D" w:rsidP="00662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BC1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в </w:t>
      </w:r>
      <w:r w:rsidR="00102C9E" w:rsidRPr="007F4BC1">
        <w:rPr>
          <w:rFonts w:ascii="Times New Roman" w:hAnsi="Times New Roman" w:cs="Times New Roman"/>
          <w:b/>
          <w:sz w:val="28"/>
          <w:szCs w:val="28"/>
        </w:rPr>
        <w:t xml:space="preserve">3 Г классе с </w:t>
      </w:r>
      <w:r w:rsidR="002C70AD" w:rsidRPr="007F4BC1">
        <w:rPr>
          <w:rFonts w:ascii="Times New Roman" w:hAnsi="Times New Roman" w:cs="Times New Roman"/>
          <w:b/>
          <w:sz w:val="28"/>
          <w:szCs w:val="28"/>
        </w:rPr>
        <w:t>2</w:t>
      </w:r>
      <w:r w:rsidR="00FD2560" w:rsidRPr="007F4BC1">
        <w:rPr>
          <w:rFonts w:ascii="Times New Roman" w:hAnsi="Times New Roman" w:cs="Times New Roman"/>
          <w:b/>
          <w:sz w:val="28"/>
          <w:szCs w:val="28"/>
        </w:rPr>
        <w:t>7</w:t>
      </w:r>
      <w:r w:rsidR="007F4BC1" w:rsidRPr="007F4BC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02C9E" w:rsidRPr="007F4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560" w:rsidRPr="007F4BC1">
        <w:rPr>
          <w:rFonts w:ascii="Times New Roman" w:hAnsi="Times New Roman" w:cs="Times New Roman"/>
          <w:b/>
          <w:sz w:val="28"/>
          <w:szCs w:val="28"/>
        </w:rPr>
        <w:t>30</w:t>
      </w:r>
      <w:r w:rsidR="00102C9E" w:rsidRPr="007F4BC1">
        <w:rPr>
          <w:rFonts w:ascii="Times New Roman" w:hAnsi="Times New Roman" w:cs="Times New Roman"/>
          <w:b/>
          <w:sz w:val="28"/>
          <w:szCs w:val="28"/>
        </w:rPr>
        <w:t>.04</w:t>
      </w:r>
      <w:r w:rsidR="007F4BC1" w:rsidRPr="007F4BC1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3"/>
        <w:tblW w:w="11034" w:type="dxa"/>
        <w:tblInd w:w="-1026" w:type="dxa"/>
        <w:tblLayout w:type="fixed"/>
        <w:tblLook w:val="04A0"/>
      </w:tblPr>
      <w:tblGrid>
        <w:gridCol w:w="1134"/>
        <w:gridCol w:w="819"/>
        <w:gridCol w:w="1985"/>
        <w:gridCol w:w="2977"/>
        <w:gridCol w:w="1842"/>
        <w:gridCol w:w="2277"/>
      </w:tblGrid>
      <w:tr w:rsidR="00050FFF" w:rsidRPr="007F4BC1" w:rsidTr="007F4BC1">
        <w:tc>
          <w:tcPr>
            <w:tcW w:w="1134" w:type="dxa"/>
          </w:tcPr>
          <w:p w:rsidR="00050FFF" w:rsidRPr="007F4BC1" w:rsidRDefault="00050FFF" w:rsidP="008A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19" w:type="dxa"/>
          </w:tcPr>
          <w:p w:rsidR="00050FFF" w:rsidRPr="007F4BC1" w:rsidRDefault="00050FFF" w:rsidP="008A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050FFF" w:rsidRPr="007F4BC1" w:rsidRDefault="00050FFF" w:rsidP="008A1988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050FFF" w:rsidRPr="007F4BC1" w:rsidRDefault="00050FFF" w:rsidP="004C4ADD">
            <w:pPr>
              <w:ind w:left="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 xml:space="preserve">Тема для изучения и вид подачи материала </w:t>
            </w:r>
          </w:p>
        </w:tc>
        <w:tc>
          <w:tcPr>
            <w:tcW w:w="1842" w:type="dxa"/>
          </w:tcPr>
          <w:p w:rsidR="00050FFF" w:rsidRPr="007F4BC1" w:rsidRDefault="00050FFF" w:rsidP="008A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77" w:type="dxa"/>
          </w:tcPr>
          <w:p w:rsidR="00050FFF" w:rsidRPr="007F4BC1" w:rsidRDefault="00050FFF" w:rsidP="004C4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 </w:t>
            </w:r>
            <w:bookmarkStart w:id="0" w:name="_GoBack"/>
            <w:bookmarkEnd w:id="0"/>
          </w:p>
        </w:tc>
      </w:tr>
      <w:tr w:rsidR="00050FFF" w:rsidRPr="007F4BC1" w:rsidTr="007F4BC1">
        <w:tc>
          <w:tcPr>
            <w:tcW w:w="1134" w:type="dxa"/>
          </w:tcPr>
          <w:p w:rsidR="00050FFF" w:rsidRPr="007F4BC1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050FFF" w:rsidRPr="007F4BC1" w:rsidRDefault="002C70AD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2</w:t>
            </w:r>
            <w:r w:rsidR="00FD2560" w:rsidRPr="007F4BC1">
              <w:rPr>
                <w:rFonts w:ascii="Times New Roman" w:hAnsi="Times New Roman" w:cs="Times New Roman"/>
              </w:rPr>
              <w:t>7</w:t>
            </w:r>
            <w:r w:rsidR="00050FFF" w:rsidRPr="007F4BC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985" w:type="dxa"/>
          </w:tcPr>
          <w:p w:rsidR="00050FFF" w:rsidRPr="007F4BC1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7" w:type="dxa"/>
          </w:tcPr>
          <w:p w:rsidR="00050FFF" w:rsidRPr="007F4BC1" w:rsidRDefault="00FD2560" w:rsidP="00DD7249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 xml:space="preserve">Письменные приёмы сложения и вычитания </w:t>
            </w:r>
          </w:p>
          <w:p w:rsidR="006C37B4" w:rsidRPr="007F4BC1" w:rsidRDefault="006C37B4" w:rsidP="00DD72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37B4" w:rsidRPr="007F4BC1" w:rsidRDefault="006C37B4" w:rsidP="00DD7249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 xml:space="preserve">Видеоконференция в </w:t>
            </w:r>
            <w:r w:rsidRPr="007F4BC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FD2560" w:rsidRPr="007F4BC1" w:rsidRDefault="006C37B4" w:rsidP="00FD2560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Видеоурок РЭШ №</w:t>
            </w:r>
            <w:r w:rsidR="001E7D51" w:rsidRPr="007F4BC1">
              <w:rPr>
                <w:rFonts w:ascii="Times New Roman" w:hAnsi="Times New Roman" w:cs="Times New Roman"/>
              </w:rPr>
              <w:t>58</w:t>
            </w:r>
          </w:p>
          <w:p w:rsidR="006C37B4" w:rsidRPr="007F4BC1" w:rsidRDefault="00A64AAE" w:rsidP="00DD7249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1E7D51" w:rsidRPr="007F4BC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https://resh.edu.ru/subject/lesson/6232/main/218307/</w:t>
              </w:r>
            </w:hyperlink>
          </w:p>
        </w:tc>
        <w:tc>
          <w:tcPr>
            <w:tcW w:w="1842" w:type="dxa"/>
          </w:tcPr>
          <w:p w:rsidR="00050FFF" w:rsidRPr="007F4BC1" w:rsidRDefault="00D461E7" w:rsidP="00D03F3B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П.т. стр. 70 №2, 3</w:t>
            </w:r>
          </w:p>
        </w:tc>
        <w:tc>
          <w:tcPr>
            <w:tcW w:w="2277" w:type="dxa"/>
          </w:tcPr>
          <w:p w:rsidR="00050FFF" w:rsidRPr="007F4BC1" w:rsidRDefault="00DD7249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 xml:space="preserve">Фотоотчет </w:t>
            </w:r>
            <w:r w:rsidRPr="007F4BC1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050FFF" w:rsidRPr="007F4BC1" w:rsidTr="007F4BC1">
        <w:tc>
          <w:tcPr>
            <w:tcW w:w="1134" w:type="dxa"/>
          </w:tcPr>
          <w:p w:rsidR="00050FFF" w:rsidRPr="007F4BC1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050FFF" w:rsidRPr="007F4BC1" w:rsidRDefault="002C70AD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2</w:t>
            </w:r>
            <w:r w:rsidR="00FD2560" w:rsidRPr="007F4BC1">
              <w:rPr>
                <w:rFonts w:ascii="Times New Roman" w:hAnsi="Times New Roman" w:cs="Times New Roman"/>
              </w:rPr>
              <w:t>7</w:t>
            </w:r>
            <w:r w:rsidR="00050FFF" w:rsidRPr="007F4BC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985" w:type="dxa"/>
          </w:tcPr>
          <w:p w:rsidR="00050FFF" w:rsidRPr="007F4BC1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</w:tcPr>
          <w:p w:rsidR="002C70AD" w:rsidRPr="007F4BC1" w:rsidRDefault="002C70AD" w:rsidP="002C70AD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 xml:space="preserve"> </w:t>
            </w:r>
            <w:r w:rsidR="00FD2560" w:rsidRPr="007F4BC1">
              <w:rPr>
                <w:rFonts w:ascii="Times New Roman" w:hAnsi="Times New Roman" w:cs="Times New Roman"/>
              </w:rPr>
              <w:t>Не с глаголами</w:t>
            </w:r>
          </w:p>
          <w:p w:rsidR="00C26B5E" w:rsidRPr="007F4BC1" w:rsidRDefault="00C26B5E" w:rsidP="008A19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A42F0" w:rsidRPr="007F4BC1" w:rsidRDefault="004A42F0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 xml:space="preserve">Видеоконференция </w:t>
            </w:r>
            <w:r w:rsidRPr="007F4BC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FD2560" w:rsidRPr="007F4BC1" w:rsidRDefault="004A42F0" w:rsidP="00FD2560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 xml:space="preserve">Видеоурок РЭШ № </w:t>
            </w:r>
            <w:r w:rsidR="001E7D51" w:rsidRPr="007F4BC1">
              <w:rPr>
                <w:rFonts w:ascii="Times New Roman" w:hAnsi="Times New Roman" w:cs="Times New Roman"/>
              </w:rPr>
              <w:t>77</w:t>
            </w:r>
          </w:p>
          <w:p w:rsidR="004A42F0" w:rsidRPr="007F4BC1" w:rsidRDefault="00A64AAE" w:rsidP="008A1988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1E7D51" w:rsidRPr="007F4BC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https://resh.edu.ru/subject/lesson/5347/main/93302/</w:t>
              </w:r>
            </w:hyperlink>
          </w:p>
        </w:tc>
        <w:tc>
          <w:tcPr>
            <w:tcW w:w="1842" w:type="dxa"/>
          </w:tcPr>
          <w:p w:rsidR="00050FFF" w:rsidRPr="007F4BC1" w:rsidRDefault="00D461E7" w:rsidP="00D03F3B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П.т. стр. 82 упр. 132</w:t>
            </w:r>
          </w:p>
        </w:tc>
        <w:tc>
          <w:tcPr>
            <w:tcW w:w="2277" w:type="dxa"/>
          </w:tcPr>
          <w:p w:rsidR="00050FFF" w:rsidRPr="007F4BC1" w:rsidRDefault="00365FB0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 xml:space="preserve">Фотоотчет </w:t>
            </w:r>
            <w:r w:rsidRPr="007F4BC1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050FFF" w:rsidRPr="007F4BC1" w:rsidTr="007F4BC1">
        <w:tc>
          <w:tcPr>
            <w:tcW w:w="1134" w:type="dxa"/>
          </w:tcPr>
          <w:p w:rsidR="00050FFF" w:rsidRPr="007F4BC1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050FFF" w:rsidRPr="007F4BC1" w:rsidRDefault="002C70AD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2</w:t>
            </w:r>
            <w:r w:rsidR="00FD2560" w:rsidRPr="007F4BC1">
              <w:rPr>
                <w:rFonts w:ascii="Times New Roman" w:hAnsi="Times New Roman" w:cs="Times New Roman"/>
              </w:rPr>
              <w:t>7</w:t>
            </w:r>
            <w:r w:rsidR="00050FFF" w:rsidRPr="007F4BC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985" w:type="dxa"/>
          </w:tcPr>
          <w:p w:rsidR="00050FFF" w:rsidRPr="007F4BC1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977" w:type="dxa"/>
          </w:tcPr>
          <w:p w:rsidR="00C26B5E" w:rsidRPr="007F4BC1" w:rsidRDefault="00FD2560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 xml:space="preserve">О. Высотская. Одуванчик. З.Александрова. Одуванчик. Сравнение образов </w:t>
            </w:r>
          </w:p>
          <w:p w:rsidR="006E4D5D" w:rsidRPr="007F4BC1" w:rsidRDefault="006E4D5D" w:rsidP="008A19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E4D5D" w:rsidRPr="007F4BC1" w:rsidRDefault="006E4D5D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 xml:space="preserve">Видеоконференция </w:t>
            </w:r>
            <w:r w:rsidRPr="007F4BC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6D153A" w:rsidRPr="007F4BC1" w:rsidRDefault="006D153A" w:rsidP="008A19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0FFF" w:rsidRPr="007F4BC1" w:rsidRDefault="006D153A" w:rsidP="00C26B5E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Уч. стр. 14</w:t>
            </w:r>
            <w:r w:rsidR="00FD2560" w:rsidRPr="007F4BC1">
              <w:rPr>
                <w:rFonts w:ascii="Times New Roman" w:hAnsi="Times New Roman" w:cs="Times New Roman"/>
              </w:rPr>
              <w:t>5</w:t>
            </w:r>
            <w:r w:rsidRPr="007F4BC1">
              <w:rPr>
                <w:rFonts w:ascii="Times New Roman" w:hAnsi="Times New Roman" w:cs="Times New Roman"/>
              </w:rPr>
              <w:t xml:space="preserve"> вопрос </w:t>
            </w:r>
            <w:r w:rsidR="00FD2560" w:rsidRPr="007F4BC1">
              <w:rPr>
                <w:rFonts w:ascii="Times New Roman" w:hAnsi="Times New Roman" w:cs="Times New Roman"/>
              </w:rPr>
              <w:t>1, 2</w:t>
            </w:r>
            <w:r w:rsidRPr="007F4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7" w:type="dxa"/>
          </w:tcPr>
          <w:p w:rsidR="00050FFF" w:rsidRPr="007F4BC1" w:rsidRDefault="006D153A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 xml:space="preserve">Фотоотчет </w:t>
            </w:r>
            <w:r w:rsidRPr="007F4BC1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050FFF" w:rsidRPr="007F4BC1" w:rsidTr="007F4BC1">
        <w:tc>
          <w:tcPr>
            <w:tcW w:w="1134" w:type="dxa"/>
          </w:tcPr>
          <w:p w:rsidR="00050FFF" w:rsidRPr="007F4BC1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050FFF" w:rsidRPr="007F4BC1" w:rsidRDefault="002C70AD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2</w:t>
            </w:r>
            <w:r w:rsidR="00FD2560" w:rsidRPr="007F4BC1">
              <w:rPr>
                <w:rFonts w:ascii="Times New Roman" w:hAnsi="Times New Roman" w:cs="Times New Roman"/>
              </w:rPr>
              <w:t>7</w:t>
            </w:r>
            <w:r w:rsidR="00050FFF" w:rsidRPr="007F4BC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985" w:type="dxa"/>
          </w:tcPr>
          <w:p w:rsidR="00050FFF" w:rsidRPr="007F4BC1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977" w:type="dxa"/>
          </w:tcPr>
          <w:p w:rsidR="0025265D" w:rsidRPr="007F4BC1" w:rsidRDefault="00FD2560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 xml:space="preserve">Всемирное наследие </w:t>
            </w:r>
          </w:p>
          <w:p w:rsidR="006D153A" w:rsidRPr="007F4BC1" w:rsidRDefault="006D153A" w:rsidP="008A19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D153A" w:rsidRPr="007F4BC1" w:rsidRDefault="00A64AAE" w:rsidP="008A1988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FD2560" w:rsidRPr="007F4BC1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https://www.youtube.com/watch?v=cv5u5hbWEvM&amp;feature=emb_title</w:t>
              </w:r>
            </w:hyperlink>
          </w:p>
        </w:tc>
        <w:tc>
          <w:tcPr>
            <w:tcW w:w="1842" w:type="dxa"/>
          </w:tcPr>
          <w:p w:rsidR="00050FFF" w:rsidRPr="007F4BC1" w:rsidRDefault="00F22E2F" w:rsidP="00D03F3B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П.т. стр. 58 №1, 2, 3</w:t>
            </w:r>
          </w:p>
        </w:tc>
        <w:tc>
          <w:tcPr>
            <w:tcW w:w="2277" w:type="dxa"/>
          </w:tcPr>
          <w:p w:rsidR="00050FFF" w:rsidRPr="007F4BC1" w:rsidRDefault="001E7D51" w:rsidP="00FD2560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 xml:space="preserve">Фотоотчет </w:t>
            </w:r>
            <w:r w:rsidRPr="007F4BC1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050FFF" w:rsidRPr="007F4BC1" w:rsidTr="007F4BC1">
        <w:tc>
          <w:tcPr>
            <w:tcW w:w="1134" w:type="dxa"/>
          </w:tcPr>
          <w:p w:rsidR="00050FFF" w:rsidRPr="007F4BC1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050FFF" w:rsidRPr="007F4BC1" w:rsidRDefault="002C70AD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2</w:t>
            </w:r>
            <w:r w:rsidR="00FD2560" w:rsidRPr="007F4BC1">
              <w:rPr>
                <w:rFonts w:ascii="Times New Roman" w:hAnsi="Times New Roman" w:cs="Times New Roman"/>
              </w:rPr>
              <w:t>8</w:t>
            </w:r>
            <w:r w:rsidR="00050FFF" w:rsidRPr="007F4BC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985" w:type="dxa"/>
          </w:tcPr>
          <w:p w:rsidR="00050FFF" w:rsidRPr="007F4BC1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7" w:type="dxa"/>
          </w:tcPr>
          <w:p w:rsidR="00050FFF" w:rsidRPr="007F4BC1" w:rsidRDefault="00FD2560" w:rsidP="006C37B4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 xml:space="preserve">Письменные приёмы сложения и вычитания </w:t>
            </w:r>
          </w:p>
          <w:p w:rsidR="006C37B4" w:rsidRPr="007F4BC1" w:rsidRDefault="006C37B4" w:rsidP="006C37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37B4" w:rsidRPr="007F4BC1" w:rsidRDefault="006C37B4" w:rsidP="006C37B4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 xml:space="preserve">Видеоконференция в </w:t>
            </w:r>
            <w:r w:rsidRPr="007F4BC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FD2560" w:rsidRPr="007F4BC1" w:rsidRDefault="006C37B4" w:rsidP="00FD2560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Видеоурок РЭШ №</w:t>
            </w:r>
            <w:r w:rsidR="001E7D51" w:rsidRPr="007F4BC1">
              <w:rPr>
                <w:rFonts w:ascii="Times New Roman" w:hAnsi="Times New Roman" w:cs="Times New Roman"/>
              </w:rPr>
              <w:t>58</w:t>
            </w:r>
          </w:p>
          <w:p w:rsidR="006C37B4" w:rsidRPr="007F4BC1" w:rsidRDefault="00A64AAE" w:rsidP="006C37B4">
            <w:pPr>
              <w:rPr>
                <w:rFonts w:ascii="Times New Roman" w:hAnsi="Times New Roman" w:cs="Times New Roman"/>
              </w:rPr>
            </w:pPr>
            <w:hyperlink r:id="rId9" w:history="1">
              <w:r w:rsidR="001E7D51" w:rsidRPr="007F4BC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https://resh.edu.ru/subject/lesson/6232/main/218307/</w:t>
              </w:r>
            </w:hyperlink>
          </w:p>
        </w:tc>
        <w:tc>
          <w:tcPr>
            <w:tcW w:w="1842" w:type="dxa"/>
          </w:tcPr>
          <w:p w:rsidR="00050FFF" w:rsidRPr="007F4BC1" w:rsidRDefault="00F22E2F" w:rsidP="00D03F3B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Уч. стр. 91 №3</w:t>
            </w:r>
          </w:p>
        </w:tc>
        <w:tc>
          <w:tcPr>
            <w:tcW w:w="2277" w:type="dxa"/>
          </w:tcPr>
          <w:p w:rsidR="00050FFF" w:rsidRPr="007F4BC1" w:rsidRDefault="00080FFA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 xml:space="preserve">Фотоотчет </w:t>
            </w:r>
            <w:r w:rsidRPr="007F4BC1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050FFF" w:rsidRPr="007F4BC1" w:rsidTr="007F4BC1">
        <w:tc>
          <w:tcPr>
            <w:tcW w:w="1134" w:type="dxa"/>
          </w:tcPr>
          <w:p w:rsidR="00050FFF" w:rsidRPr="007F4BC1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050FFF" w:rsidRPr="007F4BC1" w:rsidRDefault="002C70AD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2</w:t>
            </w:r>
            <w:r w:rsidR="00FD2560" w:rsidRPr="007F4BC1">
              <w:rPr>
                <w:rFonts w:ascii="Times New Roman" w:hAnsi="Times New Roman" w:cs="Times New Roman"/>
              </w:rPr>
              <w:t>8</w:t>
            </w:r>
            <w:r w:rsidR="00050FFF" w:rsidRPr="007F4BC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985" w:type="dxa"/>
          </w:tcPr>
          <w:p w:rsidR="00050FFF" w:rsidRPr="007F4BC1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</w:tcPr>
          <w:p w:rsidR="00C26B5E" w:rsidRPr="007F4BC1" w:rsidRDefault="00FD2560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Разбор глагола как части речи</w:t>
            </w:r>
          </w:p>
          <w:p w:rsidR="004A42F0" w:rsidRPr="007F4BC1" w:rsidRDefault="004A42F0" w:rsidP="008A19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A42F0" w:rsidRPr="007F4BC1" w:rsidRDefault="004A42F0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 xml:space="preserve">Видеоконференция </w:t>
            </w:r>
            <w:r w:rsidRPr="007F4BC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4A42F0" w:rsidRPr="007F4BC1" w:rsidRDefault="004A42F0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Видеоурок РЭШ №</w:t>
            </w:r>
            <w:r w:rsidR="001E7D51" w:rsidRPr="007F4BC1">
              <w:rPr>
                <w:rFonts w:ascii="Times New Roman" w:hAnsi="Times New Roman" w:cs="Times New Roman"/>
              </w:rPr>
              <w:t>85</w:t>
            </w:r>
          </w:p>
          <w:p w:rsidR="004A42F0" w:rsidRPr="007F4BC1" w:rsidRDefault="00A64AAE" w:rsidP="008A1988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1E7D51" w:rsidRPr="007F4BC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https://resh.edu.ru/subject/lesson/4354/main/93850/</w:t>
              </w:r>
            </w:hyperlink>
          </w:p>
        </w:tc>
        <w:tc>
          <w:tcPr>
            <w:tcW w:w="1842" w:type="dxa"/>
          </w:tcPr>
          <w:p w:rsidR="00050FFF" w:rsidRPr="007F4BC1" w:rsidRDefault="00D461E7" w:rsidP="00D03F3B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Уч. стр. 98 упр. 168</w:t>
            </w:r>
          </w:p>
        </w:tc>
        <w:tc>
          <w:tcPr>
            <w:tcW w:w="2277" w:type="dxa"/>
          </w:tcPr>
          <w:p w:rsidR="00050FFF" w:rsidRPr="007F4BC1" w:rsidRDefault="00C26B5E" w:rsidP="008A19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4BC1">
              <w:rPr>
                <w:rFonts w:ascii="Times New Roman" w:hAnsi="Times New Roman" w:cs="Times New Roman"/>
              </w:rPr>
              <w:t xml:space="preserve">Фотоотчет </w:t>
            </w:r>
            <w:r w:rsidRPr="007F4BC1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050FFF" w:rsidRPr="007F4BC1" w:rsidTr="007F4BC1">
        <w:tc>
          <w:tcPr>
            <w:tcW w:w="1134" w:type="dxa"/>
          </w:tcPr>
          <w:p w:rsidR="00050FFF" w:rsidRPr="007F4BC1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050FFF" w:rsidRPr="007F4BC1" w:rsidRDefault="002C70AD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2</w:t>
            </w:r>
            <w:r w:rsidR="00FD2560" w:rsidRPr="007F4BC1">
              <w:rPr>
                <w:rFonts w:ascii="Times New Roman" w:hAnsi="Times New Roman" w:cs="Times New Roman"/>
              </w:rPr>
              <w:t>8</w:t>
            </w:r>
            <w:r w:rsidR="00050FFF" w:rsidRPr="007F4BC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985" w:type="dxa"/>
          </w:tcPr>
          <w:p w:rsidR="00050FFF" w:rsidRPr="007F4BC1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977" w:type="dxa"/>
          </w:tcPr>
          <w:p w:rsidR="00C26B5E" w:rsidRPr="007F4BC1" w:rsidRDefault="00FD2560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 xml:space="preserve">М. Пришвин. Золотой луг. Сравнение поэтического и прозаического текстов.  </w:t>
            </w:r>
          </w:p>
          <w:p w:rsidR="006E4D5D" w:rsidRPr="007F4BC1" w:rsidRDefault="006E4D5D" w:rsidP="008A19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D153A" w:rsidRPr="007F4BC1" w:rsidRDefault="006E4D5D" w:rsidP="00FD2560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 xml:space="preserve">Видеоконференция </w:t>
            </w:r>
            <w:r w:rsidRPr="007F4BC1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1842" w:type="dxa"/>
          </w:tcPr>
          <w:p w:rsidR="00050FFF" w:rsidRPr="007F4BC1" w:rsidRDefault="006D153A" w:rsidP="00D03F3B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Уч. стр. 1</w:t>
            </w:r>
            <w:r w:rsidR="00FD2560" w:rsidRPr="007F4BC1">
              <w:rPr>
                <w:rFonts w:ascii="Times New Roman" w:hAnsi="Times New Roman" w:cs="Times New Roman"/>
              </w:rPr>
              <w:t>46</w:t>
            </w:r>
            <w:r w:rsidRPr="007F4BC1">
              <w:rPr>
                <w:rFonts w:ascii="Times New Roman" w:hAnsi="Times New Roman" w:cs="Times New Roman"/>
              </w:rPr>
              <w:t xml:space="preserve"> вопрос </w:t>
            </w:r>
            <w:r w:rsidR="00FD2560" w:rsidRPr="007F4BC1">
              <w:rPr>
                <w:rFonts w:ascii="Times New Roman" w:hAnsi="Times New Roman" w:cs="Times New Roman"/>
              </w:rPr>
              <w:t>4</w:t>
            </w:r>
            <w:r w:rsidRPr="007F4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7" w:type="dxa"/>
          </w:tcPr>
          <w:p w:rsidR="00050FFF" w:rsidRPr="007F4BC1" w:rsidRDefault="006D153A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 xml:space="preserve">Фотоотчет </w:t>
            </w:r>
            <w:r w:rsidRPr="007F4BC1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050FFF" w:rsidRPr="007F4BC1" w:rsidTr="007F4BC1">
        <w:tc>
          <w:tcPr>
            <w:tcW w:w="1134" w:type="dxa"/>
          </w:tcPr>
          <w:p w:rsidR="00050FFF" w:rsidRPr="007F4BC1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050FFF" w:rsidRPr="007F4BC1" w:rsidRDefault="002C70AD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2</w:t>
            </w:r>
            <w:r w:rsidR="00FD2560" w:rsidRPr="007F4BC1">
              <w:rPr>
                <w:rFonts w:ascii="Times New Roman" w:hAnsi="Times New Roman" w:cs="Times New Roman"/>
              </w:rPr>
              <w:t>9</w:t>
            </w:r>
            <w:r w:rsidR="00050FFF" w:rsidRPr="007F4BC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985" w:type="dxa"/>
          </w:tcPr>
          <w:p w:rsidR="00050FFF" w:rsidRPr="007F4BC1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2977" w:type="dxa"/>
          </w:tcPr>
          <w:p w:rsidR="00C26B5E" w:rsidRPr="007F4BC1" w:rsidRDefault="00FD2560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 xml:space="preserve">А.Толстой. Колокольчики мои, цветики степные… Авторское отношение к изображаемому </w:t>
            </w:r>
          </w:p>
          <w:p w:rsidR="006D153A" w:rsidRPr="007F4BC1" w:rsidRDefault="006D153A" w:rsidP="008A19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D153A" w:rsidRPr="007F4BC1" w:rsidRDefault="006D153A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 xml:space="preserve">Видеоконференция в </w:t>
            </w:r>
            <w:r w:rsidRPr="007F4BC1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1842" w:type="dxa"/>
          </w:tcPr>
          <w:p w:rsidR="00050FFF" w:rsidRPr="007F4BC1" w:rsidRDefault="00FD2560" w:rsidP="00D03F3B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Уч. стр. 147 отвечать на вопросы.</w:t>
            </w:r>
          </w:p>
        </w:tc>
        <w:tc>
          <w:tcPr>
            <w:tcW w:w="2277" w:type="dxa"/>
          </w:tcPr>
          <w:p w:rsidR="00050FFF" w:rsidRPr="007F4BC1" w:rsidRDefault="001E7D51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 xml:space="preserve">Фотоотчет </w:t>
            </w:r>
            <w:r w:rsidRPr="007F4BC1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050FFF" w:rsidRPr="007F4BC1" w:rsidTr="007F4BC1">
        <w:tc>
          <w:tcPr>
            <w:tcW w:w="1134" w:type="dxa"/>
          </w:tcPr>
          <w:p w:rsidR="00050FFF" w:rsidRPr="007F4BC1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050FFF" w:rsidRPr="007F4BC1" w:rsidRDefault="00FD2560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30</w:t>
            </w:r>
            <w:r w:rsidR="00050FFF" w:rsidRPr="007F4BC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985" w:type="dxa"/>
          </w:tcPr>
          <w:p w:rsidR="00050FFF" w:rsidRPr="007F4BC1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7" w:type="dxa"/>
          </w:tcPr>
          <w:p w:rsidR="006C37B4" w:rsidRPr="007F4BC1" w:rsidRDefault="001E7D51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Урок повторения и самоконтроля</w:t>
            </w:r>
          </w:p>
          <w:p w:rsidR="006C37B4" w:rsidRPr="007F4BC1" w:rsidRDefault="006C37B4" w:rsidP="001E7D51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br/>
              <w:t xml:space="preserve">Видеоконференция в </w:t>
            </w:r>
            <w:r w:rsidRPr="007F4BC1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1842" w:type="dxa"/>
          </w:tcPr>
          <w:p w:rsidR="00050FFF" w:rsidRPr="007F4BC1" w:rsidRDefault="00D461E7" w:rsidP="00D03F3B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Не задано</w:t>
            </w:r>
          </w:p>
        </w:tc>
        <w:tc>
          <w:tcPr>
            <w:tcW w:w="2277" w:type="dxa"/>
          </w:tcPr>
          <w:p w:rsidR="00050FFF" w:rsidRPr="007F4BC1" w:rsidRDefault="00D461E7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-</w:t>
            </w:r>
          </w:p>
        </w:tc>
      </w:tr>
      <w:tr w:rsidR="00050FFF" w:rsidRPr="007F4BC1" w:rsidTr="007F4BC1">
        <w:tc>
          <w:tcPr>
            <w:tcW w:w="1134" w:type="dxa"/>
          </w:tcPr>
          <w:p w:rsidR="00050FFF" w:rsidRPr="007F4BC1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050FFF" w:rsidRPr="007F4BC1" w:rsidRDefault="00FD2560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30</w:t>
            </w:r>
            <w:r w:rsidR="00050FFF" w:rsidRPr="007F4BC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985" w:type="dxa"/>
          </w:tcPr>
          <w:p w:rsidR="00050FFF" w:rsidRPr="007F4BC1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</w:tcPr>
          <w:p w:rsidR="00C26B5E" w:rsidRPr="007F4BC1" w:rsidRDefault="00FD2560" w:rsidP="00C26B5E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Разбор глагола как части речи</w:t>
            </w:r>
          </w:p>
          <w:p w:rsidR="006D153A" w:rsidRPr="007F4BC1" w:rsidRDefault="006D153A" w:rsidP="00C2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D153A" w:rsidRPr="007F4BC1" w:rsidRDefault="006D153A" w:rsidP="00C26B5E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 xml:space="preserve">Видеоконференция в </w:t>
            </w:r>
            <w:r w:rsidRPr="007F4BC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D461E7" w:rsidRPr="007F4BC1" w:rsidRDefault="00D461E7" w:rsidP="00D461E7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Видеоурок РЭШ №85</w:t>
            </w:r>
          </w:p>
          <w:p w:rsidR="00D461E7" w:rsidRPr="007F4BC1" w:rsidRDefault="00A64AAE" w:rsidP="00D461E7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D461E7" w:rsidRPr="007F4BC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https://resh.edu.ru/subject/lesson/4354/main/93850/</w:t>
              </w:r>
            </w:hyperlink>
          </w:p>
        </w:tc>
        <w:tc>
          <w:tcPr>
            <w:tcW w:w="1842" w:type="dxa"/>
          </w:tcPr>
          <w:p w:rsidR="00050FFF" w:rsidRPr="007F4BC1" w:rsidRDefault="00D461E7" w:rsidP="00D03F3B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lastRenderedPageBreak/>
              <w:t>Не задано</w:t>
            </w:r>
          </w:p>
        </w:tc>
        <w:tc>
          <w:tcPr>
            <w:tcW w:w="2277" w:type="dxa"/>
          </w:tcPr>
          <w:p w:rsidR="00050FFF" w:rsidRPr="007F4BC1" w:rsidRDefault="00D461E7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-</w:t>
            </w:r>
          </w:p>
        </w:tc>
      </w:tr>
      <w:tr w:rsidR="00050FFF" w:rsidRPr="007F4BC1" w:rsidTr="007F4BC1">
        <w:tc>
          <w:tcPr>
            <w:tcW w:w="1134" w:type="dxa"/>
          </w:tcPr>
          <w:p w:rsidR="00050FFF" w:rsidRPr="007F4BC1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lastRenderedPageBreak/>
              <w:t>3г</w:t>
            </w:r>
          </w:p>
        </w:tc>
        <w:tc>
          <w:tcPr>
            <w:tcW w:w="819" w:type="dxa"/>
          </w:tcPr>
          <w:p w:rsidR="00050FFF" w:rsidRPr="007F4BC1" w:rsidRDefault="00FD2560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30</w:t>
            </w:r>
            <w:r w:rsidR="00050FFF" w:rsidRPr="007F4BC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985" w:type="dxa"/>
          </w:tcPr>
          <w:p w:rsidR="00050FFF" w:rsidRPr="007F4BC1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977" w:type="dxa"/>
          </w:tcPr>
          <w:p w:rsidR="0025265D" w:rsidRPr="007F4BC1" w:rsidRDefault="00FD2560" w:rsidP="0025265D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 xml:space="preserve">Московский Кремль </w:t>
            </w:r>
          </w:p>
          <w:p w:rsidR="00FD2560" w:rsidRPr="007F4BC1" w:rsidRDefault="00FD2560" w:rsidP="002526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2560" w:rsidRPr="007F4BC1" w:rsidRDefault="00A64AAE" w:rsidP="0025265D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FD2560" w:rsidRPr="007F4BC1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https://www.youtube.com/watch?v=OrR989eo-6U&amp;feature=emb_title</w:t>
              </w:r>
            </w:hyperlink>
          </w:p>
        </w:tc>
        <w:tc>
          <w:tcPr>
            <w:tcW w:w="1842" w:type="dxa"/>
          </w:tcPr>
          <w:p w:rsidR="00050FFF" w:rsidRPr="007F4BC1" w:rsidRDefault="00301629" w:rsidP="00FD2560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П.т. стр. 61 №2</w:t>
            </w:r>
          </w:p>
        </w:tc>
        <w:tc>
          <w:tcPr>
            <w:tcW w:w="2277" w:type="dxa"/>
          </w:tcPr>
          <w:p w:rsidR="00050FFF" w:rsidRPr="007F4BC1" w:rsidRDefault="001E7D51" w:rsidP="00FD2560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 xml:space="preserve">Фотоотчет </w:t>
            </w:r>
            <w:r w:rsidRPr="007F4BC1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</w:tbl>
    <w:p w:rsidR="00B97C64" w:rsidRPr="007F4BC1" w:rsidRDefault="00B97C64" w:rsidP="00E81575">
      <w:pPr>
        <w:rPr>
          <w:rFonts w:ascii="Times New Roman" w:hAnsi="Times New Roman" w:cs="Times New Roman"/>
        </w:rPr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992"/>
        <w:gridCol w:w="852"/>
        <w:gridCol w:w="1984"/>
        <w:gridCol w:w="1985"/>
        <w:gridCol w:w="1701"/>
        <w:gridCol w:w="1559"/>
        <w:gridCol w:w="992"/>
        <w:gridCol w:w="1276"/>
      </w:tblGrid>
      <w:tr w:rsidR="003F260A" w:rsidRPr="007F4BC1" w:rsidTr="003F260A">
        <w:tc>
          <w:tcPr>
            <w:tcW w:w="992" w:type="dxa"/>
          </w:tcPr>
          <w:p w:rsidR="00F47C79" w:rsidRPr="007F4BC1" w:rsidRDefault="00F47C79" w:rsidP="00E8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2" w:type="dxa"/>
          </w:tcPr>
          <w:p w:rsidR="00F47C79" w:rsidRPr="007F4BC1" w:rsidRDefault="00F47C79" w:rsidP="00E8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F47C79" w:rsidRPr="007F4BC1" w:rsidRDefault="00F47C79" w:rsidP="00E8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F47C79" w:rsidRPr="007F4BC1" w:rsidRDefault="00F47C79" w:rsidP="00B9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 xml:space="preserve">Тема для изучения </w:t>
            </w:r>
          </w:p>
        </w:tc>
        <w:tc>
          <w:tcPr>
            <w:tcW w:w="1701" w:type="dxa"/>
          </w:tcPr>
          <w:p w:rsidR="00F47C79" w:rsidRPr="007F4BC1" w:rsidRDefault="00F47C79" w:rsidP="00E8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Справочные материалы</w:t>
            </w:r>
          </w:p>
        </w:tc>
        <w:tc>
          <w:tcPr>
            <w:tcW w:w="1559" w:type="dxa"/>
          </w:tcPr>
          <w:p w:rsidR="00F47C79" w:rsidRPr="007F4BC1" w:rsidRDefault="00F47C79" w:rsidP="00E8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992" w:type="dxa"/>
          </w:tcPr>
          <w:p w:rsidR="00F47C79" w:rsidRPr="007F4BC1" w:rsidRDefault="00F47C79" w:rsidP="00E8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1276" w:type="dxa"/>
          </w:tcPr>
          <w:p w:rsidR="00F47C79" w:rsidRPr="007F4BC1" w:rsidRDefault="00F47C79" w:rsidP="00E81575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Форма сдачи</w:t>
            </w:r>
          </w:p>
        </w:tc>
      </w:tr>
      <w:tr w:rsidR="003F260A" w:rsidRPr="007F4BC1" w:rsidTr="003F260A">
        <w:tc>
          <w:tcPr>
            <w:tcW w:w="992" w:type="dxa"/>
          </w:tcPr>
          <w:p w:rsidR="00F47C79" w:rsidRPr="007F4BC1" w:rsidRDefault="00F47C79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52" w:type="dxa"/>
          </w:tcPr>
          <w:p w:rsidR="00F47C79" w:rsidRPr="007F4BC1" w:rsidRDefault="00F47C79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23.04-7.05</w:t>
            </w:r>
          </w:p>
        </w:tc>
        <w:tc>
          <w:tcPr>
            <w:tcW w:w="1984" w:type="dxa"/>
          </w:tcPr>
          <w:p w:rsidR="00F47C79" w:rsidRPr="007F4BC1" w:rsidRDefault="00F47C79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985" w:type="dxa"/>
          </w:tcPr>
          <w:p w:rsidR="00F47C79" w:rsidRPr="007F4BC1" w:rsidRDefault="00F47C79" w:rsidP="00B97C64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В весеннем небе - салют Победы!</w:t>
            </w:r>
          </w:p>
          <w:p w:rsidR="00F47C79" w:rsidRPr="007F4BC1" w:rsidRDefault="00F47C79" w:rsidP="00B97C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7C79" w:rsidRPr="007F4BC1" w:rsidRDefault="00F47C79" w:rsidP="00B97C64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Гербы городов Золотого кольца России. Символическое изображение: герб родного города</w:t>
            </w:r>
          </w:p>
          <w:p w:rsidR="00F47C79" w:rsidRPr="007F4BC1" w:rsidRDefault="00F47C79" w:rsidP="00B97C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7C79" w:rsidRPr="007F4BC1" w:rsidRDefault="00F47C79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Сиреневые перезвоны. Натюрморт.</w:t>
            </w:r>
          </w:p>
        </w:tc>
        <w:tc>
          <w:tcPr>
            <w:tcW w:w="1701" w:type="dxa"/>
          </w:tcPr>
          <w:p w:rsidR="003F260A" w:rsidRPr="007F4BC1" w:rsidRDefault="003F260A" w:rsidP="003F260A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Уч. стр. 155-159</w:t>
            </w:r>
          </w:p>
          <w:p w:rsidR="003F260A" w:rsidRPr="007F4BC1" w:rsidRDefault="00A64AAE" w:rsidP="003F260A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3" w:history="1">
              <w:r w:rsidR="003F260A" w:rsidRPr="007F4BC1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https://infourok.ru/prezentaciya-salyut-pobedi-klass-1846631.html</w:t>
              </w:r>
            </w:hyperlink>
          </w:p>
          <w:p w:rsidR="003F260A" w:rsidRPr="007F4BC1" w:rsidRDefault="003F260A" w:rsidP="003F260A">
            <w:pPr>
              <w:rPr>
                <w:rFonts w:ascii="Times New Roman" w:hAnsi="Times New Roman" w:cs="Times New Roman"/>
                <w:color w:val="0000FF"/>
                <w:sz w:val="14"/>
                <w:szCs w:val="14"/>
                <w:u w:val="single"/>
              </w:rPr>
            </w:pPr>
          </w:p>
          <w:p w:rsidR="003F260A" w:rsidRPr="007F4BC1" w:rsidRDefault="003F260A" w:rsidP="003F260A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Уч. стр. 160-163</w:t>
            </w:r>
          </w:p>
          <w:p w:rsidR="003F260A" w:rsidRPr="007F4BC1" w:rsidRDefault="006C401B" w:rsidP="003F260A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Видеоурок РЭШ №17</w:t>
            </w:r>
          </w:p>
          <w:p w:rsidR="003F260A" w:rsidRPr="007F4BC1" w:rsidRDefault="00A64AAE" w:rsidP="003F260A">
            <w:pPr>
              <w:rPr>
                <w:rFonts w:ascii="Times New Roman" w:hAnsi="Times New Roman" w:cs="Times New Roman"/>
              </w:rPr>
            </w:pPr>
            <w:hyperlink r:id="rId14" w:history="1">
              <w:r w:rsidR="006C401B" w:rsidRPr="007F4BC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https://resh.edu.ru/subject/lesson/3891/conspect/273783/</w:t>
              </w:r>
            </w:hyperlink>
          </w:p>
          <w:p w:rsidR="003F260A" w:rsidRPr="007F4BC1" w:rsidRDefault="003F260A" w:rsidP="003F26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260A" w:rsidRPr="007F4BC1" w:rsidRDefault="003F260A" w:rsidP="003F260A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Уч. стр.164-166</w:t>
            </w:r>
          </w:p>
          <w:p w:rsidR="006C401B" w:rsidRPr="007F4BC1" w:rsidRDefault="00A64AAE" w:rsidP="003F260A">
            <w:pPr>
              <w:rPr>
                <w:rFonts w:ascii="Times New Roman" w:hAnsi="Times New Roman" w:cs="Times New Roman"/>
              </w:rPr>
            </w:pPr>
            <w:hyperlink r:id="rId15" w:history="1">
              <w:r w:rsidR="006C401B" w:rsidRPr="007F4BC1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https://infourok.ru/prezentaciya-po-izo-na-temu-sirenevie-perezvoni-1018508.html</w:t>
              </w:r>
            </w:hyperlink>
          </w:p>
        </w:tc>
        <w:tc>
          <w:tcPr>
            <w:tcW w:w="1559" w:type="dxa"/>
          </w:tcPr>
          <w:p w:rsidR="00F47C79" w:rsidRPr="007F4BC1" w:rsidRDefault="00F47C79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Творческое задание</w:t>
            </w:r>
          </w:p>
        </w:tc>
        <w:tc>
          <w:tcPr>
            <w:tcW w:w="992" w:type="dxa"/>
          </w:tcPr>
          <w:p w:rsidR="00F47C79" w:rsidRPr="007F4BC1" w:rsidRDefault="00F47C79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1276" w:type="dxa"/>
          </w:tcPr>
          <w:p w:rsidR="00F47C79" w:rsidRPr="007F4BC1" w:rsidRDefault="00F47C79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 xml:space="preserve">Фотоотчет </w:t>
            </w:r>
            <w:r w:rsidRPr="007F4BC1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3F260A" w:rsidRPr="007F4BC1" w:rsidTr="003F260A">
        <w:tc>
          <w:tcPr>
            <w:tcW w:w="992" w:type="dxa"/>
          </w:tcPr>
          <w:p w:rsidR="00F47C79" w:rsidRPr="007F4BC1" w:rsidRDefault="00F47C79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52" w:type="dxa"/>
          </w:tcPr>
          <w:p w:rsidR="00F47C79" w:rsidRPr="007F4BC1" w:rsidRDefault="00F47C79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14.05-28.05</w:t>
            </w:r>
          </w:p>
        </w:tc>
        <w:tc>
          <w:tcPr>
            <w:tcW w:w="1984" w:type="dxa"/>
          </w:tcPr>
          <w:p w:rsidR="00F47C79" w:rsidRPr="007F4BC1" w:rsidRDefault="00F47C79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985" w:type="dxa"/>
          </w:tcPr>
          <w:p w:rsidR="00F47C79" w:rsidRPr="007F4BC1" w:rsidRDefault="00F47C79" w:rsidP="00B97C64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Рисование с натуры веточки сирени</w:t>
            </w:r>
          </w:p>
          <w:p w:rsidR="00F47C79" w:rsidRPr="007F4BC1" w:rsidRDefault="00F47C79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7C79" w:rsidRPr="007F4BC1" w:rsidRDefault="00F47C79" w:rsidP="00B97C64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У всякого мастера свои фантазий Свободная тема.Систематизация и повторение пройденного материала</w:t>
            </w:r>
          </w:p>
          <w:p w:rsidR="00F47C79" w:rsidRPr="007F4BC1" w:rsidRDefault="00F47C79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7C79" w:rsidRPr="007F4BC1" w:rsidRDefault="00F47C79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Систематизация и повторение пройденного материала</w:t>
            </w:r>
          </w:p>
        </w:tc>
        <w:tc>
          <w:tcPr>
            <w:tcW w:w="1701" w:type="dxa"/>
          </w:tcPr>
          <w:p w:rsidR="00F47C79" w:rsidRPr="007F4BC1" w:rsidRDefault="00A64AAE" w:rsidP="00E81575">
            <w:pPr>
              <w:rPr>
                <w:rFonts w:ascii="Times New Roman" w:hAnsi="Times New Roman" w:cs="Times New Roman"/>
              </w:rPr>
            </w:pPr>
            <w:hyperlink r:id="rId16" w:history="1">
              <w:r w:rsidR="006C401B" w:rsidRPr="007F4BC1">
                <w:rPr>
                  <w:rFonts w:ascii="Times New Roman" w:hAnsi="Times New Roman" w:cs="Times New Roman"/>
                  <w:color w:val="0000FF"/>
                  <w:u w:val="single"/>
                </w:rPr>
                <w:t>https://purmix.ru/urok/kak-narisovat-siren-karandashom-pojetapno.html</w:t>
              </w:r>
            </w:hyperlink>
          </w:p>
          <w:p w:rsidR="003F260A" w:rsidRPr="007F4BC1" w:rsidRDefault="003F260A" w:rsidP="003F26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260A" w:rsidRPr="007F4BC1" w:rsidRDefault="003F260A" w:rsidP="003F260A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Уч. стр. 167-169</w:t>
            </w:r>
          </w:p>
          <w:p w:rsidR="003F260A" w:rsidRPr="007F4BC1" w:rsidRDefault="00A64AAE" w:rsidP="003F260A">
            <w:pPr>
              <w:rPr>
                <w:rFonts w:ascii="Times New Roman" w:hAnsi="Times New Roman" w:cs="Times New Roman"/>
              </w:rPr>
            </w:pPr>
            <w:hyperlink r:id="rId17" w:history="1">
              <w:r w:rsidR="006C401B" w:rsidRPr="007F4BC1">
                <w:rPr>
                  <w:rFonts w:ascii="Times New Roman" w:hAnsi="Times New Roman" w:cs="Times New Roman"/>
                  <w:color w:val="0000FF"/>
                  <w:u w:val="single"/>
                </w:rPr>
                <w:t>https://uchitelya.com/izo/49643-prezentaciya-u-vsyakogo-mastera-svoi-zatei-3-klass.html</w:t>
              </w:r>
            </w:hyperlink>
          </w:p>
          <w:p w:rsidR="003F260A" w:rsidRPr="007F4BC1" w:rsidRDefault="003F260A" w:rsidP="003F26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260A" w:rsidRPr="007F4BC1" w:rsidRDefault="003F260A" w:rsidP="003F260A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Уч. стр. 170-</w:t>
            </w:r>
            <w:r w:rsidR="006C401B" w:rsidRPr="007F4BC1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559" w:type="dxa"/>
          </w:tcPr>
          <w:p w:rsidR="00F47C79" w:rsidRPr="007F4BC1" w:rsidRDefault="00F47C79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Творческое задание</w:t>
            </w:r>
          </w:p>
        </w:tc>
        <w:tc>
          <w:tcPr>
            <w:tcW w:w="992" w:type="dxa"/>
          </w:tcPr>
          <w:p w:rsidR="00F47C79" w:rsidRPr="007F4BC1" w:rsidRDefault="00F47C79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1276" w:type="dxa"/>
          </w:tcPr>
          <w:p w:rsidR="00F47C79" w:rsidRPr="007F4BC1" w:rsidRDefault="00F47C79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 xml:space="preserve">Фотоотчет </w:t>
            </w:r>
            <w:r w:rsidRPr="007F4BC1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3F260A" w:rsidRPr="007F4BC1" w:rsidTr="003F260A">
        <w:tc>
          <w:tcPr>
            <w:tcW w:w="992" w:type="dxa"/>
          </w:tcPr>
          <w:p w:rsidR="00F47C79" w:rsidRPr="007F4BC1" w:rsidRDefault="00F47C79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52" w:type="dxa"/>
          </w:tcPr>
          <w:p w:rsidR="00F47C79" w:rsidRPr="007F4BC1" w:rsidRDefault="00F47C79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24.04-15.05</w:t>
            </w:r>
          </w:p>
        </w:tc>
        <w:tc>
          <w:tcPr>
            <w:tcW w:w="1984" w:type="dxa"/>
          </w:tcPr>
          <w:p w:rsidR="00F47C79" w:rsidRPr="007F4BC1" w:rsidRDefault="00F47C79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85" w:type="dxa"/>
          </w:tcPr>
          <w:p w:rsidR="00F47C79" w:rsidRPr="007F4BC1" w:rsidRDefault="00F47C79" w:rsidP="00F47C79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 xml:space="preserve">Почта.Изделие: «Заполняем бланк </w:t>
            </w:r>
            <w:r w:rsidRPr="007F4BC1">
              <w:rPr>
                <w:rFonts w:ascii="Times New Roman" w:hAnsi="Times New Roman" w:cs="Times New Roman"/>
              </w:rPr>
              <w:lastRenderedPageBreak/>
              <w:t>телеграммы»Отправляем письмо (открытку).</w:t>
            </w:r>
          </w:p>
          <w:p w:rsidR="00F47C79" w:rsidRPr="007F4BC1" w:rsidRDefault="00F47C79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7C79" w:rsidRPr="007F4BC1" w:rsidRDefault="00F47C79" w:rsidP="00F47C79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Кукольный театр. Работа с тканью. Шитьё.Проект «Готовим спектакль».Изделие «Куклы для спектакля»</w:t>
            </w:r>
          </w:p>
          <w:p w:rsidR="00F47C79" w:rsidRPr="007F4BC1" w:rsidRDefault="00F47C79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7C79" w:rsidRPr="007F4BC1" w:rsidRDefault="00F47C79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Театр. Конструирование и моделирование.Проект «Готовим спектакль».Изделие «Сцена и занавес».</w:t>
            </w:r>
          </w:p>
        </w:tc>
        <w:tc>
          <w:tcPr>
            <w:tcW w:w="1701" w:type="dxa"/>
          </w:tcPr>
          <w:p w:rsidR="00F47C79" w:rsidRPr="007F4BC1" w:rsidRDefault="006C401B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lastRenderedPageBreak/>
              <w:t>Уч. стр. 128-129</w:t>
            </w:r>
          </w:p>
          <w:p w:rsidR="006C401B" w:rsidRPr="007F4BC1" w:rsidRDefault="006C401B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401B" w:rsidRPr="007F4BC1" w:rsidRDefault="006C401B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lastRenderedPageBreak/>
              <w:t>Уч. стр.130-133</w:t>
            </w:r>
          </w:p>
          <w:p w:rsidR="00DA44E3" w:rsidRPr="007F4BC1" w:rsidRDefault="00DA44E3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Видеоурок РЭШ №15</w:t>
            </w:r>
          </w:p>
          <w:p w:rsidR="00DA44E3" w:rsidRPr="007F4BC1" w:rsidRDefault="00A64AAE" w:rsidP="00E81575">
            <w:pPr>
              <w:rPr>
                <w:rFonts w:ascii="Times New Roman" w:hAnsi="Times New Roman" w:cs="Times New Roman"/>
              </w:rPr>
            </w:pPr>
            <w:hyperlink r:id="rId18" w:history="1">
              <w:r w:rsidR="00DA44E3" w:rsidRPr="007F4BC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https://resh.edu.ru/subject/lesson/5595/main/221909/</w:t>
              </w:r>
            </w:hyperlink>
          </w:p>
        </w:tc>
        <w:tc>
          <w:tcPr>
            <w:tcW w:w="1559" w:type="dxa"/>
          </w:tcPr>
          <w:p w:rsidR="00F47C79" w:rsidRPr="007F4BC1" w:rsidRDefault="00F47C79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lastRenderedPageBreak/>
              <w:t>Творческое задание</w:t>
            </w:r>
          </w:p>
        </w:tc>
        <w:tc>
          <w:tcPr>
            <w:tcW w:w="992" w:type="dxa"/>
          </w:tcPr>
          <w:p w:rsidR="00F47C79" w:rsidRPr="007F4BC1" w:rsidRDefault="00F47C79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276" w:type="dxa"/>
          </w:tcPr>
          <w:p w:rsidR="00F47C79" w:rsidRPr="007F4BC1" w:rsidRDefault="00F47C79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 xml:space="preserve">Фотоотчет </w:t>
            </w:r>
            <w:r w:rsidRPr="007F4BC1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3F260A" w:rsidRPr="007F4BC1" w:rsidTr="003F260A">
        <w:tc>
          <w:tcPr>
            <w:tcW w:w="992" w:type="dxa"/>
          </w:tcPr>
          <w:p w:rsidR="00F47C79" w:rsidRPr="007F4BC1" w:rsidRDefault="00F47C79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lastRenderedPageBreak/>
              <w:t>3г</w:t>
            </w:r>
          </w:p>
        </w:tc>
        <w:tc>
          <w:tcPr>
            <w:tcW w:w="852" w:type="dxa"/>
          </w:tcPr>
          <w:p w:rsidR="00F47C79" w:rsidRPr="007F4BC1" w:rsidRDefault="00F47C79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22.05-29.05</w:t>
            </w:r>
          </w:p>
        </w:tc>
        <w:tc>
          <w:tcPr>
            <w:tcW w:w="1984" w:type="dxa"/>
          </w:tcPr>
          <w:p w:rsidR="00F47C79" w:rsidRPr="007F4BC1" w:rsidRDefault="00F47C79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85" w:type="dxa"/>
          </w:tcPr>
          <w:p w:rsidR="00F47C79" w:rsidRPr="007F4BC1" w:rsidRDefault="00F47C79" w:rsidP="00F47C79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Работа на компьютере. Изделие «Афиша» «Программа».</w:t>
            </w:r>
          </w:p>
          <w:p w:rsidR="00F47C79" w:rsidRPr="007F4BC1" w:rsidRDefault="00F47C79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7C79" w:rsidRPr="007F4BC1" w:rsidRDefault="00F47C79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Урок – конференция.Подведение итогов (обобщение и систематизация).Итоговый тест</w:t>
            </w:r>
          </w:p>
        </w:tc>
        <w:tc>
          <w:tcPr>
            <w:tcW w:w="1701" w:type="dxa"/>
          </w:tcPr>
          <w:p w:rsidR="00DA44E3" w:rsidRPr="007F4BC1" w:rsidRDefault="00DA44E3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Уч. стр.134-139</w:t>
            </w:r>
          </w:p>
          <w:p w:rsidR="00DA44E3" w:rsidRPr="007F4BC1" w:rsidRDefault="00A64AAE" w:rsidP="00E81575">
            <w:pPr>
              <w:rPr>
                <w:rFonts w:ascii="Times New Roman" w:hAnsi="Times New Roman" w:cs="Times New Roman"/>
              </w:rPr>
            </w:pPr>
            <w:hyperlink r:id="rId19" w:history="1">
              <w:r w:rsidR="00DA44E3" w:rsidRPr="007F4BC1">
                <w:rPr>
                  <w:rFonts w:ascii="Times New Roman" w:hAnsi="Times New Roman" w:cs="Times New Roman"/>
                  <w:color w:val="0000FF"/>
                  <w:u w:val="single"/>
                </w:rPr>
                <w:t>https://nsportal.ru/nachalnaya-shkola/tekhnologiya/2019/04/02/tehnologicheskaya-karta-uroka-po-tehnologii-3-klass-rabota</w:t>
              </w:r>
            </w:hyperlink>
          </w:p>
          <w:p w:rsidR="00DA44E3" w:rsidRPr="007F4BC1" w:rsidRDefault="00DA44E3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7C79" w:rsidRPr="007F4BC1" w:rsidRDefault="00DA44E3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Видеоурок РЭШ №17</w:t>
            </w:r>
          </w:p>
          <w:p w:rsidR="00DA44E3" w:rsidRPr="007F4BC1" w:rsidRDefault="00A64AAE" w:rsidP="00E81575">
            <w:pPr>
              <w:rPr>
                <w:rFonts w:ascii="Times New Roman" w:hAnsi="Times New Roman" w:cs="Times New Roman"/>
              </w:rPr>
            </w:pPr>
            <w:hyperlink r:id="rId20" w:history="1">
              <w:r w:rsidR="00DA44E3" w:rsidRPr="007F4BC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https://resh.edu.ru/subject/lesson/4434/start/222305/</w:t>
              </w:r>
            </w:hyperlink>
          </w:p>
        </w:tc>
        <w:tc>
          <w:tcPr>
            <w:tcW w:w="1559" w:type="dxa"/>
          </w:tcPr>
          <w:p w:rsidR="00F47C79" w:rsidRPr="007F4BC1" w:rsidRDefault="00F47C79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Творческое задание</w:t>
            </w:r>
          </w:p>
        </w:tc>
        <w:tc>
          <w:tcPr>
            <w:tcW w:w="992" w:type="dxa"/>
          </w:tcPr>
          <w:p w:rsidR="00F47C79" w:rsidRPr="007F4BC1" w:rsidRDefault="00F47C79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1276" w:type="dxa"/>
          </w:tcPr>
          <w:p w:rsidR="00F47C79" w:rsidRPr="007F4BC1" w:rsidRDefault="00F47C79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 xml:space="preserve">Фотоотчет </w:t>
            </w:r>
            <w:r w:rsidRPr="007F4BC1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3F260A" w:rsidRPr="007F4BC1" w:rsidTr="003F260A">
        <w:tc>
          <w:tcPr>
            <w:tcW w:w="992" w:type="dxa"/>
          </w:tcPr>
          <w:p w:rsidR="00F47C79" w:rsidRPr="007F4BC1" w:rsidRDefault="003F260A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52" w:type="dxa"/>
          </w:tcPr>
          <w:p w:rsidR="00F47C79" w:rsidRPr="007F4BC1" w:rsidRDefault="003F260A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22.04-6.05</w:t>
            </w:r>
          </w:p>
        </w:tc>
        <w:tc>
          <w:tcPr>
            <w:tcW w:w="1984" w:type="dxa"/>
          </w:tcPr>
          <w:p w:rsidR="00F47C79" w:rsidRPr="007F4BC1" w:rsidRDefault="003F260A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5" w:type="dxa"/>
          </w:tcPr>
          <w:p w:rsidR="003F260A" w:rsidRPr="007F4BC1" w:rsidRDefault="003F260A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«Люблю я грусть твоих просторов». Мир Прокофьева.</w:t>
            </w:r>
          </w:p>
          <w:p w:rsidR="003F260A" w:rsidRPr="007F4BC1" w:rsidRDefault="003F260A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260A" w:rsidRPr="007F4BC1" w:rsidRDefault="003F260A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Певцы родной природы (Э.Григ, П.Чайковский).</w:t>
            </w:r>
          </w:p>
          <w:p w:rsidR="003F260A" w:rsidRPr="007F4BC1" w:rsidRDefault="003F260A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260A" w:rsidRPr="007F4BC1" w:rsidRDefault="003F260A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Прославим радость на земле.</w:t>
            </w:r>
          </w:p>
        </w:tc>
        <w:tc>
          <w:tcPr>
            <w:tcW w:w="1701" w:type="dxa"/>
          </w:tcPr>
          <w:p w:rsidR="00DA44E3" w:rsidRPr="007F4BC1" w:rsidRDefault="00DA44E3" w:rsidP="00DA44E3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Видеоурок РЭШ №4</w:t>
            </w:r>
          </w:p>
          <w:p w:rsidR="00F47C79" w:rsidRPr="007F4BC1" w:rsidRDefault="00A64AAE" w:rsidP="00DA44E3">
            <w:pPr>
              <w:rPr>
                <w:rFonts w:ascii="Times New Roman" w:hAnsi="Times New Roman" w:cs="Times New Roman"/>
              </w:rPr>
            </w:pPr>
            <w:hyperlink r:id="rId21" w:history="1">
              <w:r w:rsidR="00DA44E3" w:rsidRPr="007F4BC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https://resh.edu.ru/subject/lesson/4472/main/227983/</w:t>
              </w:r>
            </w:hyperlink>
          </w:p>
          <w:p w:rsidR="00DA44E3" w:rsidRPr="007F4BC1" w:rsidRDefault="00DA44E3" w:rsidP="00DA44E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A44E3" w:rsidRPr="007F4BC1" w:rsidRDefault="00A64AAE" w:rsidP="00DA44E3">
            <w:pPr>
              <w:rPr>
                <w:rFonts w:ascii="Times New Roman" w:hAnsi="Times New Roman" w:cs="Times New Roman"/>
              </w:rPr>
            </w:pPr>
            <w:hyperlink r:id="rId22" w:history="1">
              <w:r w:rsidR="00DA44E3" w:rsidRPr="007F4BC1">
                <w:rPr>
                  <w:rFonts w:ascii="Times New Roman" w:hAnsi="Times New Roman" w:cs="Times New Roman"/>
                  <w:color w:val="0000FF"/>
                  <w:u w:val="single"/>
                </w:rPr>
                <w:t>https://multiurok.ru/files/priezientatsiia-k-otkrytomu-uroku-v-3-klassie-pievtsy-rodnoi-prirody.html</w:t>
              </w:r>
            </w:hyperlink>
          </w:p>
        </w:tc>
        <w:tc>
          <w:tcPr>
            <w:tcW w:w="1559" w:type="dxa"/>
          </w:tcPr>
          <w:p w:rsidR="00F47C79" w:rsidRPr="007F4BC1" w:rsidRDefault="00DA44E3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Иллюстрация к любому их произведений.</w:t>
            </w:r>
          </w:p>
        </w:tc>
        <w:tc>
          <w:tcPr>
            <w:tcW w:w="992" w:type="dxa"/>
          </w:tcPr>
          <w:p w:rsidR="00F47C79" w:rsidRPr="007F4BC1" w:rsidRDefault="003F260A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1276" w:type="dxa"/>
          </w:tcPr>
          <w:p w:rsidR="00F47C79" w:rsidRPr="007F4BC1" w:rsidRDefault="00DA44E3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 xml:space="preserve">Фотоотчет </w:t>
            </w:r>
            <w:r w:rsidRPr="007F4BC1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3F260A" w:rsidRPr="007F4BC1" w:rsidTr="003F260A">
        <w:tc>
          <w:tcPr>
            <w:tcW w:w="992" w:type="dxa"/>
          </w:tcPr>
          <w:p w:rsidR="00F47C79" w:rsidRPr="007F4BC1" w:rsidRDefault="003F260A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52" w:type="dxa"/>
          </w:tcPr>
          <w:p w:rsidR="00F47C79" w:rsidRPr="007F4BC1" w:rsidRDefault="003F260A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13.05-27.05</w:t>
            </w:r>
          </w:p>
        </w:tc>
        <w:tc>
          <w:tcPr>
            <w:tcW w:w="1984" w:type="dxa"/>
          </w:tcPr>
          <w:p w:rsidR="00F47C79" w:rsidRPr="007F4BC1" w:rsidRDefault="003F260A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5" w:type="dxa"/>
          </w:tcPr>
          <w:p w:rsidR="00F47C79" w:rsidRPr="007F4BC1" w:rsidRDefault="003F260A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Образы природы в музыке. Утро</w:t>
            </w:r>
          </w:p>
          <w:p w:rsidR="003F260A" w:rsidRPr="007F4BC1" w:rsidRDefault="003F260A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260A" w:rsidRPr="007F4BC1" w:rsidRDefault="003F260A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Обобщающий  урок.</w:t>
            </w:r>
          </w:p>
          <w:p w:rsidR="003F260A" w:rsidRPr="007F4BC1" w:rsidRDefault="003F260A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260A" w:rsidRPr="007F4BC1" w:rsidRDefault="003F260A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Заключительный  урок – концерт.</w:t>
            </w:r>
          </w:p>
        </w:tc>
        <w:tc>
          <w:tcPr>
            <w:tcW w:w="1701" w:type="dxa"/>
          </w:tcPr>
          <w:p w:rsidR="00F47C79" w:rsidRPr="007F4BC1" w:rsidRDefault="00354604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 xml:space="preserve">Видеоурок </w:t>
            </w:r>
            <w:r w:rsidRPr="007F4BC1">
              <w:rPr>
                <w:rFonts w:ascii="Times New Roman" w:hAnsi="Times New Roman" w:cs="Times New Roman"/>
                <w:lang w:val="en-US"/>
              </w:rPr>
              <w:t>YouTube</w:t>
            </w:r>
          </w:p>
          <w:p w:rsidR="00DA44E3" w:rsidRPr="007F4BC1" w:rsidRDefault="00A64AAE" w:rsidP="00E81575">
            <w:pPr>
              <w:rPr>
                <w:rFonts w:ascii="Times New Roman" w:hAnsi="Times New Roman" w:cs="Times New Roman"/>
              </w:rPr>
            </w:pPr>
            <w:hyperlink r:id="rId23" w:history="1">
              <w:r w:rsidR="00354604" w:rsidRPr="007F4BC1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https://www.youtube.com/watch?time_continue=112&amp;v=h3P8L0VrXj8&amp;feature=</w:t>
              </w:r>
              <w:r w:rsidR="00354604" w:rsidRPr="007F4BC1">
                <w:rPr>
                  <w:rFonts w:ascii="Times New Roman" w:hAnsi="Times New Roman" w:cs="Times New Roman"/>
                  <w:color w:val="0000FF"/>
                  <w:u w:val="single"/>
                </w:rPr>
                <w:lastRenderedPageBreak/>
                <w:t>emb_title</w:t>
              </w:r>
            </w:hyperlink>
          </w:p>
          <w:p w:rsidR="00354604" w:rsidRPr="007F4BC1" w:rsidRDefault="00354604" w:rsidP="00E81575">
            <w:pPr>
              <w:rPr>
                <w:rFonts w:ascii="Times New Roman" w:hAnsi="Times New Roman" w:cs="Times New Roman"/>
              </w:rPr>
            </w:pPr>
          </w:p>
          <w:p w:rsidR="00DA44E3" w:rsidRPr="007F4BC1" w:rsidRDefault="00DA44E3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Видеоурок РЭШ №17</w:t>
            </w:r>
          </w:p>
          <w:p w:rsidR="00DA44E3" w:rsidRPr="007F4BC1" w:rsidRDefault="00A64AAE" w:rsidP="00E81575">
            <w:pPr>
              <w:rPr>
                <w:rFonts w:ascii="Times New Roman" w:hAnsi="Times New Roman" w:cs="Times New Roman"/>
              </w:rPr>
            </w:pPr>
            <w:hyperlink r:id="rId24" w:history="1">
              <w:r w:rsidR="00DA44E3" w:rsidRPr="007F4BC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https://resh.edu.ru/subject/lesson/4433/start/228365/</w:t>
              </w:r>
            </w:hyperlink>
          </w:p>
        </w:tc>
        <w:tc>
          <w:tcPr>
            <w:tcW w:w="1559" w:type="dxa"/>
          </w:tcPr>
          <w:p w:rsidR="00F47C79" w:rsidRPr="007F4BC1" w:rsidRDefault="00DA44E3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lastRenderedPageBreak/>
              <w:t xml:space="preserve">Тренировочные задания РЭШ урок </w:t>
            </w:r>
            <w:r w:rsidR="00354604" w:rsidRPr="007F4BC1">
              <w:rPr>
                <w:rFonts w:ascii="Times New Roman" w:hAnsi="Times New Roman" w:cs="Times New Roman"/>
              </w:rPr>
              <w:t>№17</w:t>
            </w:r>
          </w:p>
          <w:p w:rsidR="00354604" w:rsidRPr="007F4BC1" w:rsidRDefault="00A64AAE" w:rsidP="00E81575">
            <w:pPr>
              <w:rPr>
                <w:rFonts w:ascii="Times New Roman" w:hAnsi="Times New Roman" w:cs="Times New Roman"/>
              </w:rPr>
            </w:pPr>
            <w:hyperlink r:id="rId25" w:history="1">
              <w:r w:rsidR="00354604" w:rsidRPr="007F4BC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https://resh.edu.ru/subject/lesson/4433/train/</w:t>
              </w:r>
              <w:r w:rsidR="00354604" w:rsidRPr="007F4BC1">
                <w:rPr>
                  <w:rFonts w:ascii="Times New Roman" w:hAnsi="Times New Roman" w:cs="Times New Roman"/>
                  <w:color w:val="0000FF"/>
                  <w:u w:val="single"/>
                </w:rPr>
                <w:lastRenderedPageBreak/>
                <w:t>228373/</w:t>
              </w:r>
            </w:hyperlink>
          </w:p>
        </w:tc>
        <w:tc>
          <w:tcPr>
            <w:tcW w:w="992" w:type="dxa"/>
          </w:tcPr>
          <w:p w:rsidR="00F47C79" w:rsidRPr="007F4BC1" w:rsidRDefault="003F260A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lastRenderedPageBreak/>
              <w:t>27.05</w:t>
            </w:r>
          </w:p>
        </w:tc>
        <w:tc>
          <w:tcPr>
            <w:tcW w:w="1276" w:type="dxa"/>
          </w:tcPr>
          <w:p w:rsidR="00354604" w:rsidRPr="007F4BC1" w:rsidRDefault="00354604" w:rsidP="00354604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Тренировочные задания РЭШ урок №17</w:t>
            </w:r>
          </w:p>
          <w:p w:rsidR="00F47C79" w:rsidRPr="007F4BC1" w:rsidRDefault="00A64AAE" w:rsidP="00354604">
            <w:pPr>
              <w:rPr>
                <w:rFonts w:ascii="Times New Roman" w:hAnsi="Times New Roman" w:cs="Times New Roman"/>
              </w:rPr>
            </w:pPr>
            <w:hyperlink r:id="rId26" w:history="1">
              <w:r w:rsidR="00354604" w:rsidRPr="007F4BC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</w:t>
              </w:r>
              <w:r w:rsidR="00354604" w:rsidRPr="007F4BC1">
                <w:rPr>
                  <w:rFonts w:ascii="Times New Roman" w:hAnsi="Times New Roman" w:cs="Times New Roman"/>
                  <w:color w:val="0000FF"/>
                  <w:u w:val="single"/>
                </w:rPr>
                <w:lastRenderedPageBreak/>
                <w:t>ect/lesson/4433/train/228373/</w:t>
              </w:r>
            </w:hyperlink>
          </w:p>
        </w:tc>
      </w:tr>
      <w:tr w:rsidR="003F260A" w:rsidRPr="007F4BC1" w:rsidTr="003F260A">
        <w:tc>
          <w:tcPr>
            <w:tcW w:w="992" w:type="dxa"/>
          </w:tcPr>
          <w:p w:rsidR="00F47C79" w:rsidRPr="007F4BC1" w:rsidRDefault="003F260A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lastRenderedPageBreak/>
              <w:t>3г</w:t>
            </w:r>
          </w:p>
        </w:tc>
        <w:tc>
          <w:tcPr>
            <w:tcW w:w="852" w:type="dxa"/>
          </w:tcPr>
          <w:p w:rsidR="00F47C79" w:rsidRPr="007F4BC1" w:rsidRDefault="003F260A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22.04-6.05</w:t>
            </w:r>
          </w:p>
        </w:tc>
        <w:tc>
          <w:tcPr>
            <w:tcW w:w="1984" w:type="dxa"/>
          </w:tcPr>
          <w:p w:rsidR="00F47C79" w:rsidRPr="007F4BC1" w:rsidRDefault="003F260A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1985" w:type="dxa"/>
          </w:tcPr>
          <w:p w:rsidR="00F47C79" w:rsidRPr="007F4BC1" w:rsidRDefault="003F260A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М. Пришвин «Моя Родина». Заголовок –«входная дверь» в текст. Сочинение на основе художественного текста</w:t>
            </w:r>
          </w:p>
          <w:p w:rsidR="003F260A" w:rsidRPr="007F4BC1" w:rsidRDefault="003F260A" w:rsidP="00E81575">
            <w:pPr>
              <w:rPr>
                <w:rFonts w:ascii="Times New Roman" w:hAnsi="Times New Roman" w:cs="Times New Roman"/>
              </w:rPr>
            </w:pPr>
          </w:p>
          <w:p w:rsidR="003F260A" w:rsidRPr="007F4BC1" w:rsidRDefault="003F260A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В. Бианки «Мышонок Пик». Составление плана на основе названия глав. Рассказ о герое произведения</w:t>
            </w:r>
          </w:p>
          <w:p w:rsidR="003F260A" w:rsidRPr="007F4BC1" w:rsidRDefault="003F260A" w:rsidP="00E81575">
            <w:pPr>
              <w:rPr>
                <w:rFonts w:ascii="Times New Roman" w:hAnsi="Times New Roman" w:cs="Times New Roman"/>
              </w:rPr>
            </w:pPr>
          </w:p>
          <w:p w:rsidR="003F260A" w:rsidRPr="007F4BC1" w:rsidRDefault="003F260A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Праздник поэзии. Стихи о детях А. Барто, С. Михалкова, Е. Благининой</w:t>
            </w:r>
          </w:p>
        </w:tc>
        <w:tc>
          <w:tcPr>
            <w:tcW w:w="1701" w:type="dxa"/>
          </w:tcPr>
          <w:p w:rsidR="00354604" w:rsidRPr="007F4BC1" w:rsidRDefault="00354604" w:rsidP="00354604">
            <w:pPr>
              <w:jc w:val="center"/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Видеоурок РЭШ №41</w:t>
            </w:r>
          </w:p>
          <w:p w:rsidR="00F47C79" w:rsidRPr="007F4BC1" w:rsidRDefault="00A64AAE" w:rsidP="00354604">
            <w:pPr>
              <w:rPr>
                <w:rFonts w:ascii="Times New Roman" w:hAnsi="Times New Roman" w:cs="Times New Roman"/>
              </w:rPr>
            </w:pPr>
            <w:hyperlink r:id="rId27" w:history="1">
              <w:r w:rsidR="00354604" w:rsidRPr="007F4BC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https://resh.edu.ru/subject/lesson/4362/start/188987/</w:t>
              </w:r>
            </w:hyperlink>
          </w:p>
          <w:p w:rsidR="00354604" w:rsidRPr="007F4BC1" w:rsidRDefault="00354604" w:rsidP="00354604">
            <w:pPr>
              <w:rPr>
                <w:rFonts w:ascii="Times New Roman" w:hAnsi="Times New Roman" w:cs="Times New Roman"/>
              </w:rPr>
            </w:pPr>
          </w:p>
          <w:p w:rsidR="00354604" w:rsidRPr="007F4BC1" w:rsidRDefault="00354604" w:rsidP="00354604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Видеоурок РЭШ №44-45</w:t>
            </w:r>
          </w:p>
          <w:p w:rsidR="00354604" w:rsidRPr="007F4BC1" w:rsidRDefault="00A64AAE" w:rsidP="00354604">
            <w:pPr>
              <w:rPr>
                <w:rFonts w:ascii="Times New Roman" w:hAnsi="Times New Roman" w:cs="Times New Roman"/>
              </w:rPr>
            </w:pPr>
            <w:hyperlink r:id="rId28" w:history="1">
              <w:r w:rsidR="00354604" w:rsidRPr="007F4BC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https://resh.edu.ru/subject/lesson/5181/start/183071/</w:t>
              </w:r>
            </w:hyperlink>
          </w:p>
          <w:p w:rsidR="00354604" w:rsidRPr="007F4BC1" w:rsidRDefault="00354604" w:rsidP="0035460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54604" w:rsidRPr="007F4BC1" w:rsidRDefault="00A64AAE" w:rsidP="00354604">
            <w:pPr>
              <w:rPr>
                <w:rFonts w:ascii="Times New Roman" w:hAnsi="Times New Roman" w:cs="Times New Roman"/>
              </w:rPr>
            </w:pPr>
            <w:hyperlink r:id="rId29" w:history="1">
              <w:r w:rsidR="00354604" w:rsidRPr="007F4BC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https://resh.edu.ru/subject/lesson/4363/start/196292/</w:t>
              </w:r>
            </w:hyperlink>
          </w:p>
          <w:p w:rsidR="00354604" w:rsidRPr="007F4BC1" w:rsidRDefault="00354604" w:rsidP="00354604">
            <w:pPr>
              <w:rPr>
                <w:rFonts w:ascii="Times New Roman" w:hAnsi="Times New Roman" w:cs="Times New Roman"/>
              </w:rPr>
            </w:pPr>
          </w:p>
          <w:p w:rsidR="00354604" w:rsidRPr="007F4BC1" w:rsidRDefault="00354604" w:rsidP="00354604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Видеоурок РЭШ№52</w:t>
            </w:r>
          </w:p>
          <w:p w:rsidR="00354604" w:rsidRPr="007F4BC1" w:rsidRDefault="00A64AAE" w:rsidP="00354604">
            <w:pPr>
              <w:rPr>
                <w:rFonts w:ascii="Times New Roman" w:hAnsi="Times New Roman" w:cs="Times New Roman"/>
              </w:rPr>
            </w:pPr>
            <w:hyperlink r:id="rId30" w:history="1">
              <w:r w:rsidR="00354604" w:rsidRPr="007F4BC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https://resh.edu.ru/subject/lesson/5186/conspect/196387/</w:t>
              </w:r>
            </w:hyperlink>
          </w:p>
        </w:tc>
        <w:tc>
          <w:tcPr>
            <w:tcW w:w="1559" w:type="dxa"/>
          </w:tcPr>
          <w:p w:rsidR="00F47C79" w:rsidRPr="007F4BC1" w:rsidRDefault="00354604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Тренировочные задания РЭШ урок №41</w:t>
            </w:r>
          </w:p>
          <w:p w:rsidR="00354604" w:rsidRPr="007F4BC1" w:rsidRDefault="00A64AAE" w:rsidP="00E81575">
            <w:pPr>
              <w:rPr>
                <w:rFonts w:ascii="Times New Roman" w:hAnsi="Times New Roman" w:cs="Times New Roman"/>
              </w:rPr>
            </w:pPr>
            <w:hyperlink r:id="rId31" w:history="1">
              <w:r w:rsidR="00354604" w:rsidRPr="007F4BC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https://resh.edu.ru/subject/lesson/4362/train/</w:t>
              </w:r>
            </w:hyperlink>
          </w:p>
          <w:p w:rsidR="00354604" w:rsidRPr="007F4BC1" w:rsidRDefault="00354604" w:rsidP="00E81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7C79" w:rsidRPr="007F4BC1" w:rsidRDefault="003F260A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1276" w:type="dxa"/>
          </w:tcPr>
          <w:p w:rsidR="00354604" w:rsidRPr="007F4BC1" w:rsidRDefault="00354604" w:rsidP="00354604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Тренировочные задания РЭШ урок №41</w:t>
            </w:r>
          </w:p>
          <w:p w:rsidR="00354604" w:rsidRPr="007F4BC1" w:rsidRDefault="00A64AAE" w:rsidP="00354604">
            <w:pPr>
              <w:rPr>
                <w:rFonts w:ascii="Times New Roman" w:hAnsi="Times New Roman" w:cs="Times New Roman"/>
              </w:rPr>
            </w:pPr>
            <w:hyperlink r:id="rId32" w:history="1">
              <w:r w:rsidR="00354604" w:rsidRPr="007F4BC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https://resh.edu.ru/subject/lesson/4362/train/</w:t>
              </w:r>
            </w:hyperlink>
          </w:p>
          <w:p w:rsidR="00F47C79" w:rsidRPr="007F4BC1" w:rsidRDefault="00F47C79" w:rsidP="00E81575">
            <w:pPr>
              <w:rPr>
                <w:rFonts w:ascii="Times New Roman" w:hAnsi="Times New Roman" w:cs="Times New Roman"/>
              </w:rPr>
            </w:pPr>
          </w:p>
        </w:tc>
      </w:tr>
      <w:tr w:rsidR="003F260A" w:rsidRPr="007F4BC1" w:rsidTr="003F260A">
        <w:tc>
          <w:tcPr>
            <w:tcW w:w="992" w:type="dxa"/>
          </w:tcPr>
          <w:p w:rsidR="003F260A" w:rsidRPr="007F4BC1" w:rsidRDefault="003F260A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52" w:type="dxa"/>
          </w:tcPr>
          <w:p w:rsidR="003F260A" w:rsidRPr="007F4BC1" w:rsidRDefault="003F260A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13.05-27.05</w:t>
            </w:r>
          </w:p>
        </w:tc>
        <w:tc>
          <w:tcPr>
            <w:tcW w:w="1984" w:type="dxa"/>
          </w:tcPr>
          <w:p w:rsidR="003F260A" w:rsidRPr="007F4BC1" w:rsidRDefault="003F260A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1985" w:type="dxa"/>
          </w:tcPr>
          <w:p w:rsidR="003F260A" w:rsidRPr="007F4BC1" w:rsidRDefault="003F260A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В. Драгунский «Надо иметь чувство юмора». Особенности юмористических произведений.</w:t>
            </w:r>
          </w:p>
          <w:p w:rsidR="003F260A" w:rsidRPr="007F4BC1" w:rsidRDefault="003F260A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260A" w:rsidRPr="007F4BC1" w:rsidRDefault="003F260A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Н.А. Некрасов «Стихи о природе».</w:t>
            </w:r>
          </w:p>
          <w:p w:rsidR="003F260A" w:rsidRPr="007F4BC1" w:rsidRDefault="003F260A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260A" w:rsidRPr="007F4BC1" w:rsidRDefault="003F260A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Систематизация и закрепление материала.</w:t>
            </w:r>
          </w:p>
        </w:tc>
        <w:tc>
          <w:tcPr>
            <w:tcW w:w="1701" w:type="dxa"/>
          </w:tcPr>
          <w:p w:rsidR="003F260A" w:rsidRPr="007F4BC1" w:rsidRDefault="00A64AAE" w:rsidP="00E81575">
            <w:pPr>
              <w:rPr>
                <w:rFonts w:ascii="Times New Roman" w:hAnsi="Times New Roman" w:cs="Times New Roman"/>
              </w:rPr>
            </w:pPr>
            <w:hyperlink r:id="rId33" w:history="1">
              <w:r w:rsidR="00524B2E" w:rsidRPr="007F4BC1">
                <w:rPr>
                  <w:rFonts w:ascii="Times New Roman" w:hAnsi="Times New Roman" w:cs="Times New Roman"/>
                  <w:color w:val="0000FF"/>
                  <w:u w:val="single"/>
                </w:rPr>
                <w:t>https://nsportal.ru/nachalnaya-shkola/chtenie/2017/11/02/konspekt-uroka-literaturnogo-chteniya-3-klass-legko-li</w:t>
              </w:r>
            </w:hyperlink>
          </w:p>
          <w:p w:rsidR="00524B2E" w:rsidRPr="007F4BC1" w:rsidRDefault="00524B2E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4B2E" w:rsidRPr="007F4BC1" w:rsidRDefault="00A64AAE" w:rsidP="00E81575">
            <w:pPr>
              <w:rPr>
                <w:rFonts w:ascii="Times New Roman" w:hAnsi="Times New Roman" w:cs="Times New Roman"/>
              </w:rPr>
            </w:pPr>
            <w:hyperlink r:id="rId34" w:history="1">
              <w:r w:rsidR="00524B2E" w:rsidRPr="007F4BC1">
                <w:rPr>
                  <w:rFonts w:ascii="Times New Roman" w:hAnsi="Times New Roman" w:cs="Times New Roman"/>
                  <w:color w:val="0000FF"/>
                  <w:u w:val="single"/>
                </w:rPr>
                <w:t>https://schoolfiles.net/2837177</w:t>
              </w:r>
            </w:hyperlink>
          </w:p>
        </w:tc>
        <w:tc>
          <w:tcPr>
            <w:tcW w:w="1559" w:type="dxa"/>
          </w:tcPr>
          <w:p w:rsidR="003F260A" w:rsidRPr="007F4BC1" w:rsidRDefault="004E5A21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 xml:space="preserve">Тренировочные задания РЭШ урок №52 </w:t>
            </w:r>
            <w:hyperlink r:id="rId35" w:history="1">
              <w:r w:rsidRPr="007F4BC1">
                <w:rPr>
                  <w:rStyle w:val="a4"/>
                  <w:rFonts w:ascii="Times New Roman" w:hAnsi="Times New Roman" w:cs="Times New Roman"/>
                </w:rPr>
                <w:t>https://resh.edu.ru/subject/lesson/5186/train/196395/</w:t>
              </w:r>
            </w:hyperlink>
          </w:p>
        </w:tc>
        <w:tc>
          <w:tcPr>
            <w:tcW w:w="992" w:type="dxa"/>
          </w:tcPr>
          <w:p w:rsidR="003F260A" w:rsidRPr="007F4BC1" w:rsidRDefault="003F260A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1276" w:type="dxa"/>
          </w:tcPr>
          <w:p w:rsidR="003F260A" w:rsidRPr="007F4BC1" w:rsidRDefault="004E5A21" w:rsidP="00E81575">
            <w:pPr>
              <w:rPr>
                <w:rFonts w:ascii="Times New Roman" w:hAnsi="Times New Roman" w:cs="Times New Roman"/>
              </w:rPr>
            </w:pPr>
            <w:r w:rsidRPr="007F4BC1">
              <w:rPr>
                <w:rFonts w:ascii="Times New Roman" w:hAnsi="Times New Roman" w:cs="Times New Roman"/>
              </w:rPr>
              <w:t xml:space="preserve">Тренировочные задания РЭШ урок №52 </w:t>
            </w:r>
            <w:hyperlink r:id="rId36" w:history="1">
              <w:r w:rsidRPr="007F4BC1">
                <w:rPr>
                  <w:rStyle w:val="a4"/>
                  <w:rFonts w:ascii="Times New Roman" w:hAnsi="Times New Roman" w:cs="Times New Roman"/>
                </w:rPr>
                <w:t>https://resh.edu.ru/subject/lesson/5186/train/196395/</w:t>
              </w:r>
            </w:hyperlink>
          </w:p>
        </w:tc>
      </w:tr>
    </w:tbl>
    <w:p w:rsidR="00B97C64" w:rsidRPr="007F4BC1" w:rsidRDefault="00B97C64" w:rsidP="00E81575">
      <w:pPr>
        <w:rPr>
          <w:rFonts w:ascii="Times New Roman" w:hAnsi="Times New Roman" w:cs="Times New Roman"/>
        </w:rPr>
      </w:pPr>
    </w:p>
    <w:p w:rsidR="00E81575" w:rsidRPr="007F4BC1" w:rsidRDefault="00E81575" w:rsidP="00F47C79">
      <w:pPr>
        <w:rPr>
          <w:rFonts w:ascii="Times New Roman" w:hAnsi="Times New Roman" w:cs="Times New Roman"/>
        </w:rPr>
      </w:pPr>
    </w:p>
    <w:sectPr w:rsidR="00E81575" w:rsidRPr="007F4BC1" w:rsidSect="0051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B1C" w:rsidRDefault="00E92B1C" w:rsidP="0066296D">
      <w:pPr>
        <w:spacing w:after="0" w:line="240" w:lineRule="auto"/>
      </w:pPr>
      <w:r>
        <w:separator/>
      </w:r>
    </w:p>
  </w:endnote>
  <w:endnote w:type="continuationSeparator" w:id="1">
    <w:p w:rsidR="00E92B1C" w:rsidRDefault="00E92B1C" w:rsidP="0066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B1C" w:rsidRDefault="00E92B1C" w:rsidP="0066296D">
      <w:pPr>
        <w:spacing w:after="0" w:line="240" w:lineRule="auto"/>
      </w:pPr>
      <w:r>
        <w:separator/>
      </w:r>
    </w:p>
  </w:footnote>
  <w:footnote w:type="continuationSeparator" w:id="1">
    <w:p w:rsidR="00E92B1C" w:rsidRDefault="00E92B1C" w:rsidP="00662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96D"/>
    <w:rsid w:val="00016C69"/>
    <w:rsid w:val="0001747A"/>
    <w:rsid w:val="00035A4A"/>
    <w:rsid w:val="00042A1E"/>
    <w:rsid w:val="00046E31"/>
    <w:rsid w:val="00050FFF"/>
    <w:rsid w:val="000510C0"/>
    <w:rsid w:val="000730F4"/>
    <w:rsid w:val="00080FFA"/>
    <w:rsid w:val="00093DD2"/>
    <w:rsid w:val="000A50F2"/>
    <w:rsid w:val="000B59B5"/>
    <w:rsid w:val="000C074E"/>
    <w:rsid w:val="000F1CB9"/>
    <w:rsid w:val="000F442A"/>
    <w:rsid w:val="00102C9E"/>
    <w:rsid w:val="00131666"/>
    <w:rsid w:val="00166F60"/>
    <w:rsid w:val="00177E99"/>
    <w:rsid w:val="001B5A64"/>
    <w:rsid w:val="001D3A0C"/>
    <w:rsid w:val="001D6B3B"/>
    <w:rsid w:val="001E7D51"/>
    <w:rsid w:val="002060F8"/>
    <w:rsid w:val="00212566"/>
    <w:rsid w:val="0022724D"/>
    <w:rsid w:val="0025265D"/>
    <w:rsid w:val="00254618"/>
    <w:rsid w:val="00293A1F"/>
    <w:rsid w:val="002C70AD"/>
    <w:rsid w:val="002E7BD1"/>
    <w:rsid w:val="00301629"/>
    <w:rsid w:val="00336D76"/>
    <w:rsid w:val="00354604"/>
    <w:rsid w:val="00360D97"/>
    <w:rsid w:val="00365FB0"/>
    <w:rsid w:val="00382DDD"/>
    <w:rsid w:val="00391A65"/>
    <w:rsid w:val="003E2595"/>
    <w:rsid w:val="003F260A"/>
    <w:rsid w:val="004236DE"/>
    <w:rsid w:val="00485426"/>
    <w:rsid w:val="00486CE3"/>
    <w:rsid w:val="004A42F0"/>
    <w:rsid w:val="004B2B1E"/>
    <w:rsid w:val="004B3BDB"/>
    <w:rsid w:val="004B5F20"/>
    <w:rsid w:val="004C4ADD"/>
    <w:rsid w:val="004E5A21"/>
    <w:rsid w:val="005039FC"/>
    <w:rsid w:val="005122AE"/>
    <w:rsid w:val="00522FF0"/>
    <w:rsid w:val="00524B2E"/>
    <w:rsid w:val="005310CA"/>
    <w:rsid w:val="00594598"/>
    <w:rsid w:val="005B5718"/>
    <w:rsid w:val="005D4D60"/>
    <w:rsid w:val="0060596C"/>
    <w:rsid w:val="00607CF3"/>
    <w:rsid w:val="006509EA"/>
    <w:rsid w:val="0066296D"/>
    <w:rsid w:val="00664196"/>
    <w:rsid w:val="006C37B4"/>
    <w:rsid w:val="006C401B"/>
    <w:rsid w:val="006D153A"/>
    <w:rsid w:val="006E4D5D"/>
    <w:rsid w:val="00737B5E"/>
    <w:rsid w:val="007479BE"/>
    <w:rsid w:val="0075763B"/>
    <w:rsid w:val="007646FA"/>
    <w:rsid w:val="007C58FC"/>
    <w:rsid w:val="007E3C1A"/>
    <w:rsid w:val="007E74F7"/>
    <w:rsid w:val="007F4BC1"/>
    <w:rsid w:val="00803631"/>
    <w:rsid w:val="00810818"/>
    <w:rsid w:val="00833B85"/>
    <w:rsid w:val="00882F91"/>
    <w:rsid w:val="008A1988"/>
    <w:rsid w:val="008C7E9E"/>
    <w:rsid w:val="008F0975"/>
    <w:rsid w:val="00915508"/>
    <w:rsid w:val="0095530D"/>
    <w:rsid w:val="00955E76"/>
    <w:rsid w:val="009A5C3A"/>
    <w:rsid w:val="009C1832"/>
    <w:rsid w:val="009D51B7"/>
    <w:rsid w:val="009E1EFF"/>
    <w:rsid w:val="009F0372"/>
    <w:rsid w:val="009F0FC3"/>
    <w:rsid w:val="00A21787"/>
    <w:rsid w:val="00A64AAE"/>
    <w:rsid w:val="00A930C4"/>
    <w:rsid w:val="00AA2B4F"/>
    <w:rsid w:val="00AD1211"/>
    <w:rsid w:val="00AD38CA"/>
    <w:rsid w:val="00AF2841"/>
    <w:rsid w:val="00B04610"/>
    <w:rsid w:val="00B36F77"/>
    <w:rsid w:val="00B5397B"/>
    <w:rsid w:val="00B65503"/>
    <w:rsid w:val="00B97C64"/>
    <w:rsid w:val="00BA0FD4"/>
    <w:rsid w:val="00BB388E"/>
    <w:rsid w:val="00BB7AEC"/>
    <w:rsid w:val="00BE35B0"/>
    <w:rsid w:val="00BF3018"/>
    <w:rsid w:val="00C23028"/>
    <w:rsid w:val="00C26B5E"/>
    <w:rsid w:val="00C27566"/>
    <w:rsid w:val="00C53B56"/>
    <w:rsid w:val="00C560D3"/>
    <w:rsid w:val="00C659B5"/>
    <w:rsid w:val="00CB7F29"/>
    <w:rsid w:val="00D028FF"/>
    <w:rsid w:val="00D03F3B"/>
    <w:rsid w:val="00D110A5"/>
    <w:rsid w:val="00D221F0"/>
    <w:rsid w:val="00D26BD0"/>
    <w:rsid w:val="00D429E4"/>
    <w:rsid w:val="00D461E7"/>
    <w:rsid w:val="00D60D0E"/>
    <w:rsid w:val="00D7473E"/>
    <w:rsid w:val="00DA3CE7"/>
    <w:rsid w:val="00DA44E3"/>
    <w:rsid w:val="00DA7E4D"/>
    <w:rsid w:val="00DB4902"/>
    <w:rsid w:val="00DD1138"/>
    <w:rsid w:val="00DD5471"/>
    <w:rsid w:val="00DD7249"/>
    <w:rsid w:val="00E00FF0"/>
    <w:rsid w:val="00E043E6"/>
    <w:rsid w:val="00E5382C"/>
    <w:rsid w:val="00E613AF"/>
    <w:rsid w:val="00E81575"/>
    <w:rsid w:val="00E8242B"/>
    <w:rsid w:val="00E92B1C"/>
    <w:rsid w:val="00EA699B"/>
    <w:rsid w:val="00EB6E50"/>
    <w:rsid w:val="00F22E2F"/>
    <w:rsid w:val="00F4394C"/>
    <w:rsid w:val="00F47C79"/>
    <w:rsid w:val="00F5147B"/>
    <w:rsid w:val="00F5674E"/>
    <w:rsid w:val="00F65E8B"/>
    <w:rsid w:val="00FC5A64"/>
    <w:rsid w:val="00FD1CF4"/>
    <w:rsid w:val="00FD2560"/>
    <w:rsid w:val="00FE5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60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560D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35B0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65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5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v5u5hbWEvM&amp;feature=emb_title" TargetMode="External"/><Relationship Id="rId13" Type="http://schemas.openxmlformats.org/officeDocument/2006/relationships/hyperlink" Target="https://infourok.ru/prezentaciya-salyut-pobedi-klass-1846631.html" TargetMode="External"/><Relationship Id="rId18" Type="http://schemas.openxmlformats.org/officeDocument/2006/relationships/hyperlink" Target="https://resh.edu.ru/subject/lesson/5595/main/221909/" TargetMode="External"/><Relationship Id="rId26" Type="http://schemas.openxmlformats.org/officeDocument/2006/relationships/hyperlink" Target="https://resh.edu.ru/subject/lesson/4433/train/22837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4472/main/227983/" TargetMode="External"/><Relationship Id="rId34" Type="http://schemas.openxmlformats.org/officeDocument/2006/relationships/hyperlink" Target="https://schoolfiles.net/2837177" TargetMode="External"/><Relationship Id="rId7" Type="http://schemas.openxmlformats.org/officeDocument/2006/relationships/hyperlink" Target="https://resh.edu.ru/subject/lesson/5347/main/93302/" TargetMode="External"/><Relationship Id="rId12" Type="http://schemas.openxmlformats.org/officeDocument/2006/relationships/hyperlink" Target="https://www.youtube.com/watch?v=OrR989eo-6U&amp;feature=emb_title" TargetMode="External"/><Relationship Id="rId17" Type="http://schemas.openxmlformats.org/officeDocument/2006/relationships/hyperlink" Target="https://uchitelya.com/izo/49643-prezentaciya-u-vsyakogo-mastera-svoi-zatei-3-klass.html" TargetMode="External"/><Relationship Id="rId25" Type="http://schemas.openxmlformats.org/officeDocument/2006/relationships/hyperlink" Target="https://resh.edu.ru/subject/lesson/4433/train/228373/" TargetMode="External"/><Relationship Id="rId33" Type="http://schemas.openxmlformats.org/officeDocument/2006/relationships/hyperlink" Target="https://nsportal.ru/nachalnaya-shkola/chtenie/2017/11/02/konspekt-uroka-literaturnogo-chteniya-3-klass-legko-li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purmix.ru/urok/kak-narisovat-siren-karandashom-pojetapno.html" TargetMode="External"/><Relationship Id="rId20" Type="http://schemas.openxmlformats.org/officeDocument/2006/relationships/hyperlink" Target="https://resh.edu.ru/subject/lesson/4434/start/222305/" TargetMode="External"/><Relationship Id="rId29" Type="http://schemas.openxmlformats.org/officeDocument/2006/relationships/hyperlink" Target="https://resh.edu.ru/subject/lesson/4363/start/196292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232/main/218307/" TargetMode="External"/><Relationship Id="rId11" Type="http://schemas.openxmlformats.org/officeDocument/2006/relationships/hyperlink" Target="https://resh.edu.ru/subject/lesson/4354/main/93850/" TargetMode="External"/><Relationship Id="rId24" Type="http://schemas.openxmlformats.org/officeDocument/2006/relationships/hyperlink" Target="https://resh.edu.ru/subject/lesson/4433/start/228365/" TargetMode="External"/><Relationship Id="rId32" Type="http://schemas.openxmlformats.org/officeDocument/2006/relationships/hyperlink" Target="https://resh.edu.ru/subject/lesson/4362/train/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infourok.ru/prezentaciya-po-izo-na-temu-sirenevie-perezvoni-1018508.html" TargetMode="External"/><Relationship Id="rId23" Type="http://schemas.openxmlformats.org/officeDocument/2006/relationships/hyperlink" Target="https://www.youtube.com/watch?time_continue=112&amp;v=h3P8L0VrXj8&amp;feature=emb_title" TargetMode="External"/><Relationship Id="rId28" Type="http://schemas.openxmlformats.org/officeDocument/2006/relationships/hyperlink" Target="https://resh.edu.ru/subject/lesson/5181/start/183071/" TargetMode="External"/><Relationship Id="rId36" Type="http://schemas.openxmlformats.org/officeDocument/2006/relationships/hyperlink" Target="https://resh.edu.ru/subject/lesson/5186/train/196395/" TargetMode="External"/><Relationship Id="rId10" Type="http://schemas.openxmlformats.org/officeDocument/2006/relationships/hyperlink" Target="https://resh.edu.ru/subject/lesson/4354/main/93850/" TargetMode="External"/><Relationship Id="rId19" Type="http://schemas.openxmlformats.org/officeDocument/2006/relationships/hyperlink" Target="https://nsportal.ru/nachalnaya-shkola/tekhnologiya/2019/04/02/tehnologicheskaya-karta-uroka-po-tehnologii-3-klass-rabota" TargetMode="External"/><Relationship Id="rId31" Type="http://schemas.openxmlformats.org/officeDocument/2006/relationships/hyperlink" Target="https://resh.edu.ru/subject/lesson/4362/trai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6232/main/218307/" TargetMode="External"/><Relationship Id="rId14" Type="http://schemas.openxmlformats.org/officeDocument/2006/relationships/hyperlink" Target="https://resh.edu.ru/subject/lesson/3891/conspect/273783/" TargetMode="External"/><Relationship Id="rId22" Type="http://schemas.openxmlformats.org/officeDocument/2006/relationships/hyperlink" Target="https://multiurok.ru/files/priezientatsiia-k-otkrytomu-uroku-v-3-klassie-pievtsy-rodnoi-prirody.html" TargetMode="External"/><Relationship Id="rId27" Type="http://schemas.openxmlformats.org/officeDocument/2006/relationships/hyperlink" Target="https://resh.edu.ru/subject/lesson/4362/start/188987/" TargetMode="External"/><Relationship Id="rId30" Type="http://schemas.openxmlformats.org/officeDocument/2006/relationships/hyperlink" Target="https://resh.edu.ru/subject/lesson/5186/conspect/196387/" TargetMode="External"/><Relationship Id="rId35" Type="http://schemas.openxmlformats.org/officeDocument/2006/relationships/hyperlink" Target="https://resh.edu.ru/subject/lesson/5186/train/1963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6</cp:revision>
  <cp:lastPrinted>2020-04-03T14:00:00Z</cp:lastPrinted>
  <dcterms:created xsi:type="dcterms:W3CDTF">2020-04-24T10:43:00Z</dcterms:created>
  <dcterms:modified xsi:type="dcterms:W3CDTF">2020-04-26T08:13:00Z</dcterms:modified>
</cp:coreProperties>
</file>