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3B" w:rsidRPr="00145763" w:rsidRDefault="0066296D" w:rsidP="006629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763">
        <w:rPr>
          <w:rFonts w:ascii="Times New Roman" w:hAnsi="Times New Roman" w:cs="Times New Roman"/>
          <w:b/>
          <w:sz w:val="28"/>
          <w:szCs w:val="28"/>
        </w:rPr>
        <w:t xml:space="preserve">Дистанционное обучение в </w:t>
      </w:r>
      <w:r w:rsidR="00102C9E" w:rsidRPr="00145763">
        <w:rPr>
          <w:rFonts w:ascii="Times New Roman" w:hAnsi="Times New Roman" w:cs="Times New Roman"/>
          <w:b/>
          <w:sz w:val="28"/>
          <w:szCs w:val="28"/>
        </w:rPr>
        <w:t xml:space="preserve">3 Г классе с </w:t>
      </w:r>
      <w:r w:rsidR="00E729EC" w:rsidRPr="00145763">
        <w:rPr>
          <w:rFonts w:ascii="Times New Roman" w:hAnsi="Times New Roman" w:cs="Times New Roman"/>
          <w:b/>
          <w:sz w:val="28"/>
          <w:szCs w:val="28"/>
        </w:rPr>
        <w:t>25.</w:t>
      </w:r>
      <w:r w:rsidR="00102C9E" w:rsidRPr="00145763">
        <w:rPr>
          <w:rFonts w:ascii="Times New Roman" w:hAnsi="Times New Roman" w:cs="Times New Roman"/>
          <w:b/>
          <w:sz w:val="28"/>
          <w:szCs w:val="28"/>
        </w:rPr>
        <w:t>0</w:t>
      </w:r>
      <w:r w:rsidR="00E227E5" w:rsidRPr="00145763">
        <w:rPr>
          <w:rFonts w:ascii="Times New Roman" w:hAnsi="Times New Roman" w:cs="Times New Roman"/>
          <w:b/>
          <w:sz w:val="28"/>
          <w:szCs w:val="28"/>
        </w:rPr>
        <w:t>5</w:t>
      </w:r>
      <w:r w:rsidR="00102C9E" w:rsidRPr="0014576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2C70AD" w:rsidRPr="00145763">
        <w:rPr>
          <w:rFonts w:ascii="Times New Roman" w:hAnsi="Times New Roman" w:cs="Times New Roman"/>
          <w:b/>
          <w:sz w:val="28"/>
          <w:szCs w:val="28"/>
        </w:rPr>
        <w:t>2</w:t>
      </w:r>
      <w:r w:rsidR="00E729EC" w:rsidRPr="00145763">
        <w:rPr>
          <w:rFonts w:ascii="Times New Roman" w:hAnsi="Times New Roman" w:cs="Times New Roman"/>
          <w:b/>
          <w:sz w:val="28"/>
          <w:szCs w:val="28"/>
        </w:rPr>
        <w:t>9</w:t>
      </w:r>
      <w:r w:rsidR="00102C9E" w:rsidRPr="00145763">
        <w:rPr>
          <w:rFonts w:ascii="Times New Roman" w:hAnsi="Times New Roman" w:cs="Times New Roman"/>
          <w:b/>
          <w:sz w:val="28"/>
          <w:szCs w:val="28"/>
        </w:rPr>
        <w:t>.0</w:t>
      </w:r>
      <w:r w:rsidR="00E227E5" w:rsidRPr="00145763">
        <w:rPr>
          <w:rFonts w:ascii="Times New Roman" w:hAnsi="Times New Roman" w:cs="Times New Roman"/>
          <w:b/>
          <w:sz w:val="28"/>
          <w:szCs w:val="28"/>
        </w:rPr>
        <w:t>5</w:t>
      </w:r>
    </w:p>
    <w:tbl>
      <w:tblPr>
        <w:tblStyle w:val="a3"/>
        <w:tblW w:w="10782" w:type="dxa"/>
        <w:tblInd w:w="-1026" w:type="dxa"/>
        <w:tblLayout w:type="fixed"/>
        <w:tblLook w:val="04A0"/>
      </w:tblPr>
      <w:tblGrid>
        <w:gridCol w:w="882"/>
        <w:gridCol w:w="819"/>
        <w:gridCol w:w="1985"/>
        <w:gridCol w:w="2977"/>
        <w:gridCol w:w="1842"/>
        <w:gridCol w:w="2277"/>
      </w:tblGrid>
      <w:tr w:rsidR="00050FFF" w:rsidRPr="00145763" w:rsidTr="008A1988">
        <w:tc>
          <w:tcPr>
            <w:tcW w:w="882" w:type="dxa"/>
          </w:tcPr>
          <w:p w:rsidR="00050FFF" w:rsidRPr="00145763" w:rsidRDefault="00050FFF" w:rsidP="008A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6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19" w:type="dxa"/>
          </w:tcPr>
          <w:p w:rsidR="00050FFF" w:rsidRPr="00145763" w:rsidRDefault="00050FFF" w:rsidP="008A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6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5" w:type="dxa"/>
          </w:tcPr>
          <w:p w:rsidR="00050FFF" w:rsidRPr="00145763" w:rsidRDefault="00050FFF" w:rsidP="008A1988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4576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r w:rsidRPr="0014576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77" w:type="dxa"/>
          </w:tcPr>
          <w:p w:rsidR="00050FFF" w:rsidRPr="00145763" w:rsidRDefault="00050FFF" w:rsidP="009F4916">
            <w:pPr>
              <w:ind w:left="33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63">
              <w:rPr>
                <w:rFonts w:ascii="Times New Roman" w:hAnsi="Times New Roman" w:cs="Times New Roman"/>
                <w:sz w:val="28"/>
                <w:szCs w:val="28"/>
              </w:rPr>
              <w:t xml:space="preserve">Тема для изучения и вид подачи материала </w:t>
            </w:r>
          </w:p>
        </w:tc>
        <w:tc>
          <w:tcPr>
            <w:tcW w:w="1842" w:type="dxa"/>
          </w:tcPr>
          <w:p w:rsidR="00050FFF" w:rsidRPr="00145763" w:rsidRDefault="00050FFF" w:rsidP="008A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63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77" w:type="dxa"/>
          </w:tcPr>
          <w:p w:rsidR="00050FFF" w:rsidRPr="00145763" w:rsidRDefault="00050FFF" w:rsidP="009F4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63">
              <w:rPr>
                <w:rFonts w:ascii="Times New Roman" w:hAnsi="Times New Roman" w:cs="Times New Roman"/>
                <w:sz w:val="28"/>
                <w:szCs w:val="28"/>
              </w:rPr>
              <w:t xml:space="preserve">Форма контроля </w:t>
            </w:r>
            <w:bookmarkStart w:id="0" w:name="_GoBack"/>
            <w:bookmarkEnd w:id="0"/>
          </w:p>
        </w:tc>
      </w:tr>
      <w:tr w:rsidR="00050FFF" w:rsidRPr="00145763" w:rsidTr="008A1988">
        <w:tc>
          <w:tcPr>
            <w:tcW w:w="882" w:type="dxa"/>
          </w:tcPr>
          <w:p w:rsidR="00050FFF" w:rsidRPr="00145763" w:rsidRDefault="00050FFF" w:rsidP="008A1988">
            <w:pPr>
              <w:jc w:val="center"/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819" w:type="dxa"/>
          </w:tcPr>
          <w:p w:rsidR="00050FFF" w:rsidRPr="00145763" w:rsidRDefault="00E729EC" w:rsidP="008A1988">
            <w:pPr>
              <w:jc w:val="center"/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>25</w:t>
            </w:r>
            <w:r w:rsidR="000579C5" w:rsidRPr="00145763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985" w:type="dxa"/>
          </w:tcPr>
          <w:p w:rsidR="00050FFF" w:rsidRPr="00145763" w:rsidRDefault="00050FFF" w:rsidP="008A1988">
            <w:pPr>
              <w:jc w:val="center"/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77" w:type="dxa"/>
          </w:tcPr>
          <w:p w:rsidR="00E726ED" w:rsidRPr="00145763" w:rsidRDefault="00E726ED" w:rsidP="00E726ED">
            <w:pPr>
              <w:jc w:val="center"/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>Деление на однозначное число</w:t>
            </w:r>
          </w:p>
          <w:p w:rsidR="00E726ED" w:rsidRPr="00145763" w:rsidRDefault="00E726ED" w:rsidP="00E726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C37B4" w:rsidRPr="00145763" w:rsidRDefault="006C37B4" w:rsidP="00DD7249">
            <w:pPr>
              <w:jc w:val="center"/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 xml:space="preserve">Видеоконференция в </w:t>
            </w:r>
            <w:r w:rsidRPr="00145763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6C37B4" w:rsidRPr="00145763" w:rsidRDefault="006C37B4" w:rsidP="00E726ED">
            <w:pPr>
              <w:jc w:val="center"/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>Видеоурок РЭШ №</w:t>
            </w:r>
            <w:r w:rsidR="001B53A5" w:rsidRPr="00145763">
              <w:rPr>
                <w:rFonts w:ascii="Times New Roman" w:hAnsi="Times New Roman" w:cs="Times New Roman"/>
              </w:rPr>
              <w:t>66</w:t>
            </w:r>
          </w:p>
          <w:p w:rsidR="001B53A5" w:rsidRPr="00145763" w:rsidRDefault="00BD6763" w:rsidP="00E726ED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1B53A5" w:rsidRPr="00145763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https://resh.edu.ru/subject/lesson/5714/main/294027/</w:t>
              </w:r>
            </w:hyperlink>
          </w:p>
        </w:tc>
        <w:tc>
          <w:tcPr>
            <w:tcW w:w="1842" w:type="dxa"/>
          </w:tcPr>
          <w:p w:rsidR="00050FFF" w:rsidRPr="00145763" w:rsidRDefault="00E726ED" w:rsidP="00D03F3B">
            <w:pPr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>Уч. ср. 117 №2, стр. 116 №4</w:t>
            </w:r>
          </w:p>
        </w:tc>
        <w:tc>
          <w:tcPr>
            <w:tcW w:w="2277" w:type="dxa"/>
          </w:tcPr>
          <w:p w:rsidR="00050FFF" w:rsidRPr="00145763" w:rsidRDefault="00DD7249" w:rsidP="008A1988">
            <w:pPr>
              <w:jc w:val="center"/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 xml:space="preserve">Фотоотчет </w:t>
            </w:r>
            <w:r w:rsidRPr="00145763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050FFF" w:rsidRPr="00145763" w:rsidTr="008A1988">
        <w:tc>
          <w:tcPr>
            <w:tcW w:w="882" w:type="dxa"/>
          </w:tcPr>
          <w:p w:rsidR="00050FFF" w:rsidRPr="00145763" w:rsidRDefault="00050FFF" w:rsidP="008A1988">
            <w:pPr>
              <w:jc w:val="center"/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819" w:type="dxa"/>
          </w:tcPr>
          <w:p w:rsidR="00050FFF" w:rsidRPr="00145763" w:rsidRDefault="00E729EC" w:rsidP="008A1988">
            <w:pPr>
              <w:jc w:val="center"/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>25</w:t>
            </w:r>
            <w:r w:rsidR="000579C5" w:rsidRPr="00145763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985" w:type="dxa"/>
          </w:tcPr>
          <w:p w:rsidR="00050FFF" w:rsidRPr="00145763" w:rsidRDefault="00050FFF" w:rsidP="008A1988">
            <w:pPr>
              <w:jc w:val="center"/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77" w:type="dxa"/>
          </w:tcPr>
          <w:p w:rsidR="002C70AD" w:rsidRPr="00145763" w:rsidRDefault="00C65BD5" w:rsidP="002C70AD">
            <w:pPr>
              <w:jc w:val="center"/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>Имя прилагательное. Обо</w:t>
            </w:r>
            <w:r w:rsidR="00906B7E" w:rsidRPr="00145763">
              <w:rPr>
                <w:rFonts w:ascii="Times New Roman" w:hAnsi="Times New Roman" w:cs="Times New Roman"/>
              </w:rPr>
              <w:t>б</w:t>
            </w:r>
            <w:r w:rsidRPr="00145763">
              <w:rPr>
                <w:rFonts w:ascii="Times New Roman" w:hAnsi="Times New Roman" w:cs="Times New Roman"/>
              </w:rPr>
              <w:t>щающий урок</w:t>
            </w:r>
          </w:p>
          <w:p w:rsidR="00C26B5E" w:rsidRPr="00145763" w:rsidRDefault="00C26B5E" w:rsidP="008A198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A42F0" w:rsidRPr="00145763" w:rsidRDefault="004A42F0" w:rsidP="008A1988">
            <w:pPr>
              <w:jc w:val="center"/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 xml:space="preserve">Видеоконференция </w:t>
            </w:r>
            <w:r w:rsidRPr="00145763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C65BD5" w:rsidRPr="00145763" w:rsidRDefault="004A42F0" w:rsidP="00C65BD5">
            <w:pPr>
              <w:jc w:val="center"/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>Видеоурок РЭШ №</w:t>
            </w:r>
            <w:r w:rsidR="001B53A5" w:rsidRPr="00145763">
              <w:rPr>
                <w:rFonts w:ascii="Times New Roman" w:hAnsi="Times New Roman" w:cs="Times New Roman"/>
              </w:rPr>
              <w:t>70</w:t>
            </w:r>
          </w:p>
          <w:p w:rsidR="00BD2EA8" w:rsidRPr="00145763" w:rsidRDefault="00BD6763" w:rsidP="001B53A5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1B53A5" w:rsidRPr="00145763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https://resh.edu.ru/subject/lesson/6306/main/200765/</w:t>
              </w:r>
            </w:hyperlink>
          </w:p>
        </w:tc>
        <w:tc>
          <w:tcPr>
            <w:tcW w:w="1842" w:type="dxa"/>
          </w:tcPr>
          <w:p w:rsidR="00050FFF" w:rsidRPr="00145763" w:rsidRDefault="00E726ED" w:rsidP="00D03F3B">
            <w:pPr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>Уч. стр. 122 упр. 210</w:t>
            </w:r>
          </w:p>
        </w:tc>
        <w:tc>
          <w:tcPr>
            <w:tcW w:w="2277" w:type="dxa"/>
          </w:tcPr>
          <w:p w:rsidR="00050FFF" w:rsidRPr="00145763" w:rsidRDefault="00365FB0" w:rsidP="008A1988">
            <w:pPr>
              <w:jc w:val="center"/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 xml:space="preserve">Фотоотчет </w:t>
            </w:r>
            <w:r w:rsidRPr="00145763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050FFF" w:rsidRPr="00145763" w:rsidTr="008A1988">
        <w:tc>
          <w:tcPr>
            <w:tcW w:w="882" w:type="dxa"/>
          </w:tcPr>
          <w:p w:rsidR="00050FFF" w:rsidRPr="00145763" w:rsidRDefault="00050FFF" w:rsidP="008A1988">
            <w:pPr>
              <w:jc w:val="center"/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819" w:type="dxa"/>
          </w:tcPr>
          <w:p w:rsidR="00050FFF" w:rsidRPr="00145763" w:rsidRDefault="00E729EC" w:rsidP="008A1988">
            <w:pPr>
              <w:jc w:val="center"/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>25</w:t>
            </w:r>
            <w:r w:rsidR="000579C5" w:rsidRPr="00145763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985" w:type="dxa"/>
          </w:tcPr>
          <w:p w:rsidR="00050FFF" w:rsidRPr="00145763" w:rsidRDefault="00050FFF" w:rsidP="008A1988">
            <w:pPr>
              <w:jc w:val="center"/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977" w:type="dxa"/>
          </w:tcPr>
          <w:p w:rsidR="00C26B5E" w:rsidRPr="00145763" w:rsidRDefault="00906B7E" w:rsidP="008A1988">
            <w:pPr>
              <w:jc w:val="center"/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 xml:space="preserve">Самостоятельное чтение. Г.Юдин. Поэты. Тест </w:t>
            </w:r>
          </w:p>
          <w:p w:rsidR="006E4D5D" w:rsidRPr="00145763" w:rsidRDefault="006E4D5D" w:rsidP="008A198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E4D5D" w:rsidRPr="00145763" w:rsidRDefault="006E4D5D" w:rsidP="008A1988">
            <w:pPr>
              <w:jc w:val="center"/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 xml:space="preserve">Видеоконференция </w:t>
            </w:r>
            <w:r w:rsidRPr="00145763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6D153A" w:rsidRPr="00145763" w:rsidRDefault="00BD6763" w:rsidP="008A1988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1B53A5" w:rsidRPr="00145763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1B53A5" w:rsidRPr="00145763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1B53A5" w:rsidRPr="00145763">
                <w:rPr>
                  <w:rStyle w:val="a4"/>
                  <w:rFonts w:ascii="Times New Roman" w:hAnsi="Times New Roman" w:cs="Times New Roman"/>
                  <w:lang w:val="en-US"/>
                </w:rPr>
                <w:t>ped</w:t>
              </w:r>
              <w:r w:rsidR="001B53A5" w:rsidRPr="00145763">
                <w:rPr>
                  <w:rStyle w:val="a4"/>
                  <w:rFonts w:ascii="Times New Roman" w:hAnsi="Times New Roman" w:cs="Times New Roman"/>
                </w:rPr>
                <w:t>-</w:t>
              </w:r>
              <w:r w:rsidR="001B53A5" w:rsidRPr="00145763">
                <w:rPr>
                  <w:rStyle w:val="a4"/>
                  <w:rFonts w:ascii="Times New Roman" w:hAnsi="Times New Roman" w:cs="Times New Roman"/>
                  <w:lang w:val="en-US"/>
                </w:rPr>
                <w:t>kopilka</w:t>
              </w:r>
              <w:r w:rsidR="001B53A5" w:rsidRPr="00145763">
                <w:rPr>
                  <w:rStyle w:val="a4"/>
                  <w:rFonts w:ascii="Times New Roman" w:hAnsi="Times New Roman" w:cs="Times New Roman"/>
                </w:rPr>
                <w:t>.</w:t>
              </w:r>
              <w:r w:rsidR="001B53A5" w:rsidRPr="0014576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r w:rsidR="001B53A5" w:rsidRPr="00145763">
                <w:rPr>
                  <w:rStyle w:val="a4"/>
                  <w:rFonts w:ascii="Times New Roman" w:hAnsi="Times New Roman" w:cs="Times New Roman"/>
                </w:rPr>
                <w:t>/</w:t>
              </w:r>
              <w:r w:rsidR="001B53A5" w:rsidRPr="00145763">
                <w:rPr>
                  <w:rStyle w:val="a4"/>
                  <w:rFonts w:ascii="Times New Roman" w:hAnsi="Times New Roman" w:cs="Times New Roman"/>
                  <w:lang w:val="en-US"/>
                </w:rPr>
                <w:t>sovremenyi</w:t>
              </w:r>
              <w:r w:rsidR="001B53A5" w:rsidRPr="00145763">
                <w:rPr>
                  <w:rStyle w:val="a4"/>
                  <w:rFonts w:ascii="Times New Roman" w:hAnsi="Times New Roman" w:cs="Times New Roman"/>
                </w:rPr>
                <w:t>-</w:t>
              </w:r>
              <w:r w:rsidR="001B53A5" w:rsidRPr="00145763">
                <w:rPr>
                  <w:rStyle w:val="a4"/>
                  <w:rFonts w:ascii="Times New Roman" w:hAnsi="Times New Roman" w:cs="Times New Roman"/>
                  <w:lang w:val="en-US"/>
                </w:rPr>
                <w:t>urok</w:t>
              </w:r>
              <w:r w:rsidR="001B53A5" w:rsidRPr="00145763">
                <w:rPr>
                  <w:rStyle w:val="a4"/>
                  <w:rFonts w:ascii="Times New Roman" w:hAnsi="Times New Roman" w:cs="Times New Roman"/>
                </w:rPr>
                <w:t>/</w:t>
              </w:r>
              <w:r w:rsidR="001B53A5" w:rsidRPr="00145763">
                <w:rPr>
                  <w:rStyle w:val="a4"/>
                  <w:rFonts w:ascii="Times New Roman" w:hAnsi="Times New Roman" w:cs="Times New Roman"/>
                  <w:lang w:val="en-US"/>
                </w:rPr>
                <w:t>konspekty</w:t>
              </w:r>
              <w:r w:rsidR="001B53A5" w:rsidRPr="00145763">
                <w:rPr>
                  <w:rStyle w:val="a4"/>
                  <w:rFonts w:ascii="Times New Roman" w:hAnsi="Times New Roman" w:cs="Times New Roman"/>
                </w:rPr>
                <w:t>-</w:t>
              </w:r>
              <w:r w:rsidR="001B53A5" w:rsidRPr="00145763">
                <w:rPr>
                  <w:rStyle w:val="a4"/>
                  <w:rFonts w:ascii="Times New Roman" w:hAnsi="Times New Roman" w:cs="Times New Roman"/>
                  <w:lang w:val="en-US"/>
                </w:rPr>
                <w:t>urokov</w:t>
              </w:r>
              <w:r w:rsidR="001B53A5" w:rsidRPr="00145763">
                <w:rPr>
                  <w:rStyle w:val="a4"/>
                  <w:rFonts w:ascii="Times New Roman" w:hAnsi="Times New Roman" w:cs="Times New Roman"/>
                </w:rPr>
                <w:t>-</w:t>
              </w:r>
              <w:r w:rsidR="001B53A5" w:rsidRPr="00145763">
                <w:rPr>
                  <w:rStyle w:val="a4"/>
                  <w:rFonts w:ascii="Times New Roman" w:hAnsi="Times New Roman" w:cs="Times New Roman"/>
                  <w:lang w:val="en-US"/>
                </w:rPr>
                <w:t>v</w:t>
              </w:r>
              <w:r w:rsidR="001B53A5" w:rsidRPr="00145763">
                <w:rPr>
                  <w:rStyle w:val="a4"/>
                  <w:rFonts w:ascii="Times New Roman" w:hAnsi="Times New Roman" w:cs="Times New Roman"/>
                </w:rPr>
                <w:t>-</w:t>
              </w:r>
              <w:r w:rsidR="001B53A5" w:rsidRPr="00145763">
                <w:rPr>
                  <w:rStyle w:val="a4"/>
                  <w:rFonts w:ascii="Times New Roman" w:hAnsi="Times New Roman" w:cs="Times New Roman"/>
                  <w:lang w:val="en-US"/>
                </w:rPr>
                <w:t>nachalnoi</w:t>
              </w:r>
              <w:r w:rsidR="001B53A5" w:rsidRPr="00145763">
                <w:rPr>
                  <w:rStyle w:val="a4"/>
                  <w:rFonts w:ascii="Times New Roman" w:hAnsi="Times New Roman" w:cs="Times New Roman"/>
                </w:rPr>
                <w:t>-</w:t>
              </w:r>
              <w:r w:rsidR="001B53A5" w:rsidRPr="00145763">
                <w:rPr>
                  <w:rStyle w:val="a4"/>
                  <w:rFonts w:ascii="Times New Roman" w:hAnsi="Times New Roman" w:cs="Times New Roman"/>
                  <w:lang w:val="en-US"/>
                </w:rPr>
                <w:t>shkole</w:t>
              </w:r>
              <w:r w:rsidR="001B53A5" w:rsidRPr="00145763">
                <w:rPr>
                  <w:rStyle w:val="a4"/>
                  <w:rFonts w:ascii="Times New Roman" w:hAnsi="Times New Roman" w:cs="Times New Roman"/>
                </w:rPr>
                <w:t>/</w:t>
              </w:r>
              <w:r w:rsidR="001B53A5" w:rsidRPr="00145763">
                <w:rPr>
                  <w:rStyle w:val="a4"/>
                  <w:rFonts w:ascii="Times New Roman" w:hAnsi="Times New Roman" w:cs="Times New Roman"/>
                  <w:lang w:val="en-US"/>
                </w:rPr>
                <w:t>konspekty</w:t>
              </w:r>
              <w:r w:rsidR="001B53A5" w:rsidRPr="00145763">
                <w:rPr>
                  <w:rStyle w:val="a4"/>
                  <w:rFonts w:ascii="Times New Roman" w:hAnsi="Times New Roman" w:cs="Times New Roman"/>
                </w:rPr>
                <w:t>-</w:t>
              </w:r>
              <w:r w:rsidR="001B53A5" w:rsidRPr="00145763">
                <w:rPr>
                  <w:rStyle w:val="a4"/>
                  <w:rFonts w:ascii="Times New Roman" w:hAnsi="Times New Roman" w:cs="Times New Roman"/>
                  <w:lang w:val="en-US"/>
                </w:rPr>
                <w:t>urokov</w:t>
              </w:r>
              <w:r w:rsidR="001B53A5" w:rsidRPr="00145763">
                <w:rPr>
                  <w:rStyle w:val="a4"/>
                  <w:rFonts w:ascii="Times New Roman" w:hAnsi="Times New Roman" w:cs="Times New Roman"/>
                </w:rPr>
                <w:t>-3-</w:t>
              </w:r>
              <w:r w:rsidR="001B53A5" w:rsidRPr="00145763">
                <w:rPr>
                  <w:rStyle w:val="a4"/>
                  <w:rFonts w:ascii="Times New Roman" w:hAnsi="Times New Roman" w:cs="Times New Roman"/>
                  <w:lang w:val="en-US"/>
                </w:rPr>
                <w:t>klas</w:t>
              </w:r>
              <w:r w:rsidR="001B53A5" w:rsidRPr="00145763">
                <w:rPr>
                  <w:rStyle w:val="a4"/>
                  <w:rFonts w:ascii="Times New Roman" w:hAnsi="Times New Roman" w:cs="Times New Roman"/>
                </w:rPr>
                <w:t>/</w:t>
              </w:r>
              <w:r w:rsidR="001B53A5" w:rsidRPr="00145763">
                <w:rPr>
                  <w:rStyle w:val="a4"/>
                  <w:rFonts w:ascii="Times New Roman" w:hAnsi="Times New Roman" w:cs="Times New Roman"/>
                  <w:lang w:val="en-US"/>
                </w:rPr>
                <w:t>konspekt</w:t>
              </w:r>
              <w:r w:rsidR="001B53A5" w:rsidRPr="00145763">
                <w:rPr>
                  <w:rStyle w:val="a4"/>
                  <w:rFonts w:ascii="Times New Roman" w:hAnsi="Times New Roman" w:cs="Times New Roman"/>
                </w:rPr>
                <w:t>-</w:t>
              </w:r>
              <w:r w:rsidR="001B53A5" w:rsidRPr="00145763">
                <w:rPr>
                  <w:rStyle w:val="a4"/>
                  <w:rFonts w:ascii="Times New Roman" w:hAnsi="Times New Roman" w:cs="Times New Roman"/>
                  <w:lang w:val="en-US"/>
                </w:rPr>
                <w:t>uroka</w:t>
              </w:r>
              <w:r w:rsidR="001B53A5" w:rsidRPr="00145763">
                <w:rPr>
                  <w:rStyle w:val="a4"/>
                  <w:rFonts w:ascii="Times New Roman" w:hAnsi="Times New Roman" w:cs="Times New Roman"/>
                </w:rPr>
                <w:t>-</w:t>
              </w:r>
              <w:r w:rsidR="001B53A5" w:rsidRPr="00145763">
                <w:rPr>
                  <w:rStyle w:val="a4"/>
                  <w:rFonts w:ascii="Times New Roman" w:hAnsi="Times New Roman" w:cs="Times New Roman"/>
                  <w:lang w:val="en-US"/>
                </w:rPr>
                <w:t>literaturnogo</w:t>
              </w:r>
              <w:r w:rsidR="001B53A5" w:rsidRPr="00145763">
                <w:rPr>
                  <w:rStyle w:val="a4"/>
                  <w:rFonts w:ascii="Times New Roman" w:hAnsi="Times New Roman" w:cs="Times New Roman"/>
                </w:rPr>
                <w:t>-</w:t>
              </w:r>
              <w:r w:rsidR="001B53A5" w:rsidRPr="00145763">
                <w:rPr>
                  <w:rStyle w:val="a4"/>
                  <w:rFonts w:ascii="Times New Roman" w:hAnsi="Times New Roman" w:cs="Times New Roman"/>
                  <w:lang w:val="en-US"/>
                </w:rPr>
                <w:t>chtenija</w:t>
              </w:r>
              <w:r w:rsidR="001B53A5" w:rsidRPr="00145763">
                <w:rPr>
                  <w:rStyle w:val="a4"/>
                  <w:rFonts w:ascii="Times New Roman" w:hAnsi="Times New Roman" w:cs="Times New Roman"/>
                </w:rPr>
                <w:t>-3-</w:t>
              </w:r>
              <w:r w:rsidR="001B53A5" w:rsidRPr="00145763">
                <w:rPr>
                  <w:rStyle w:val="a4"/>
                  <w:rFonts w:ascii="Times New Roman" w:hAnsi="Times New Roman" w:cs="Times New Roman"/>
                  <w:lang w:val="en-US"/>
                </w:rPr>
                <w:t>klas</w:t>
              </w:r>
              <w:r w:rsidR="001B53A5" w:rsidRPr="00145763">
                <w:rPr>
                  <w:rStyle w:val="a4"/>
                  <w:rFonts w:ascii="Times New Roman" w:hAnsi="Times New Roman" w:cs="Times New Roman"/>
                </w:rPr>
                <w:t>-</w:t>
              </w:r>
              <w:r w:rsidR="001B53A5" w:rsidRPr="00145763">
                <w:rPr>
                  <w:rStyle w:val="a4"/>
                  <w:rFonts w:ascii="Times New Roman" w:hAnsi="Times New Roman" w:cs="Times New Roman"/>
                  <w:lang w:val="en-US"/>
                </w:rPr>
                <w:t>yudin</w:t>
              </w:r>
              <w:r w:rsidR="001B53A5" w:rsidRPr="00145763">
                <w:rPr>
                  <w:rStyle w:val="a4"/>
                  <w:rFonts w:ascii="Times New Roman" w:hAnsi="Times New Roman" w:cs="Times New Roman"/>
                </w:rPr>
                <w:t>-</w:t>
              </w:r>
              <w:r w:rsidR="001B53A5" w:rsidRPr="00145763">
                <w:rPr>
                  <w:rStyle w:val="a4"/>
                  <w:rFonts w:ascii="Times New Roman" w:hAnsi="Times New Roman" w:cs="Times New Roman"/>
                  <w:lang w:val="en-US"/>
                </w:rPr>
                <w:t>poyety</w:t>
              </w:r>
              <w:r w:rsidR="001B53A5" w:rsidRPr="00145763">
                <w:rPr>
                  <w:rStyle w:val="a4"/>
                  <w:rFonts w:ascii="Times New Roman" w:hAnsi="Times New Roman" w:cs="Times New Roman"/>
                </w:rPr>
                <w:t>.</w:t>
              </w:r>
              <w:r w:rsidR="001B53A5" w:rsidRPr="00145763">
                <w:rPr>
                  <w:rStyle w:val="a4"/>
                  <w:rFonts w:ascii="Times New Roman" w:hAnsi="Times New Roman" w:cs="Times New Roman"/>
                  <w:lang w:val="en-US"/>
                </w:rPr>
                <w:t>html</w:t>
              </w:r>
            </w:hyperlink>
          </w:p>
        </w:tc>
        <w:tc>
          <w:tcPr>
            <w:tcW w:w="1842" w:type="dxa"/>
          </w:tcPr>
          <w:p w:rsidR="00050FFF" w:rsidRPr="00145763" w:rsidRDefault="00906B7E" w:rsidP="00C26B5E">
            <w:pPr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>Ответить письменно на вопросы</w:t>
            </w:r>
          </w:p>
        </w:tc>
        <w:tc>
          <w:tcPr>
            <w:tcW w:w="2277" w:type="dxa"/>
          </w:tcPr>
          <w:p w:rsidR="00050FFF" w:rsidRPr="00145763" w:rsidRDefault="00906B7E" w:rsidP="008A1988">
            <w:pPr>
              <w:jc w:val="center"/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 xml:space="preserve">Фотоотчет </w:t>
            </w:r>
            <w:r w:rsidRPr="00145763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050FFF" w:rsidRPr="00145763" w:rsidTr="008A1988">
        <w:tc>
          <w:tcPr>
            <w:tcW w:w="882" w:type="dxa"/>
          </w:tcPr>
          <w:p w:rsidR="00050FFF" w:rsidRPr="00145763" w:rsidRDefault="00050FFF" w:rsidP="008A1988">
            <w:pPr>
              <w:jc w:val="center"/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819" w:type="dxa"/>
          </w:tcPr>
          <w:p w:rsidR="00050FFF" w:rsidRPr="00145763" w:rsidRDefault="00E729EC" w:rsidP="000579C5">
            <w:pPr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>25</w:t>
            </w:r>
            <w:r w:rsidR="000579C5" w:rsidRPr="00145763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985" w:type="dxa"/>
          </w:tcPr>
          <w:p w:rsidR="00050FFF" w:rsidRPr="00145763" w:rsidRDefault="00050FFF" w:rsidP="008A1988">
            <w:pPr>
              <w:jc w:val="center"/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977" w:type="dxa"/>
          </w:tcPr>
          <w:p w:rsidR="0025265D" w:rsidRPr="00145763" w:rsidRDefault="00906B7E" w:rsidP="008A1988">
            <w:pPr>
              <w:jc w:val="center"/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 xml:space="preserve">Путешествие в Китай. Всемирные духовные сокровища </w:t>
            </w:r>
          </w:p>
          <w:p w:rsidR="006D153A" w:rsidRPr="00145763" w:rsidRDefault="006D153A" w:rsidP="008A198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D2EA8" w:rsidRPr="00145763" w:rsidRDefault="00BD2EA8" w:rsidP="008A1988">
            <w:pPr>
              <w:jc w:val="center"/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 xml:space="preserve">Видеоурок </w:t>
            </w:r>
            <w:r w:rsidRPr="00145763">
              <w:rPr>
                <w:rFonts w:ascii="Times New Roman" w:hAnsi="Times New Roman" w:cs="Times New Roman"/>
                <w:lang w:val="en-US"/>
              </w:rPr>
              <w:t>YouTube</w:t>
            </w:r>
          </w:p>
          <w:p w:rsidR="006D153A" w:rsidRPr="00145763" w:rsidRDefault="00BD6763" w:rsidP="008A1988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1B53A5" w:rsidRPr="00145763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https://www.youtube.com/watch?v=2pBGp1GVjpM&amp;feature=emb_title</w:t>
              </w:r>
            </w:hyperlink>
          </w:p>
        </w:tc>
        <w:tc>
          <w:tcPr>
            <w:tcW w:w="1842" w:type="dxa"/>
          </w:tcPr>
          <w:p w:rsidR="00050FFF" w:rsidRPr="00145763" w:rsidRDefault="001B53A5" w:rsidP="00D03F3B">
            <w:pPr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>П.т. стр. 74 №1, стр. 75 №4</w:t>
            </w:r>
          </w:p>
        </w:tc>
        <w:tc>
          <w:tcPr>
            <w:tcW w:w="2277" w:type="dxa"/>
          </w:tcPr>
          <w:p w:rsidR="00050FFF" w:rsidRPr="00145763" w:rsidRDefault="00BD2EA8" w:rsidP="008A19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5763">
              <w:rPr>
                <w:rFonts w:ascii="Times New Roman" w:hAnsi="Times New Roman" w:cs="Times New Roman"/>
              </w:rPr>
              <w:t xml:space="preserve">Фотоотчет </w:t>
            </w:r>
            <w:r w:rsidRPr="00145763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050FFF" w:rsidRPr="00145763" w:rsidTr="008A1988">
        <w:tc>
          <w:tcPr>
            <w:tcW w:w="882" w:type="dxa"/>
          </w:tcPr>
          <w:p w:rsidR="00050FFF" w:rsidRPr="00145763" w:rsidRDefault="00050FFF" w:rsidP="008A1988">
            <w:pPr>
              <w:jc w:val="center"/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819" w:type="dxa"/>
          </w:tcPr>
          <w:p w:rsidR="00050FFF" w:rsidRPr="00145763" w:rsidRDefault="00E729EC" w:rsidP="000579C5">
            <w:pPr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>26</w:t>
            </w:r>
            <w:r w:rsidR="000579C5" w:rsidRPr="00145763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985" w:type="dxa"/>
          </w:tcPr>
          <w:p w:rsidR="00050FFF" w:rsidRPr="00145763" w:rsidRDefault="00050FFF" w:rsidP="008A1988">
            <w:pPr>
              <w:jc w:val="center"/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77" w:type="dxa"/>
          </w:tcPr>
          <w:p w:rsidR="00050FFF" w:rsidRPr="00145763" w:rsidRDefault="00E729EC" w:rsidP="006C37B4">
            <w:pPr>
              <w:jc w:val="center"/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 xml:space="preserve">Деление на однозначное число </w:t>
            </w:r>
          </w:p>
          <w:p w:rsidR="006C37B4" w:rsidRPr="00145763" w:rsidRDefault="006C37B4" w:rsidP="006C37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C37B4" w:rsidRPr="00145763" w:rsidRDefault="006C37B4" w:rsidP="006C37B4">
            <w:pPr>
              <w:jc w:val="center"/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 xml:space="preserve">Видеоконференция в </w:t>
            </w:r>
            <w:r w:rsidRPr="00145763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E729EC" w:rsidRPr="00145763" w:rsidRDefault="006C37B4" w:rsidP="00E729EC">
            <w:pPr>
              <w:jc w:val="center"/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>Видеоурок РЭШ №</w:t>
            </w:r>
            <w:r w:rsidR="001B53A5" w:rsidRPr="00145763">
              <w:rPr>
                <w:rFonts w:ascii="Times New Roman" w:hAnsi="Times New Roman" w:cs="Times New Roman"/>
              </w:rPr>
              <w:t>66</w:t>
            </w:r>
          </w:p>
          <w:p w:rsidR="006C37B4" w:rsidRPr="00145763" w:rsidRDefault="00BD6763" w:rsidP="006C37B4">
            <w:pPr>
              <w:rPr>
                <w:rFonts w:ascii="Times New Roman" w:hAnsi="Times New Roman" w:cs="Times New Roman"/>
              </w:rPr>
            </w:pPr>
            <w:hyperlink r:id="rId10" w:history="1">
              <w:r w:rsidR="001B53A5" w:rsidRPr="00145763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https://resh.edu.ru/subject/lesson/5714/main/294027/</w:t>
              </w:r>
            </w:hyperlink>
          </w:p>
        </w:tc>
        <w:tc>
          <w:tcPr>
            <w:tcW w:w="1842" w:type="dxa"/>
          </w:tcPr>
          <w:p w:rsidR="00050FFF" w:rsidRPr="00145763" w:rsidRDefault="00E726ED" w:rsidP="00D03F3B">
            <w:pPr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>Уч. стр. 119 №4, 7</w:t>
            </w:r>
          </w:p>
        </w:tc>
        <w:tc>
          <w:tcPr>
            <w:tcW w:w="2277" w:type="dxa"/>
          </w:tcPr>
          <w:p w:rsidR="00050FFF" w:rsidRPr="00145763" w:rsidRDefault="00080FFA" w:rsidP="008A1988">
            <w:pPr>
              <w:jc w:val="center"/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 xml:space="preserve">Фотоотчет </w:t>
            </w:r>
            <w:r w:rsidRPr="00145763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050FFF" w:rsidRPr="00145763" w:rsidTr="008A1988">
        <w:tc>
          <w:tcPr>
            <w:tcW w:w="882" w:type="dxa"/>
          </w:tcPr>
          <w:p w:rsidR="00050FFF" w:rsidRPr="00145763" w:rsidRDefault="00050FFF" w:rsidP="008A1988">
            <w:pPr>
              <w:jc w:val="center"/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819" w:type="dxa"/>
          </w:tcPr>
          <w:p w:rsidR="00050FFF" w:rsidRPr="00145763" w:rsidRDefault="00E729EC" w:rsidP="000579C5">
            <w:pPr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>26</w:t>
            </w:r>
            <w:r w:rsidR="000579C5" w:rsidRPr="00145763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985" w:type="dxa"/>
          </w:tcPr>
          <w:p w:rsidR="00050FFF" w:rsidRPr="00145763" w:rsidRDefault="00050FFF" w:rsidP="008A1988">
            <w:pPr>
              <w:jc w:val="center"/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77" w:type="dxa"/>
          </w:tcPr>
          <w:p w:rsidR="00C26B5E" w:rsidRPr="00145763" w:rsidRDefault="00C65BD5" w:rsidP="008A1988">
            <w:pPr>
              <w:jc w:val="center"/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 xml:space="preserve">Повторение. Слово. Предложение. Текст </w:t>
            </w:r>
          </w:p>
          <w:p w:rsidR="004A42F0" w:rsidRPr="00145763" w:rsidRDefault="004A42F0" w:rsidP="008A198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A42F0" w:rsidRPr="00145763" w:rsidRDefault="004A42F0" w:rsidP="008A1988">
            <w:pPr>
              <w:jc w:val="center"/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 xml:space="preserve">Видеоконференция </w:t>
            </w:r>
            <w:r w:rsidRPr="00145763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4A42F0" w:rsidRPr="00145763" w:rsidRDefault="004A42F0" w:rsidP="00C65BD5">
            <w:pPr>
              <w:jc w:val="center"/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>Видеоурок РЭШ №</w:t>
            </w:r>
            <w:r w:rsidR="001B53A5" w:rsidRPr="00145763">
              <w:rPr>
                <w:rFonts w:ascii="Times New Roman" w:hAnsi="Times New Roman" w:cs="Times New Roman"/>
              </w:rPr>
              <w:t>80</w:t>
            </w:r>
          </w:p>
          <w:p w:rsidR="001B53A5" w:rsidRPr="00145763" w:rsidRDefault="00BD6763" w:rsidP="00C65BD5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1B53A5" w:rsidRPr="00145763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https://resh.edu.ru/subject/lesson/5356/main/201453/</w:t>
              </w:r>
            </w:hyperlink>
          </w:p>
        </w:tc>
        <w:tc>
          <w:tcPr>
            <w:tcW w:w="1842" w:type="dxa"/>
          </w:tcPr>
          <w:p w:rsidR="00050FFF" w:rsidRPr="00145763" w:rsidRDefault="00150271" w:rsidP="00D03F3B">
            <w:pPr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>Уч. стр. 144 упр. 242</w:t>
            </w:r>
          </w:p>
        </w:tc>
        <w:tc>
          <w:tcPr>
            <w:tcW w:w="2277" w:type="dxa"/>
          </w:tcPr>
          <w:p w:rsidR="00050FFF" w:rsidRPr="00145763" w:rsidRDefault="00C26B5E" w:rsidP="008A19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5763">
              <w:rPr>
                <w:rFonts w:ascii="Times New Roman" w:hAnsi="Times New Roman" w:cs="Times New Roman"/>
              </w:rPr>
              <w:t xml:space="preserve">Фотоотчет </w:t>
            </w:r>
            <w:r w:rsidRPr="00145763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050FFF" w:rsidRPr="00145763" w:rsidTr="008A1988">
        <w:tc>
          <w:tcPr>
            <w:tcW w:w="882" w:type="dxa"/>
          </w:tcPr>
          <w:p w:rsidR="00050FFF" w:rsidRPr="00145763" w:rsidRDefault="00050FFF" w:rsidP="008A1988">
            <w:pPr>
              <w:jc w:val="center"/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819" w:type="dxa"/>
          </w:tcPr>
          <w:p w:rsidR="00050FFF" w:rsidRPr="00145763" w:rsidRDefault="00E729EC" w:rsidP="000579C5">
            <w:pPr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>26</w:t>
            </w:r>
            <w:r w:rsidR="000579C5" w:rsidRPr="00145763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985" w:type="dxa"/>
          </w:tcPr>
          <w:p w:rsidR="00050FFF" w:rsidRPr="00145763" w:rsidRDefault="00050FFF" w:rsidP="008A1988">
            <w:pPr>
              <w:jc w:val="center"/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977" w:type="dxa"/>
          </w:tcPr>
          <w:p w:rsidR="00C26B5E" w:rsidRPr="00145763" w:rsidRDefault="00906B7E" w:rsidP="008A1988">
            <w:pPr>
              <w:jc w:val="center"/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 xml:space="preserve">Я. Аким. Как я написал первое стихотворение. Очерковая литература </w:t>
            </w:r>
          </w:p>
          <w:p w:rsidR="006E4D5D" w:rsidRPr="00145763" w:rsidRDefault="006E4D5D" w:rsidP="008A198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E4D5D" w:rsidRPr="00145763" w:rsidRDefault="006E4D5D" w:rsidP="008A1988">
            <w:pPr>
              <w:jc w:val="center"/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 xml:space="preserve">Видеоконференция </w:t>
            </w:r>
            <w:r w:rsidRPr="00145763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6D153A" w:rsidRPr="00145763" w:rsidRDefault="00BD6763" w:rsidP="00906B7E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906B7E" w:rsidRPr="0014576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906B7E" w:rsidRPr="00145763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="00906B7E" w:rsidRPr="0014576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infourok</w:t>
              </w:r>
              <w:r w:rsidR="00906B7E" w:rsidRPr="00145763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="00906B7E" w:rsidRPr="0014576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="00906B7E" w:rsidRPr="00145763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  <w:r w:rsidR="00906B7E" w:rsidRPr="0014576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konspekt</w:t>
              </w:r>
              <w:r w:rsidR="00906B7E" w:rsidRPr="00145763">
                <w:rPr>
                  <w:rFonts w:ascii="Times New Roman" w:hAnsi="Times New Roman" w:cs="Times New Roman"/>
                  <w:color w:val="0000FF"/>
                  <w:u w:val="single"/>
                </w:rPr>
                <w:t>-</w:t>
              </w:r>
              <w:r w:rsidR="00906B7E" w:rsidRPr="0014576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uroka</w:t>
              </w:r>
              <w:r w:rsidR="00906B7E" w:rsidRPr="00145763">
                <w:rPr>
                  <w:rFonts w:ascii="Times New Roman" w:hAnsi="Times New Roman" w:cs="Times New Roman"/>
                  <w:color w:val="0000FF"/>
                  <w:u w:val="single"/>
                </w:rPr>
                <w:t>-</w:t>
              </w:r>
              <w:r w:rsidR="00906B7E" w:rsidRPr="0014576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literaturnogo</w:t>
              </w:r>
              <w:r w:rsidR="00906B7E" w:rsidRPr="00145763">
                <w:rPr>
                  <w:rFonts w:ascii="Times New Roman" w:hAnsi="Times New Roman" w:cs="Times New Roman"/>
                  <w:color w:val="0000FF"/>
                  <w:u w:val="single"/>
                </w:rPr>
                <w:t>-</w:t>
              </w:r>
              <w:r w:rsidR="00906B7E" w:rsidRPr="0014576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chteniya</w:t>
              </w:r>
              <w:r w:rsidR="00906B7E" w:rsidRPr="00145763">
                <w:rPr>
                  <w:rFonts w:ascii="Times New Roman" w:hAnsi="Times New Roman" w:cs="Times New Roman"/>
                  <w:color w:val="0000FF"/>
                  <w:u w:val="single"/>
                </w:rPr>
                <w:t>-</w:t>
              </w:r>
              <w:r w:rsidR="00906B7E" w:rsidRPr="0014576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lastRenderedPageBreak/>
                <w:t>klass</w:t>
              </w:r>
              <w:r w:rsidR="00906B7E" w:rsidRPr="00145763">
                <w:rPr>
                  <w:rFonts w:ascii="Times New Roman" w:hAnsi="Times New Roman" w:cs="Times New Roman"/>
                  <w:color w:val="0000FF"/>
                  <w:u w:val="single"/>
                </w:rPr>
                <w:t>-</w:t>
              </w:r>
              <w:r w:rsidR="00906B7E" w:rsidRPr="0014576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ya</w:t>
              </w:r>
              <w:r w:rsidR="00906B7E" w:rsidRPr="00145763">
                <w:rPr>
                  <w:rFonts w:ascii="Times New Roman" w:hAnsi="Times New Roman" w:cs="Times New Roman"/>
                  <w:color w:val="0000FF"/>
                  <w:u w:val="single"/>
                </w:rPr>
                <w:t>-</w:t>
              </w:r>
              <w:r w:rsidR="00906B7E" w:rsidRPr="0014576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akim</w:t>
              </w:r>
              <w:r w:rsidR="00906B7E" w:rsidRPr="00145763">
                <w:rPr>
                  <w:rFonts w:ascii="Times New Roman" w:hAnsi="Times New Roman" w:cs="Times New Roman"/>
                  <w:color w:val="0000FF"/>
                  <w:u w:val="single"/>
                </w:rPr>
                <w:t>-</w:t>
              </w:r>
              <w:r w:rsidR="00906B7E" w:rsidRPr="0014576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kak</w:t>
              </w:r>
              <w:r w:rsidR="00906B7E" w:rsidRPr="00145763">
                <w:rPr>
                  <w:rFonts w:ascii="Times New Roman" w:hAnsi="Times New Roman" w:cs="Times New Roman"/>
                  <w:color w:val="0000FF"/>
                  <w:u w:val="single"/>
                </w:rPr>
                <w:t>-</w:t>
              </w:r>
              <w:r w:rsidR="00906B7E" w:rsidRPr="0014576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ya</w:t>
              </w:r>
              <w:r w:rsidR="00906B7E" w:rsidRPr="00145763">
                <w:rPr>
                  <w:rFonts w:ascii="Times New Roman" w:hAnsi="Times New Roman" w:cs="Times New Roman"/>
                  <w:color w:val="0000FF"/>
                  <w:u w:val="single"/>
                </w:rPr>
                <w:t>-</w:t>
              </w:r>
              <w:r w:rsidR="00906B7E" w:rsidRPr="0014576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napisal</w:t>
              </w:r>
              <w:r w:rsidR="00906B7E" w:rsidRPr="00145763">
                <w:rPr>
                  <w:rFonts w:ascii="Times New Roman" w:hAnsi="Times New Roman" w:cs="Times New Roman"/>
                  <w:color w:val="0000FF"/>
                  <w:u w:val="single"/>
                </w:rPr>
                <w:t>-</w:t>
              </w:r>
              <w:r w:rsidR="00906B7E" w:rsidRPr="0014576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pervoe</w:t>
              </w:r>
              <w:r w:rsidR="00906B7E" w:rsidRPr="00145763">
                <w:rPr>
                  <w:rFonts w:ascii="Times New Roman" w:hAnsi="Times New Roman" w:cs="Times New Roman"/>
                  <w:color w:val="0000FF"/>
                  <w:u w:val="single"/>
                </w:rPr>
                <w:t>-</w:t>
              </w:r>
              <w:r w:rsidR="00906B7E" w:rsidRPr="0014576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stihotvorenie</w:t>
              </w:r>
              <w:r w:rsidR="00906B7E" w:rsidRPr="00145763">
                <w:rPr>
                  <w:rFonts w:ascii="Times New Roman" w:hAnsi="Times New Roman" w:cs="Times New Roman"/>
                  <w:color w:val="0000FF"/>
                  <w:u w:val="single"/>
                </w:rPr>
                <w:t>-3798741.</w:t>
              </w:r>
              <w:r w:rsidR="00906B7E" w:rsidRPr="0014576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html</w:t>
              </w:r>
            </w:hyperlink>
          </w:p>
        </w:tc>
        <w:tc>
          <w:tcPr>
            <w:tcW w:w="1842" w:type="dxa"/>
          </w:tcPr>
          <w:p w:rsidR="00050FFF" w:rsidRPr="00145763" w:rsidRDefault="00906B7E" w:rsidP="00D03F3B">
            <w:pPr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lastRenderedPageBreak/>
              <w:t>Стр. 153 читать</w:t>
            </w:r>
          </w:p>
        </w:tc>
        <w:tc>
          <w:tcPr>
            <w:tcW w:w="2277" w:type="dxa"/>
          </w:tcPr>
          <w:p w:rsidR="00050FFF" w:rsidRPr="00145763" w:rsidRDefault="00844047" w:rsidP="008A1988">
            <w:pPr>
              <w:jc w:val="center"/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 xml:space="preserve">Видеоконференция в </w:t>
            </w:r>
            <w:r w:rsidRPr="00145763"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050FFF" w:rsidRPr="00145763" w:rsidTr="008A1988">
        <w:tc>
          <w:tcPr>
            <w:tcW w:w="882" w:type="dxa"/>
          </w:tcPr>
          <w:p w:rsidR="00050FFF" w:rsidRPr="00145763" w:rsidRDefault="00050FFF" w:rsidP="008A1988">
            <w:pPr>
              <w:jc w:val="center"/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lastRenderedPageBreak/>
              <w:t>3г</w:t>
            </w:r>
          </w:p>
        </w:tc>
        <w:tc>
          <w:tcPr>
            <w:tcW w:w="819" w:type="dxa"/>
          </w:tcPr>
          <w:p w:rsidR="00050FFF" w:rsidRPr="00145763" w:rsidRDefault="000579C5" w:rsidP="000579C5">
            <w:pPr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>2</w:t>
            </w:r>
            <w:r w:rsidR="00E729EC" w:rsidRPr="00145763">
              <w:rPr>
                <w:rFonts w:ascii="Times New Roman" w:hAnsi="Times New Roman" w:cs="Times New Roman"/>
              </w:rPr>
              <w:t>7</w:t>
            </w:r>
            <w:r w:rsidRPr="00145763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985" w:type="dxa"/>
          </w:tcPr>
          <w:p w:rsidR="00050FFF" w:rsidRPr="00145763" w:rsidRDefault="00050FFF" w:rsidP="008A1988">
            <w:pPr>
              <w:jc w:val="center"/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2977" w:type="dxa"/>
          </w:tcPr>
          <w:p w:rsidR="00C26B5E" w:rsidRPr="00145763" w:rsidRDefault="00906B7E" w:rsidP="008A1988">
            <w:pPr>
              <w:jc w:val="center"/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 xml:space="preserve">Итоговая проверочная работа </w:t>
            </w:r>
          </w:p>
          <w:p w:rsidR="006D153A" w:rsidRPr="00145763" w:rsidRDefault="006D153A" w:rsidP="008A198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85BB3" w:rsidRPr="00145763" w:rsidRDefault="006D153A" w:rsidP="001B53A5">
            <w:pPr>
              <w:jc w:val="center"/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 xml:space="preserve">Видеоконференция в </w:t>
            </w:r>
            <w:r w:rsidRPr="00145763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1842" w:type="dxa"/>
          </w:tcPr>
          <w:p w:rsidR="00050FFF" w:rsidRPr="00145763" w:rsidRDefault="00E729EC" w:rsidP="00D03F3B">
            <w:pPr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>Не задано</w:t>
            </w:r>
          </w:p>
        </w:tc>
        <w:tc>
          <w:tcPr>
            <w:tcW w:w="2277" w:type="dxa"/>
          </w:tcPr>
          <w:p w:rsidR="00050FFF" w:rsidRPr="00145763" w:rsidRDefault="00E729EC" w:rsidP="008A1988">
            <w:pPr>
              <w:jc w:val="center"/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>-</w:t>
            </w:r>
          </w:p>
        </w:tc>
      </w:tr>
      <w:tr w:rsidR="00050FFF" w:rsidRPr="00145763" w:rsidTr="008A1988">
        <w:tc>
          <w:tcPr>
            <w:tcW w:w="882" w:type="dxa"/>
          </w:tcPr>
          <w:p w:rsidR="00050FFF" w:rsidRPr="00145763" w:rsidRDefault="00050FFF" w:rsidP="008A1988">
            <w:pPr>
              <w:jc w:val="center"/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819" w:type="dxa"/>
          </w:tcPr>
          <w:p w:rsidR="00050FFF" w:rsidRPr="00145763" w:rsidRDefault="000579C5" w:rsidP="000579C5">
            <w:pPr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>2</w:t>
            </w:r>
            <w:r w:rsidR="00E729EC" w:rsidRPr="00145763">
              <w:rPr>
                <w:rFonts w:ascii="Times New Roman" w:hAnsi="Times New Roman" w:cs="Times New Roman"/>
              </w:rPr>
              <w:t>8</w:t>
            </w:r>
            <w:r w:rsidRPr="00145763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985" w:type="dxa"/>
          </w:tcPr>
          <w:p w:rsidR="00050FFF" w:rsidRPr="00145763" w:rsidRDefault="00050FFF" w:rsidP="008A1988">
            <w:pPr>
              <w:jc w:val="center"/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77" w:type="dxa"/>
          </w:tcPr>
          <w:p w:rsidR="006C37B4" w:rsidRPr="00145763" w:rsidRDefault="00E729EC" w:rsidP="008A1988">
            <w:pPr>
              <w:jc w:val="center"/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 xml:space="preserve">Деление на однозначное число </w:t>
            </w:r>
          </w:p>
          <w:p w:rsidR="002060F8" w:rsidRPr="00145763" w:rsidRDefault="006C37B4" w:rsidP="008A1988">
            <w:pPr>
              <w:jc w:val="center"/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br/>
              <w:t xml:space="preserve">Видеоконференция в </w:t>
            </w:r>
            <w:r w:rsidRPr="00145763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E729EC" w:rsidRPr="00145763" w:rsidRDefault="006C37B4" w:rsidP="00E729EC">
            <w:pPr>
              <w:jc w:val="center"/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>Видеоурок РЭШ №</w:t>
            </w:r>
            <w:r w:rsidR="001B53A5" w:rsidRPr="00145763">
              <w:rPr>
                <w:rFonts w:ascii="Times New Roman" w:hAnsi="Times New Roman" w:cs="Times New Roman"/>
              </w:rPr>
              <w:t>66</w:t>
            </w:r>
          </w:p>
          <w:p w:rsidR="006C37B4" w:rsidRPr="00145763" w:rsidRDefault="00BD6763" w:rsidP="008A1988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1B53A5" w:rsidRPr="00145763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https://resh.edu.ru/subject/lesson/5714/main/294027/</w:t>
              </w:r>
            </w:hyperlink>
          </w:p>
        </w:tc>
        <w:tc>
          <w:tcPr>
            <w:tcW w:w="1842" w:type="dxa"/>
          </w:tcPr>
          <w:p w:rsidR="00050FFF" w:rsidRPr="00145763" w:rsidRDefault="00150271" w:rsidP="00D03F3B">
            <w:pPr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>Уч. стр. 123 №4</w:t>
            </w:r>
          </w:p>
        </w:tc>
        <w:tc>
          <w:tcPr>
            <w:tcW w:w="2277" w:type="dxa"/>
          </w:tcPr>
          <w:p w:rsidR="00050FFF" w:rsidRPr="00145763" w:rsidRDefault="00E729EC" w:rsidP="008A1988">
            <w:pPr>
              <w:jc w:val="center"/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>-</w:t>
            </w:r>
          </w:p>
        </w:tc>
      </w:tr>
      <w:tr w:rsidR="00050FFF" w:rsidRPr="00145763" w:rsidTr="008A1988">
        <w:tc>
          <w:tcPr>
            <w:tcW w:w="882" w:type="dxa"/>
          </w:tcPr>
          <w:p w:rsidR="00050FFF" w:rsidRPr="00145763" w:rsidRDefault="00050FFF" w:rsidP="008A1988">
            <w:pPr>
              <w:jc w:val="center"/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819" w:type="dxa"/>
          </w:tcPr>
          <w:p w:rsidR="00050FFF" w:rsidRPr="00145763" w:rsidRDefault="000579C5" w:rsidP="000579C5">
            <w:pPr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>2</w:t>
            </w:r>
            <w:r w:rsidR="00E729EC" w:rsidRPr="00145763">
              <w:rPr>
                <w:rFonts w:ascii="Times New Roman" w:hAnsi="Times New Roman" w:cs="Times New Roman"/>
              </w:rPr>
              <w:t>8</w:t>
            </w:r>
            <w:r w:rsidRPr="00145763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985" w:type="dxa"/>
          </w:tcPr>
          <w:p w:rsidR="00050FFF" w:rsidRPr="00145763" w:rsidRDefault="00050FFF" w:rsidP="008A1988">
            <w:pPr>
              <w:jc w:val="center"/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77" w:type="dxa"/>
          </w:tcPr>
          <w:p w:rsidR="00C26B5E" w:rsidRPr="00145763" w:rsidRDefault="00C65BD5" w:rsidP="00C26B5E">
            <w:pPr>
              <w:jc w:val="center"/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 xml:space="preserve">Повторение изученных орфограмм </w:t>
            </w:r>
          </w:p>
          <w:p w:rsidR="006D153A" w:rsidRPr="00145763" w:rsidRDefault="006D153A" w:rsidP="00C26B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D153A" w:rsidRPr="00145763" w:rsidRDefault="006D153A" w:rsidP="00C26B5E">
            <w:pPr>
              <w:jc w:val="center"/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 xml:space="preserve">Видеоконференция в </w:t>
            </w:r>
            <w:r w:rsidRPr="00145763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1B53A5" w:rsidRPr="00145763" w:rsidRDefault="001B53A5" w:rsidP="001B53A5">
            <w:pPr>
              <w:jc w:val="center"/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>Видеоурок РЭШ №43</w:t>
            </w:r>
          </w:p>
          <w:p w:rsidR="001B53A5" w:rsidRPr="00145763" w:rsidRDefault="00BD6763" w:rsidP="00C26B5E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1B53A5" w:rsidRPr="0014576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1B53A5" w:rsidRPr="00145763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="001B53A5" w:rsidRPr="0014576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resh</w:t>
              </w:r>
              <w:r w:rsidR="001B53A5" w:rsidRPr="00145763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="001B53A5" w:rsidRPr="0014576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edu</w:t>
              </w:r>
              <w:r w:rsidR="001B53A5" w:rsidRPr="00145763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="001B53A5" w:rsidRPr="0014576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="001B53A5" w:rsidRPr="00145763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  <w:r w:rsidR="001B53A5" w:rsidRPr="0014576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subject</w:t>
              </w:r>
              <w:r w:rsidR="001B53A5" w:rsidRPr="00145763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  <w:r w:rsidR="001B53A5" w:rsidRPr="0014576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lesson</w:t>
              </w:r>
              <w:r w:rsidR="001B53A5" w:rsidRPr="00145763">
                <w:rPr>
                  <w:rFonts w:ascii="Times New Roman" w:hAnsi="Times New Roman" w:cs="Times New Roman"/>
                  <w:color w:val="0000FF"/>
                  <w:u w:val="single"/>
                </w:rPr>
                <w:t>/5333/</w:t>
              </w:r>
              <w:r w:rsidR="001B53A5" w:rsidRPr="0014576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main</w:t>
              </w:r>
              <w:r w:rsidR="001B53A5" w:rsidRPr="00145763">
                <w:rPr>
                  <w:rFonts w:ascii="Times New Roman" w:hAnsi="Times New Roman" w:cs="Times New Roman"/>
                  <w:color w:val="0000FF"/>
                  <w:u w:val="single"/>
                </w:rPr>
                <w:t>/186061/</w:t>
              </w:r>
            </w:hyperlink>
          </w:p>
        </w:tc>
        <w:tc>
          <w:tcPr>
            <w:tcW w:w="1842" w:type="dxa"/>
          </w:tcPr>
          <w:p w:rsidR="00050FFF" w:rsidRPr="00145763" w:rsidRDefault="00150271" w:rsidP="00D03F3B">
            <w:pPr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>П.т. стр. 92 упр. 150</w:t>
            </w:r>
          </w:p>
        </w:tc>
        <w:tc>
          <w:tcPr>
            <w:tcW w:w="2277" w:type="dxa"/>
          </w:tcPr>
          <w:p w:rsidR="00050FFF" w:rsidRPr="00145763" w:rsidRDefault="00E729EC" w:rsidP="008A1988">
            <w:pPr>
              <w:jc w:val="center"/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>-</w:t>
            </w:r>
          </w:p>
        </w:tc>
      </w:tr>
      <w:tr w:rsidR="00050FFF" w:rsidRPr="00145763" w:rsidTr="008A1988">
        <w:tc>
          <w:tcPr>
            <w:tcW w:w="882" w:type="dxa"/>
          </w:tcPr>
          <w:p w:rsidR="00050FFF" w:rsidRPr="00145763" w:rsidRDefault="00050FFF" w:rsidP="008A1988">
            <w:pPr>
              <w:jc w:val="center"/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819" w:type="dxa"/>
          </w:tcPr>
          <w:p w:rsidR="00050FFF" w:rsidRPr="00145763" w:rsidRDefault="000579C5" w:rsidP="000579C5">
            <w:pPr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>2</w:t>
            </w:r>
            <w:r w:rsidR="00E729EC" w:rsidRPr="00145763">
              <w:rPr>
                <w:rFonts w:ascii="Times New Roman" w:hAnsi="Times New Roman" w:cs="Times New Roman"/>
              </w:rPr>
              <w:t>8</w:t>
            </w:r>
            <w:r w:rsidRPr="00145763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985" w:type="dxa"/>
          </w:tcPr>
          <w:p w:rsidR="00050FFF" w:rsidRPr="00145763" w:rsidRDefault="00050FFF" w:rsidP="008A1988">
            <w:pPr>
              <w:jc w:val="center"/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977" w:type="dxa"/>
          </w:tcPr>
          <w:p w:rsidR="0025265D" w:rsidRPr="00145763" w:rsidRDefault="00906B7E" w:rsidP="0025265D">
            <w:pPr>
              <w:jc w:val="center"/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 xml:space="preserve">Обобщающий урок по разделу «В поисках Всемирного наследия»  </w:t>
            </w:r>
          </w:p>
          <w:p w:rsidR="00BD2EA8" w:rsidRPr="00145763" w:rsidRDefault="00BD2EA8" w:rsidP="002526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D2EA8" w:rsidRPr="00145763" w:rsidRDefault="00BD2EA8" w:rsidP="00BD2EA8">
            <w:pPr>
              <w:jc w:val="center"/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 xml:space="preserve">Видеоурок </w:t>
            </w:r>
            <w:r w:rsidRPr="00145763">
              <w:rPr>
                <w:rFonts w:ascii="Times New Roman" w:hAnsi="Times New Roman" w:cs="Times New Roman"/>
                <w:lang w:val="en-US"/>
              </w:rPr>
              <w:t>YouTube</w:t>
            </w:r>
          </w:p>
          <w:p w:rsidR="00BD2EA8" w:rsidRPr="00145763" w:rsidRDefault="00BD6763" w:rsidP="0025265D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1B53A5" w:rsidRPr="00145763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https://www.youtube.com/watch?v=jYXxYZk02O0&amp;feature=emb_title</w:t>
              </w:r>
            </w:hyperlink>
          </w:p>
        </w:tc>
        <w:tc>
          <w:tcPr>
            <w:tcW w:w="1842" w:type="dxa"/>
          </w:tcPr>
          <w:p w:rsidR="00050FFF" w:rsidRPr="00145763" w:rsidRDefault="00E729EC" w:rsidP="000579C5">
            <w:pPr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>Не задано</w:t>
            </w:r>
          </w:p>
        </w:tc>
        <w:tc>
          <w:tcPr>
            <w:tcW w:w="2277" w:type="dxa"/>
          </w:tcPr>
          <w:p w:rsidR="00050FFF" w:rsidRPr="00145763" w:rsidRDefault="00E729EC" w:rsidP="008A1988">
            <w:pPr>
              <w:jc w:val="center"/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>-</w:t>
            </w:r>
          </w:p>
        </w:tc>
      </w:tr>
      <w:tr w:rsidR="00050FFF" w:rsidRPr="00145763" w:rsidTr="008A1988">
        <w:tc>
          <w:tcPr>
            <w:tcW w:w="882" w:type="dxa"/>
          </w:tcPr>
          <w:p w:rsidR="00050FFF" w:rsidRPr="00145763" w:rsidRDefault="00050FFF" w:rsidP="008A1988">
            <w:pPr>
              <w:jc w:val="center"/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819" w:type="dxa"/>
          </w:tcPr>
          <w:p w:rsidR="00050FFF" w:rsidRPr="00145763" w:rsidRDefault="000579C5" w:rsidP="000579C5">
            <w:pPr>
              <w:jc w:val="center"/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>2</w:t>
            </w:r>
            <w:r w:rsidR="00E729EC" w:rsidRPr="00145763">
              <w:rPr>
                <w:rFonts w:ascii="Times New Roman" w:hAnsi="Times New Roman" w:cs="Times New Roman"/>
              </w:rPr>
              <w:t>9</w:t>
            </w:r>
            <w:r w:rsidRPr="00145763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985" w:type="dxa"/>
          </w:tcPr>
          <w:p w:rsidR="00050FFF" w:rsidRPr="00145763" w:rsidRDefault="00050FFF" w:rsidP="008A1988">
            <w:pPr>
              <w:jc w:val="center"/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77" w:type="dxa"/>
          </w:tcPr>
          <w:p w:rsidR="00C26B5E" w:rsidRPr="00145763" w:rsidRDefault="00E729EC" w:rsidP="007646FA">
            <w:pPr>
              <w:jc w:val="center"/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 xml:space="preserve">Урок повторения и самоконтроля </w:t>
            </w:r>
          </w:p>
          <w:p w:rsidR="006C37B4" w:rsidRPr="00145763" w:rsidRDefault="006C37B4" w:rsidP="007646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C37B4" w:rsidRPr="00145763" w:rsidRDefault="006C37B4" w:rsidP="006C37B4">
            <w:pPr>
              <w:jc w:val="center"/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 xml:space="preserve">Видеоконференция в </w:t>
            </w:r>
            <w:r w:rsidRPr="00145763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E729EC" w:rsidRPr="00145763" w:rsidRDefault="006C37B4" w:rsidP="00E729EC">
            <w:pPr>
              <w:jc w:val="center"/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>Видеоурок РЭШ №</w:t>
            </w:r>
            <w:r w:rsidR="00150271" w:rsidRPr="00145763">
              <w:rPr>
                <w:rFonts w:ascii="Times New Roman" w:hAnsi="Times New Roman" w:cs="Times New Roman"/>
              </w:rPr>
              <w:t>68</w:t>
            </w:r>
          </w:p>
          <w:p w:rsidR="006C37B4" w:rsidRPr="00145763" w:rsidRDefault="00BD6763" w:rsidP="006C37B4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150271" w:rsidRPr="00145763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https://resh.edu.ru/subject/lesson/3938/main/271155/</w:t>
              </w:r>
            </w:hyperlink>
          </w:p>
        </w:tc>
        <w:tc>
          <w:tcPr>
            <w:tcW w:w="1842" w:type="dxa"/>
          </w:tcPr>
          <w:p w:rsidR="00050FFF" w:rsidRPr="00145763" w:rsidRDefault="00700B53" w:rsidP="00D03F3B">
            <w:pPr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>Не задано</w:t>
            </w:r>
          </w:p>
        </w:tc>
        <w:tc>
          <w:tcPr>
            <w:tcW w:w="2277" w:type="dxa"/>
          </w:tcPr>
          <w:p w:rsidR="00050FFF" w:rsidRPr="00145763" w:rsidRDefault="00700B53" w:rsidP="008A1988">
            <w:pPr>
              <w:jc w:val="center"/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>-</w:t>
            </w:r>
          </w:p>
        </w:tc>
      </w:tr>
      <w:tr w:rsidR="00050FFF" w:rsidRPr="00145763" w:rsidTr="008A1988">
        <w:tc>
          <w:tcPr>
            <w:tcW w:w="882" w:type="dxa"/>
          </w:tcPr>
          <w:p w:rsidR="00050FFF" w:rsidRPr="00145763" w:rsidRDefault="00050FFF" w:rsidP="008A1988">
            <w:pPr>
              <w:jc w:val="center"/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819" w:type="dxa"/>
          </w:tcPr>
          <w:p w:rsidR="00050FFF" w:rsidRPr="00145763" w:rsidRDefault="000579C5" w:rsidP="008A1988">
            <w:pPr>
              <w:jc w:val="center"/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>2</w:t>
            </w:r>
            <w:r w:rsidR="00E729EC" w:rsidRPr="00145763">
              <w:rPr>
                <w:rFonts w:ascii="Times New Roman" w:hAnsi="Times New Roman" w:cs="Times New Roman"/>
              </w:rPr>
              <w:t>9</w:t>
            </w:r>
            <w:r w:rsidRPr="00145763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985" w:type="dxa"/>
          </w:tcPr>
          <w:p w:rsidR="00050FFF" w:rsidRPr="00145763" w:rsidRDefault="00050FFF" w:rsidP="008A1988">
            <w:pPr>
              <w:jc w:val="center"/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77" w:type="dxa"/>
          </w:tcPr>
          <w:p w:rsidR="00C26B5E" w:rsidRPr="00145763" w:rsidRDefault="00C65BD5" w:rsidP="008A1988">
            <w:pPr>
              <w:jc w:val="center"/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 xml:space="preserve">Повторение. Правила правописания </w:t>
            </w:r>
          </w:p>
          <w:p w:rsidR="004B2B1E" w:rsidRPr="00145763" w:rsidRDefault="004B2B1E" w:rsidP="008A198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B2B1E" w:rsidRPr="00145763" w:rsidRDefault="004B2B1E" w:rsidP="00BD2EA8">
            <w:pPr>
              <w:jc w:val="center"/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 xml:space="preserve">Видеоконференция </w:t>
            </w:r>
            <w:r w:rsidRPr="00145763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150271" w:rsidRPr="00145763" w:rsidRDefault="00150271" w:rsidP="00150271">
            <w:pPr>
              <w:jc w:val="center"/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>Видеоурок РЭШ №43</w:t>
            </w:r>
          </w:p>
          <w:p w:rsidR="00150271" w:rsidRPr="00145763" w:rsidRDefault="00BD6763" w:rsidP="00150271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150271" w:rsidRPr="0014576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150271" w:rsidRPr="00145763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="00150271" w:rsidRPr="0014576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resh</w:t>
              </w:r>
              <w:r w:rsidR="00150271" w:rsidRPr="00145763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="00150271" w:rsidRPr="0014576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edu</w:t>
              </w:r>
              <w:r w:rsidR="00150271" w:rsidRPr="00145763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="00150271" w:rsidRPr="0014576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="00150271" w:rsidRPr="00145763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  <w:r w:rsidR="00150271" w:rsidRPr="0014576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subject</w:t>
              </w:r>
              <w:r w:rsidR="00150271" w:rsidRPr="00145763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  <w:r w:rsidR="00150271" w:rsidRPr="0014576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lesson</w:t>
              </w:r>
              <w:r w:rsidR="00150271" w:rsidRPr="00145763">
                <w:rPr>
                  <w:rFonts w:ascii="Times New Roman" w:hAnsi="Times New Roman" w:cs="Times New Roman"/>
                  <w:color w:val="0000FF"/>
                  <w:u w:val="single"/>
                </w:rPr>
                <w:t>/5333/</w:t>
              </w:r>
              <w:r w:rsidR="00150271" w:rsidRPr="0014576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main</w:t>
              </w:r>
              <w:r w:rsidR="00150271" w:rsidRPr="00145763">
                <w:rPr>
                  <w:rFonts w:ascii="Times New Roman" w:hAnsi="Times New Roman" w:cs="Times New Roman"/>
                  <w:color w:val="0000FF"/>
                  <w:u w:val="single"/>
                </w:rPr>
                <w:t>/186061/</w:t>
              </w:r>
            </w:hyperlink>
          </w:p>
        </w:tc>
        <w:tc>
          <w:tcPr>
            <w:tcW w:w="1842" w:type="dxa"/>
          </w:tcPr>
          <w:p w:rsidR="00050FFF" w:rsidRPr="00145763" w:rsidRDefault="00700B53" w:rsidP="00D03F3B">
            <w:pPr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>Не задано</w:t>
            </w:r>
          </w:p>
        </w:tc>
        <w:tc>
          <w:tcPr>
            <w:tcW w:w="2277" w:type="dxa"/>
          </w:tcPr>
          <w:p w:rsidR="00050FFF" w:rsidRPr="00145763" w:rsidRDefault="00700B53" w:rsidP="008A1988">
            <w:pPr>
              <w:jc w:val="center"/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>-</w:t>
            </w:r>
          </w:p>
        </w:tc>
      </w:tr>
      <w:tr w:rsidR="00050FFF" w:rsidRPr="00145763" w:rsidTr="008A1988">
        <w:tc>
          <w:tcPr>
            <w:tcW w:w="882" w:type="dxa"/>
          </w:tcPr>
          <w:p w:rsidR="00050FFF" w:rsidRPr="00145763" w:rsidRDefault="00050FFF" w:rsidP="008A1988">
            <w:pPr>
              <w:jc w:val="center"/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819" w:type="dxa"/>
          </w:tcPr>
          <w:p w:rsidR="00050FFF" w:rsidRPr="00145763" w:rsidRDefault="000579C5" w:rsidP="008A1988">
            <w:pPr>
              <w:jc w:val="center"/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>2</w:t>
            </w:r>
            <w:r w:rsidR="00E729EC" w:rsidRPr="00145763">
              <w:rPr>
                <w:rFonts w:ascii="Times New Roman" w:hAnsi="Times New Roman" w:cs="Times New Roman"/>
              </w:rPr>
              <w:t>9</w:t>
            </w:r>
            <w:r w:rsidRPr="00145763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985" w:type="dxa"/>
          </w:tcPr>
          <w:p w:rsidR="00050FFF" w:rsidRPr="00145763" w:rsidRDefault="00050FFF" w:rsidP="008A1988">
            <w:pPr>
              <w:jc w:val="center"/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977" w:type="dxa"/>
          </w:tcPr>
          <w:p w:rsidR="00C26B5E" w:rsidRPr="00145763" w:rsidRDefault="00906B7E" w:rsidP="008A1988">
            <w:pPr>
              <w:jc w:val="center"/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 xml:space="preserve">Брейн-ринг. Обобщающий урок </w:t>
            </w:r>
          </w:p>
          <w:p w:rsidR="006D153A" w:rsidRPr="00145763" w:rsidRDefault="006D153A" w:rsidP="008A198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44047" w:rsidRPr="00145763" w:rsidRDefault="006D153A" w:rsidP="00906B7E">
            <w:pPr>
              <w:jc w:val="center"/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 xml:space="preserve">Видеоконференция </w:t>
            </w:r>
            <w:r w:rsidRPr="00145763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1842" w:type="dxa"/>
          </w:tcPr>
          <w:p w:rsidR="00050FFF" w:rsidRPr="00145763" w:rsidRDefault="00E729EC" w:rsidP="00D03F3B">
            <w:pPr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>Не задано</w:t>
            </w:r>
          </w:p>
        </w:tc>
        <w:tc>
          <w:tcPr>
            <w:tcW w:w="2277" w:type="dxa"/>
          </w:tcPr>
          <w:p w:rsidR="00050FFF" w:rsidRPr="00145763" w:rsidRDefault="00E729EC" w:rsidP="008A1988">
            <w:pPr>
              <w:jc w:val="center"/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>-</w:t>
            </w:r>
          </w:p>
        </w:tc>
      </w:tr>
    </w:tbl>
    <w:p w:rsidR="00B97C64" w:rsidRPr="00145763" w:rsidRDefault="00B97C64" w:rsidP="00E81575">
      <w:pPr>
        <w:rPr>
          <w:rFonts w:ascii="Times New Roman" w:hAnsi="Times New Roman" w:cs="Times New Roman"/>
        </w:rPr>
      </w:pPr>
    </w:p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992"/>
        <w:gridCol w:w="852"/>
        <w:gridCol w:w="1984"/>
        <w:gridCol w:w="1985"/>
        <w:gridCol w:w="1701"/>
        <w:gridCol w:w="1559"/>
        <w:gridCol w:w="992"/>
        <w:gridCol w:w="1276"/>
      </w:tblGrid>
      <w:tr w:rsidR="003F260A" w:rsidRPr="00145763" w:rsidTr="003F260A">
        <w:tc>
          <w:tcPr>
            <w:tcW w:w="992" w:type="dxa"/>
          </w:tcPr>
          <w:p w:rsidR="00F47C79" w:rsidRPr="00145763" w:rsidRDefault="00F47C79" w:rsidP="00E81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6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2" w:type="dxa"/>
          </w:tcPr>
          <w:p w:rsidR="00F47C79" w:rsidRPr="00145763" w:rsidRDefault="00F47C79" w:rsidP="00E81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6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4" w:type="dxa"/>
          </w:tcPr>
          <w:p w:rsidR="00F47C79" w:rsidRPr="00145763" w:rsidRDefault="00F47C79" w:rsidP="00E81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6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85" w:type="dxa"/>
          </w:tcPr>
          <w:p w:rsidR="00F47C79" w:rsidRPr="00145763" w:rsidRDefault="00F47C79" w:rsidP="00B97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63">
              <w:rPr>
                <w:rFonts w:ascii="Times New Roman" w:hAnsi="Times New Roman" w:cs="Times New Roman"/>
                <w:sz w:val="28"/>
                <w:szCs w:val="28"/>
              </w:rPr>
              <w:t xml:space="preserve">Тема для изучения </w:t>
            </w:r>
          </w:p>
        </w:tc>
        <w:tc>
          <w:tcPr>
            <w:tcW w:w="1701" w:type="dxa"/>
          </w:tcPr>
          <w:p w:rsidR="00F47C79" w:rsidRPr="00145763" w:rsidRDefault="00F47C79" w:rsidP="00E81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63">
              <w:rPr>
                <w:rFonts w:ascii="Times New Roman" w:hAnsi="Times New Roman" w:cs="Times New Roman"/>
                <w:sz w:val="28"/>
                <w:szCs w:val="28"/>
              </w:rPr>
              <w:t>Справочные материалы</w:t>
            </w:r>
          </w:p>
        </w:tc>
        <w:tc>
          <w:tcPr>
            <w:tcW w:w="1559" w:type="dxa"/>
          </w:tcPr>
          <w:p w:rsidR="00F47C79" w:rsidRPr="00145763" w:rsidRDefault="00F47C79" w:rsidP="00E81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63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992" w:type="dxa"/>
          </w:tcPr>
          <w:p w:rsidR="00F47C79" w:rsidRPr="00145763" w:rsidRDefault="00F47C79" w:rsidP="00E81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63">
              <w:rPr>
                <w:rFonts w:ascii="Times New Roman" w:hAnsi="Times New Roman" w:cs="Times New Roman"/>
                <w:sz w:val="28"/>
                <w:szCs w:val="28"/>
              </w:rPr>
              <w:t>Дата сдачи</w:t>
            </w:r>
          </w:p>
        </w:tc>
        <w:tc>
          <w:tcPr>
            <w:tcW w:w="1276" w:type="dxa"/>
          </w:tcPr>
          <w:p w:rsidR="00F47C79" w:rsidRPr="00145763" w:rsidRDefault="00F47C79" w:rsidP="00E81575">
            <w:pPr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 w:rsidRPr="00145763">
              <w:rPr>
                <w:rFonts w:ascii="Times New Roman" w:hAnsi="Times New Roman" w:cs="Times New Roman"/>
                <w:sz w:val="28"/>
                <w:szCs w:val="28"/>
              </w:rPr>
              <w:t>Форма сдачи</w:t>
            </w:r>
          </w:p>
        </w:tc>
      </w:tr>
      <w:tr w:rsidR="003F260A" w:rsidRPr="00145763" w:rsidTr="003F260A">
        <w:tc>
          <w:tcPr>
            <w:tcW w:w="992" w:type="dxa"/>
          </w:tcPr>
          <w:p w:rsidR="00F47C79" w:rsidRPr="00145763" w:rsidRDefault="00F47C79" w:rsidP="00E81575">
            <w:pPr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852" w:type="dxa"/>
          </w:tcPr>
          <w:p w:rsidR="00F47C79" w:rsidRPr="00145763" w:rsidRDefault="00F47C79" w:rsidP="00E81575">
            <w:pPr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>23.04-7.05</w:t>
            </w:r>
          </w:p>
        </w:tc>
        <w:tc>
          <w:tcPr>
            <w:tcW w:w="1984" w:type="dxa"/>
          </w:tcPr>
          <w:p w:rsidR="00F47C79" w:rsidRPr="00145763" w:rsidRDefault="00F47C79" w:rsidP="00E81575">
            <w:pPr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985" w:type="dxa"/>
          </w:tcPr>
          <w:p w:rsidR="00F47C79" w:rsidRPr="00145763" w:rsidRDefault="00F47C79" w:rsidP="00B97C64">
            <w:pPr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>В весеннем небе - салют Победы!</w:t>
            </w:r>
          </w:p>
          <w:p w:rsidR="00F47C79" w:rsidRPr="00145763" w:rsidRDefault="00F47C79" w:rsidP="00B97C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7C79" w:rsidRPr="00145763" w:rsidRDefault="00F47C79" w:rsidP="00B97C64">
            <w:pPr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 xml:space="preserve">Гербы городов Золотого кольца России. Символическое изображение: герб </w:t>
            </w:r>
            <w:r w:rsidRPr="00145763">
              <w:rPr>
                <w:rFonts w:ascii="Times New Roman" w:hAnsi="Times New Roman" w:cs="Times New Roman"/>
              </w:rPr>
              <w:lastRenderedPageBreak/>
              <w:t>родного города</w:t>
            </w:r>
          </w:p>
          <w:p w:rsidR="00F47C79" w:rsidRPr="00145763" w:rsidRDefault="00F47C79" w:rsidP="00B97C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7C79" w:rsidRPr="00145763" w:rsidRDefault="00F47C79" w:rsidP="00E81575">
            <w:pPr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>Сиреневые перезвоны. Натюрморт.</w:t>
            </w:r>
          </w:p>
        </w:tc>
        <w:tc>
          <w:tcPr>
            <w:tcW w:w="1701" w:type="dxa"/>
          </w:tcPr>
          <w:p w:rsidR="003F260A" w:rsidRPr="00145763" w:rsidRDefault="003F260A" w:rsidP="003F260A">
            <w:pPr>
              <w:jc w:val="center"/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lastRenderedPageBreak/>
              <w:t>Уч. стр. 155-159</w:t>
            </w:r>
          </w:p>
          <w:p w:rsidR="003F260A" w:rsidRPr="00145763" w:rsidRDefault="00BD6763" w:rsidP="003F260A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8" w:history="1">
              <w:r w:rsidR="003F260A" w:rsidRPr="00145763">
                <w:rPr>
                  <w:rFonts w:ascii="Times New Roman" w:hAnsi="Times New Roman" w:cs="Times New Roman"/>
                  <w:color w:val="0000FF"/>
                  <w:u w:val="single"/>
                </w:rPr>
                <w:t>https://infourok.ru/prezentaciya-salyut-pobedi-klass-1846631.html</w:t>
              </w:r>
            </w:hyperlink>
          </w:p>
          <w:p w:rsidR="003F260A" w:rsidRPr="00145763" w:rsidRDefault="003F260A" w:rsidP="003F260A">
            <w:pPr>
              <w:rPr>
                <w:rFonts w:ascii="Times New Roman" w:hAnsi="Times New Roman" w:cs="Times New Roman"/>
                <w:color w:val="0000FF"/>
                <w:sz w:val="14"/>
                <w:szCs w:val="14"/>
                <w:u w:val="single"/>
              </w:rPr>
            </w:pPr>
          </w:p>
          <w:p w:rsidR="003F260A" w:rsidRPr="00145763" w:rsidRDefault="003F260A" w:rsidP="003F260A">
            <w:pPr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lastRenderedPageBreak/>
              <w:t>Уч. стр. 160-163</w:t>
            </w:r>
          </w:p>
          <w:p w:rsidR="003F260A" w:rsidRPr="00145763" w:rsidRDefault="006C401B" w:rsidP="003F260A">
            <w:pPr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>Видеоурок РЭШ №17</w:t>
            </w:r>
          </w:p>
          <w:p w:rsidR="003F260A" w:rsidRPr="00145763" w:rsidRDefault="00BD6763" w:rsidP="003F260A">
            <w:pPr>
              <w:rPr>
                <w:rFonts w:ascii="Times New Roman" w:hAnsi="Times New Roman" w:cs="Times New Roman"/>
              </w:rPr>
            </w:pPr>
            <w:hyperlink r:id="rId19" w:history="1">
              <w:r w:rsidR="006C401B" w:rsidRPr="00145763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https://resh.edu.ru/subject/lesson/3891/conspect/273783/</w:t>
              </w:r>
            </w:hyperlink>
          </w:p>
          <w:p w:rsidR="003F260A" w:rsidRPr="00145763" w:rsidRDefault="003F260A" w:rsidP="003F26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F260A" w:rsidRPr="00145763" w:rsidRDefault="003F260A" w:rsidP="003F260A">
            <w:pPr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>Уч. стр.164-166</w:t>
            </w:r>
          </w:p>
          <w:p w:rsidR="006C401B" w:rsidRPr="00145763" w:rsidRDefault="00BD6763" w:rsidP="003F260A">
            <w:pPr>
              <w:rPr>
                <w:rFonts w:ascii="Times New Roman" w:hAnsi="Times New Roman" w:cs="Times New Roman"/>
              </w:rPr>
            </w:pPr>
            <w:hyperlink r:id="rId20" w:history="1">
              <w:r w:rsidR="006C401B" w:rsidRPr="00145763">
                <w:rPr>
                  <w:rFonts w:ascii="Times New Roman" w:hAnsi="Times New Roman" w:cs="Times New Roman"/>
                  <w:color w:val="0000FF"/>
                  <w:u w:val="single"/>
                </w:rPr>
                <w:t>https://infourok.ru/prezentaciya-po-izo-na-temu-sirenevie-perezvoni-1018508.html</w:t>
              </w:r>
            </w:hyperlink>
          </w:p>
        </w:tc>
        <w:tc>
          <w:tcPr>
            <w:tcW w:w="1559" w:type="dxa"/>
          </w:tcPr>
          <w:p w:rsidR="00F47C79" w:rsidRPr="00145763" w:rsidRDefault="00F47C79" w:rsidP="00E81575">
            <w:pPr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lastRenderedPageBreak/>
              <w:t>Творческое задание</w:t>
            </w:r>
          </w:p>
        </w:tc>
        <w:tc>
          <w:tcPr>
            <w:tcW w:w="992" w:type="dxa"/>
          </w:tcPr>
          <w:p w:rsidR="00F47C79" w:rsidRPr="00145763" w:rsidRDefault="00F47C79" w:rsidP="00E81575">
            <w:pPr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>7.05</w:t>
            </w:r>
          </w:p>
        </w:tc>
        <w:tc>
          <w:tcPr>
            <w:tcW w:w="1276" w:type="dxa"/>
          </w:tcPr>
          <w:p w:rsidR="00F47C79" w:rsidRPr="00145763" w:rsidRDefault="00F47C79" w:rsidP="00E81575">
            <w:pPr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 xml:space="preserve">Фотоотчет </w:t>
            </w:r>
            <w:r w:rsidRPr="00145763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3F260A" w:rsidRPr="00145763" w:rsidTr="003F260A">
        <w:tc>
          <w:tcPr>
            <w:tcW w:w="992" w:type="dxa"/>
          </w:tcPr>
          <w:p w:rsidR="00F47C79" w:rsidRPr="00145763" w:rsidRDefault="00F47C79" w:rsidP="00E81575">
            <w:pPr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lastRenderedPageBreak/>
              <w:t>3г</w:t>
            </w:r>
          </w:p>
        </w:tc>
        <w:tc>
          <w:tcPr>
            <w:tcW w:w="852" w:type="dxa"/>
          </w:tcPr>
          <w:p w:rsidR="00F47C79" w:rsidRPr="00145763" w:rsidRDefault="00F47C79" w:rsidP="00E81575">
            <w:pPr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>14.05-28.05</w:t>
            </w:r>
          </w:p>
        </w:tc>
        <w:tc>
          <w:tcPr>
            <w:tcW w:w="1984" w:type="dxa"/>
          </w:tcPr>
          <w:p w:rsidR="00F47C79" w:rsidRPr="00145763" w:rsidRDefault="00F47C79" w:rsidP="00E81575">
            <w:pPr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985" w:type="dxa"/>
          </w:tcPr>
          <w:p w:rsidR="00F47C79" w:rsidRPr="00145763" w:rsidRDefault="00F47C79" w:rsidP="00B97C64">
            <w:pPr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>Рисование с натуры веточки сирени</w:t>
            </w:r>
          </w:p>
          <w:p w:rsidR="00F47C79" w:rsidRPr="00145763" w:rsidRDefault="00F47C79" w:rsidP="00E8157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7C79" w:rsidRPr="00145763" w:rsidRDefault="00F47C79" w:rsidP="00B97C64">
            <w:pPr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>У всякого мастера свои фантазий Свободная тема.Систематизация и повторение пройденного материала</w:t>
            </w:r>
          </w:p>
          <w:p w:rsidR="00F47C79" w:rsidRPr="00145763" w:rsidRDefault="00F47C79" w:rsidP="00E8157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7C79" w:rsidRPr="00145763" w:rsidRDefault="00F47C79" w:rsidP="00E81575">
            <w:pPr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>Систематизация и повторение пройденного материала</w:t>
            </w:r>
          </w:p>
        </w:tc>
        <w:tc>
          <w:tcPr>
            <w:tcW w:w="1701" w:type="dxa"/>
          </w:tcPr>
          <w:p w:rsidR="00F47C79" w:rsidRPr="00145763" w:rsidRDefault="00BD6763" w:rsidP="00E81575">
            <w:pPr>
              <w:rPr>
                <w:rFonts w:ascii="Times New Roman" w:hAnsi="Times New Roman" w:cs="Times New Roman"/>
              </w:rPr>
            </w:pPr>
            <w:hyperlink r:id="rId21" w:history="1">
              <w:r w:rsidR="006C401B" w:rsidRPr="00145763">
                <w:rPr>
                  <w:rFonts w:ascii="Times New Roman" w:hAnsi="Times New Roman" w:cs="Times New Roman"/>
                  <w:color w:val="0000FF"/>
                  <w:u w:val="single"/>
                </w:rPr>
                <w:t>https://purmix.ru/urok/kak-narisovat-siren-karandashom-pojetapno.html</w:t>
              </w:r>
            </w:hyperlink>
          </w:p>
          <w:p w:rsidR="003F260A" w:rsidRPr="00145763" w:rsidRDefault="003F260A" w:rsidP="003F26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F260A" w:rsidRPr="00145763" w:rsidRDefault="003F260A" w:rsidP="003F260A">
            <w:pPr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>Уч. стр. 167-169</w:t>
            </w:r>
          </w:p>
          <w:p w:rsidR="003F260A" w:rsidRPr="00145763" w:rsidRDefault="00BD6763" w:rsidP="003F260A">
            <w:pPr>
              <w:rPr>
                <w:rFonts w:ascii="Times New Roman" w:hAnsi="Times New Roman" w:cs="Times New Roman"/>
              </w:rPr>
            </w:pPr>
            <w:hyperlink r:id="rId22" w:history="1">
              <w:r w:rsidR="006C401B" w:rsidRPr="00145763">
                <w:rPr>
                  <w:rFonts w:ascii="Times New Roman" w:hAnsi="Times New Roman" w:cs="Times New Roman"/>
                  <w:color w:val="0000FF"/>
                  <w:u w:val="single"/>
                </w:rPr>
                <w:t>https://uchitelya.com/izo/49643-prezentaciya-u-vsyakogo-mastera-svoi-zatei-3-klass.html</w:t>
              </w:r>
            </w:hyperlink>
          </w:p>
          <w:p w:rsidR="003F260A" w:rsidRPr="00145763" w:rsidRDefault="003F260A" w:rsidP="003F26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F260A" w:rsidRPr="00145763" w:rsidRDefault="003F260A" w:rsidP="003F260A">
            <w:pPr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>Уч. стр. 170-</w:t>
            </w:r>
            <w:r w:rsidR="006C401B" w:rsidRPr="00145763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559" w:type="dxa"/>
          </w:tcPr>
          <w:p w:rsidR="00F47C79" w:rsidRPr="00145763" w:rsidRDefault="00F47C79" w:rsidP="00E81575">
            <w:pPr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>Творческое задание</w:t>
            </w:r>
          </w:p>
        </w:tc>
        <w:tc>
          <w:tcPr>
            <w:tcW w:w="992" w:type="dxa"/>
          </w:tcPr>
          <w:p w:rsidR="00F47C79" w:rsidRPr="00145763" w:rsidRDefault="00F47C79" w:rsidP="00E81575">
            <w:pPr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1276" w:type="dxa"/>
          </w:tcPr>
          <w:p w:rsidR="00F47C79" w:rsidRPr="00145763" w:rsidRDefault="00F47C79" w:rsidP="00E81575">
            <w:pPr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 xml:space="preserve">Фотоотчет </w:t>
            </w:r>
            <w:r w:rsidRPr="00145763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3F260A" w:rsidRPr="00145763" w:rsidTr="003F260A">
        <w:tc>
          <w:tcPr>
            <w:tcW w:w="992" w:type="dxa"/>
          </w:tcPr>
          <w:p w:rsidR="00F47C79" w:rsidRPr="00145763" w:rsidRDefault="00F47C79" w:rsidP="00E81575">
            <w:pPr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852" w:type="dxa"/>
          </w:tcPr>
          <w:p w:rsidR="00F47C79" w:rsidRPr="00145763" w:rsidRDefault="00F47C79" w:rsidP="00E81575">
            <w:pPr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>24.04-15.05</w:t>
            </w:r>
          </w:p>
        </w:tc>
        <w:tc>
          <w:tcPr>
            <w:tcW w:w="1984" w:type="dxa"/>
          </w:tcPr>
          <w:p w:rsidR="00F47C79" w:rsidRPr="00145763" w:rsidRDefault="00F47C79" w:rsidP="00E81575">
            <w:pPr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85" w:type="dxa"/>
          </w:tcPr>
          <w:p w:rsidR="00F47C79" w:rsidRPr="00145763" w:rsidRDefault="00F47C79" w:rsidP="00F47C79">
            <w:pPr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>Почта.Изделие: «Заполняем бланк телеграммы»Отправляем письмо (открытку).</w:t>
            </w:r>
          </w:p>
          <w:p w:rsidR="00F47C79" w:rsidRPr="00145763" w:rsidRDefault="00F47C79" w:rsidP="00E8157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7C79" w:rsidRPr="00145763" w:rsidRDefault="00F47C79" w:rsidP="00F47C79">
            <w:pPr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>Кукольный театр. Работа с тканью. Шитьё.Проект «Готовим спектакль».Изделие «Куклы для спектакля»</w:t>
            </w:r>
          </w:p>
          <w:p w:rsidR="00F47C79" w:rsidRPr="00145763" w:rsidRDefault="00F47C79" w:rsidP="00E8157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7C79" w:rsidRPr="00145763" w:rsidRDefault="00F47C79" w:rsidP="00E81575">
            <w:pPr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>Театр. Конструирование и моделирование.Проект «Готовим спектакль».Изделие «Сцена и занавес».</w:t>
            </w:r>
          </w:p>
        </w:tc>
        <w:tc>
          <w:tcPr>
            <w:tcW w:w="1701" w:type="dxa"/>
          </w:tcPr>
          <w:p w:rsidR="00F47C79" w:rsidRPr="00145763" w:rsidRDefault="006C401B" w:rsidP="00E81575">
            <w:pPr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>Уч. стр. 128-129</w:t>
            </w:r>
          </w:p>
          <w:p w:rsidR="006C401B" w:rsidRPr="00145763" w:rsidRDefault="006C401B" w:rsidP="00E8157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C401B" w:rsidRPr="00145763" w:rsidRDefault="006C401B" w:rsidP="00E81575">
            <w:pPr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>Уч. стр.130-133</w:t>
            </w:r>
          </w:p>
          <w:p w:rsidR="00DA44E3" w:rsidRPr="00145763" w:rsidRDefault="00DA44E3" w:rsidP="00E81575">
            <w:pPr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>Видеоурок РЭШ №15</w:t>
            </w:r>
          </w:p>
          <w:p w:rsidR="00DA44E3" w:rsidRPr="00145763" w:rsidRDefault="00BD6763" w:rsidP="00E81575">
            <w:pPr>
              <w:rPr>
                <w:rFonts w:ascii="Times New Roman" w:hAnsi="Times New Roman" w:cs="Times New Roman"/>
              </w:rPr>
            </w:pPr>
            <w:hyperlink r:id="rId23" w:history="1">
              <w:r w:rsidR="00DA44E3" w:rsidRPr="00145763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https://resh.edu.ru/subject/lesson/5595/main/221909/</w:t>
              </w:r>
            </w:hyperlink>
          </w:p>
        </w:tc>
        <w:tc>
          <w:tcPr>
            <w:tcW w:w="1559" w:type="dxa"/>
          </w:tcPr>
          <w:p w:rsidR="00F47C79" w:rsidRPr="00145763" w:rsidRDefault="00F47C79" w:rsidP="00E81575">
            <w:pPr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>Творческое задание</w:t>
            </w:r>
          </w:p>
        </w:tc>
        <w:tc>
          <w:tcPr>
            <w:tcW w:w="992" w:type="dxa"/>
          </w:tcPr>
          <w:p w:rsidR="00F47C79" w:rsidRPr="00145763" w:rsidRDefault="00F47C79" w:rsidP="00E81575">
            <w:pPr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276" w:type="dxa"/>
          </w:tcPr>
          <w:p w:rsidR="00F47C79" w:rsidRPr="00145763" w:rsidRDefault="00F47C79" w:rsidP="00E81575">
            <w:pPr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 xml:space="preserve">Фотоотчет </w:t>
            </w:r>
            <w:r w:rsidRPr="00145763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3F260A" w:rsidRPr="00145763" w:rsidTr="003F260A">
        <w:tc>
          <w:tcPr>
            <w:tcW w:w="992" w:type="dxa"/>
          </w:tcPr>
          <w:p w:rsidR="00F47C79" w:rsidRPr="00145763" w:rsidRDefault="00F47C79" w:rsidP="00E81575">
            <w:pPr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852" w:type="dxa"/>
          </w:tcPr>
          <w:p w:rsidR="00F47C79" w:rsidRPr="00145763" w:rsidRDefault="00F47C79" w:rsidP="00E81575">
            <w:pPr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>22.05-29.05</w:t>
            </w:r>
          </w:p>
        </w:tc>
        <w:tc>
          <w:tcPr>
            <w:tcW w:w="1984" w:type="dxa"/>
          </w:tcPr>
          <w:p w:rsidR="00F47C79" w:rsidRPr="00145763" w:rsidRDefault="00F47C79" w:rsidP="00E81575">
            <w:pPr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85" w:type="dxa"/>
          </w:tcPr>
          <w:p w:rsidR="00F47C79" w:rsidRPr="00145763" w:rsidRDefault="00F47C79" w:rsidP="00F47C79">
            <w:pPr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 xml:space="preserve">Работа на компьютере. Изделие «Афиша» </w:t>
            </w:r>
            <w:r w:rsidRPr="00145763">
              <w:rPr>
                <w:rFonts w:ascii="Times New Roman" w:hAnsi="Times New Roman" w:cs="Times New Roman"/>
              </w:rPr>
              <w:lastRenderedPageBreak/>
              <w:t>«Программа».</w:t>
            </w:r>
          </w:p>
          <w:p w:rsidR="00F47C79" w:rsidRPr="00145763" w:rsidRDefault="00F47C79" w:rsidP="00E8157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7C79" w:rsidRPr="00145763" w:rsidRDefault="00F47C79" w:rsidP="00E81575">
            <w:pPr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>Урок – конференция.Подведение итогов (обобщение и систематизация).Итоговый тест</w:t>
            </w:r>
          </w:p>
        </w:tc>
        <w:tc>
          <w:tcPr>
            <w:tcW w:w="1701" w:type="dxa"/>
          </w:tcPr>
          <w:p w:rsidR="00DA44E3" w:rsidRPr="00145763" w:rsidRDefault="00DA44E3" w:rsidP="00E81575">
            <w:pPr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lastRenderedPageBreak/>
              <w:t>Уч. стр.134-139</w:t>
            </w:r>
          </w:p>
          <w:p w:rsidR="00DA44E3" w:rsidRPr="00145763" w:rsidRDefault="00BD6763" w:rsidP="00E81575">
            <w:pPr>
              <w:rPr>
                <w:rFonts w:ascii="Times New Roman" w:hAnsi="Times New Roman" w:cs="Times New Roman"/>
              </w:rPr>
            </w:pPr>
            <w:hyperlink r:id="rId24" w:history="1">
              <w:r w:rsidR="00DA44E3" w:rsidRPr="00145763">
                <w:rPr>
                  <w:rFonts w:ascii="Times New Roman" w:hAnsi="Times New Roman" w:cs="Times New Roman"/>
                  <w:color w:val="0000FF"/>
                  <w:u w:val="single"/>
                </w:rPr>
                <w:t>https://nsportal.ru/nachalnaya-</w:t>
              </w:r>
              <w:r w:rsidR="00DA44E3" w:rsidRPr="00145763">
                <w:rPr>
                  <w:rFonts w:ascii="Times New Roman" w:hAnsi="Times New Roman" w:cs="Times New Roman"/>
                  <w:color w:val="0000FF"/>
                  <w:u w:val="single"/>
                </w:rPr>
                <w:lastRenderedPageBreak/>
                <w:t>shkola/tekhnologiya/2019/04/02/tehnologicheskaya-karta-uroka-po-tehnologii-3-klass-rabota</w:t>
              </w:r>
            </w:hyperlink>
          </w:p>
          <w:p w:rsidR="00DA44E3" w:rsidRPr="00145763" w:rsidRDefault="00DA44E3" w:rsidP="00E8157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7C79" w:rsidRPr="00145763" w:rsidRDefault="00DA44E3" w:rsidP="00E81575">
            <w:pPr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>Видеоурок РЭШ №17</w:t>
            </w:r>
          </w:p>
          <w:p w:rsidR="00DA44E3" w:rsidRPr="00145763" w:rsidRDefault="00BD6763" w:rsidP="00E81575">
            <w:pPr>
              <w:rPr>
                <w:rFonts w:ascii="Times New Roman" w:hAnsi="Times New Roman" w:cs="Times New Roman"/>
              </w:rPr>
            </w:pPr>
            <w:hyperlink r:id="rId25" w:history="1">
              <w:r w:rsidR="00DA44E3" w:rsidRPr="00145763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https://resh.edu.ru/subject/lesson/4434/start/222305/</w:t>
              </w:r>
            </w:hyperlink>
          </w:p>
        </w:tc>
        <w:tc>
          <w:tcPr>
            <w:tcW w:w="1559" w:type="dxa"/>
          </w:tcPr>
          <w:p w:rsidR="00F47C79" w:rsidRPr="00145763" w:rsidRDefault="00F47C79" w:rsidP="00E81575">
            <w:pPr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lastRenderedPageBreak/>
              <w:t>Творческое задание</w:t>
            </w:r>
          </w:p>
        </w:tc>
        <w:tc>
          <w:tcPr>
            <w:tcW w:w="992" w:type="dxa"/>
          </w:tcPr>
          <w:p w:rsidR="00F47C79" w:rsidRPr="00145763" w:rsidRDefault="00F47C79" w:rsidP="00E81575">
            <w:pPr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1276" w:type="dxa"/>
          </w:tcPr>
          <w:p w:rsidR="00F47C79" w:rsidRPr="00145763" w:rsidRDefault="00F47C79" w:rsidP="00E81575">
            <w:pPr>
              <w:rPr>
                <w:rFonts w:ascii="Times New Roman" w:hAnsi="Times New Roman" w:cs="Times New Roman"/>
              </w:rPr>
            </w:pPr>
            <w:r w:rsidRPr="00145763">
              <w:rPr>
                <w:rFonts w:ascii="Times New Roman" w:hAnsi="Times New Roman" w:cs="Times New Roman"/>
              </w:rPr>
              <w:t xml:space="preserve">Фотоотчет </w:t>
            </w:r>
            <w:r w:rsidRPr="00145763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3F260A" w:rsidTr="003F260A">
        <w:tc>
          <w:tcPr>
            <w:tcW w:w="992" w:type="dxa"/>
          </w:tcPr>
          <w:p w:rsidR="00F47C79" w:rsidRPr="004E5A21" w:rsidRDefault="003F260A" w:rsidP="00E81575">
            <w:r w:rsidRPr="004E5A21">
              <w:lastRenderedPageBreak/>
              <w:t>3г</w:t>
            </w:r>
          </w:p>
        </w:tc>
        <w:tc>
          <w:tcPr>
            <w:tcW w:w="852" w:type="dxa"/>
          </w:tcPr>
          <w:p w:rsidR="00F47C79" w:rsidRPr="004E5A21" w:rsidRDefault="003F260A" w:rsidP="00E81575">
            <w:r w:rsidRPr="004E5A21">
              <w:t>22.04-6.05</w:t>
            </w:r>
          </w:p>
        </w:tc>
        <w:tc>
          <w:tcPr>
            <w:tcW w:w="1984" w:type="dxa"/>
          </w:tcPr>
          <w:p w:rsidR="00F47C79" w:rsidRPr="004E5A21" w:rsidRDefault="003F260A" w:rsidP="00E81575">
            <w:r w:rsidRPr="004E5A21">
              <w:t>Музыка</w:t>
            </w:r>
          </w:p>
        </w:tc>
        <w:tc>
          <w:tcPr>
            <w:tcW w:w="1985" w:type="dxa"/>
          </w:tcPr>
          <w:p w:rsidR="003F260A" w:rsidRPr="004E5A21" w:rsidRDefault="003F260A" w:rsidP="00E81575">
            <w:r w:rsidRPr="004E5A21">
              <w:t>«Люблю я грусть твоих просторов». Мир Прокофьева.</w:t>
            </w:r>
          </w:p>
          <w:p w:rsidR="003F260A" w:rsidRPr="004E5A21" w:rsidRDefault="003F260A" w:rsidP="00E81575">
            <w:pPr>
              <w:rPr>
                <w:sz w:val="14"/>
                <w:szCs w:val="14"/>
              </w:rPr>
            </w:pPr>
          </w:p>
          <w:p w:rsidR="003F260A" w:rsidRPr="004E5A21" w:rsidRDefault="003F260A" w:rsidP="00E81575">
            <w:r w:rsidRPr="004E5A21">
              <w:t>Певцы родной природы (Э.Григ, П.Чайковский).</w:t>
            </w:r>
          </w:p>
          <w:p w:rsidR="003F260A" w:rsidRPr="004E5A21" w:rsidRDefault="003F260A" w:rsidP="00E81575">
            <w:pPr>
              <w:rPr>
                <w:sz w:val="14"/>
                <w:szCs w:val="14"/>
              </w:rPr>
            </w:pPr>
          </w:p>
          <w:p w:rsidR="003F260A" w:rsidRPr="004E5A21" w:rsidRDefault="003F260A" w:rsidP="00E81575">
            <w:r w:rsidRPr="004E5A21">
              <w:t>Прославим радость на земле.</w:t>
            </w:r>
          </w:p>
        </w:tc>
        <w:tc>
          <w:tcPr>
            <w:tcW w:w="1701" w:type="dxa"/>
          </w:tcPr>
          <w:p w:rsidR="00DA44E3" w:rsidRPr="004E5A21" w:rsidRDefault="00DA44E3" w:rsidP="00DA44E3">
            <w:pPr>
              <w:jc w:val="center"/>
            </w:pPr>
            <w:r w:rsidRPr="004E5A21">
              <w:t>Видеоурок РЭШ №4</w:t>
            </w:r>
          </w:p>
          <w:p w:rsidR="00F47C79" w:rsidRPr="004E5A21" w:rsidRDefault="00BD6763" w:rsidP="00DA44E3">
            <w:hyperlink r:id="rId26" w:history="1">
              <w:r w:rsidR="00DA44E3" w:rsidRPr="004E5A21">
                <w:rPr>
                  <w:color w:val="0000FF"/>
                  <w:u w:val="single"/>
                </w:rPr>
                <w:t>https://resh.edu.ru/subject/lesson/4472/main/227983/</w:t>
              </w:r>
            </w:hyperlink>
          </w:p>
          <w:p w:rsidR="00DA44E3" w:rsidRPr="004E5A21" w:rsidRDefault="00DA44E3" w:rsidP="00DA44E3">
            <w:pPr>
              <w:rPr>
                <w:sz w:val="14"/>
                <w:szCs w:val="14"/>
              </w:rPr>
            </w:pPr>
          </w:p>
          <w:p w:rsidR="00DA44E3" w:rsidRPr="004E5A21" w:rsidRDefault="00BD6763" w:rsidP="00DA44E3">
            <w:hyperlink r:id="rId27" w:history="1">
              <w:r w:rsidR="00DA44E3" w:rsidRPr="004E5A21">
                <w:rPr>
                  <w:color w:val="0000FF"/>
                  <w:u w:val="single"/>
                </w:rPr>
                <w:t>https://multiurok.ru/files/priezientatsiia-k-otkrytomu-uroku-v-3-klassie-pievtsy-rodnoi-prirody.html</w:t>
              </w:r>
            </w:hyperlink>
          </w:p>
        </w:tc>
        <w:tc>
          <w:tcPr>
            <w:tcW w:w="1559" w:type="dxa"/>
          </w:tcPr>
          <w:p w:rsidR="00F47C79" w:rsidRPr="004E5A21" w:rsidRDefault="00DA44E3" w:rsidP="00E81575">
            <w:r w:rsidRPr="004E5A21">
              <w:t>Иллюстрация к любому их произведений.</w:t>
            </w:r>
          </w:p>
        </w:tc>
        <w:tc>
          <w:tcPr>
            <w:tcW w:w="992" w:type="dxa"/>
          </w:tcPr>
          <w:p w:rsidR="00F47C79" w:rsidRPr="004E5A21" w:rsidRDefault="003F260A" w:rsidP="00E81575">
            <w:r w:rsidRPr="004E5A21">
              <w:t>6.05</w:t>
            </w:r>
          </w:p>
        </w:tc>
        <w:tc>
          <w:tcPr>
            <w:tcW w:w="1276" w:type="dxa"/>
          </w:tcPr>
          <w:p w:rsidR="00F47C79" w:rsidRPr="004E5A21" w:rsidRDefault="00DA44E3" w:rsidP="00E81575">
            <w:r w:rsidRPr="004E5A21">
              <w:t xml:space="preserve">Фотоотчет </w:t>
            </w:r>
            <w:r w:rsidRPr="004E5A21">
              <w:rPr>
                <w:lang w:val="en-US"/>
              </w:rPr>
              <w:t>WhatsApp</w:t>
            </w:r>
          </w:p>
        </w:tc>
      </w:tr>
      <w:tr w:rsidR="003F260A" w:rsidTr="003F260A">
        <w:tc>
          <w:tcPr>
            <w:tcW w:w="992" w:type="dxa"/>
          </w:tcPr>
          <w:p w:rsidR="00F47C79" w:rsidRPr="004E5A21" w:rsidRDefault="003F260A" w:rsidP="00E81575">
            <w:r w:rsidRPr="004E5A21">
              <w:t>3г</w:t>
            </w:r>
          </w:p>
        </w:tc>
        <w:tc>
          <w:tcPr>
            <w:tcW w:w="852" w:type="dxa"/>
          </w:tcPr>
          <w:p w:rsidR="00F47C79" w:rsidRPr="004E5A21" w:rsidRDefault="003F260A" w:rsidP="00E81575">
            <w:r w:rsidRPr="004E5A21">
              <w:t>13.05-27.05</w:t>
            </w:r>
          </w:p>
        </w:tc>
        <w:tc>
          <w:tcPr>
            <w:tcW w:w="1984" w:type="dxa"/>
          </w:tcPr>
          <w:p w:rsidR="00F47C79" w:rsidRPr="004E5A21" w:rsidRDefault="003F260A" w:rsidP="00E81575">
            <w:r w:rsidRPr="004E5A21">
              <w:t>Музыка</w:t>
            </w:r>
          </w:p>
        </w:tc>
        <w:tc>
          <w:tcPr>
            <w:tcW w:w="1985" w:type="dxa"/>
          </w:tcPr>
          <w:p w:rsidR="00F47C79" w:rsidRPr="004E5A21" w:rsidRDefault="003F260A" w:rsidP="00E81575">
            <w:r w:rsidRPr="004E5A21">
              <w:t>Образы природы в музыке. Утро</w:t>
            </w:r>
          </w:p>
          <w:p w:rsidR="003F260A" w:rsidRPr="004E5A21" w:rsidRDefault="003F260A" w:rsidP="00E81575">
            <w:pPr>
              <w:rPr>
                <w:sz w:val="14"/>
                <w:szCs w:val="14"/>
              </w:rPr>
            </w:pPr>
          </w:p>
          <w:p w:rsidR="003F260A" w:rsidRPr="004E5A21" w:rsidRDefault="003F260A" w:rsidP="00E81575">
            <w:r w:rsidRPr="004E5A21">
              <w:t>Обобщающий  урок.</w:t>
            </w:r>
          </w:p>
          <w:p w:rsidR="003F260A" w:rsidRPr="004E5A21" w:rsidRDefault="003F260A" w:rsidP="00E81575">
            <w:pPr>
              <w:rPr>
                <w:sz w:val="14"/>
                <w:szCs w:val="14"/>
              </w:rPr>
            </w:pPr>
          </w:p>
          <w:p w:rsidR="003F260A" w:rsidRPr="004E5A21" w:rsidRDefault="003F260A" w:rsidP="00E81575">
            <w:r w:rsidRPr="004E5A21">
              <w:t>Заключительный  урок – концерт.</w:t>
            </w:r>
          </w:p>
        </w:tc>
        <w:tc>
          <w:tcPr>
            <w:tcW w:w="1701" w:type="dxa"/>
          </w:tcPr>
          <w:p w:rsidR="00F47C79" w:rsidRPr="000579C5" w:rsidRDefault="00354604" w:rsidP="00E81575">
            <w:r w:rsidRPr="004E5A21">
              <w:t xml:space="preserve">Видеоурок </w:t>
            </w:r>
            <w:r w:rsidRPr="004E5A21">
              <w:rPr>
                <w:lang w:val="en-US"/>
              </w:rPr>
              <w:t>YouTube</w:t>
            </w:r>
          </w:p>
          <w:p w:rsidR="00DA44E3" w:rsidRPr="004E5A21" w:rsidRDefault="00BD6763" w:rsidP="00E81575">
            <w:hyperlink r:id="rId28" w:history="1">
              <w:r w:rsidR="00354604" w:rsidRPr="004E5A21">
                <w:rPr>
                  <w:color w:val="0000FF"/>
                  <w:u w:val="single"/>
                </w:rPr>
                <w:t>https://www.youtube.com/watch?time_continue=112&amp;v=h3P8L0VrXj8&amp;feature=emb_title</w:t>
              </w:r>
            </w:hyperlink>
          </w:p>
          <w:p w:rsidR="00354604" w:rsidRPr="004E5A21" w:rsidRDefault="00354604" w:rsidP="00E81575"/>
          <w:p w:rsidR="00DA44E3" w:rsidRPr="004E5A21" w:rsidRDefault="00DA44E3" w:rsidP="00E81575">
            <w:r w:rsidRPr="004E5A21">
              <w:t>Видеоурок РЭШ №17</w:t>
            </w:r>
          </w:p>
          <w:p w:rsidR="00DA44E3" w:rsidRPr="004E5A21" w:rsidRDefault="00BD6763" w:rsidP="00E81575">
            <w:hyperlink r:id="rId29" w:history="1">
              <w:r w:rsidR="00DA44E3" w:rsidRPr="004E5A21">
                <w:rPr>
                  <w:color w:val="0000FF"/>
                  <w:u w:val="single"/>
                </w:rPr>
                <w:t>https://resh.edu.ru/subject/lesson/4433/start/228365/</w:t>
              </w:r>
            </w:hyperlink>
          </w:p>
        </w:tc>
        <w:tc>
          <w:tcPr>
            <w:tcW w:w="1559" w:type="dxa"/>
          </w:tcPr>
          <w:p w:rsidR="00F47C79" w:rsidRPr="004E5A21" w:rsidRDefault="00DA44E3" w:rsidP="00E81575">
            <w:r w:rsidRPr="004E5A21">
              <w:t xml:space="preserve">Тренировочные задания РЭШ урок </w:t>
            </w:r>
            <w:r w:rsidR="00354604" w:rsidRPr="004E5A21">
              <w:t>№17</w:t>
            </w:r>
          </w:p>
          <w:p w:rsidR="00354604" w:rsidRPr="004E5A21" w:rsidRDefault="00BD6763" w:rsidP="00E81575">
            <w:hyperlink r:id="rId30" w:history="1">
              <w:r w:rsidR="00354604" w:rsidRPr="004E5A21">
                <w:rPr>
                  <w:color w:val="0000FF"/>
                  <w:u w:val="single"/>
                </w:rPr>
                <w:t>https://resh.edu.ru/subject/lesson/4433/train/228373/</w:t>
              </w:r>
            </w:hyperlink>
          </w:p>
        </w:tc>
        <w:tc>
          <w:tcPr>
            <w:tcW w:w="992" w:type="dxa"/>
          </w:tcPr>
          <w:p w:rsidR="00F47C79" w:rsidRPr="004E5A21" w:rsidRDefault="003F260A" w:rsidP="00E81575">
            <w:r w:rsidRPr="004E5A21">
              <w:t>27.05</w:t>
            </w:r>
          </w:p>
        </w:tc>
        <w:tc>
          <w:tcPr>
            <w:tcW w:w="1276" w:type="dxa"/>
          </w:tcPr>
          <w:p w:rsidR="00354604" w:rsidRPr="004E5A21" w:rsidRDefault="00354604" w:rsidP="00354604">
            <w:r w:rsidRPr="004E5A21">
              <w:t>Тренировочные задания РЭШ урок №17</w:t>
            </w:r>
          </w:p>
          <w:p w:rsidR="00F47C79" w:rsidRPr="004E5A21" w:rsidRDefault="00BD6763" w:rsidP="00354604">
            <w:hyperlink r:id="rId31" w:history="1">
              <w:r w:rsidR="00354604" w:rsidRPr="004E5A21">
                <w:rPr>
                  <w:color w:val="0000FF"/>
                  <w:u w:val="single"/>
                </w:rPr>
                <w:t>https://resh.edu.ru/subject/lesson/4433/train/228373/</w:t>
              </w:r>
            </w:hyperlink>
          </w:p>
        </w:tc>
      </w:tr>
      <w:tr w:rsidR="003F260A" w:rsidTr="003F260A">
        <w:tc>
          <w:tcPr>
            <w:tcW w:w="992" w:type="dxa"/>
          </w:tcPr>
          <w:p w:rsidR="00F47C79" w:rsidRPr="004E5A21" w:rsidRDefault="003F260A" w:rsidP="00E81575">
            <w:r w:rsidRPr="004E5A21">
              <w:t>3г</w:t>
            </w:r>
          </w:p>
        </w:tc>
        <w:tc>
          <w:tcPr>
            <w:tcW w:w="852" w:type="dxa"/>
          </w:tcPr>
          <w:p w:rsidR="00F47C79" w:rsidRPr="004E5A21" w:rsidRDefault="003F260A" w:rsidP="00E81575">
            <w:r w:rsidRPr="004E5A21">
              <w:t>22.04-6.05</w:t>
            </w:r>
          </w:p>
        </w:tc>
        <w:tc>
          <w:tcPr>
            <w:tcW w:w="1984" w:type="dxa"/>
          </w:tcPr>
          <w:p w:rsidR="00F47C79" w:rsidRPr="004E5A21" w:rsidRDefault="003F260A" w:rsidP="00E81575">
            <w:r w:rsidRPr="004E5A21">
              <w:t>Литературное чтение на родном (русском) языке</w:t>
            </w:r>
          </w:p>
        </w:tc>
        <w:tc>
          <w:tcPr>
            <w:tcW w:w="1985" w:type="dxa"/>
          </w:tcPr>
          <w:p w:rsidR="00F47C79" w:rsidRPr="004E5A21" w:rsidRDefault="003F260A" w:rsidP="00E81575">
            <w:r w:rsidRPr="004E5A21">
              <w:t>М. Пришвин «Моя Родина». Заголовок –«входная дверь» в текст. Сочинение на основе художественного текста</w:t>
            </w:r>
          </w:p>
          <w:p w:rsidR="003F260A" w:rsidRPr="004E5A21" w:rsidRDefault="003F260A" w:rsidP="00E81575"/>
          <w:p w:rsidR="003F260A" w:rsidRPr="004E5A21" w:rsidRDefault="003F260A" w:rsidP="00E81575">
            <w:r w:rsidRPr="004E5A21">
              <w:t xml:space="preserve">В. Бианки «Мышонок Пик». Составление </w:t>
            </w:r>
            <w:r w:rsidRPr="004E5A21">
              <w:lastRenderedPageBreak/>
              <w:t>плана на основе названия глав. Рассказ о герое произведения</w:t>
            </w:r>
          </w:p>
          <w:p w:rsidR="003F260A" w:rsidRPr="004E5A21" w:rsidRDefault="003F260A" w:rsidP="00E81575"/>
          <w:p w:rsidR="003F260A" w:rsidRPr="004E5A21" w:rsidRDefault="003F260A" w:rsidP="00E81575">
            <w:r w:rsidRPr="004E5A21">
              <w:t>Праздник поэзии. Стихи о детях А. Барто, С. Михалкова, Е. Благининой</w:t>
            </w:r>
          </w:p>
        </w:tc>
        <w:tc>
          <w:tcPr>
            <w:tcW w:w="1701" w:type="dxa"/>
          </w:tcPr>
          <w:p w:rsidR="00354604" w:rsidRPr="004E5A21" w:rsidRDefault="00354604" w:rsidP="00354604">
            <w:pPr>
              <w:jc w:val="center"/>
            </w:pPr>
            <w:r w:rsidRPr="004E5A21">
              <w:lastRenderedPageBreak/>
              <w:t>Видеоурок РЭШ №41</w:t>
            </w:r>
          </w:p>
          <w:p w:rsidR="00F47C79" w:rsidRPr="004E5A21" w:rsidRDefault="00BD6763" w:rsidP="00354604">
            <w:hyperlink r:id="rId32" w:history="1">
              <w:r w:rsidR="00354604" w:rsidRPr="004E5A21">
                <w:rPr>
                  <w:color w:val="0000FF"/>
                  <w:u w:val="single"/>
                </w:rPr>
                <w:t>https://resh.edu.ru/subject/lesson/4362/start/188987/</w:t>
              </w:r>
            </w:hyperlink>
          </w:p>
          <w:p w:rsidR="00354604" w:rsidRPr="004E5A21" w:rsidRDefault="00354604" w:rsidP="00354604"/>
          <w:p w:rsidR="00354604" w:rsidRPr="004E5A21" w:rsidRDefault="00354604" w:rsidP="00354604">
            <w:r w:rsidRPr="004E5A21">
              <w:t>Видеоурок РЭШ №44-45</w:t>
            </w:r>
          </w:p>
          <w:p w:rsidR="00354604" w:rsidRPr="004E5A21" w:rsidRDefault="00BD6763" w:rsidP="00354604">
            <w:hyperlink r:id="rId33" w:history="1">
              <w:r w:rsidR="00354604" w:rsidRPr="004E5A21">
                <w:rPr>
                  <w:color w:val="0000FF"/>
                  <w:u w:val="single"/>
                </w:rPr>
                <w:t>https://resh.edu.ru/subject/lesson/5181/start/1</w:t>
              </w:r>
              <w:r w:rsidR="00354604" w:rsidRPr="004E5A21">
                <w:rPr>
                  <w:color w:val="0000FF"/>
                  <w:u w:val="single"/>
                </w:rPr>
                <w:lastRenderedPageBreak/>
                <w:t>83071/</w:t>
              </w:r>
            </w:hyperlink>
          </w:p>
          <w:p w:rsidR="00354604" w:rsidRPr="004E5A21" w:rsidRDefault="00354604" w:rsidP="00354604">
            <w:pPr>
              <w:rPr>
                <w:sz w:val="14"/>
                <w:szCs w:val="14"/>
              </w:rPr>
            </w:pPr>
          </w:p>
          <w:p w:rsidR="00354604" w:rsidRPr="004E5A21" w:rsidRDefault="00BD6763" w:rsidP="00354604">
            <w:hyperlink r:id="rId34" w:history="1">
              <w:r w:rsidR="00354604" w:rsidRPr="004E5A21">
                <w:rPr>
                  <w:color w:val="0000FF"/>
                  <w:u w:val="single"/>
                </w:rPr>
                <w:t>https://resh.edu.ru/subject/lesson/4363/start/196292/</w:t>
              </w:r>
            </w:hyperlink>
          </w:p>
          <w:p w:rsidR="00354604" w:rsidRPr="004E5A21" w:rsidRDefault="00354604" w:rsidP="00354604"/>
          <w:p w:rsidR="00354604" w:rsidRPr="004E5A21" w:rsidRDefault="00354604" w:rsidP="00354604">
            <w:r w:rsidRPr="004E5A21">
              <w:t>Видеоурок РЭШ№52</w:t>
            </w:r>
          </w:p>
          <w:p w:rsidR="00354604" w:rsidRPr="004E5A21" w:rsidRDefault="00BD6763" w:rsidP="00354604">
            <w:hyperlink r:id="rId35" w:history="1">
              <w:r w:rsidR="00354604" w:rsidRPr="004E5A21">
                <w:rPr>
                  <w:color w:val="0000FF"/>
                  <w:u w:val="single"/>
                </w:rPr>
                <w:t>https://resh.edu.ru/subject/lesson/5186/conspect/196387/</w:t>
              </w:r>
            </w:hyperlink>
          </w:p>
        </w:tc>
        <w:tc>
          <w:tcPr>
            <w:tcW w:w="1559" w:type="dxa"/>
          </w:tcPr>
          <w:p w:rsidR="00F47C79" w:rsidRPr="004E5A21" w:rsidRDefault="00354604" w:rsidP="00E81575">
            <w:r w:rsidRPr="004E5A21">
              <w:lastRenderedPageBreak/>
              <w:t>Тренировочные задания РЭШ урок №41</w:t>
            </w:r>
          </w:p>
          <w:p w:rsidR="00354604" w:rsidRPr="004E5A21" w:rsidRDefault="00BD6763" w:rsidP="00E81575">
            <w:hyperlink r:id="rId36" w:history="1">
              <w:r w:rsidR="00354604" w:rsidRPr="004E5A21">
                <w:rPr>
                  <w:color w:val="0000FF"/>
                  <w:u w:val="single"/>
                </w:rPr>
                <w:t>https://resh.edu.ru/subject/lesson/4362/train/</w:t>
              </w:r>
            </w:hyperlink>
          </w:p>
          <w:p w:rsidR="00354604" w:rsidRPr="004E5A21" w:rsidRDefault="00354604" w:rsidP="00E81575"/>
        </w:tc>
        <w:tc>
          <w:tcPr>
            <w:tcW w:w="992" w:type="dxa"/>
          </w:tcPr>
          <w:p w:rsidR="00F47C79" w:rsidRPr="004E5A21" w:rsidRDefault="003F260A" w:rsidP="00E81575">
            <w:r w:rsidRPr="004E5A21">
              <w:t>6.05</w:t>
            </w:r>
          </w:p>
        </w:tc>
        <w:tc>
          <w:tcPr>
            <w:tcW w:w="1276" w:type="dxa"/>
          </w:tcPr>
          <w:p w:rsidR="00354604" w:rsidRPr="004E5A21" w:rsidRDefault="00354604" w:rsidP="00354604">
            <w:r w:rsidRPr="004E5A21">
              <w:t>Тренировочные задания РЭШ урок №41</w:t>
            </w:r>
          </w:p>
          <w:p w:rsidR="00354604" w:rsidRPr="004E5A21" w:rsidRDefault="00BD6763" w:rsidP="00354604">
            <w:hyperlink r:id="rId37" w:history="1">
              <w:r w:rsidR="00354604" w:rsidRPr="004E5A21">
                <w:rPr>
                  <w:color w:val="0000FF"/>
                  <w:u w:val="single"/>
                </w:rPr>
                <w:t>https://resh.edu.ru/subject/lesson/4362/train/</w:t>
              </w:r>
            </w:hyperlink>
          </w:p>
          <w:p w:rsidR="00F47C79" w:rsidRPr="004E5A21" w:rsidRDefault="00F47C79" w:rsidP="00E81575"/>
        </w:tc>
      </w:tr>
      <w:tr w:rsidR="003F260A" w:rsidTr="003F260A">
        <w:tc>
          <w:tcPr>
            <w:tcW w:w="992" w:type="dxa"/>
          </w:tcPr>
          <w:p w:rsidR="003F260A" w:rsidRPr="004E5A21" w:rsidRDefault="003F260A" w:rsidP="00E81575">
            <w:r w:rsidRPr="004E5A21">
              <w:lastRenderedPageBreak/>
              <w:t>3г</w:t>
            </w:r>
          </w:p>
        </w:tc>
        <w:tc>
          <w:tcPr>
            <w:tcW w:w="852" w:type="dxa"/>
          </w:tcPr>
          <w:p w:rsidR="003F260A" w:rsidRPr="004E5A21" w:rsidRDefault="003F260A" w:rsidP="00E81575">
            <w:r w:rsidRPr="004E5A21">
              <w:t>13.05-27.05</w:t>
            </w:r>
          </w:p>
        </w:tc>
        <w:tc>
          <w:tcPr>
            <w:tcW w:w="1984" w:type="dxa"/>
          </w:tcPr>
          <w:p w:rsidR="003F260A" w:rsidRPr="004E5A21" w:rsidRDefault="003F260A" w:rsidP="00E81575">
            <w:r w:rsidRPr="004E5A21">
              <w:t>Литературное чтение на родном (русском) языке</w:t>
            </w:r>
          </w:p>
        </w:tc>
        <w:tc>
          <w:tcPr>
            <w:tcW w:w="1985" w:type="dxa"/>
          </w:tcPr>
          <w:p w:rsidR="003F260A" w:rsidRPr="004E5A21" w:rsidRDefault="003F260A" w:rsidP="00E81575">
            <w:r w:rsidRPr="004E5A21">
              <w:t>В. Драгунский «Надо иметь чувство юмора». Особенности юмористических произведений.</w:t>
            </w:r>
          </w:p>
          <w:p w:rsidR="003F260A" w:rsidRPr="004E5A21" w:rsidRDefault="003F260A" w:rsidP="00E81575">
            <w:pPr>
              <w:rPr>
                <w:sz w:val="14"/>
                <w:szCs w:val="14"/>
              </w:rPr>
            </w:pPr>
          </w:p>
          <w:p w:rsidR="003F260A" w:rsidRPr="004E5A21" w:rsidRDefault="003F260A" w:rsidP="00E81575">
            <w:r w:rsidRPr="004E5A21">
              <w:t>Н.А. Некрасов «Стихи о природе».</w:t>
            </w:r>
          </w:p>
          <w:p w:rsidR="003F260A" w:rsidRPr="004E5A21" w:rsidRDefault="003F260A" w:rsidP="00E81575">
            <w:pPr>
              <w:rPr>
                <w:sz w:val="14"/>
                <w:szCs w:val="14"/>
              </w:rPr>
            </w:pPr>
          </w:p>
          <w:p w:rsidR="003F260A" w:rsidRPr="004E5A21" w:rsidRDefault="003F260A" w:rsidP="00E81575">
            <w:r w:rsidRPr="004E5A21">
              <w:t>Систематизация и закрепление материала.</w:t>
            </w:r>
          </w:p>
        </w:tc>
        <w:tc>
          <w:tcPr>
            <w:tcW w:w="1701" w:type="dxa"/>
          </w:tcPr>
          <w:p w:rsidR="003F260A" w:rsidRPr="004E5A21" w:rsidRDefault="00BD6763" w:rsidP="00E81575">
            <w:hyperlink r:id="rId38" w:history="1">
              <w:r w:rsidR="00524B2E" w:rsidRPr="004E5A21">
                <w:rPr>
                  <w:color w:val="0000FF"/>
                  <w:u w:val="single"/>
                </w:rPr>
                <w:t>https://nsportal.ru/nachalnaya-shkola/chtenie/2017/11/02/konspekt-uroka-literaturnogo-chteniya-3-klass-legko-li</w:t>
              </w:r>
            </w:hyperlink>
          </w:p>
          <w:p w:rsidR="00524B2E" w:rsidRPr="004E5A21" w:rsidRDefault="00524B2E" w:rsidP="00E81575">
            <w:pPr>
              <w:rPr>
                <w:sz w:val="14"/>
                <w:szCs w:val="14"/>
              </w:rPr>
            </w:pPr>
          </w:p>
          <w:p w:rsidR="00524B2E" w:rsidRPr="004E5A21" w:rsidRDefault="00BD6763" w:rsidP="00E81575">
            <w:hyperlink r:id="rId39" w:history="1">
              <w:r w:rsidR="00524B2E" w:rsidRPr="004E5A21">
                <w:rPr>
                  <w:color w:val="0000FF"/>
                  <w:u w:val="single"/>
                </w:rPr>
                <w:t>https://schoolfiles.net/2837177</w:t>
              </w:r>
            </w:hyperlink>
          </w:p>
        </w:tc>
        <w:tc>
          <w:tcPr>
            <w:tcW w:w="1559" w:type="dxa"/>
          </w:tcPr>
          <w:p w:rsidR="003F260A" w:rsidRPr="004E5A21" w:rsidRDefault="004E5A21" w:rsidP="00E81575">
            <w:r w:rsidRPr="004E5A21">
              <w:t xml:space="preserve">Тренировочные задания РЭШ урок №52 </w:t>
            </w:r>
            <w:hyperlink r:id="rId40" w:history="1">
              <w:r w:rsidRPr="004E5A21">
                <w:rPr>
                  <w:rStyle w:val="a4"/>
                </w:rPr>
                <w:t>https://resh.edu.ru/subject/lesson/5186/train/196395/</w:t>
              </w:r>
            </w:hyperlink>
          </w:p>
        </w:tc>
        <w:tc>
          <w:tcPr>
            <w:tcW w:w="992" w:type="dxa"/>
          </w:tcPr>
          <w:p w:rsidR="003F260A" w:rsidRPr="004E5A21" w:rsidRDefault="003F260A" w:rsidP="00E81575">
            <w:r w:rsidRPr="004E5A21">
              <w:t>27.05</w:t>
            </w:r>
          </w:p>
        </w:tc>
        <w:tc>
          <w:tcPr>
            <w:tcW w:w="1276" w:type="dxa"/>
          </w:tcPr>
          <w:p w:rsidR="003F260A" w:rsidRPr="004E5A21" w:rsidRDefault="004E5A21" w:rsidP="00E81575">
            <w:r w:rsidRPr="004E5A21">
              <w:t xml:space="preserve">Тренировочные задания РЭШ урок №52 </w:t>
            </w:r>
            <w:hyperlink r:id="rId41" w:history="1">
              <w:r w:rsidRPr="004E5A21">
                <w:rPr>
                  <w:rStyle w:val="a4"/>
                </w:rPr>
                <w:t>https://resh.edu.ru/subject/lesson/5186/train/196395/</w:t>
              </w:r>
            </w:hyperlink>
          </w:p>
        </w:tc>
      </w:tr>
    </w:tbl>
    <w:p w:rsidR="00B97C64" w:rsidRDefault="00B97C64" w:rsidP="00E81575"/>
    <w:p w:rsidR="00E81575" w:rsidRDefault="00E81575" w:rsidP="00F47C79"/>
    <w:sectPr w:rsidR="00E81575" w:rsidSect="00512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3DB" w:rsidRDefault="00C323DB" w:rsidP="0066296D">
      <w:pPr>
        <w:spacing w:after="0" w:line="240" w:lineRule="auto"/>
      </w:pPr>
      <w:r>
        <w:separator/>
      </w:r>
    </w:p>
  </w:endnote>
  <w:endnote w:type="continuationSeparator" w:id="1">
    <w:p w:rsidR="00C323DB" w:rsidRDefault="00C323DB" w:rsidP="0066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3DB" w:rsidRDefault="00C323DB" w:rsidP="0066296D">
      <w:pPr>
        <w:spacing w:after="0" w:line="240" w:lineRule="auto"/>
      </w:pPr>
      <w:r>
        <w:separator/>
      </w:r>
    </w:p>
  </w:footnote>
  <w:footnote w:type="continuationSeparator" w:id="1">
    <w:p w:rsidR="00C323DB" w:rsidRDefault="00C323DB" w:rsidP="006629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96D"/>
    <w:rsid w:val="00016C69"/>
    <w:rsid w:val="0001747A"/>
    <w:rsid w:val="00035A4A"/>
    <w:rsid w:val="00042A1E"/>
    <w:rsid w:val="00046E31"/>
    <w:rsid w:val="00050FFF"/>
    <w:rsid w:val="000510C0"/>
    <w:rsid w:val="000579C5"/>
    <w:rsid w:val="000730F4"/>
    <w:rsid w:val="00080FFA"/>
    <w:rsid w:val="00093DD2"/>
    <w:rsid w:val="000A50F2"/>
    <w:rsid w:val="000A53C8"/>
    <w:rsid w:val="000B59B5"/>
    <w:rsid w:val="000C074E"/>
    <w:rsid w:val="000F1CB9"/>
    <w:rsid w:val="000F442A"/>
    <w:rsid w:val="00102C9E"/>
    <w:rsid w:val="00131666"/>
    <w:rsid w:val="00145763"/>
    <w:rsid w:val="00150271"/>
    <w:rsid w:val="00166F60"/>
    <w:rsid w:val="00177E99"/>
    <w:rsid w:val="00185BB3"/>
    <w:rsid w:val="001B53A5"/>
    <w:rsid w:val="001B5A64"/>
    <w:rsid w:val="001D3A0C"/>
    <w:rsid w:val="001D6B3B"/>
    <w:rsid w:val="002060F8"/>
    <w:rsid w:val="00212566"/>
    <w:rsid w:val="0022724D"/>
    <w:rsid w:val="0025265D"/>
    <w:rsid w:val="00254618"/>
    <w:rsid w:val="00270006"/>
    <w:rsid w:val="00293A1F"/>
    <w:rsid w:val="002C6D69"/>
    <w:rsid w:val="002C70AD"/>
    <w:rsid w:val="002E7BD1"/>
    <w:rsid w:val="00336D76"/>
    <w:rsid w:val="00354604"/>
    <w:rsid w:val="00360D97"/>
    <w:rsid w:val="00365FB0"/>
    <w:rsid w:val="00382DDD"/>
    <w:rsid w:val="00391A65"/>
    <w:rsid w:val="003C3DEE"/>
    <w:rsid w:val="003E2595"/>
    <w:rsid w:val="003F260A"/>
    <w:rsid w:val="004236DE"/>
    <w:rsid w:val="0045535E"/>
    <w:rsid w:val="00485426"/>
    <w:rsid w:val="00486CE3"/>
    <w:rsid w:val="004A42F0"/>
    <w:rsid w:val="004B2B1E"/>
    <w:rsid w:val="004B3BDB"/>
    <w:rsid w:val="004B5F20"/>
    <w:rsid w:val="004E5A21"/>
    <w:rsid w:val="005039FC"/>
    <w:rsid w:val="005122AE"/>
    <w:rsid w:val="00522FF0"/>
    <w:rsid w:val="00524B2E"/>
    <w:rsid w:val="005310CA"/>
    <w:rsid w:val="005B5718"/>
    <w:rsid w:val="005D4D60"/>
    <w:rsid w:val="005F198D"/>
    <w:rsid w:val="0060596C"/>
    <w:rsid w:val="00607CF3"/>
    <w:rsid w:val="006509EA"/>
    <w:rsid w:val="0066296D"/>
    <w:rsid w:val="00664196"/>
    <w:rsid w:val="006C37B4"/>
    <w:rsid w:val="006C401B"/>
    <w:rsid w:val="006D153A"/>
    <w:rsid w:val="006E4D5D"/>
    <w:rsid w:val="006F44C4"/>
    <w:rsid w:val="00700B53"/>
    <w:rsid w:val="00737B5E"/>
    <w:rsid w:val="007479BE"/>
    <w:rsid w:val="0075763B"/>
    <w:rsid w:val="007646FA"/>
    <w:rsid w:val="0079629B"/>
    <w:rsid w:val="007C58FC"/>
    <w:rsid w:val="007E3C1A"/>
    <w:rsid w:val="007E74F7"/>
    <w:rsid w:val="00803631"/>
    <w:rsid w:val="00810818"/>
    <w:rsid w:val="00833B85"/>
    <w:rsid w:val="00844047"/>
    <w:rsid w:val="00882F91"/>
    <w:rsid w:val="00886CCE"/>
    <w:rsid w:val="008A1988"/>
    <w:rsid w:val="008C7E9E"/>
    <w:rsid w:val="008E1633"/>
    <w:rsid w:val="008F0975"/>
    <w:rsid w:val="00906B7E"/>
    <w:rsid w:val="00915508"/>
    <w:rsid w:val="0095530D"/>
    <w:rsid w:val="00955E76"/>
    <w:rsid w:val="009A5C3A"/>
    <w:rsid w:val="009C1832"/>
    <w:rsid w:val="009D51B7"/>
    <w:rsid w:val="009F0FC3"/>
    <w:rsid w:val="009F4916"/>
    <w:rsid w:val="00A21787"/>
    <w:rsid w:val="00A46850"/>
    <w:rsid w:val="00A930C4"/>
    <w:rsid w:val="00AA2B4F"/>
    <w:rsid w:val="00AD1211"/>
    <w:rsid w:val="00AD38CA"/>
    <w:rsid w:val="00AE226D"/>
    <w:rsid w:val="00AF2841"/>
    <w:rsid w:val="00B04610"/>
    <w:rsid w:val="00B36F77"/>
    <w:rsid w:val="00B5397B"/>
    <w:rsid w:val="00B65503"/>
    <w:rsid w:val="00B97C64"/>
    <w:rsid w:val="00BA0FD4"/>
    <w:rsid w:val="00BB388E"/>
    <w:rsid w:val="00BB7AEC"/>
    <w:rsid w:val="00BD2EA8"/>
    <w:rsid w:val="00BD6763"/>
    <w:rsid w:val="00BE35B0"/>
    <w:rsid w:val="00BE7861"/>
    <w:rsid w:val="00BF3018"/>
    <w:rsid w:val="00C23028"/>
    <w:rsid w:val="00C26B5E"/>
    <w:rsid w:val="00C27566"/>
    <w:rsid w:val="00C323DB"/>
    <w:rsid w:val="00C512EA"/>
    <w:rsid w:val="00C53B56"/>
    <w:rsid w:val="00C560D3"/>
    <w:rsid w:val="00C659B5"/>
    <w:rsid w:val="00C65BD5"/>
    <w:rsid w:val="00CA22B6"/>
    <w:rsid w:val="00CB7F29"/>
    <w:rsid w:val="00D028FF"/>
    <w:rsid w:val="00D03F3B"/>
    <w:rsid w:val="00D110A5"/>
    <w:rsid w:val="00D221F0"/>
    <w:rsid w:val="00D26BD0"/>
    <w:rsid w:val="00D429E4"/>
    <w:rsid w:val="00D60D0E"/>
    <w:rsid w:val="00D7473E"/>
    <w:rsid w:val="00DA44E3"/>
    <w:rsid w:val="00DA7E4D"/>
    <w:rsid w:val="00DB4902"/>
    <w:rsid w:val="00DD1138"/>
    <w:rsid w:val="00DD7249"/>
    <w:rsid w:val="00E00FF0"/>
    <w:rsid w:val="00E043E6"/>
    <w:rsid w:val="00E227E5"/>
    <w:rsid w:val="00E5382C"/>
    <w:rsid w:val="00E613AF"/>
    <w:rsid w:val="00E726ED"/>
    <w:rsid w:val="00E729EC"/>
    <w:rsid w:val="00E81575"/>
    <w:rsid w:val="00E8242B"/>
    <w:rsid w:val="00EA699B"/>
    <w:rsid w:val="00EB6E50"/>
    <w:rsid w:val="00EF4844"/>
    <w:rsid w:val="00F4394C"/>
    <w:rsid w:val="00F47C79"/>
    <w:rsid w:val="00F5147B"/>
    <w:rsid w:val="00F5674E"/>
    <w:rsid w:val="00F65E8B"/>
    <w:rsid w:val="00FC5A64"/>
    <w:rsid w:val="00FD1CF4"/>
    <w:rsid w:val="00FE5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560D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560D3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35B0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F65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5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-kopilka.ru/sovremenyi-urok/konspekty-urokov-v-nachalnoi-shkole/konspekty-urokov-3-klas/konspekt-uroka-literaturnogo-chtenija-3-klas-yudin-poyety.html" TargetMode="External"/><Relationship Id="rId13" Type="http://schemas.openxmlformats.org/officeDocument/2006/relationships/hyperlink" Target="https://resh.edu.ru/subject/lesson/5714/main/294027/" TargetMode="External"/><Relationship Id="rId18" Type="http://schemas.openxmlformats.org/officeDocument/2006/relationships/hyperlink" Target="https://infourok.ru/prezentaciya-salyut-pobedi-klass-1846631.html" TargetMode="External"/><Relationship Id="rId26" Type="http://schemas.openxmlformats.org/officeDocument/2006/relationships/hyperlink" Target="https://resh.edu.ru/subject/lesson/4472/main/227983/" TargetMode="External"/><Relationship Id="rId39" Type="http://schemas.openxmlformats.org/officeDocument/2006/relationships/hyperlink" Target="https://schoolfiles.net/283717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urmix.ru/urok/kak-narisovat-siren-karandashom-pojetapno.html" TargetMode="External"/><Relationship Id="rId34" Type="http://schemas.openxmlformats.org/officeDocument/2006/relationships/hyperlink" Target="https://resh.edu.ru/subject/lesson/4363/start/196292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resh.edu.ru/subject/lesson/6306/main/200765/" TargetMode="External"/><Relationship Id="rId12" Type="http://schemas.openxmlformats.org/officeDocument/2006/relationships/hyperlink" Target="https://infourok.ru/konspekt-uroka-literaturnogo-chteniya-klass-ya-akim-kak-ya-napisal-pervoe-stihotvorenie-3798741.html" TargetMode="External"/><Relationship Id="rId17" Type="http://schemas.openxmlformats.org/officeDocument/2006/relationships/hyperlink" Target="https://resh.edu.ru/subject/lesson/5333/main/186061/" TargetMode="External"/><Relationship Id="rId25" Type="http://schemas.openxmlformats.org/officeDocument/2006/relationships/hyperlink" Target="https://resh.edu.ru/subject/lesson/4434/start/222305/" TargetMode="External"/><Relationship Id="rId33" Type="http://schemas.openxmlformats.org/officeDocument/2006/relationships/hyperlink" Target="https://resh.edu.ru/subject/lesson/5181/start/183071/" TargetMode="External"/><Relationship Id="rId38" Type="http://schemas.openxmlformats.org/officeDocument/2006/relationships/hyperlink" Target="https://nsportal.ru/nachalnaya-shkola/chtenie/2017/11/02/konspekt-uroka-literaturnogo-chteniya-3-klass-legko-l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3938/main/271155/" TargetMode="External"/><Relationship Id="rId20" Type="http://schemas.openxmlformats.org/officeDocument/2006/relationships/hyperlink" Target="https://infourok.ru/prezentaciya-po-izo-na-temu-sirenevie-perezvoni-1018508.html" TargetMode="External"/><Relationship Id="rId29" Type="http://schemas.openxmlformats.org/officeDocument/2006/relationships/hyperlink" Target="https://resh.edu.ru/subject/lesson/4433/start/228365/" TargetMode="External"/><Relationship Id="rId41" Type="http://schemas.openxmlformats.org/officeDocument/2006/relationships/hyperlink" Target="https://resh.edu.ru/subject/lesson/5186/train/196395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714/main/294027/" TargetMode="External"/><Relationship Id="rId11" Type="http://schemas.openxmlformats.org/officeDocument/2006/relationships/hyperlink" Target="https://resh.edu.ru/subject/lesson/5356/main/201453/" TargetMode="External"/><Relationship Id="rId24" Type="http://schemas.openxmlformats.org/officeDocument/2006/relationships/hyperlink" Target="https://nsportal.ru/nachalnaya-shkola/tekhnologiya/2019/04/02/tehnologicheskaya-karta-uroka-po-tehnologii-3-klass-rabota" TargetMode="External"/><Relationship Id="rId32" Type="http://schemas.openxmlformats.org/officeDocument/2006/relationships/hyperlink" Target="https://resh.edu.ru/subject/lesson/4362/start/188987/" TargetMode="External"/><Relationship Id="rId37" Type="http://schemas.openxmlformats.org/officeDocument/2006/relationships/hyperlink" Target="https://resh.edu.ru/subject/lesson/4362/train/" TargetMode="External"/><Relationship Id="rId40" Type="http://schemas.openxmlformats.org/officeDocument/2006/relationships/hyperlink" Target="https://resh.edu.ru/subject/lesson/5186/train/196395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jYXxYZk02O0&amp;feature=emb_title" TargetMode="External"/><Relationship Id="rId23" Type="http://schemas.openxmlformats.org/officeDocument/2006/relationships/hyperlink" Target="https://resh.edu.ru/subject/lesson/5595/main/221909/" TargetMode="External"/><Relationship Id="rId28" Type="http://schemas.openxmlformats.org/officeDocument/2006/relationships/hyperlink" Target="https://www.youtube.com/watch?time_continue=112&amp;v=h3P8L0VrXj8&amp;feature=emb_title" TargetMode="External"/><Relationship Id="rId36" Type="http://schemas.openxmlformats.org/officeDocument/2006/relationships/hyperlink" Target="https://resh.edu.ru/subject/lesson/4362/train/" TargetMode="External"/><Relationship Id="rId10" Type="http://schemas.openxmlformats.org/officeDocument/2006/relationships/hyperlink" Target="https://resh.edu.ru/subject/lesson/5714/main/294027/" TargetMode="External"/><Relationship Id="rId19" Type="http://schemas.openxmlformats.org/officeDocument/2006/relationships/hyperlink" Target="https://resh.edu.ru/subject/lesson/3891/conspect/273783/" TargetMode="External"/><Relationship Id="rId31" Type="http://schemas.openxmlformats.org/officeDocument/2006/relationships/hyperlink" Target="https://resh.edu.ru/subject/lesson/4433/train/228373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2pBGp1GVjpM&amp;feature=emb_title" TargetMode="External"/><Relationship Id="rId14" Type="http://schemas.openxmlformats.org/officeDocument/2006/relationships/hyperlink" Target="https://resh.edu.ru/subject/lesson/5333/main/186061/" TargetMode="External"/><Relationship Id="rId22" Type="http://schemas.openxmlformats.org/officeDocument/2006/relationships/hyperlink" Target="https://uchitelya.com/izo/49643-prezentaciya-u-vsyakogo-mastera-svoi-zatei-3-klass.html" TargetMode="External"/><Relationship Id="rId27" Type="http://schemas.openxmlformats.org/officeDocument/2006/relationships/hyperlink" Target="https://multiurok.ru/files/priezientatsiia-k-otkrytomu-uroku-v-3-klassie-pievtsy-rodnoi-prirody.html" TargetMode="External"/><Relationship Id="rId30" Type="http://schemas.openxmlformats.org/officeDocument/2006/relationships/hyperlink" Target="https://resh.edu.ru/subject/lesson/4433/train/228373/" TargetMode="External"/><Relationship Id="rId35" Type="http://schemas.openxmlformats.org/officeDocument/2006/relationships/hyperlink" Target="https://resh.edu.ru/subject/lesson/5186/conspect/196387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Asus</cp:lastModifiedBy>
  <cp:revision>6</cp:revision>
  <cp:lastPrinted>2020-04-03T14:00:00Z</cp:lastPrinted>
  <dcterms:created xsi:type="dcterms:W3CDTF">2020-05-23T08:45:00Z</dcterms:created>
  <dcterms:modified xsi:type="dcterms:W3CDTF">2020-05-24T18:52:00Z</dcterms:modified>
</cp:coreProperties>
</file>