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5D89" w14:textId="2A634679" w:rsidR="001D6B3B" w:rsidRPr="00360D97" w:rsidRDefault="0066296D" w:rsidP="0066296D">
      <w:pPr>
        <w:jc w:val="center"/>
        <w:rPr>
          <w:sz w:val="28"/>
          <w:szCs w:val="28"/>
        </w:rPr>
      </w:pPr>
      <w:r w:rsidRPr="00360D97">
        <w:rPr>
          <w:sz w:val="28"/>
          <w:szCs w:val="28"/>
        </w:rPr>
        <w:t xml:space="preserve">Дистанционное обучение в </w:t>
      </w:r>
      <w:r w:rsidR="00102C9E" w:rsidRPr="00102C9E">
        <w:rPr>
          <w:sz w:val="28"/>
          <w:szCs w:val="28"/>
        </w:rPr>
        <w:t xml:space="preserve">3 </w:t>
      </w:r>
      <w:r w:rsidR="00102C9E">
        <w:rPr>
          <w:sz w:val="28"/>
          <w:szCs w:val="28"/>
        </w:rPr>
        <w:t xml:space="preserve">Г классе с </w:t>
      </w:r>
      <w:r w:rsidR="002C70AD">
        <w:rPr>
          <w:sz w:val="28"/>
          <w:szCs w:val="28"/>
        </w:rPr>
        <w:t>20</w:t>
      </w:r>
      <w:r w:rsidR="00102C9E">
        <w:rPr>
          <w:sz w:val="28"/>
          <w:szCs w:val="28"/>
        </w:rPr>
        <w:t xml:space="preserve">.04 по </w:t>
      </w:r>
      <w:r w:rsidR="002C70AD">
        <w:rPr>
          <w:sz w:val="28"/>
          <w:szCs w:val="28"/>
        </w:rPr>
        <w:t>24</w:t>
      </w:r>
      <w:r w:rsidR="00102C9E">
        <w:rPr>
          <w:sz w:val="28"/>
          <w:szCs w:val="28"/>
        </w:rPr>
        <w:t>.04</w:t>
      </w:r>
    </w:p>
    <w:tbl>
      <w:tblPr>
        <w:tblStyle w:val="a3"/>
        <w:tblW w:w="107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82"/>
        <w:gridCol w:w="819"/>
        <w:gridCol w:w="1985"/>
        <w:gridCol w:w="2977"/>
        <w:gridCol w:w="1842"/>
        <w:gridCol w:w="2277"/>
      </w:tblGrid>
      <w:tr w:rsidR="00050FFF" w:rsidRPr="00360D97" w14:paraId="0F69AC13" w14:textId="77777777" w:rsidTr="008A1988">
        <w:tc>
          <w:tcPr>
            <w:tcW w:w="882" w:type="dxa"/>
          </w:tcPr>
          <w:p w14:paraId="0F051530" w14:textId="77777777" w:rsidR="00050FFF" w:rsidRPr="00FD1CF4" w:rsidRDefault="00050FFF" w:rsidP="008A1988">
            <w:pPr>
              <w:jc w:val="center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Класс</w:t>
            </w:r>
          </w:p>
        </w:tc>
        <w:tc>
          <w:tcPr>
            <w:tcW w:w="819" w:type="dxa"/>
          </w:tcPr>
          <w:p w14:paraId="510A90C7" w14:textId="77777777" w:rsidR="00050FFF" w:rsidRPr="00FD1CF4" w:rsidRDefault="00050FFF" w:rsidP="008A1988">
            <w:pPr>
              <w:jc w:val="center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14:paraId="1D6100EE" w14:textId="77777777" w:rsidR="00050FFF" w:rsidRPr="00FD1CF4" w:rsidRDefault="00050FFF" w:rsidP="008A1988">
            <w:pPr>
              <w:tabs>
                <w:tab w:val="center" w:pos="585"/>
                <w:tab w:val="left" w:pos="1735"/>
              </w:tabs>
              <w:ind w:right="-108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Предмет</w:t>
            </w:r>
            <w:r w:rsidRPr="00FD1CF4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14:paraId="2D6D6DBF" w14:textId="62193196" w:rsidR="00050FFF" w:rsidRPr="00FD1CF4" w:rsidRDefault="00050FFF" w:rsidP="00C1571F">
            <w:pPr>
              <w:ind w:left="33" w:hanging="108"/>
              <w:jc w:val="center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842" w:type="dxa"/>
          </w:tcPr>
          <w:p w14:paraId="5A181692" w14:textId="77777777" w:rsidR="00050FFF" w:rsidRPr="00FD1CF4" w:rsidRDefault="00050FFF" w:rsidP="008A1988">
            <w:pPr>
              <w:jc w:val="center"/>
              <w:rPr>
                <w:sz w:val="28"/>
                <w:szCs w:val="28"/>
              </w:rPr>
            </w:pPr>
            <w:r w:rsidRPr="00FD1CF4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77" w:type="dxa"/>
          </w:tcPr>
          <w:p w14:paraId="6926C53D" w14:textId="3626C54D" w:rsidR="00050FFF" w:rsidRPr="00FD1CF4" w:rsidRDefault="00C1571F" w:rsidP="00C15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050FFF" w:rsidRPr="00360D97" w14:paraId="572E4D2F" w14:textId="77777777" w:rsidTr="008A1988">
        <w:tc>
          <w:tcPr>
            <w:tcW w:w="882" w:type="dxa"/>
          </w:tcPr>
          <w:p w14:paraId="63FB127E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32015174" w14:textId="68E87BD5" w:rsidR="00050FFF" w:rsidRPr="00FD1CF4" w:rsidRDefault="002C70AD" w:rsidP="008A1988">
            <w:pPr>
              <w:jc w:val="center"/>
            </w:pPr>
            <w:r w:rsidRPr="00FD1CF4">
              <w:t>20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779E9545" w14:textId="77777777" w:rsidR="00050FFF" w:rsidRPr="00FD1CF4" w:rsidRDefault="00050FFF" w:rsidP="008A1988">
            <w:pPr>
              <w:jc w:val="center"/>
            </w:pPr>
            <w:r w:rsidRPr="00FD1CF4">
              <w:t>Математика</w:t>
            </w:r>
          </w:p>
        </w:tc>
        <w:tc>
          <w:tcPr>
            <w:tcW w:w="2977" w:type="dxa"/>
          </w:tcPr>
          <w:p w14:paraId="7DEA90CA" w14:textId="6D0ED647" w:rsidR="00050FFF" w:rsidRPr="00FD1CF4" w:rsidRDefault="002C70AD" w:rsidP="00DD7249">
            <w:pPr>
              <w:jc w:val="center"/>
            </w:pPr>
            <w:r w:rsidRPr="00FD1CF4">
              <w:t>Деление с остатком</w:t>
            </w:r>
          </w:p>
          <w:p w14:paraId="6D3F5D7F" w14:textId="77777777" w:rsidR="006C37B4" w:rsidRPr="00FD1CF4" w:rsidRDefault="006C37B4" w:rsidP="00DD7249">
            <w:pPr>
              <w:jc w:val="center"/>
              <w:rPr>
                <w:sz w:val="14"/>
                <w:szCs w:val="14"/>
              </w:rPr>
            </w:pPr>
          </w:p>
          <w:p w14:paraId="60D0B5F1" w14:textId="5D32FDBA" w:rsidR="006C37B4" w:rsidRPr="00FD1CF4" w:rsidRDefault="006C37B4" w:rsidP="00DD7249">
            <w:pPr>
              <w:jc w:val="center"/>
            </w:pPr>
            <w:r w:rsidRPr="00FD1CF4"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  <w:p w14:paraId="19664CBB" w14:textId="4A7199FF" w:rsidR="006C37B4" w:rsidRPr="00FD1CF4" w:rsidRDefault="006C37B4" w:rsidP="00DD7249">
            <w:pPr>
              <w:jc w:val="center"/>
            </w:pPr>
            <w:r w:rsidRPr="00FD1CF4">
              <w:t>Видеоурок РЭШ №46</w:t>
            </w:r>
          </w:p>
          <w:p w14:paraId="1416BFC8" w14:textId="4EE344A8" w:rsidR="006C37B4" w:rsidRPr="00FD1CF4" w:rsidRDefault="00C226EA" w:rsidP="00DD7249">
            <w:pPr>
              <w:jc w:val="center"/>
            </w:pPr>
            <w:hyperlink r:id="rId6" w:history="1">
              <w:r w:rsidR="006C37B4" w:rsidRPr="00FD1CF4">
                <w:rPr>
                  <w:color w:val="0000FF"/>
                  <w:u w:val="single"/>
                </w:rPr>
                <w:t>https://resh.edu.ru/subject/lesson/4447/start/217559/</w:t>
              </w:r>
            </w:hyperlink>
          </w:p>
        </w:tc>
        <w:tc>
          <w:tcPr>
            <w:tcW w:w="1842" w:type="dxa"/>
          </w:tcPr>
          <w:p w14:paraId="47C81B0C" w14:textId="5D565C93" w:rsidR="00050FFF" w:rsidRPr="00FD1CF4" w:rsidRDefault="009D51B7" w:rsidP="00D03F3B">
            <w:r w:rsidRPr="00FD1CF4">
              <w:t>П.т. стр. 62 №1, 2</w:t>
            </w:r>
          </w:p>
        </w:tc>
        <w:tc>
          <w:tcPr>
            <w:tcW w:w="2277" w:type="dxa"/>
          </w:tcPr>
          <w:p w14:paraId="62C26875" w14:textId="0586D2C1" w:rsidR="00050FFF" w:rsidRPr="00FD1CF4" w:rsidRDefault="00DD7249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3F39ED9E" w14:textId="77777777" w:rsidTr="008A1988">
        <w:tc>
          <w:tcPr>
            <w:tcW w:w="882" w:type="dxa"/>
          </w:tcPr>
          <w:p w14:paraId="2653E782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7BE51B1F" w14:textId="4E760B31" w:rsidR="00050FFF" w:rsidRPr="00FD1CF4" w:rsidRDefault="002C70AD" w:rsidP="008A1988">
            <w:pPr>
              <w:jc w:val="center"/>
            </w:pPr>
            <w:r w:rsidRPr="00FD1CF4">
              <w:t>20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1F4E7D9C" w14:textId="77777777" w:rsidR="00050FFF" w:rsidRPr="00FD1CF4" w:rsidRDefault="00050FFF" w:rsidP="008A1988">
            <w:pPr>
              <w:jc w:val="center"/>
            </w:pPr>
            <w:r w:rsidRPr="00FD1CF4">
              <w:t>Русский язык</w:t>
            </w:r>
          </w:p>
        </w:tc>
        <w:tc>
          <w:tcPr>
            <w:tcW w:w="2977" w:type="dxa"/>
          </w:tcPr>
          <w:p w14:paraId="7E19358F" w14:textId="08AC97C6" w:rsidR="002C70AD" w:rsidRPr="00FD1CF4" w:rsidRDefault="002C70AD" w:rsidP="002C70AD">
            <w:pPr>
              <w:jc w:val="center"/>
            </w:pPr>
            <w:r w:rsidRPr="00FD1CF4">
              <w:t xml:space="preserve"> Изменение глаголов по числам</w:t>
            </w:r>
          </w:p>
          <w:p w14:paraId="1BFD7A05" w14:textId="2033BA93" w:rsidR="00C26B5E" w:rsidRPr="00FD1CF4" w:rsidRDefault="00C26B5E" w:rsidP="008A1988">
            <w:pPr>
              <w:jc w:val="center"/>
              <w:rPr>
                <w:sz w:val="14"/>
                <w:szCs w:val="14"/>
              </w:rPr>
            </w:pPr>
          </w:p>
          <w:p w14:paraId="7B896753" w14:textId="1BCB61CB" w:rsidR="004A42F0" w:rsidRPr="00FD1CF4" w:rsidRDefault="004A42F0" w:rsidP="008A1988">
            <w:pPr>
              <w:jc w:val="center"/>
            </w:pPr>
            <w:r w:rsidRPr="00FD1CF4">
              <w:t xml:space="preserve">Видеоконференция </w:t>
            </w:r>
            <w:r w:rsidRPr="00FD1CF4">
              <w:rPr>
                <w:lang w:val="en-US"/>
              </w:rPr>
              <w:t>Zoom</w:t>
            </w:r>
          </w:p>
          <w:p w14:paraId="44A31FA0" w14:textId="19425140" w:rsidR="004A42F0" w:rsidRPr="00FD1CF4" w:rsidRDefault="004A42F0" w:rsidP="008A1988">
            <w:pPr>
              <w:jc w:val="center"/>
            </w:pPr>
            <w:r w:rsidRPr="00FD1CF4">
              <w:t>Видеоурок РЭШ № 74</w:t>
            </w:r>
          </w:p>
          <w:p w14:paraId="506C1C8D" w14:textId="3F552B8A" w:rsidR="004A42F0" w:rsidRPr="00FD1CF4" w:rsidRDefault="00C226EA" w:rsidP="008A1988">
            <w:pPr>
              <w:jc w:val="center"/>
            </w:pPr>
            <w:hyperlink r:id="rId7" w:history="1">
              <w:r w:rsidR="004A42F0" w:rsidRPr="00FD1CF4">
                <w:rPr>
                  <w:color w:val="0000FF"/>
                  <w:u w:val="single"/>
                </w:rPr>
                <w:t>https://resh.edu.ru/subject/lesson/4401/main/130169/</w:t>
              </w:r>
            </w:hyperlink>
          </w:p>
        </w:tc>
        <w:tc>
          <w:tcPr>
            <w:tcW w:w="1842" w:type="dxa"/>
          </w:tcPr>
          <w:p w14:paraId="5E903812" w14:textId="543E22CA" w:rsidR="00050FFF" w:rsidRPr="00FD1CF4" w:rsidRDefault="00365FB0" w:rsidP="00D03F3B">
            <w:r w:rsidRPr="00FD1CF4">
              <w:t>Уч. Стр. 83 упр. 144</w:t>
            </w:r>
          </w:p>
        </w:tc>
        <w:tc>
          <w:tcPr>
            <w:tcW w:w="2277" w:type="dxa"/>
          </w:tcPr>
          <w:p w14:paraId="5DC3E520" w14:textId="4AB336C4" w:rsidR="00050FFF" w:rsidRPr="00FD1CF4" w:rsidRDefault="00365FB0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5EDF6CCB" w14:textId="77777777" w:rsidTr="008A1988">
        <w:tc>
          <w:tcPr>
            <w:tcW w:w="882" w:type="dxa"/>
          </w:tcPr>
          <w:p w14:paraId="2C5D9CF1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1E5A9B86" w14:textId="336F6C53" w:rsidR="00050FFF" w:rsidRPr="00FD1CF4" w:rsidRDefault="002C70AD" w:rsidP="008A1988">
            <w:pPr>
              <w:jc w:val="center"/>
            </w:pPr>
            <w:r w:rsidRPr="00FD1CF4">
              <w:t>20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150D3295" w14:textId="77777777" w:rsidR="00050FFF" w:rsidRPr="00FD1CF4" w:rsidRDefault="00050FFF" w:rsidP="008A1988">
            <w:pPr>
              <w:jc w:val="center"/>
            </w:pPr>
            <w:r w:rsidRPr="00FD1CF4">
              <w:t>Литературное чтение</w:t>
            </w:r>
          </w:p>
        </w:tc>
        <w:tc>
          <w:tcPr>
            <w:tcW w:w="2977" w:type="dxa"/>
          </w:tcPr>
          <w:p w14:paraId="2C0D9156" w14:textId="77777777" w:rsidR="00C26B5E" w:rsidRPr="00FD1CF4" w:rsidRDefault="006C37B4" w:rsidP="008A1988">
            <w:pPr>
              <w:jc w:val="center"/>
            </w:pPr>
            <w:r w:rsidRPr="00FD1CF4">
              <w:t xml:space="preserve">Саша Чёрный. «Летом» А. Рылов «Зелёный шум». Сравнение произведений живописи и литературы. </w:t>
            </w:r>
          </w:p>
          <w:p w14:paraId="0F1FF9D2" w14:textId="77777777" w:rsidR="006E4D5D" w:rsidRPr="00FD1CF4" w:rsidRDefault="006E4D5D" w:rsidP="008A1988">
            <w:pPr>
              <w:jc w:val="center"/>
              <w:rPr>
                <w:sz w:val="14"/>
                <w:szCs w:val="14"/>
              </w:rPr>
            </w:pPr>
          </w:p>
          <w:p w14:paraId="7C0E583B" w14:textId="77777777" w:rsidR="006E4D5D" w:rsidRPr="00C1571F" w:rsidRDefault="006E4D5D" w:rsidP="008A1988">
            <w:pPr>
              <w:jc w:val="center"/>
            </w:pPr>
            <w:r w:rsidRPr="00FD1CF4">
              <w:t xml:space="preserve">Видеоконференция </w:t>
            </w:r>
            <w:r w:rsidRPr="00FD1CF4">
              <w:rPr>
                <w:lang w:val="en-US"/>
              </w:rPr>
              <w:t>Zoom</w:t>
            </w:r>
          </w:p>
          <w:p w14:paraId="3EB7A743" w14:textId="21C903C3" w:rsidR="006D153A" w:rsidRPr="00C1571F" w:rsidRDefault="00C226EA" w:rsidP="008A1988">
            <w:pPr>
              <w:jc w:val="center"/>
            </w:pPr>
            <w:hyperlink r:id="rId8" w:history="1">
              <w:r w:rsidR="006D153A" w:rsidRPr="00FD1CF4">
                <w:rPr>
                  <w:color w:val="0000FF"/>
                  <w:u w:val="single"/>
                  <w:lang w:val="en-US"/>
                </w:rPr>
                <w:t>https</w:t>
              </w:r>
              <w:r w:rsidR="006D153A" w:rsidRPr="00C1571F">
                <w:rPr>
                  <w:color w:val="0000FF"/>
                  <w:u w:val="single"/>
                </w:rPr>
                <w:t>://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ped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kopilka</w:t>
              </w:r>
              <w:r w:rsidR="006D153A" w:rsidRPr="00C1571F">
                <w:rPr>
                  <w:color w:val="0000FF"/>
                  <w:u w:val="single"/>
                </w:rPr>
                <w:t>.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ru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sovremenyi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urok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konspekty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urokov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nachalnoi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shkole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konspekty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urokov</w:t>
              </w:r>
              <w:r w:rsidR="006D153A" w:rsidRPr="00C1571F">
                <w:rPr>
                  <w:color w:val="0000FF"/>
                  <w:u w:val="single"/>
                </w:rPr>
                <w:t>-3-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klas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konspekt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uroka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literaturnogo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chtenija</w:t>
              </w:r>
              <w:r w:rsidR="006D153A" w:rsidRPr="00C1571F">
                <w:rPr>
                  <w:color w:val="0000FF"/>
                  <w:u w:val="single"/>
                </w:rPr>
                <w:t>-3-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klas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sasha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chernyi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letom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a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rylov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zelenyi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shum</w:t>
              </w:r>
              <w:r w:rsidR="006D153A" w:rsidRPr="00C1571F">
                <w:rPr>
                  <w:color w:val="0000FF"/>
                  <w:u w:val="single"/>
                </w:rPr>
                <w:t>.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14:paraId="26989999" w14:textId="289FAA64" w:rsidR="00050FFF" w:rsidRPr="00FD1CF4" w:rsidRDefault="006D153A" w:rsidP="00C26B5E">
            <w:r w:rsidRPr="00FD1CF4">
              <w:t>Уч. стр. 149 вопрос 4.</w:t>
            </w:r>
          </w:p>
        </w:tc>
        <w:tc>
          <w:tcPr>
            <w:tcW w:w="2277" w:type="dxa"/>
          </w:tcPr>
          <w:p w14:paraId="47493768" w14:textId="6466FF5E" w:rsidR="00050FFF" w:rsidRPr="00FD1CF4" w:rsidRDefault="006D153A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51475BD8" w14:textId="77777777" w:rsidTr="008A1988">
        <w:tc>
          <w:tcPr>
            <w:tcW w:w="882" w:type="dxa"/>
          </w:tcPr>
          <w:p w14:paraId="3C5D83AF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6A91A58A" w14:textId="4777D79D" w:rsidR="00050FFF" w:rsidRPr="00FD1CF4" w:rsidRDefault="002C70AD" w:rsidP="008A1988">
            <w:pPr>
              <w:jc w:val="center"/>
            </w:pPr>
            <w:r w:rsidRPr="00FD1CF4">
              <w:t>20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70889E95" w14:textId="77777777" w:rsidR="00050FFF" w:rsidRPr="00FD1CF4" w:rsidRDefault="00050FFF" w:rsidP="008A1988">
            <w:pPr>
              <w:jc w:val="center"/>
            </w:pPr>
            <w:r w:rsidRPr="00FD1CF4">
              <w:t>Окружающий мир</w:t>
            </w:r>
          </w:p>
        </w:tc>
        <w:tc>
          <w:tcPr>
            <w:tcW w:w="2977" w:type="dxa"/>
          </w:tcPr>
          <w:p w14:paraId="07AEC8EA" w14:textId="77777777" w:rsidR="0025265D" w:rsidRPr="00FD1CF4" w:rsidRDefault="006C37B4" w:rsidP="008A1988">
            <w:pPr>
              <w:jc w:val="center"/>
            </w:pPr>
            <w:r w:rsidRPr="00FD1CF4">
              <w:t>За страницами учебника. Моя семья - моя гордость</w:t>
            </w:r>
          </w:p>
          <w:p w14:paraId="5CD09E94" w14:textId="77777777" w:rsidR="006D153A" w:rsidRPr="00FD1CF4" w:rsidRDefault="006D153A" w:rsidP="008A1988">
            <w:pPr>
              <w:jc w:val="center"/>
              <w:rPr>
                <w:sz w:val="14"/>
                <w:szCs w:val="14"/>
              </w:rPr>
            </w:pPr>
          </w:p>
          <w:p w14:paraId="2F50028F" w14:textId="12655F03" w:rsidR="006D153A" w:rsidRPr="00FD1CF4" w:rsidRDefault="00C226EA" w:rsidP="008A1988">
            <w:pPr>
              <w:jc w:val="center"/>
            </w:pPr>
            <w:hyperlink r:id="rId9" w:history="1">
              <w:r w:rsidR="006D153A" w:rsidRPr="00FD1CF4">
                <w:rPr>
                  <w:color w:val="0000FF"/>
                  <w:u w:val="single"/>
                </w:rPr>
                <w:t>https://nsportal.ru/nachalnaya-shkola/okruzhayushchii-mir/2017/02/01/urok-po-okruzhayushchemu-miru-moya-semya</w:t>
              </w:r>
            </w:hyperlink>
          </w:p>
        </w:tc>
        <w:tc>
          <w:tcPr>
            <w:tcW w:w="1842" w:type="dxa"/>
          </w:tcPr>
          <w:p w14:paraId="42DBEF66" w14:textId="1C232642" w:rsidR="00050FFF" w:rsidRPr="00FD1CF4" w:rsidRDefault="006E4D5D" w:rsidP="00D03F3B">
            <w:r w:rsidRPr="00FD1CF4">
              <w:t>Не задано</w:t>
            </w:r>
          </w:p>
        </w:tc>
        <w:tc>
          <w:tcPr>
            <w:tcW w:w="2277" w:type="dxa"/>
          </w:tcPr>
          <w:p w14:paraId="0A7BFA8B" w14:textId="31BA20EF" w:rsidR="00050FFF" w:rsidRPr="00FD1CF4" w:rsidRDefault="006E4D5D" w:rsidP="008A1988">
            <w:pPr>
              <w:jc w:val="center"/>
              <w:rPr>
                <w:lang w:val="en-US"/>
              </w:rPr>
            </w:pPr>
            <w:r w:rsidRPr="00FD1CF4">
              <w:t>-</w:t>
            </w:r>
          </w:p>
        </w:tc>
      </w:tr>
      <w:tr w:rsidR="00050FFF" w:rsidRPr="00360D97" w14:paraId="0F7DA2B6" w14:textId="77777777" w:rsidTr="008A1988">
        <w:tc>
          <w:tcPr>
            <w:tcW w:w="882" w:type="dxa"/>
          </w:tcPr>
          <w:p w14:paraId="399B53E5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16EE5DA6" w14:textId="684C1627" w:rsidR="00050FFF" w:rsidRPr="00FD1CF4" w:rsidRDefault="002C70AD" w:rsidP="008A1988">
            <w:pPr>
              <w:jc w:val="center"/>
            </w:pPr>
            <w:r w:rsidRPr="00FD1CF4">
              <w:t>21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518B5A88" w14:textId="77777777" w:rsidR="00050FFF" w:rsidRPr="00FD1CF4" w:rsidRDefault="00050FFF" w:rsidP="008A1988">
            <w:pPr>
              <w:jc w:val="center"/>
            </w:pPr>
            <w:r w:rsidRPr="00FD1CF4">
              <w:t>Математика</w:t>
            </w:r>
          </w:p>
        </w:tc>
        <w:tc>
          <w:tcPr>
            <w:tcW w:w="2977" w:type="dxa"/>
          </w:tcPr>
          <w:p w14:paraId="304DC652" w14:textId="32F2CD25" w:rsidR="00050FFF" w:rsidRPr="00FD1CF4" w:rsidRDefault="002C70AD" w:rsidP="006C37B4">
            <w:pPr>
              <w:jc w:val="center"/>
            </w:pPr>
            <w:r w:rsidRPr="00FD1CF4">
              <w:t>Деление с остатком</w:t>
            </w:r>
          </w:p>
          <w:p w14:paraId="27B4CF99" w14:textId="77777777" w:rsidR="006C37B4" w:rsidRPr="00FD1CF4" w:rsidRDefault="006C37B4" w:rsidP="006C37B4">
            <w:pPr>
              <w:jc w:val="center"/>
              <w:rPr>
                <w:sz w:val="14"/>
                <w:szCs w:val="14"/>
              </w:rPr>
            </w:pPr>
          </w:p>
          <w:p w14:paraId="48E1ED95" w14:textId="702C42E2" w:rsidR="006C37B4" w:rsidRPr="00FD1CF4" w:rsidRDefault="006C37B4" w:rsidP="006C37B4">
            <w:pPr>
              <w:jc w:val="center"/>
            </w:pPr>
            <w:r w:rsidRPr="00FD1CF4"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  <w:p w14:paraId="1E64586E" w14:textId="77777777" w:rsidR="006C37B4" w:rsidRPr="00FD1CF4" w:rsidRDefault="006C37B4" w:rsidP="006C37B4">
            <w:pPr>
              <w:jc w:val="center"/>
            </w:pPr>
            <w:r w:rsidRPr="00FD1CF4">
              <w:t>Видеоурок РЭШ №46</w:t>
            </w:r>
          </w:p>
          <w:p w14:paraId="74B7A52F" w14:textId="0AA12BA3" w:rsidR="006C37B4" w:rsidRPr="00FD1CF4" w:rsidRDefault="00C226EA" w:rsidP="006C37B4">
            <w:hyperlink r:id="rId10" w:history="1">
              <w:r w:rsidR="006C37B4" w:rsidRPr="00FD1CF4">
                <w:rPr>
                  <w:color w:val="0000FF"/>
                  <w:u w:val="single"/>
                </w:rPr>
                <w:t>https://resh.edu.ru/subject/lesson/4447/start/217559/</w:t>
              </w:r>
            </w:hyperlink>
          </w:p>
        </w:tc>
        <w:tc>
          <w:tcPr>
            <w:tcW w:w="1842" w:type="dxa"/>
          </w:tcPr>
          <w:p w14:paraId="4448E56C" w14:textId="3701F294" w:rsidR="00050FFF" w:rsidRPr="00FD1CF4" w:rsidRDefault="009D51B7" w:rsidP="00D03F3B">
            <w:r w:rsidRPr="00FD1CF4">
              <w:t>П.т. стр. 64 №9, 10</w:t>
            </w:r>
          </w:p>
        </w:tc>
        <w:tc>
          <w:tcPr>
            <w:tcW w:w="2277" w:type="dxa"/>
          </w:tcPr>
          <w:p w14:paraId="3B96490F" w14:textId="567A5906" w:rsidR="00050FFF" w:rsidRPr="00FD1CF4" w:rsidRDefault="00080FFA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24085D99" w14:textId="77777777" w:rsidTr="008A1988">
        <w:tc>
          <w:tcPr>
            <w:tcW w:w="882" w:type="dxa"/>
          </w:tcPr>
          <w:p w14:paraId="61D7E6EC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32C2DE87" w14:textId="41086370" w:rsidR="00050FFF" w:rsidRPr="00FD1CF4" w:rsidRDefault="002C70AD" w:rsidP="008A1988">
            <w:pPr>
              <w:jc w:val="center"/>
            </w:pPr>
            <w:r w:rsidRPr="00FD1CF4">
              <w:t>21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78DF9F01" w14:textId="77777777" w:rsidR="00050FFF" w:rsidRPr="00FD1CF4" w:rsidRDefault="00050FFF" w:rsidP="008A1988">
            <w:pPr>
              <w:jc w:val="center"/>
            </w:pPr>
            <w:r w:rsidRPr="00FD1CF4">
              <w:t>Русский язык</w:t>
            </w:r>
          </w:p>
        </w:tc>
        <w:tc>
          <w:tcPr>
            <w:tcW w:w="2977" w:type="dxa"/>
          </w:tcPr>
          <w:p w14:paraId="3A327688" w14:textId="77777777" w:rsidR="00C26B5E" w:rsidRPr="00FD1CF4" w:rsidRDefault="002C70AD" w:rsidP="008A1988">
            <w:pPr>
              <w:jc w:val="center"/>
            </w:pPr>
            <w:r w:rsidRPr="00FD1CF4">
              <w:t>Изменение по родам глаголов прошедшего времени</w:t>
            </w:r>
          </w:p>
          <w:p w14:paraId="6298CCB2" w14:textId="0577A4D7" w:rsidR="004A42F0" w:rsidRPr="00FD1CF4" w:rsidRDefault="004A42F0" w:rsidP="008A1988">
            <w:pPr>
              <w:jc w:val="center"/>
              <w:rPr>
                <w:sz w:val="14"/>
                <w:szCs w:val="14"/>
              </w:rPr>
            </w:pPr>
          </w:p>
          <w:p w14:paraId="59FB7A7C" w14:textId="357C0D50" w:rsidR="004A42F0" w:rsidRPr="00FD1CF4" w:rsidRDefault="004A42F0" w:rsidP="008A1988">
            <w:pPr>
              <w:jc w:val="center"/>
            </w:pPr>
            <w:r w:rsidRPr="00FD1CF4">
              <w:t xml:space="preserve">Видеоконференция </w:t>
            </w:r>
            <w:r w:rsidRPr="00FD1CF4">
              <w:rPr>
                <w:lang w:val="en-US"/>
              </w:rPr>
              <w:t>Zoom</w:t>
            </w:r>
          </w:p>
          <w:p w14:paraId="38FB22A3" w14:textId="7BF51D72" w:rsidR="004A42F0" w:rsidRPr="00FD1CF4" w:rsidRDefault="004A42F0" w:rsidP="008A1988">
            <w:pPr>
              <w:jc w:val="center"/>
            </w:pPr>
            <w:r w:rsidRPr="00FD1CF4">
              <w:t>Видеоурок РЭШ №76</w:t>
            </w:r>
          </w:p>
          <w:p w14:paraId="51F3A653" w14:textId="33043410" w:rsidR="004A42F0" w:rsidRPr="00FD1CF4" w:rsidRDefault="00C226EA" w:rsidP="008A1988">
            <w:pPr>
              <w:jc w:val="center"/>
            </w:pPr>
            <w:hyperlink r:id="rId11" w:history="1">
              <w:r w:rsidR="004A42F0" w:rsidRPr="00FD1CF4">
                <w:rPr>
                  <w:color w:val="0000FF"/>
                  <w:u w:val="single"/>
                </w:rPr>
                <w:t>https://resh.edu.ru/subject/lesson/5354/start/121822/</w:t>
              </w:r>
            </w:hyperlink>
          </w:p>
        </w:tc>
        <w:tc>
          <w:tcPr>
            <w:tcW w:w="1842" w:type="dxa"/>
          </w:tcPr>
          <w:p w14:paraId="0B40ADB9" w14:textId="355CDEFF" w:rsidR="00050FFF" w:rsidRPr="00FD1CF4" w:rsidRDefault="00365FB0" w:rsidP="00D03F3B">
            <w:r w:rsidRPr="00FD1CF4">
              <w:t>П.т. стр. 77 упр.124</w:t>
            </w:r>
          </w:p>
        </w:tc>
        <w:tc>
          <w:tcPr>
            <w:tcW w:w="2277" w:type="dxa"/>
          </w:tcPr>
          <w:p w14:paraId="4B555771" w14:textId="12D9B51B" w:rsidR="00050FFF" w:rsidRPr="00FD1CF4" w:rsidRDefault="00C26B5E" w:rsidP="008A1988">
            <w:pPr>
              <w:jc w:val="center"/>
              <w:rPr>
                <w:lang w:val="en-US"/>
              </w:rPr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4BC8D2B4" w14:textId="77777777" w:rsidTr="008A1988">
        <w:tc>
          <w:tcPr>
            <w:tcW w:w="882" w:type="dxa"/>
          </w:tcPr>
          <w:p w14:paraId="6FFB7E5C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1E2B9013" w14:textId="71B8ECE5" w:rsidR="00050FFF" w:rsidRPr="00FD1CF4" w:rsidRDefault="002C70AD" w:rsidP="008A1988">
            <w:pPr>
              <w:jc w:val="center"/>
            </w:pPr>
            <w:r w:rsidRPr="00FD1CF4">
              <w:t>21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0842FE19" w14:textId="77777777" w:rsidR="00050FFF" w:rsidRPr="00FD1CF4" w:rsidRDefault="00050FFF" w:rsidP="008A1988">
            <w:pPr>
              <w:jc w:val="center"/>
            </w:pPr>
            <w:r w:rsidRPr="00FD1CF4">
              <w:t>Литературное чтение</w:t>
            </w:r>
          </w:p>
        </w:tc>
        <w:tc>
          <w:tcPr>
            <w:tcW w:w="2977" w:type="dxa"/>
          </w:tcPr>
          <w:p w14:paraId="75A1E896" w14:textId="77777777" w:rsidR="00C26B5E" w:rsidRPr="00FD1CF4" w:rsidRDefault="006C37B4" w:rsidP="008A1988">
            <w:pPr>
              <w:jc w:val="center"/>
            </w:pPr>
            <w:r w:rsidRPr="00FD1CF4">
              <w:t xml:space="preserve">Ф. Тютчев «В небе тают облака…» Саврасов. </w:t>
            </w:r>
            <w:r w:rsidRPr="00FD1CF4">
              <w:lastRenderedPageBreak/>
              <w:t>Сосновый бор на берегу реки. Сравнение произведений живописи и литературы</w:t>
            </w:r>
          </w:p>
          <w:p w14:paraId="35888FB1" w14:textId="77777777" w:rsidR="006E4D5D" w:rsidRPr="00FD1CF4" w:rsidRDefault="006E4D5D" w:rsidP="008A1988">
            <w:pPr>
              <w:jc w:val="center"/>
              <w:rPr>
                <w:sz w:val="14"/>
                <w:szCs w:val="14"/>
              </w:rPr>
            </w:pPr>
          </w:p>
          <w:p w14:paraId="015C8EE2" w14:textId="77777777" w:rsidR="006E4D5D" w:rsidRPr="00C1571F" w:rsidRDefault="006E4D5D" w:rsidP="008A1988">
            <w:pPr>
              <w:jc w:val="center"/>
            </w:pPr>
            <w:r w:rsidRPr="00FD1CF4">
              <w:t xml:space="preserve">Видеоконференция </w:t>
            </w:r>
            <w:r w:rsidRPr="00FD1CF4">
              <w:rPr>
                <w:lang w:val="en-US"/>
              </w:rPr>
              <w:t>Zoom</w:t>
            </w:r>
          </w:p>
          <w:p w14:paraId="582C54D5" w14:textId="19D74943" w:rsidR="006D153A" w:rsidRPr="00C1571F" w:rsidRDefault="00C226EA" w:rsidP="008A1988">
            <w:pPr>
              <w:jc w:val="center"/>
            </w:pPr>
            <w:hyperlink r:id="rId12" w:history="1">
              <w:r w:rsidR="006D153A" w:rsidRPr="00FD1CF4">
                <w:rPr>
                  <w:color w:val="0000FF"/>
                  <w:u w:val="single"/>
                  <w:lang w:val="en-US"/>
                </w:rPr>
                <w:t>https</w:t>
              </w:r>
              <w:r w:rsidR="006D153A" w:rsidRPr="00C1571F">
                <w:rPr>
                  <w:color w:val="0000FF"/>
                  <w:u w:val="single"/>
                </w:rPr>
                <w:t>://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kladraz</w:t>
              </w:r>
              <w:r w:rsidR="006D153A" w:rsidRPr="00C1571F">
                <w:rPr>
                  <w:color w:val="0000FF"/>
                  <w:u w:val="single"/>
                </w:rPr>
                <w:t>.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ru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metodika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konspekty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urokov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nachalnoi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shkole</w:t>
              </w:r>
              <w:r w:rsidR="006D153A" w:rsidRPr="00C1571F">
                <w:rPr>
                  <w:color w:val="0000FF"/>
                  <w:u w:val="single"/>
                </w:rPr>
                <w:t>/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urok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literaturnogo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chtenija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v</w:t>
              </w:r>
              <w:r w:rsidR="006D153A" w:rsidRPr="00C1571F">
                <w:rPr>
                  <w:color w:val="0000FF"/>
                  <w:u w:val="single"/>
                </w:rPr>
                <w:t>-3-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klase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tyutchev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nebe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tayut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oblaka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savrasov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sosnovyi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bor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na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beregu</w:t>
              </w:r>
              <w:r w:rsidR="006D153A" w:rsidRPr="00C1571F">
                <w:rPr>
                  <w:color w:val="0000FF"/>
                  <w:u w:val="single"/>
                </w:rPr>
                <w:t>-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reki</w:t>
              </w:r>
              <w:r w:rsidR="006D153A" w:rsidRPr="00C1571F">
                <w:rPr>
                  <w:color w:val="0000FF"/>
                  <w:u w:val="single"/>
                </w:rPr>
                <w:t>.</w:t>
              </w:r>
              <w:r w:rsidR="006D153A" w:rsidRPr="00FD1CF4">
                <w:rPr>
                  <w:color w:val="0000FF"/>
                  <w:u w:val="single"/>
                  <w:lang w:val="en-US"/>
                </w:rPr>
                <w:t>html</w:t>
              </w:r>
            </w:hyperlink>
          </w:p>
        </w:tc>
        <w:tc>
          <w:tcPr>
            <w:tcW w:w="1842" w:type="dxa"/>
          </w:tcPr>
          <w:p w14:paraId="37BF4CBE" w14:textId="24A85E5D" w:rsidR="00050FFF" w:rsidRPr="00FD1CF4" w:rsidRDefault="006D153A" w:rsidP="00D03F3B">
            <w:r w:rsidRPr="00FD1CF4">
              <w:lastRenderedPageBreak/>
              <w:t>Уч. стр. 150 вопрос 3.</w:t>
            </w:r>
          </w:p>
        </w:tc>
        <w:tc>
          <w:tcPr>
            <w:tcW w:w="2277" w:type="dxa"/>
          </w:tcPr>
          <w:p w14:paraId="40EFD4F0" w14:textId="0DE95565" w:rsidR="00050FFF" w:rsidRPr="00FD1CF4" w:rsidRDefault="006D153A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07C33EAB" w14:textId="77777777" w:rsidTr="008A1988">
        <w:tc>
          <w:tcPr>
            <w:tcW w:w="882" w:type="dxa"/>
          </w:tcPr>
          <w:p w14:paraId="72482339" w14:textId="77777777" w:rsidR="00050FFF" w:rsidRPr="00FD1CF4" w:rsidRDefault="00050FFF" w:rsidP="008A1988">
            <w:pPr>
              <w:jc w:val="center"/>
            </w:pPr>
            <w:r w:rsidRPr="00FD1CF4">
              <w:lastRenderedPageBreak/>
              <w:t>3г</w:t>
            </w:r>
          </w:p>
        </w:tc>
        <w:tc>
          <w:tcPr>
            <w:tcW w:w="819" w:type="dxa"/>
          </w:tcPr>
          <w:p w14:paraId="547C27C2" w14:textId="5E6AC7E9" w:rsidR="00050FFF" w:rsidRPr="00FD1CF4" w:rsidRDefault="002C70AD" w:rsidP="008A1988">
            <w:pPr>
              <w:jc w:val="center"/>
            </w:pPr>
            <w:r w:rsidRPr="00FD1CF4">
              <w:t>22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3A0E269A" w14:textId="77777777" w:rsidR="00050FFF" w:rsidRPr="00FD1CF4" w:rsidRDefault="00050FFF" w:rsidP="008A1988">
            <w:pPr>
              <w:jc w:val="center"/>
            </w:pPr>
            <w:r w:rsidRPr="00FD1CF4">
              <w:t xml:space="preserve">Литературное чтение </w:t>
            </w:r>
          </w:p>
        </w:tc>
        <w:tc>
          <w:tcPr>
            <w:tcW w:w="2977" w:type="dxa"/>
          </w:tcPr>
          <w:p w14:paraId="28F36DE7" w14:textId="77983AED" w:rsidR="00C26B5E" w:rsidRPr="00FD1CF4" w:rsidRDefault="006C37B4" w:rsidP="008A1988">
            <w:pPr>
              <w:jc w:val="center"/>
            </w:pPr>
            <w:r w:rsidRPr="00FD1CF4">
              <w:t>Мы идём в библиотеку. Сборники произведений о природе</w:t>
            </w:r>
          </w:p>
          <w:p w14:paraId="261988F7" w14:textId="77777777" w:rsidR="006D153A" w:rsidRPr="00FD1CF4" w:rsidRDefault="006D153A" w:rsidP="008A1988">
            <w:pPr>
              <w:jc w:val="center"/>
              <w:rPr>
                <w:sz w:val="14"/>
                <w:szCs w:val="14"/>
              </w:rPr>
            </w:pPr>
          </w:p>
          <w:p w14:paraId="2CA70A2B" w14:textId="341DD59A" w:rsidR="006D153A" w:rsidRPr="00FD1CF4" w:rsidRDefault="006D153A" w:rsidP="008A1988">
            <w:pPr>
              <w:jc w:val="center"/>
            </w:pPr>
            <w:r w:rsidRPr="00FD1CF4"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</w:tc>
        <w:tc>
          <w:tcPr>
            <w:tcW w:w="1842" w:type="dxa"/>
          </w:tcPr>
          <w:p w14:paraId="24028E1B" w14:textId="03A3EBD1" w:rsidR="00050FFF" w:rsidRPr="00FD1CF4" w:rsidRDefault="006D153A" w:rsidP="00D03F3B">
            <w:r w:rsidRPr="00FD1CF4">
              <w:t>Пересказ любимого произведения о природе</w:t>
            </w:r>
          </w:p>
        </w:tc>
        <w:tc>
          <w:tcPr>
            <w:tcW w:w="2277" w:type="dxa"/>
          </w:tcPr>
          <w:p w14:paraId="111257E9" w14:textId="49F5A0B5" w:rsidR="00050FFF" w:rsidRPr="00FD1CF4" w:rsidRDefault="006D153A" w:rsidP="008A1988">
            <w:pPr>
              <w:jc w:val="center"/>
            </w:pPr>
            <w:r w:rsidRPr="00FD1CF4"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</w:tc>
      </w:tr>
      <w:tr w:rsidR="00050FFF" w:rsidRPr="00360D97" w14:paraId="295785EF" w14:textId="77777777" w:rsidTr="008A1988">
        <w:tc>
          <w:tcPr>
            <w:tcW w:w="882" w:type="dxa"/>
          </w:tcPr>
          <w:p w14:paraId="43B1E8C3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1B3B5E47" w14:textId="7B91C3A6" w:rsidR="00050FFF" w:rsidRPr="00FD1CF4" w:rsidRDefault="002C70AD" w:rsidP="008A1988">
            <w:pPr>
              <w:jc w:val="center"/>
            </w:pPr>
            <w:r w:rsidRPr="00FD1CF4">
              <w:t>23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4F9C90AD" w14:textId="77777777" w:rsidR="00050FFF" w:rsidRPr="00FD1CF4" w:rsidRDefault="00050FFF" w:rsidP="008A1988">
            <w:pPr>
              <w:jc w:val="center"/>
            </w:pPr>
            <w:r w:rsidRPr="00FD1CF4">
              <w:t>Математика</w:t>
            </w:r>
          </w:p>
        </w:tc>
        <w:tc>
          <w:tcPr>
            <w:tcW w:w="2977" w:type="dxa"/>
          </w:tcPr>
          <w:p w14:paraId="5CC128D5" w14:textId="77777777" w:rsidR="006C37B4" w:rsidRPr="00FD1CF4" w:rsidRDefault="002C70AD" w:rsidP="008A1988">
            <w:pPr>
              <w:jc w:val="center"/>
            </w:pPr>
            <w:r w:rsidRPr="00FD1CF4">
              <w:t>Километр</w:t>
            </w:r>
          </w:p>
          <w:p w14:paraId="6C240C24" w14:textId="5E8CDB2D" w:rsidR="002060F8" w:rsidRPr="00FD1CF4" w:rsidRDefault="006C37B4" w:rsidP="008A1988">
            <w:pPr>
              <w:jc w:val="center"/>
            </w:pPr>
            <w:r w:rsidRPr="00FD1CF4">
              <w:br/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  <w:p w14:paraId="09A2AF07" w14:textId="0127A68E" w:rsidR="006C37B4" w:rsidRPr="00FD1CF4" w:rsidRDefault="006C37B4" w:rsidP="008A1988">
            <w:pPr>
              <w:jc w:val="center"/>
            </w:pPr>
            <w:r w:rsidRPr="00FD1CF4">
              <w:t>Видеоурок РЭШ №12</w:t>
            </w:r>
          </w:p>
          <w:p w14:paraId="782DBA76" w14:textId="22BEA85B" w:rsidR="006C37B4" w:rsidRPr="00FD1CF4" w:rsidRDefault="00C226EA" w:rsidP="008A1988">
            <w:pPr>
              <w:jc w:val="center"/>
            </w:pPr>
            <w:hyperlink r:id="rId13" w:history="1">
              <w:r w:rsidR="006C37B4" w:rsidRPr="00FD1CF4">
                <w:rPr>
                  <w:color w:val="0000FF"/>
                  <w:u w:val="single"/>
                </w:rPr>
                <w:t>https://resh.edu.ru/subject/lesson/5222/main/214307/</w:t>
              </w:r>
            </w:hyperlink>
          </w:p>
        </w:tc>
        <w:tc>
          <w:tcPr>
            <w:tcW w:w="1842" w:type="dxa"/>
          </w:tcPr>
          <w:p w14:paraId="66964ACD" w14:textId="1524F461" w:rsidR="00050FFF" w:rsidRPr="00FD1CF4" w:rsidRDefault="009D51B7" w:rsidP="00D03F3B">
            <w:r w:rsidRPr="00FD1CF4">
              <w:t>Уч. Стр. 88 №1, 5</w:t>
            </w:r>
          </w:p>
        </w:tc>
        <w:tc>
          <w:tcPr>
            <w:tcW w:w="2277" w:type="dxa"/>
          </w:tcPr>
          <w:p w14:paraId="2EC07BBB" w14:textId="4ABF926E" w:rsidR="00050FFF" w:rsidRPr="00FD1CF4" w:rsidRDefault="002060F8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4124B1D2" w14:textId="77777777" w:rsidTr="008A1988">
        <w:tc>
          <w:tcPr>
            <w:tcW w:w="882" w:type="dxa"/>
          </w:tcPr>
          <w:p w14:paraId="1DB9E2DD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7F41053C" w14:textId="78BCF1D9" w:rsidR="00050FFF" w:rsidRPr="00FD1CF4" w:rsidRDefault="002C70AD" w:rsidP="008A1988">
            <w:pPr>
              <w:jc w:val="center"/>
            </w:pPr>
            <w:r w:rsidRPr="00FD1CF4">
              <w:t>23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7C72BD8A" w14:textId="77777777" w:rsidR="00050FFF" w:rsidRPr="00FD1CF4" w:rsidRDefault="00050FFF" w:rsidP="008A1988">
            <w:pPr>
              <w:jc w:val="center"/>
            </w:pPr>
            <w:r w:rsidRPr="00FD1CF4">
              <w:t>Русский язык</w:t>
            </w:r>
          </w:p>
        </w:tc>
        <w:tc>
          <w:tcPr>
            <w:tcW w:w="2977" w:type="dxa"/>
          </w:tcPr>
          <w:p w14:paraId="1E53C2A8" w14:textId="7E059D87" w:rsidR="00C26B5E" w:rsidRPr="00FD1CF4" w:rsidRDefault="002C70AD" w:rsidP="00C26B5E">
            <w:pPr>
              <w:jc w:val="center"/>
            </w:pPr>
            <w:r w:rsidRPr="00FD1CF4">
              <w:t>Обучающее изложение</w:t>
            </w:r>
          </w:p>
          <w:p w14:paraId="38794EBC" w14:textId="77777777" w:rsidR="006D153A" w:rsidRPr="00FD1CF4" w:rsidRDefault="006D153A" w:rsidP="00C26B5E">
            <w:pPr>
              <w:jc w:val="center"/>
              <w:rPr>
                <w:sz w:val="14"/>
                <w:szCs w:val="14"/>
              </w:rPr>
            </w:pPr>
          </w:p>
          <w:p w14:paraId="61BB732A" w14:textId="0E5F6DD8" w:rsidR="006D153A" w:rsidRPr="00FD1CF4" w:rsidRDefault="006D153A" w:rsidP="00C26B5E">
            <w:pPr>
              <w:jc w:val="center"/>
            </w:pPr>
            <w:r w:rsidRPr="00FD1CF4"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</w:tc>
        <w:tc>
          <w:tcPr>
            <w:tcW w:w="1842" w:type="dxa"/>
          </w:tcPr>
          <w:p w14:paraId="6F3DFB01" w14:textId="32F42BE9" w:rsidR="00050FFF" w:rsidRPr="00FD1CF4" w:rsidRDefault="006D153A" w:rsidP="00D03F3B">
            <w:r w:rsidRPr="00FD1CF4">
              <w:t>Не задано</w:t>
            </w:r>
          </w:p>
        </w:tc>
        <w:tc>
          <w:tcPr>
            <w:tcW w:w="2277" w:type="dxa"/>
          </w:tcPr>
          <w:p w14:paraId="37D35305" w14:textId="3AF2490A" w:rsidR="00050FFF" w:rsidRPr="00FD1CF4" w:rsidRDefault="00C26B5E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764C3B2B" w14:textId="77777777" w:rsidTr="008A1988">
        <w:tc>
          <w:tcPr>
            <w:tcW w:w="882" w:type="dxa"/>
          </w:tcPr>
          <w:p w14:paraId="37C6984F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58CDF26D" w14:textId="46511CA4" w:rsidR="00050FFF" w:rsidRPr="00FD1CF4" w:rsidRDefault="002C70AD" w:rsidP="008A1988">
            <w:pPr>
              <w:jc w:val="center"/>
            </w:pPr>
            <w:r w:rsidRPr="00FD1CF4">
              <w:t>23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6FDA36BB" w14:textId="77777777" w:rsidR="00050FFF" w:rsidRPr="00FD1CF4" w:rsidRDefault="00050FFF" w:rsidP="008A1988">
            <w:pPr>
              <w:jc w:val="center"/>
            </w:pPr>
            <w:r w:rsidRPr="00FD1CF4">
              <w:t>Окружающий мир</w:t>
            </w:r>
          </w:p>
        </w:tc>
        <w:tc>
          <w:tcPr>
            <w:tcW w:w="2977" w:type="dxa"/>
          </w:tcPr>
          <w:p w14:paraId="66904250" w14:textId="7F6DC3B6" w:rsidR="0025265D" w:rsidRPr="00FD1CF4" w:rsidRDefault="006C37B4" w:rsidP="0025265D">
            <w:pPr>
              <w:jc w:val="center"/>
            </w:pPr>
            <w:r w:rsidRPr="00FD1CF4">
              <w:t>Обобщающий урок по разделу "Дом как мир"</w:t>
            </w:r>
          </w:p>
        </w:tc>
        <w:tc>
          <w:tcPr>
            <w:tcW w:w="1842" w:type="dxa"/>
          </w:tcPr>
          <w:p w14:paraId="6A05336E" w14:textId="25552AC6" w:rsidR="00050FFF" w:rsidRPr="00FD1CF4" w:rsidRDefault="009F0FC3" w:rsidP="00955E76">
            <w:pPr>
              <w:jc w:val="center"/>
            </w:pPr>
            <w:r w:rsidRPr="00FD1CF4">
              <w:t xml:space="preserve">Проверочная работа </w:t>
            </w:r>
            <w:hyperlink r:id="rId14" w:history="1">
              <w:r w:rsidRPr="00FD1CF4">
                <w:rPr>
                  <w:rStyle w:val="a4"/>
                </w:rPr>
                <w:t>https://uchi.ru/</w:t>
              </w:r>
            </w:hyperlink>
          </w:p>
        </w:tc>
        <w:tc>
          <w:tcPr>
            <w:tcW w:w="2277" w:type="dxa"/>
          </w:tcPr>
          <w:p w14:paraId="4445DF14" w14:textId="77777777" w:rsidR="009F0FC3" w:rsidRPr="00FD1CF4" w:rsidRDefault="009F0FC3" w:rsidP="008A1988">
            <w:pPr>
              <w:jc w:val="center"/>
            </w:pPr>
            <w:r w:rsidRPr="00FD1CF4">
              <w:t>Проверочная работа</w:t>
            </w:r>
          </w:p>
          <w:p w14:paraId="6492FEF7" w14:textId="6FBF15BA" w:rsidR="00050FFF" w:rsidRPr="00FD1CF4" w:rsidRDefault="00C226EA" w:rsidP="008A1988">
            <w:pPr>
              <w:jc w:val="center"/>
            </w:pPr>
            <w:hyperlink r:id="rId15" w:history="1">
              <w:r w:rsidR="009F0FC3" w:rsidRPr="00FD1CF4">
                <w:rPr>
                  <w:rStyle w:val="a4"/>
                </w:rPr>
                <w:t>https://uchi.ru/</w:t>
              </w:r>
            </w:hyperlink>
          </w:p>
        </w:tc>
      </w:tr>
      <w:tr w:rsidR="00050FFF" w:rsidRPr="00360D97" w14:paraId="29C4134D" w14:textId="77777777" w:rsidTr="008A1988">
        <w:tc>
          <w:tcPr>
            <w:tcW w:w="882" w:type="dxa"/>
          </w:tcPr>
          <w:p w14:paraId="0A0CA5E2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22448F04" w14:textId="64594341" w:rsidR="00050FFF" w:rsidRPr="00FD1CF4" w:rsidRDefault="002C70AD" w:rsidP="008A1988">
            <w:pPr>
              <w:jc w:val="center"/>
            </w:pPr>
            <w:r w:rsidRPr="00FD1CF4">
              <w:t>24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3B2F63F8" w14:textId="77777777" w:rsidR="00050FFF" w:rsidRPr="00FD1CF4" w:rsidRDefault="00050FFF" w:rsidP="008A1988">
            <w:pPr>
              <w:jc w:val="center"/>
            </w:pPr>
            <w:r w:rsidRPr="00FD1CF4">
              <w:t>Математика</w:t>
            </w:r>
          </w:p>
        </w:tc>
        <w:tc>
          <w:tcPr>
            <w:tcW w:w="2977" w:type="dxa"/>
          </w:tcPr>
          <w:p w14:paraId="5E4A5129" w14:textId="77777777" w:rsidR="00C26B5E" w:rsidRPr="00FD1CF4" w:rsidRDefault="002C70AD" w:rsidP="007646FA">
            <w:pPr>
              <w:jc w:val="center"/>
            </w:pPr>
            <w:r w:rsidRPr="00FD1CF4">
              <w:t>Километр</w:t>
            </w:r>
          </w:p>
          <w:p w14:paraId="1A6DC001" w14:textId="77777777" w:rsidR="006C37B4" w:rsidRPr="00FD1CF4" w:rsidRDefault="006C37B4" w:rsidP="007646FA">
            <w:pPr>
              <w:jc w:val="center"/>
              <w:rPr>
                <w:sz w:val="14"/>
                <w:szCs w:val="14"/>
              </w:rPr>
            </w:pPr>
          </w:p>
          <w:p w14:paraId="6DD959D6" w14:textId="77777777" w:rsidR="006C37B4" w:rsidRPr="00FD1CF4" w:rsidRDefault="006C37B4" w:rsidP="006C37B4">
            <w:pPr>
              <w:jc w:val="center"/>
            </w:pPr>
            <w:r w:rsidRPr="00FD1CF4">
              <w:t xml:space="preserve">Видеоконференция в </w:t>
            </w:r>
            <w:r w:rsidRPr="00FD1CF4">
              <w:rPr>
                <w:lang w:val="en-US"/>
              </w:rPr>
              <w:t>Zoom</w:t>
            </w:r>
          </w:p>
          <w:p w14:paraId="46584D18" w14:textId="77777777" w:rsidR="006C37B4" w:rsidRPr="00FD1CF4" w:rsidRDefault="006C37B4" w:rsidP="006C37B4">
            <w:pPr>
              <w:jc w:val="center"/>
            </w:pPr>
            <w:r w:rsidRPr="00FD1CF4">
              <w:t>Видеоурок РЭШ №12</w:t>
            </w:r>
          </w:p>
          <w:p w14:paraId="66FEC5F1" w14:textId="4492705A" w:rsidR="006C37B4" w:rsidRPr="00FD1CF4" w:rsidRDefault="00C226EA" w:rsidP="006C37B4">
            <w:pPr>
              <w:jc w:val="center"/>
            </w:pPr>
            <w:hyperlink r:id="rId16" w:history="1">
              <w:r w:rsidR="006C37B4" w:rsidRPr="00FD1CF4">
                <w:rPr>
                  <w:color w:val="0000FF"/>
                  <w:u w:val="single"/>
                </w:rPr>
                <w:t>https://resh.edu.ru/subject/lesson/5222/main/214307/</w:t>
              </w:r>
            </w:hyperlink>
          </w:p>
        </w:tc>
        <w:tc>
          <w:tcPr>
            <w:tcW w:w="1842" w:type="dxa"/>
          </w:tcPr>
          <w:p w14:paraId="56FC8DEF" w14:textId="241A35F3" w:rsidR="00050FFF" w:rsidRPr="00FD1CF4" w:rsidRDefault="009D51B7" w:rsidP="00D03F3B">
            <w:r w:rsidRPr="00FD1CF4">
              <w:t>П.т. стр. 66 № 1,2</w:t>
            </w:r>
          </w:p>
        </w:tc>
        <w:tc>
          <w:tcPr>
            <w:tcW w:w="2277" w:type="dxa"/>
          </w:tcPr>
          <w:p w14:paraId="31DDEC6E" w14:textId="13E1740A" w:rsidR="00050FFF" w:rsidRPr="00FD1CF4" w:rsidRDefault="009D51B7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:rsidRPr="00360D97" w14:paraId="6872B616" w14:textId="77777777" w:rsidTr="008A1988">
        <w:tc>
          <w:tcPr>
            <w:tcW w:w="882" w:type="dxa"/>
          </w:tcPr>
          <w:p w14:paraId="6225348E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485E25A5" w14:textId="0067C12B" w:rsidR="00050FFF" w:rsidRPr="00FD1CF4" w:rsidRDefault="002C70AD" w:rsidP="008A1988">
            <w:pPr>
              <w:jc w:val="center"/>
            </w:pPr>
            <w:r w:rsidRPr="00FD1CF4">
              <w:t>24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5ED700A8" w14:textId="77777777" w:rsidR="00050FFF" w:rsidRPr="00FD1CF4" w:rsidRDefault="00050FFF" w:rsidP="008A1988">
            <w:pPr>
              <w:jc w:val="center"/>
            </w:pPr>
            <w:r w:rsidRPr="00FD1CF4">
              <w:t>Русский язык</w:t>
            </w:r>
          </w:p>
        </w:tc>
        <w:tc>
          <w:tcPr>
            <w:tcW w:w="2977" w:type="dxa"/>
          </w:tcPr>
          <w:p w14:paraId="44243461" w14:textId="77777777" w:rsidR="00C26B5E" w:rsidRPr="00FD1CF4" w:rsidRDefault="002C70AD" w:rsidP="008A1988">
            <w:pPr>
              <w:jc w:val="center"/>
            </w:pPr>
            <w:r w:rsidRPr="00FD1CF4">
              <w:t>Не с глаголами</w:t>
            </w:r>
          </w:p>
          <w:p w14:paraId="0B7CFC54" w14:textId="67C75EFB" w:rsidR="004B2B1E" w:rsidRPr="00FD1CF4" w:rsidRDefault="004B2B1E" w:rsidP="008A1988">
            <w:pPr>
              <w:jc w:val="center"/>
              <w:rPr>
                <w:sz w:val="14"/>
                <w:szCs w:val="14"/>
              </w:rPr>
            </w:pPr>
          </w:p>
          <w:p w14:paraId="6693BC1E" w14:textId="7551D5D0" w:rsidR="004B2B1E" w:rsidRPr="00FD1CF4" w:rsidRDefault="004B2B1E" w:rsidP="008A1988">
            <w:pPr>
              <w:jc w:val="center"/>
            </w:pPr>
            <w:r w:rsidRPr="00FD1CF4">
              <w:t xml:space="preserve">Видеоконференция </w:t>
            </w:r>
            <w:r w:rsidRPr="00FD1CF4">
              <w:rPr>
                <w:lang w:val="en-US"/>
              </w:rPr>
              <w:t>Zoom</w:t>
            </w:r>
          </w:p>
          <w:p w14:paraId="7F99AE44" w14:textId="1DEEA89D" w:rsidR="004B2B1E" w:rsidRPr="00FD1CF4" w:rsidRDefault="004B2B1E" w:rsidP="008A1988">
            <w:pPr>
              <w:jc w:val="center"/>
            </w:pPr>
            <w:r w:rsidRPr="00FD1CF4">
              <w:t>Видеоурок РЭШ №77</w:t>
            </w:r>
          </w:p>
          <w:p w14:paraId="534635EB" w14:textId="2EBA1EE8" w:rsidR="004B2B1E" w:rsidRPr="00FD1CF4" w:rsidRDefault="00C226EA" w:rsidP="008A1988">
            <w:pPr>
              <w:jc w:val="center"/>
            </w:pPr>
            <w:hyperlink r:id="rId17" w:history="1">
              <w:r w:rsidR="004B2B1E" w:rsidRPr="00FD1CF4">
                <w:rPr>
                  <w:color w:val="0000FF"/>
                  <w:u w:val="single"/>
                </w:rPr>
                <w:t>https://resh.edu.ru/subject/lesson/5347/start/93298/</w:t>
              </w:r>
            </w:hyperlink>
          </w:p>
        </w:tc>
        <w:tc>
          <w:tcPr>
            <w:tcW w:w="1842" w:type="dxa"/>
          </w:tcPr>
          <w:p w14:paraId="478F5881" w14:textId="01CA7E5E" w:rsidR="00050FFF" w:rsidRPr="00FD1CF4" w:rsidRDefault="00FD1CF4" w:rsidP="00D03F3B">
            <w:r w:rsidRPr="00FD1CF4">
              <w:t>П.т. стр. 80 упр. 130</w:t>
            </w:r>
          </w:p>
        </w:tc>
        <w:tc>
          <w:tcPr>
            <w:tcW w:w="2277" w:type="dxa"/>
          </w:tcPr>
          <w:p w14:paraId="6143286D" w14:textId="4512C2E3" w:rsidR="00050FFF" w:rsidRPr="00FD1CF4" w:rsidRDefault="00C26B5E" w:rsidP="008A1988">
            <w:pPr>
              <w:jc w:val="center"/>
            </w:pPr>
            <w:r w:rsidRPr="00FD1CF4">
              <w:t xml:space="preserve">Фотоотчет </w:t>
            </w:r>
            <w:r w:rsidRPr="00FD1CF4">
              <w:rPr>
                <w:lang w:val="en-US"/>
              </w:rPr>
              <w:t>WhatsApp</w:t>
            </w:r>
          </w:p>
        </w:tc>
      </w:tr>
      <w:tr w:rsidR="00050FFF" w14:paraId="03D6F498" w14:textId="77777777" w:rsidTr="008A1988">
        <w:tc>
          <w:tcPr>
            <w:tcW w:w="882" w:type="dxa"/>
          </w:tcPr>
          <w:p w14:paraId="51C73BF3" w14:textId="77777777" w:rsidR="00050FFF" w:rsidRPr="00FD1CF4" w:rsidRDefault="00050FFF" w:rsidP="008A1988">
            <w:pPr>
              <w:jc w:val="center"/>
            </w:pPr>
            <w:r w:rsidRPr="00FD1CF4">
              <w:t>3г</w:t>
            </w:r>
          </w:p>
        </w:tc>
        <w:tc>
          <w:tcPr>
            <w:tcW w:w="819" w:type="dxa"/>
          </w:tcPr>
          <w:p w14:paraId="6353BA3C" w14:textId="35AC3497" w:rsidR="00050FFF" w:rsidRPr="00FD1CF4" w:rsidRDefault="002C70AD" w:rsidP="008A1988">
            <w:pPr>
              <w:jc w:val="center"/>
            </w:pPr>
            <w:r w:rsidRPr="00FD1CF4">
              <w:t>24</w:t>
            </w:r>
            <w:r w:rsidR="00050FFF" w:rsidRPr="00FD1CF4">
              <w:t>.04</w:t>
            </w:r>
          </w:p>
        </w:tc>
        <w:tc>
          <w:tcPr>
            <w:tcW w:w="1985" w:type="dxa"/>
          </w:tcPr>
          <w:p w14:paraId="1E1C6B49" w14:textId="77777777" w:rsidR="00050FFF" w:rsidRPr="00FD1CF4" w:rsidRDefault="00050FFF" w:rsidP="008A1988">
            <w:pPr>
              <w:jc w:val="center"/>
            </w:pPr>
            <w:r w:rsidRPr="00FD1CF4">
              <w:t>Литературное чтение</w:t>
            </w:r>
          </w:p>
        </w:tc>
        <w:tc>
          <w:tcPr>
            <w:tcW w:w="2977" w:type="dxa"/>
          </w:tcPr>
          <w:p w14:paraId="387D9ECB" w14:textId="77777777" w:rsidR="00C26B5E" w:rsidRPr="00FD1CF4" w:rsidRDefault="006C37B4" w:rsidP="008A1988">
            <w:pPr>
              <w:jc w:val="center"/>
            </w:pPr>
            <w:r w:rsidRPr="00FD1CF4">
              <w:t>Самостоятельное чтение. Г.Юдин. Поэты. Тест</w:t>
            </w:r>
          </w:p>
          <w:p w14:paraId="5DDC8822" w14:textId="77777777" w:rsidR="006D153A" w:rsidRPr="00FD1CF4" w:rsidRDefault="006D153A" w:rsidP="008A1988">
            <w:pPr>
              <w:jc w:val="center"/>
              <w:rPr>
                <w:sz w:val="14"/>
                <w:szCs w:val="14"/>
              </w:rPr>
            </w:pPr>
          </w:p>
          <w:p w14:paraId="6DCAEE72" w14:textId="68FE4B80" w:rsidR="006D153A" w:rsidRPr="00FD1CF4" w:rsidRDefault="006D153A" w:rsidP="006D153A">
            <w:pPr>
              <w:jc w:val="center"/>
            </w:pPr>
            <w:r w:rsidRPr="00FD1CF4">
              <w:t xml:space="preserve">Видеоконференция </w:t>
            </w:r>
            <w:r w:rsidRPr="00FD1CF4">
              <w:rPr>
                <w:lang w:val="en-US"/>
              </w:rPr>
              <w:t>Zoom</w:t>
            </w:r>
          </w:p>
        </w:tc>
        <w:tc>
          <w:tcPr>
            <w:tcW w:w="1842" w:type="dxa"/>
          </w:tcPr>
          <w:p w14:paraId="1D2A883F" w14:textId="5D85C59E" w:rsidR="00050FFF" w:rsidRPr="00FD1CF4" w:rsidRDefault="006D153A" w:rsidP="00D03F3B">
            <w:r w:rsidRPr="00FD1CF4">
              <w:t>Не задано</w:t>
            </w:r>
          </w:p>
        </w:tc>
        <w:tc>
          <w:tcPr>
            <w:tcW w:w="2277" w:type="dxa"/>
          </w:tcPr>
          <w:p w14:paraId="03B9A40B" w14:textId="0F48090D" w:rsidR="00050FFF" w:rsidRPr="00FD1CF4" w:rsidRDefault="006D153A" w:rsidP="008A1988">
            <w:pPr>
              <w:jc w:val="center"/>
            </w:pPr>
            <w:r w:rsidRPr="00FD1CF4">
              <w:t>-</w:t>
            </w:r>
          </w:p>
        </w:tc>
      </w:tr>
    </w:tbl>
    <w:p w14:paraId="6DE76271" w14:textId="60B884FB" w:rsidR="00B97C64" w:rsidRDefault="00B97C64" w:rsidP="00E81575"/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1984"/>
        <w:gridCol w:w="1985"/>
        <w:gridCol w:w="1701"/>
        <w:gridCol w:w="1559"/>
        <w:gridCol w:w="992"/>
        <w:gridCol w:w="1276"/>
      </w:tblGrid>
      <w:tr w:rsidR="003F260A" w14:paraId="72A61B95" w14:textId="77777777" w:rsidTr="003F260A">
        <w:tc>
          <w:tcPr>
            <w:tcW w:w="992" w:type="dxa"/>
          </w:tcPr>
          <w:p w14:paraId="4791A28F" w14:textId="36D42FE6" w:rsidR="00F47C79" w:rsidRPr="00F47C79" w:rsidRDefault="00F47C79" w:rsidP="00E81575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>Класс</w:t>
            </w:r>
          </w:p>
        </w:tc>
        <w:tc>
          <w:tcPr>
            <w:tcW w:w="852" w:type="dxa"/>
          </w:tcPr>
          <w:p w14:paraId="39163485" w14:textId="695D4555" w:rsidR="00F47C79" w:rsidRPr="00F47C79" w:rsidRDefault="00F47C79" w:rsidP="00E81575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14:paraId="23E9B3BA" w14:textId="6D20819E" w:rsidR="00F47C79" w:rsidRPr="00F47C79" w:rsidRDefault="00F47C79" w:rsidP="00E81575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14:paraId="57A09F24" w14:textId="4296B459" w:rsidR="00F47C79" w:rsidRPr="00F47C79" w:rsidRDefault="00F47C79" w:rsidP="00B97C64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 xml:space="preserve">Тема для изучения </w:t>
            </w:r>
          </w:p>
        </w:tc>
        <w:tc>
          <w:tcPr>
            <w:tcW w:w="1701" w:type="dxa"/>
          </w:tcPr>
          <w:p w14:paraId="1422B7F7" w14:textId="5D33C86D" w:rsidR="00F47C79" w:rsidRPr="00F47C79" w:rsidRDefault="00F47C79" w:rsidP="00E81575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>Справочные материалы</w:t>
            </w:r>
          </w:p>
        </w:tc>
        <w:tc>
          <w:tcPr>
            <w:tcW w:w="1559" w:type="dxa"/>
          </w:tcPr>
          <w:p w14:paraId="4806073D" w14:textId="3FCC1A88" w:rsidR="00F47C79" w:rsidRPr="00F47C79" w:rsidRDefault="00F47C79" w:rsidP="00E81575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992" w:type="dxa"/>
          </w:tcPr>
          <w:p w14:paraId="2A507CDD" w14:textId="0AE3B0FC" w:rsidR="00F47C79" w:rsidRPr="00F47C79" w:rsidRDefault="00F47C79" w:rsidP="00E81575">
            <w:pPr>
              <w:rPr>
                <w:sz w:val="28"/>
                <w:szCs w:val="28"/>
              </w:rPr>
            </w:pPr>
            <w:r w:rsidRPr="00F47C79">
              <w:rPr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</w:tcPr>
          <w:p w14:paraId="6CD2EB9F" w14:textId="22C6E046" w:rsidR="00F47C79" w:rsidRPr="00F47C79" w:rsidRDefault="00F47C79" w:rsidP="00E81575">
            <w:pPr>
              <w:rPr>
                <w:sz w:val="28"/>
                <w:szCs w:val="28"/>
                <w:highlight w:val="magenta"/>
              </w:rPr>
            </w:pPr>
            <w:r w:rsidRPr="004E5A21">
              <w:rPr>
                <w:sz w:val="28"/>
                <w:szCs w:val="28"/>
              </w:rPr>
              <w:t>Форма сдачи</w:t>
            </w:r>
          </w:p>
        </w:tc>
      </w:tr>
      <w:tr w:rsidR="003F260A" w14:paraId="1A0BF911" w14:textId="7673707A" w:rsidTr="003F260A">
        <w:tc>
          <w:tcPr>
            <w:tcW w:w="992" w:type="dxa"/>
          </w:tcPr>
          <w:p w14:paraId="1E31CFAC" w14:textId="0314BA92" w:rsidR="00F47C79" w:rsidRPr="004E5A21" w:rsidRDefault="00F47C79" w:rsidP="00E81575">
            <w:r w:rsidRPr="004E5A21">
              <w:t>3г</w:t>
            </w:r>
          </w:p>
        </w:tc>
        <w:tc>
          <w:tcPr>
            <w:tcW w:w="852" w:type="dxa"/>
          </w:tcPr>
          <w:p w14:paraId="77F8C90C" w14:textId="781F3605" w:rsidR="00F47C79" w:rsidRPr="004E5A21" w:rsidRDefault="00F47C79" w:rsidP="00E81575">
            <w:r w:rsidRPr="004E5A21">
              <w:t>23.04-7.05</w:t>
            </w:r>
          </w:p>
        </w:tc>
        <w:tc>
          <w:tcPr>
            <w:tcW w:w="1984" w:type="dxa"/>
          </w:tcPr>
          <w:p w14:paraId="1E45BE92" w14:textId="38120F46" w:rsidR="00F47C79" w:rsidRPr="004E5A21" w:rsidRDefault="00F47C79" w:rsidP="00E81575">
            <w:r w:rsidRPr="004E5A21">
              <w:t>Изобразительное искусство</w:t>
            </w:r>
          </w:p>
        </w:tc>
        <w:tc>
          <w:tcPr>
            <w:tcW w:w="1985" w:type="dxa"/>
          </w:tcPr>
          <w:p w14:paraId="07B579DF" w14:textId="581114C3" w:rsidR="00F47C79" w:rsidRPr="004E5A21" w:rsidRDefault="00F47C79" w:rsidP="00B97C64">
            <w:r w:rsidRPr="004E5A21">
              <w:t>В весеннем небе - салют Победы!</w:t>
            </w:r>
          </w:p>
          <w:p w14:paraId="225651E3" w14:textId="64902B28" w:rsidR="00F47C79" w:rsidRPr="004E5A21" w:rsidRDefault="00F47C79" w:rsidP="00B97C64">
            <w:pPr>
              <w:rPr>
                <w:sz w:val="14"/>
                <w:szCs w:val="14"/>
              </w:rPr>
            </w:pPr>
          </w:p>
          <w:p w14:paraId="1FCF7777" w14:textId="1DA478AC" w:rsidR="00F47C79" w:rsidRPr="004E5A21" w:rsidRDefault="00F47C79" w:rsidP="00B97C64">
            <w:r w:rsidRPr="004E5A21">
              <w:t xml:space="preserve">Гербы городов Золотого кольца </w:t>
            </w:r>
            <w:r w:rsidRPr="004E5A21">
              <w:lastRenderedPageBreak/>
              <w:t>России. Символическое изображение: герб родного города</w:t>
            </w:r>
          </w:p>
          <w:p w14:paraId="09D4987E" w14:textId="7526C0DB" w:rsidR="00F47C79" w:rsidRPr="004E5A21" w:rsidRDefault="00F47C79" w:rsidP="00B97C64">
            <w:pPr>
              <w:rPr>
                <w:sz w:val="14"/>
                <w:szCs w:val="14"/>
              </w:rPr>
            </w:pPr>
          </w:p>
          <w:p w14:paraId="74ACA3CE" w14:textId="2CFE74FE" w:rsidR="00F47C79" w:rsidRPr="004E5A21" w:rsidRDefault="00F47C79" w:rsidP="00E81575">
            <w:r w:rsidRPr="004E5A21">
              <w:t>Сиреневые перезвоны. Натюрморт.</w:t>
            </w:r>
          </w:p>
        </w:tc>
        <w:tc>
          <w:tcPr>
            <w:tcW w:w="1701" w:type="dxa"/>
          </w:tcPr>
          <w:p w14:paraId="3B60311D" w14:textId="77777777" w:rsidR="003F260A" w:rsidRPr="004E5A21" w:rsidRDefault="003F260A" w:rsidP="003F260A">
            <w:pPr>
              <w:jc w:val="center"/>
            </w:pPr>
            <w:r w:rsidRPr="004E5A21">
              <w:lastRenderedPageBreak/>
              <w:t>Уч. стр. 155-159</w:t>
            </w:r>
          </w:p>
          <w:p w14:paraId="4BBF97A6" w14:textId="77777777" w:rsidR="003F260A" w:rsidRPr="004E5A21" w:rsidRDefault="00C226EA" w:rsidP="003F260A">
            <w:pPr>
              <w:rPr>
                <w:color w:val="0000FF"/>
                <w:u w:val="single"/>
              </w:rPr>
            </w:pPr>
            <w:hyperlink r:id="rId18" w:history="1">
              <w:r w:rsidR="003F260A" w:rsidRPr="004E5A21">
                <w:rPr>
                  <w:color w:val="0000FF"/>
                  <w:u w:val="single"/>
                </w:rPr>
                <w:t>https://infourok.ru/prezentaciya-salyut-pobedi-klass-</w:t>
              </w:r>
              <w:r w:rsidR="003F260A" w:rsidRPr="004E5A21">
                <w:rPr>
                  <w:color w:val="0000FF"/>
                  <w:u w:val="single"/>
                </w:rPr>
                <w:lastRenderedPageBreak/>
                <w:t>1846631.html</w:t>
              </w:r>
            </w:hyperlink>
          </w:p>
          <w:p w14:paraId="261D802F" w14:textId="77777777" w:rsidR="003F260A" w:rsidRPr="004E5A21" w:rsidRDefault="003F260A" w:rsidP="003F260A">
            <w:pPr>
              <w:rPr>
                <w:color w:val="0000FF"/>
                <w:sz w:val="14"/>
                <w:szCs w:val="14"/>
                <w:u w:val="single"/>
              </w:rPr>
            </w:pPr>
          </w:p>
          <w:p w14:paraId="7EB75CFE" w14:textId="77777777" w:rsidR="003F260A" w:rsidRPr="004E5A21" w:rsidRDefault="003F260A" w:rsidP="003F260A">
            <w:r w:rsidRPr="004E5A21">
              <w:t>Уч. стр. 160-163</w:t>
            </w:r>
          </w:p>
          <w:p w14:paraId="11F4E5D0" w14:textId="7BB3FF73" w:rsidR="003F260A" w:rsidRPr="004E5A21" w:rsidRDefault="006C401B" w:rsidP="003F260A">
            <w:r w:rsidRPr="004E5A21">
              <w:t>Видеоурок РЭШ №17</w:t>
            </w:r>
          </w:p>
          <w:p w14:paraId="3E2F0448" w14:textId="28D71D48" w:rsidR="003F260A" w:rsidRPr="004E5A21" w:rsidRDefault="00C226EA" w:rsidP="003F260A">
            <w:hyperlink r:id="rId19" w:history="1">
              <w:r w:rsidR="006C401B" w:rsidRPr="004E5A21">
                <w:rPr>
                  <w:color w:val="0000FF"/>
                  <w:u w:val="single"/>
                </w:rPr>
                <w:t>https://resh.edu.ru/subject/lesson/3891/conspect/273783/</w:t>
              </w:r>
            </w:hyperlink>
          </w:p>
          <w:p w14:paraId="76C00700" w14:textId="77777777" w:rsidR="003F260A" w:rsidRPr="004E5A21" w:rsidRDefault="003F260A" w:rsidP="003F260A">
            <w:pPr>
              <w:rPr>
                <w:sz w:val="14"/>
                <w:szCs w:val="14"/>
              </w:rPr>
            </w:pPr>
          </w:p>
          <w:p w14:paraId="0547C32A" w14:textId="77777777" w:rsidR="003F260A" w:rsidRPr="004E5A21" w:rsidRDefault="003F260A" w:rsidP="003F260A">
            <w:r w:rsidRPr="004E5A21">
              <w:t>Уч. стр.164-166</w:t>
            </w:r>
          </w:p>
          <w:p w14:paraId="554C3CB4" w14:textId="6E848CA0" w:rsidR="006C401B" w:rsidRPr="004E5A21" w:rsidRDefault="00C226EA" w:rsidP="003F260A">
            <w:hyperlink r:id="rId20" w:history="1">
              <w:r w:rsidR="006C401B" w:rsidRPr="004E5A21">
                <w:rPr>
                  <w:color w:val="0000FF"/>
                  <w:u w:val="single"/>
                </w:rPr>
                <w:t>https://infourok.ru/prezentaciya-po-izo-na-temu-sirenevie-perezvoni-1018508.html</w:t>
              </w:r>
            </w:hyperlink>
          </w:p>
        </w:tc>
        <w:tc>
          <w:tcPr>
            <w:tcW w:w="1559" w:type="dxa"/>
          </w:tcPr>
          <w:p w14:paraId="1E14FB97" w14:textId="12F82911" w:rsidR="00F47C79" w:rsidRPr="004E5A21" w:rsidRDefault="00F47C79" w:rsidP="00E81575">
            <w:r w:rsidRPr="004E5A21">
              <w:lastRenderedPageBreak/>
              <w:t>Творческое задание</w:t>
            </w:r>
          </w:p>
        </w:tc>
        <w:tc>
          <w:tcPr>
            <w:tcW w:w="992" w:type="dxa"/>
          </w:tcPr>
          <w:p w14:paraId="26049D1C" w14:textId="36271E58" w:rsidR="00F47C79" w:rsidRPr="004E5A21" w:rsidRDefault="00F47C79" w:rsidP="00E81575">
            <w:r w:rsidRPr="004E5A21">
              <w:t>7.05</w:t>
            </w:r>
          </w:p>
        </w:tc>
        <w:tc>
          <w:tcPr>
            <w:tcW w:w="1276" w:type="dxa"/>
          </w:tcPr>
          <w:p w14:paraId="45AEE38B" w14:textId="3A06C41A" w:rsidR="00F47C79" w:rsidRPr="004E5A21" w:rsidRDefault="00F47C79" w:rsidP="00E81575">
            <w:r w:rsidRPr="004E5A21">
              <w:t xml:space="preserve">Фотоотчет </w:t>
            </w:r>
            <w:r w:rsidRPr="004E5A21">
              <w:rPr>
                <w:lang w:val="en-US"/>
              </w:rPr>
              <w:t>WhatsApp</w:t>
            </w:r>
          </w:p>
        </w:tc>
      </w:tr>
      <w:tr w:rsidR="003F260A" w14:paraId="329FCA1F" w14:textId="615C22A3" w:rsidTr="003F260A">
        <w:tc>
          <w:tcPr>
            <w:tcW w:w="992" w:type="dxa"/>
          </w:tcPr>
          <w:p w14:paraId="585EB600" w14:textId="280C8345" w:rsidR="00F47C79" w:rsidRPr="004E5A21" w:rsidRDefault="00F47C79" w:rsidP="00E81575">
            <w:r w:rsidRPr="004E5A21">
              <w:lastRenderedPageBreak/>
              <w:t>3г</w:t>
            </w:r>
          </w:p>
        </w:tc>
        <w:tc>
          <w:tcPr>
            <w:tcW w:w="852" w:type="dxa"/>
          </w:tcPr>
          <w:p w14:paraId="4478FA03" w14:textId="48C36E19" w:rsidR="00F47C79" w:rsidRPr="004E5A21" w:rsidRDefault="00F47C79" w:rsidP="00E81575">
            <w:r w:rsidRPr="004E5A21">
              <w:t>14.05-28.05</w:t>
            </w:r>
          </w:p>
        </w:tc>
        <w:tc>
          <w:tcPr>
            <w:tcW w:w="1984" w:type="dxa"/>
          </w:tcPr>
          <w:p w14:paraId="701C2106" w14:textId="0EC10333" w:rsidR="00F47C79" w:rsidRPr="004E5A21" w:rsidRDefault="00F47C79" w:rsidP="00E81575">
            <w:r w:rsidRPr="004E5A21">
              <w:t>Изобразительное искусство</w:t>
            </w:r>
          </w:p>
        </w:tc>
        <w:tc>
          <w:tcPr>
            <w:tcW w:w="1985" w:type="dxa"/>
          </w:tcPr>
          <w:p w14:paraId="57739C5F" w14:textId="77777777" w:rsidR="00F47C79" w:rsidRPr="004E5A21" w:rsidRDefault="00F47C79" w:rsidP="00B97C64">
            <w:r w:rsidRPr="004E5A21">
              <w:t>Рисование с натуры веточки сирени</w:t>
            </w:r>
          </w:p>
          <w:p w14:paraId="6531A546" w14:textId="77777777" w:rsidR="00F47C79" w:rsidRPr="004E5A21" w:rsidRDefault="00F47C79" w:rsidP="00E81575">
            <w:pPr>
              <w:rPr>
                <w:sz w:val="14"/>
                <w:szCs w:val="14"/>
              </w:rPr>
            </w:pPr>
          </w:p>
          <w:p w14:paraId="202E4D38" w14:textId="77777777" w:rsidR="00F47C79" w:rsidRPr="004E5A21" w:rsidRDefault="00F47C79" w:rsidP="00B97C64">
            <w:r w:rsidRPr="004E5A21">
              <w:t>У всякого мастера свои фантазий Свободная тема.Систематизация и повторение пройденного материала</w:t>
            </w:r>
          </w:p>
          <w:p w14:paraId="7BCEBECD" w14:textId="77777777" w:rsidR="00F47C79" w:rsidRPr="004E5A21" w:rsidRDefault="00F47C79" w:rsidP="00E81575">
            <w:pPr>
              <w:rPr>
                <w:sz w:val="14"/>
                <w:szCs w:val="14"/>
              </w:rPr>
            </w:pPr>
          </w:p>
          <w:p w14:paraId="022BDE84" w14:textId="6C0A4C98" w:rsidR="00F47C79" w:rsidRPr="004E5A21" w:rsidRDefault="00F47C79" w:rsidP="00E81575">
            <w:r w:rsidRPr="004E5A21">
              <w:t>Систематизация и повторение пройденного материала</w:t>
            </w:r>
          </w:p>
        </w:tc>
        <w:tc>
          <w:tcPr>
            <w:tcW w:w="1701" w:type="dxa"/>
          </w:tcPr>
          <w:p w14:paraId="4339CC5A" w14:textId="2CF6B6E4" w:rsidR="00F47C79" w:rsidRPr="004E5A21" w:rsidRDefault="00C226EA" w:rsidP="00E81575">
            <w:hyperlink r:id="rId21" w:history="1">
              <w:r w:rsidR="006C401B" w:rsidRPr="004E5A21">
                <w:rPr>
                  <w:color w:val="0000FF"/>
                  <w:u w:val="single"/>
                </w:rPr>
                <w:t>https://purmix.ru/urok/kak-narisovat-siren-karandashom-pojetapno.html</w:t>
              </w:r>
            </w:hyperlink>
          </w:p>
          <w:p w14:paraId="6C5DA261" w14:textId="77777777" w:rsidR="003F260A" w:rsidRPr="004E5A21" w:rsidRDefault="003F260A" w:rsidP="003F260A">
            <w:pPr>
              <w:rPr>
                <w:sz w:val="14"/>
                <w:szCs w:val="14"/>
              </w:rPr>
            </w:pPr>
          </w:p>
          <w:p w14:paraId="40156DF7" w14:textId="77777777" w:rsidR="003F260A" w:rsidRPr="004E5A21" w:rsidRDefault="003F260A" w:rsidP="003F260A">
            <w:r w:rsidRPr="004E5A21">
              <w:t>Уч. стр. 167-169</w:t>
            </w:r>
          </w:p>
          <w:p w14:paraId="58F1E9DB" w14:textId="51583124" w:rsidR="003F260A" w:rsidRPr="004E5A21" w:rsidRDefault="00C226EA" w:rsidP="003F260A">
            <w:hyperlink r:id="rId22" w:history="1">
              <w:r w:rsidR="006C401B" w:rsidRPr="004E5A21">
                <w:rPr>
                  <w:color w:val="0000FF"/>
                  <w:u w:val="single"/>
                </w:rPr>
                <w:t>https://uchitelya.com/izo/49643-prezentaciya-u-vsyakogo-mastera-svoi-zatei-3-klass.html</w:t>
              </w:r>
            </w:hyperlink>
          </w:p>
          <w:p w14:paraId="57ED5B00" w14:textId="77777777" w:rsidR="003F260A" w:rsidRPr="004E5A21" w:rsidRDefault="003F260A" w:rsidP="003F260A">
            <w:pPr>
              <w:rPr>
                <w:sz w:val="14"/>
                <w:szCs w:val="14"/>
              </w:rPr>
            </w:pPr>
          </w:p>
          <w:p w14:paraId="679065E5" w14:textId="4193FB04" w:rsidR="003F260A" w:rsidRPr="004E5A21" w:rsidRDefault="003F260A" w:rsidP="003F260A">
            <w:r w:rsidRPr="004E5A21">
              <w:t>Уч. стр. 170-</w:t>
            </w:r>
            <w:r w:rsidR="006C401B" w:rsidRPr="004E5A21">
              <w:t>172</w:t>
            </w:r>
          </w:p>
        </w:tc>
        <w:tc>
          <w:tcPr>
            <w:tcW w:w="1559" w:type="dxa"/>
          </w:tcPr>
          <w:p w14:paraId="680420D4" w14:textId="68C1A2D3" w:rsidR="00F47C79" w:rsidRPr="004E5A21" w:rsidRDefault="00F47C79" w:rsidP="00E81575">
            <w:r w:rsidRPr="004E5A21">
              <w:t>Творческое задание</w:t>
            </w:r>
          </w:p>
        </w:tc>
        <w:tc>
          <w:tcPr>
            <w:tcW w:w="992" w:type="dxa"/>
          </w:tcPr>
          <w:p w14:paraId="016C4BAD" w14:textId="5D7144FD" w:rsidR="00F47C79" w:rsidRPr="004E5A21" w:rsidRDefault="00F47C79" w:rsidP="00E81575">
            <w:r w:rsidRPr="004E5A21">
              <w:t>28.05</w:t>
            </w:r>
          </w:p>
        </w:tc>
        <w:tc>
          <w:tcPr>
            <w:tcW w:w="1276" w:type="dxa"/>
          </w:tcPr>
          <w:p w14:paraId="26A9AA92" w14:textId="309DED11" w:rsidR="00F47C79" w:rsidRPr="004E5A21" w:rsidRDefault="00F47C79" w:rsidP="00E81575">
            <w:r w:rsidRPr="004E5A21">
              <w:t xml:space="preserve">Фотоотчет </w:t>
            </w:r>
            <w:r w:rsidRPr="004E5A21">
              <w:rPr>
                <w:lang w:val="en-US"/>
              </w:rPr>
              <w:t>WhatsApp</w:t>
            </w:r>
          </w:p>
        </w:tc>
      </w:tr>
      <w:tr w:rsidR="003F260A" w14:paraId="372A653F" w14:textId="56017755" w:rsidTr="003F260A">
        <w:tc>
          <w:tcPr>
            <w:tcW w:w="992" w:type="dxa"/>
          </w:tcPr>
          <w:p w14:paraId="3719C96D" w14:textId="072D5409" w:rsidR="00F47C79" w:rsidRPr="004E5A21" w:rsidRDefault="00F47C79" w:rsidP="00E81575">
            <w:r w:rsidRPr="004E5A21">
              <w:t>3г</w:t>
            </w:r>
          </w:p>
        </w:tc>
        <w:tc>
          <w:tcPr>
            <w:tcW w:w="852" w:type="dxa"/>
          </w:tcPr>
          <w:p w14:paraId="7351287C" w14:textId="6D36147C" w:rsidR="00F47C79" w:rsidRPr="004E5A21" w:rsidRDefault="00F47C79" w:rsidP="00E81575">
            <w:r w:rsidRPr="004E5A21">
              <w:t>24.04-15.05</w:t>
            </w:r>
          </w:p>
        </w:tc>
        <w:tc>
          <w:tcPr>
            <w:tcW w:w="1984" w:type="dxa"/>
          </w:tcPr>
          <w:p w14:paraId="0B8B02F4" w14:textId="14096730" w:rsidR="00F47C79" w:rsidRPr="004E5A21" w:rsidRDefault="00F47C79" w:rsidP="00E81575">
            <w:r w:rsidRPr="004E5A21">
              <w:t>Технология</w:t>
            </w:r>
          </w:p>
        </w:tc>
        <w:tc>
          <w:tcPr>
            <w:tcW w:w="1985" w:type="dxa"/>
          </w:tcPr>
          <w:p w14:paraId="04FE1DA0" w14:textId="77777777" w:rsidR="00F47C79" w:rsidRPr="004E5A21" w:rsidRDefault="00F47C79" w:rsidP="00F47C79">
            <w:r w:rsidRPr="004E5A21">
              <w:t>Почта.Изделие: «Заполняем бланк телеграммы»Отправляем письмо (открытку).</w:t>
            </w:r>
          </w:p>
          <w:p w14:paraId="12380D73" w14:textId="77777777" w:rsidR="00F47C79" w:rsidRPr="004E5A21" w:rsidRDefault="00F47C79" w:rsidP="00E81575">
            <w:pPr>
              <w:rPr>
                <w:sz w:val="14"/>
                <w:szCs w:val="14"/>
              </w:rPr>
            </w:pPr>
          </w:p>
          <w:p w14:paraId="27AC9F49" w14:textId="77777777" w:rsidR="00F47C79" w:rsidRPr="004E5A21" w:rsidRDefault="00F47C79" w:rsidP="00F47C79">
            <w:r w:rsidRPr="004E5A21">
              <w:t>Кукольный театр. Работа с тканью. Шитьё.Проект «Готовим спектакль».Изделие «Куклы для спектакля»</w:t>
            </w:r>
          </w:p>
          <w:p w14:paraId="32E63CC2" w14:textId="77777777" w:rsidR="00F47C79" w:rsidRPr="004E5A21" w:rsidRDefault="00F47C79" w:rsidP="00E81575">
            <w:pPr>
              <w:rPr>
                <w:sz w:val="14"/>
                <w:szCs w:val="14"/>
              </w:rPr>
            </w:pPr>
          </w:p>
          <w:p w14:paraId="6EFCFF50" w14:textId="13E10B06" w:rsidR="00F47C79" w:rsidRPr="004E5A21" w:rsidRDefault="00F47C79" w:rsidP="00E81575">
            <w:r w:rsidRPr="004E5A21">
              <w:t>Театр. Конструирование и моделирование.Проект «Готовим спектакль».Изделие «Сцена и занавес».</w:t>
            </w:r>
          </w:p>
        </w:tc>
        <w:tc>
          <w:tcPr>
            <w:tcW w:w="1701" w:type="dxa"/>
          </w:tcPr>
          <w:p w14:paraId="2C344E51" w14:textId="77777777" w:rsidR="00F47C79" w:rsidRPr="004E5A21" w:rsidRDefault="006C401B" w:rsidP="00E81575">
            <w:r w:rsidRPr="004E5A21">
              <w:t>Уч. стр. 128-129</w:t>
            </w:r>
          </w:p>
          <w:p w14:paraId="2BD93AF7" w14:textId="77777777" w:rsidR="006C401B" w:rsidRPr="004E5A21" w:rsidRDefault="006C401B" w:rsidP="00E81575">
            <w:pPr>
              <w:rPr>
                <w:sz w:val="14"/>
                <w:szCs w:val="14"/>
              </w:rPr>
            </w:pPr>
          </w:p>
          <w:p w14:paraId="5BCF200A" w14:textId="77777777" w:rsidR="006C401B" w:rsidRPr="004E5A21" w:rsidRDefault="006C401B" w:rsidP="00E81575">
            <w:r w:rsidRPr="004E5A21">
              <w:t>Уч. стр.130-133</w:t>
            </w:r>
          </w:p>
          <w:p w14:paraId="6F40F731" w14:textId="77777777" w:rsidR="00DA44E3" w:rsidRPr="004E5A21" w:rsidRDefault="00DA44E3" w:rsidP="00E81575">
            <w:r w:rsidRPr="004E5A21">
              <w:t>Видеоурок РЭШ №15</w:t>
            </w:r>
          </w:p>
          <w:p w14:paraId="464B797C" w14:textId="5F138616" w:rsidR="00DA44E3" w:rsidRPr="004E5A21" w:rsidRDefault="00C226EA" w:rsidP="00E81575">
            <w:hyperlink r:id="rId23" w:history="1">
              <w:r w:rsidR="00DA44E3" w:rsidRPr="004E5A21">
                <w:rPr>
                  <w:color w:val="0000FF"/>
                  <w:u w:val="single"/>
                </w:rPr>
                <w:t>https://resh.edu.ru/subject/lesson/5595/main/221909/</w:t>
              </w:r>
            </w:hyperlink>
          </w:p>
        </w:tc>
        <w:tc>
          <w:tcPr>
            <w:tcW w:w="1559" w:type="dxa"/>
          </w:tcPr>
          <w:p w14:paraId="7ADB947F" w14:textId="29A1FBF4" w:rsidR="00F47C79" w:rsidRPr="004E5A21" w:rsidRDefault="00F47C79" w:rsidP="00E81575">
            <w:r w:rsidRPr="004E5A21">
              <w:t>Творческое задание</w:t>
            </w:r>
          </w:p>
        </w:tc>
        <w:tc>
          <w:tcPr>
            <w:tcW w:w="992" w:type="dxa"/>
          </w:tcPr>
          <w:p w14:paraId="54DCD6D4" w14:textId="5D271D51" w:rsidR="00F47C79" w:rsidRPr="004E5A21" w:rsidRDefault="00F47C79" w:rsidP="00E81575">
            <w:r w:rsidRPr="004E5A21">
              <w:t>15.05</w:t>
            </w:r>
          </w:p>
        </w:tc>
        <w:tc>
          <w:tcPr>
            <w:tcW w:w="1276" w:type="dxa"/>
          </w:tcPr>
          <w:p w14:paraId="114BDEFC" w14:textId="48B4CC68" w:rsidR="00F47C79" w:rsidRPr="004E5A21" w:rsidRDefault="00F47C79" w:rsidP="00E81575">
            <w:r w:rsidRPr="004E5A21">
              <w:t xml:space="preserve">Фотоотчет </w:t>
            </w:r>
            <w:r w:rsidRPr="004E5A21">
              <w:rPr>
                <w:lang w:val="en-US"/>
              </w:rPr>
              <w:t>WhatsApp</w:t>
            </w:r>
          </w:p>
        </w:tc>
      </w:tr>
      <w:tr w:rsidR="003F260A" w14:paraId="510DDF20" w14:textId="26B61AA0" w:rsidTr="003F260A">
        <w:tc>
          <w:tcPr>
            <w:tcW w:w="992" w:type="dxa"/>
          </w:tcPr>
          <w:p w14:paraId="707B00BE" w14:textId="4D27C438" w:rsidR="00F47C79" w:rsidRPr="004E5A21" w:rsidRDefault="00F47C79" w:rsidP="00E81575">
            <w:r w:rsidRPr="004E5A21">
              <w:t>3г</w:t>
            </w:r>
          </w:p>
        </w:tc>
        <w:tc>
          <w:tcPr>
            <w:tcW w:w="852" w:type="dxa"/>
          </w:tcPr>
          <w:p w14:paraId="39D87794" w14:textId="7F9DE27C" w:rsidR="00F47C79" w:rsidRPr="004E5A21" w:rsidRDefault="00F47C79" w:rsidP="00E81575">
            <w:r w:rsidRPr="004E5A21">
              <w:t>22.05-</w:t>
            </w:r>
            <w:r w:rsidRPr="004E5A21">
              <w:lastRenderedPageBreak/>
              <w:t>29.05</w:t>
            </w:r>
          </w:p>
        </w:tc>
        <w:tc>
          <w:tcPr>
            <w:tcW w:w="1984" w:type="dxa"/>
          </w:tcPr>
          <w:p w14:paraId="40703AAA" w14:textId="06A610C6" w:rsidR="00F47C79" w:rsidRPr="004E5A21" w:rsidRDefault="00F47C79" w:rsidP="00E81575">
            <w:r w:rsidRPr="004E5A21">
              <w:lastRenderedPageBreak/>
              <w:t>Технология</w:t>
            </w:r>
          </w:p>
        </w:tc>
        <w:tc>
          <w:tcPr>
            <w:tcW w:w="1985" w:type="dxa"/>
          </w:tcPr>
          <w:p w14:paraId="0FBA18AB" w14:textId="77777777" w:rsidR="00F47C79" w:rsidRPr="004E5A21" w:rsidRDefault="00F47C79" w:rsidP="00F47C79">
            <w:r w:rsidRPr="004E5A21">
              <w:t xml:space="preserve">Работа на </w:t>
            </w:r>
            <w:r w:rsidRPr="004E5A21">
              <w:lastRenderedPageBreak/>
              <w:t>компьютере. Изделие «Афиша» «Программа».</w:t>
            </w:r>
          </w:p>
          <w:p w14:paraId="4D8FDA3F" w14:textId="77777777" w:rsidR="00F47C79" w:rsidRPr="004E5A21" w:rsidRDefault="00F47C79" w:rsidP="00E81575">
            <w:pPr>
              <w:rPr>
                <w:sz w:val="14"/>
                <w:szCs w:val="14"/>
              </w:rPr>
            </w:pPr>
          </w:p>
          <w:p w14:paraId="2C8753B1" w14:textId="38856BBC" w:rsidR="00F47C79" w:rsidRPr="004E5A21" w:rsidRDefault="00F47C79" w:rsidP="00E81575">
            <w:r w:rsidRPr="004E5A21">
              <w:t>Урок – конференция.Подведение итогов (обобщение и систематизация).Итоговый тест</w:t>
            </w:r>
          </w:p>
        </w:tc>
        <w:tc>
          <w:tcPr>
            <w:tcW w:w="1701" w:type="dxa"/>
          </w:tcPr>
          <w:p w14:paraId="7CADBA19" w14:textId="0043693F" w:rsidR="00DA44E3" w:rsidRPr="004E5A21" w:rsidRDefault="00DA44E3" w:rsidP="00E81575">
            <w:r w:rsidRPr="004E5A21">
              <w:lastRenderedPageBreak/>
              <w:t>Уч. стр.134-139</w:t>
            </w:r>
          </w:p>
          <w:p w14:paraId="58EFB2E3" w14:textId="29A7BC69" w:rsidR="00DA44E3" w:rsidRPr="004E5A21" w:rsidRDefault="00C226EA" w:rsidP="00E81575">
            <w:hyperlink r:id="rId24" w:history="1">
              <w:r w:rsidR="00DA44E3" w:rsidRPr="004E5A21">
                <w:rPr>
                  <w:color w:val="0000FF"/>
                  <w:u w:val="single"/>
                </w:rPr>
                <w:t>https://nsportal.ru/nachalnaya-shkola/tekhnologiya/2019/04/02/tehnologicheskaya-karta-uroka-po-tehnologii-3-klass-rabota</w:t>
              </w:r>
            </w:hyperlink>
          </w:p>
          <w:p w14:paraId="03B385E9" w14:textId="77777777" w:rsidR="00DA44E3" w:rsidRPr="004E5A21" w:rsidRDefault="00DA44E3" w:rsidP="00E81575">
            <w:pPr>
              <w:rPr>
                <w:sz w:val="14"/>
                <w:szCs w:val="14"/>
              </w:rPr>
            </w:pPr>
          </w:p>
          <w:p w14:paraId="36CC398D" w14:textId="0FDBF0DA" w:rsidR="00F47C79" w:rsidRPr="004E5A21" w:rsidRDefault="00DA44E3" w:rsidP="00E81575">
            <w:r w:rsidRPr="004E5A21">
              <w:t>Видеоурок РЭШ №17</w:t>
            </w:r>
          </w:p>
          <w:p w14:paraId="51D23E22" w14:textId="2C1DAA1D" w:rsidR="00DA44E3" w:rsidRPr="004E5A21" w:rsidRDefault="00C226EA" w:rsidP="00E81575">
            <w:hyperlink r:id="rId25" w:history="1">
              <w:r w:rsidR="00DA44E3" w:rsidRPr="004E5A21">
                <w:rPr>
                  <w:color w:val="0000FF"/>
                  <w:u w:val="single"/>
                </w:rPr>
                <w:t>https://resh.edu.ru/subject/lesson/4434/start/222305/</w:t>
              </w:r>
            </w:hyperlink>
          </w:p>
        </w:tc>
        <w:tc>
          <w:tcPr>
            <w:tcW w:w="1559" w:type="dxa"/>
          </w:tcPr>
          <w:p w14:paraId="5EA26F29" w14:textId="58806C94" w:rsidR="00F47C79" w:rsidRPr="004E5A21" w:rsidRDefault="00F47C79" w:rsidP="00E81575">
            <w:r w:rsidRPr="004E5A21">
              <w:lastRenderedPageBreak/>
              <w:t xml:space="preserve">Творческое </w:t>
            </w:r>
            <w:r w:rsidRPr="004E5A21">
              <w:lastRenderedPageBreak/>
              <w:t>задание</w:t>
            </w:r>
          </w:p>
        </w:tc>
        <w:tc>
          <w:tcPr>
            <w:tcW w:w="992" w:type="dxa"/>
          </w:tcPr>
          <w:p w14:paraId="188F6B23" w14:textId="0F79DD2B" w:rsidR="00F47C79" w:rsidRPr="004E5A21" w:rsidRDefault="00F47C79" w:rsidP="00E81575">
            <w:r w:rsidRPr="004E5A21">
              <w:lastRenderedPageBreak/>
              <w:t>28.05</w:t>
            </w:r>
          </w:p>
        </w:tc>
        <w:tc>
          <w:tcPr>
            <w:tcW w:w="1276" w:type="dxa"/>
          </w:tcPr>
          <w:p w14:paraId="332844FE" w14:textId="5B1282DA" w:rsidR="00F47C79" w:rsidRPr="004E5A21" w:rsidRDefault="00F47C79" w:rsidP="00E81575">
            <w:r w:rsidRPr="004E5A21">
              <w:t xml:space="preserve">Фотоотчет </w:t>
            </w:r>
            <w:r w:rsidRPr="004E5A21">
              <w:rPr>
                <w:lang w:val="en-US"/>
              </w:rPr>
              <w:lastRenderedPageBreak/>
              <w:t>WhatsApp</w:t>
            </w:r>
          </w:p>
        </w:tc>
      </w:tr>
      <w:tr w:rsidR="003F260A" w14:paraId="3E843020" w14:textId="2AEB8816" w:rsidTr="003F260A">
        <w:tc>
          <w:tcPr>
            <w:tcW w:w="992" w:type="dxa"/>
          </w:tcPr>
          <w:p w14:paraId="1C35BE6C" w14:textId="320F4262" w:rsidR="00F47C79" w:rsidRPr="004E5A21" w:rsidRDefault="003F260A" w:rsidP="00E81575">
            <w:r w:rsidRPr="004E5A21">
              <w:lastRenderedPageBreak/>
              <w:t>3г</w:t>
            </w:r>
          </w:p>
        </w:tc>
        <w:tc>
          <w:tcPr>
            <w:tcW w:w="852" w:type="dxa"/>
          </w:tcPr>
          <w:p w14:paraId="54D6E902" w14:textId="0A354309" w:rsidR="00F47C79" w:rsidRPr="004E5A21" w:rsidRDefault="003F260A" w:rsidP="00E81575">
            <w:r w:rsidRPr="004E5A21">
              <w:t>22.04-6.05</w:t>
            </w:r>
          </w:p>
        </w:tc>
        <w:tc>
          <w:tcPr>
            <w:tcW w:w="1984" w:type="dxa"/>
          </w:tcPr>
          <w:p w14:paraId="53B5DF45" w14:textId="7C89140D" w:rsidR="00F47C79" w:rsidRPr="004E5A21" w:rsidRDefault="003F260A" w:rsidP="00E81575">
            <w:r w:rsidRPr="004E5A21">
              <w:t>Музыка</w:t>
            </w:r>
          </w:p>
        </w:tc>
        <w:tc>
          <w:tcPr>
            <w:tcW w:w="1985" w:type="dxa"/>
          </w:tcPr>
          <w:p w14:paraId="7AF82105" w14:textId="77777777" w:rsidR="003F260A" w:rsidRPr="004E5A21" w:rsidRDefault="003F260A" w:rsidP="00E81575">
            <w:r w:rsidRPr="004E5A21">
              <w:t>«Люблю я грусть твоих просторов». Мир Прокофьева.</w:t>
            </w:r>
          </w:p>
          <w:p w14:paraId="56D7CDD5" w14:textId="77777777" w:rsidR="003F260A" w:rsidRPr="004E5A21" w:rsidRDefault="003F260A" w:rsidP="00E81575">
            <w:pPr>
              <w:rPr>
                <w:sz w:val="14"/>
                <w:szCs w:val="14"/>
              </w:rPr>
            </w:pPr>
          </w:p>
          <w:p w14:paraId="0B10DD63" w14:textId="77777777" w:rsidR="003F260A" w:rsidRPr="004E5A21" w:rsidRDefault="003F260A" w:rsidP="00E81575">
            <w:r w:rsidRPr="004E5A21">
              <w:t>Певцы родной природы (Э.Григ, П.Чайковский).</w:t>
            </w:r>
          </w:p>
          <w:p w14:paraId="0F627BAB" w14:textId="77777777" w:rsidR="003F260A" w:rsidRPr="004E5A21" w:rsidRDefault="003F260A" w:rsidP="00E81575">
            <w:pPr>
              <w:rPr>
                <w:sz w:val="14"/>
                <w:szCs w:val="14"/>
              </w:rPr>
            </w:pPr>
          </w:p>
          <w:p w14:paraId="03434957" w14:textId="38B61B4A" w:rsidR="003F260A" w:rsidRPr="004E5A21" w:rsidRDefault="003F260A" w:rsidP="00E81575">
            <w:r w:rsidRPr="004E5A21">
              <w:t>Прославим радость на земле.</w:t>
            </w:r>
          </w:p>
        </w:tc>
        <w:tc>
          <w:tcPr>
            <w:tcW w:w="1701" w:type="dxa"/>
          </w:tcPr>
          <w:p w14:paraId="4DB59784" w14:textId="77777777" w:rsidR="00DA44E3" w:rsidRPr="004E5A21" w:rsidRDefault="00DA44E3" w:rsidP="00DA44E3">
            <w:pPr>
              <w:jc w:val="center"/>
            </w:pPr>
            <w:r w:rsidRPr="004E5A21">
              <w:t>Видеоурок РЭШ №4</w:t>
            </w:r>
          </w:p>
          <w:p w14:paraId="0CEB2E45" w14:textId="77777777" w:rsidR="00F47C79" w:rsidRPr="004E5A21" w:rsidRDefault="00C226EA" w:rsidP="00DA44E3">
            <w:hyperlink r:id="rId26" w:history="1">
              <w:r w:rsidR="00DA44E3" w:rsidRPr="004E5A21">
                <w:rPr>
                  <w:color w:val="0000FF"/>
                  <w:u w:val="single"/>
                </w:rPr>
                <w:t>https://resh.edu.ru/subject/lesson/4472/main/227983/</w:t>
              </w:r>
            </w:hyperlink>
          </w:p>
          <w:p w14:paraId="75010D05" w14:textId="77777777" w:rsidR="00DA44E3" w:rsidRPr="004E5A21" w:rsidRDefault="00DA44E3" w:rsidP="00DA44E3">
            <w:pPr>
              <w:rPr>
                <w:sz w:val="14"/>
                <w:szCs w:val="14"/>
              </w:rPr>
            </w:pPr>
          </w:p>
          <w:p w14:paraId="5565DE8E" w14:textId="047B0E42" w:rsidR="00DA44E3" w:rsidRPr="004E5A21" w:rsidRDefault="00C226EA" w:rsidP="00DA44E3">
            <w:hyperlink r:id="rId27" w:history="1">
              <w:r w:rsidR="00DA44E3" w:rsidRPr="004E5A21">
                <w:rPr>
                  <w:color w:val="0000FF"/>
                  <w:u w:val="single"/>
                </w:rPr>
                <w:t>https://multiurok.ru/files/priezientatsiia-k-otkrytomu-uroku-v-3-klassie-pievtsy-rodnoi-prirody.html</w:t>
              </w:r>
            </w:hyperlink>
          </w:p>
        </w:tc>
        <w:tc>
          <w:tcPr>
            <w:tcW w:w="1559" w:type="dxa"/>
          </w:tcPr>
          <w:p w14:paraId="476137F7" w14:textId="6B017C34" w:rsidR="00F47C79" w:rsidRPr="004E5A21" w:rsidRDefault="00DA44E3" w:rsidP="00E81575">
            <w:r w:rsidRPr="004E5A21">
              <w:t>Иллюстрация к любому их произведений.</w:t>
            </w:r>
          </w:p>
        </w:tc>
        <w:tc>
          <w:tcPr>
            <w:tcW w:w="992" w:type="dxa"/>
          </w:tcPr>
          <w:p w14:paraId="77ACE2C2" w14:textId="7D77A723" w:rsidR="00F47C79" w:rsidRPr="004E5A21" w:rsidRDefault="003F260A" w:rsidP="00E81575">
            <w:r w:rsidRPr="004E5A21">
              <w:t>6.05</w:t>
            </w:r>
          </w:p>
        </w:tc>
        <w:tc>
          <w:tcPr>
            <w:tcW w:w="1276" w:type="dxa"/>
          </w:tcPr>
          <w:p w14:paraId="28D0763B" w14:textId="61A2D185" w:rsidR="00F47C79" w:rsidRPr="004E5A21" w:rsidRDefault="00DA44E3" w:rsidP="00E81575">
            <w:r w:rsidRPr="004E5A21">
              <w:t xml:space="preserve">Фотоотчет </w:t>
            </w:r>
            <w:r w:rsidRPr="004E5A21">
              <w:rPr>
                <w:lang w:val="en-US"/>
              </w:rPr>
              <w:t>WhatsApp</w:t>
            </w:r>
          </w:p>
        </w:tc>
      </w:tr>
      <w:tr w:rsidR="003F260A" w14:paraId="71775C4B" w14:textId="60547EC9" w:rsidTr="003F260A">
        <w:tc>
          <w:tcPr>
            <w:tcW w:w="992" w:type="dxa"/>
          </w:tcPr>
          <w:p w14:paraId="70371B02" w14:textId="585A8C8B" w:rsidR="00F47C79" w:rsidRPr="004E5A21" w:rsidRDefault="003F260A" w:rsidP="00E81575">
            <w:r w:rsidRPr="004E5A21">
              <w:t>3г</w:t>
            </w:r>
          </w:p>
        </w:tc>
        <w:tc>
          <w:tcPr>
            <w:tcW w:w="852" w:type="dxa"/>
          </w:tcPr>
          <w:p w14:paraId="0D13FE56" w14:textId="5D2464BF" w:rsidR="00F47C79" w:rsidRPr="004E5A21" w:rsidRDefault="003F260A" w:rsidP="00E81575">
            <w:r w:rsidRPr="004E5A21">
              <w:t>13.05-27.05</w:t>
            </w:r>
          </w:p>
        </w:tc>
        <w:tc>
          <w:tcPr>
            <w:tcW w:w="1984" w:type="dxa"/>
          </w:tcPr>
          <w:p w14:paraId="5310DE37" w14:textId="5780D185" w:rsidR="00F47C79" w:rsidRPr="004E5A21" w:rsidRDefault="003F260A" w:rsidP="00E81575">
            <w:r w:rsidRPr="004E5A21">
              <w:t>Музыка</w:t>
            </w:r>
          </w:p>
        </w:tc>
        <w:tc>
          <w:tcPr>
            <w:tcW w:w="1985" w:type="dxa"/>
          </w:tcPr>
          <w:p w14:paraId="089671DE" w14:textId="77777777" w:rsidR="00F47C79" w:rsidRPr="004E5A21" w:rsidRDefault="003F260A" w:rsidP="00E81575">
            <w:r w:rsidRPr="004E5A21">
              <w:t>Образы природы в музыке. Утро</w:t>
            </w:r>
          </w:p>
          <w:p w14:paraId="6E28CDE1" w14:textId="77777777" w:rsidR="003F260A" w:rsidRPr="004E5A21" w:rsidRDefault="003F260A" w:rsidP="00E81575">
            <w:pPr>
              <w:rPr>
                <w:sz w:val="14"/>
                <w:szCs w:val="14"/>
              </w:rPr>
            </w:pPr>
          </w:p>
          <w:p w14:paraId="63E597D1" w14:textId="6FB0F60B" w:rsidR="003F260A" w:rsidRPr="004E5A21" w:rsidRDefault="003F260A" w:rsidP="00E81575">
            <w:r w:rsidRPr="004E5A21">
              <w:t>Обобщающий  урок.</w:t>
            </w:r>
          </w:p>
          <w:p w14:paraId="22A6AFBF" w14:textId="77777777" w:rsidR="003F260A" w:rsidRPr="004E5A21" w:rsidRDefault="003F260A" w:rsidP="00E81575">
            <w:pPr>
              <w:rPr>
                <w:sz w:val="14"/>
                <w:szCs w:val="14"/>
              </w:rPr>
            </w:pPr>
          </w:p>
          <w:p w14:paraId="4929CDEE" w14:textId="16CBABA2" w:rsidR="003F260A" w:rsidRPr="004E5A21" w:rsidRDefault="003F260A" w:rsidP="00E81575">
            <w:r w:rsidRPr="004E5A21">
              <w:t>Заключительный  урок – концерт.</w:t>
            </w:r>
          </w:p>
        </w:tc>
        <w:tc>
          <w:tcPr>
            <w:tcW w:w="1701" w:type="dxa"/>
          </w:tcPr>
          <w:p w14:paraId="45BCB55E" w14:textId="42B8850D" w:rsidR="00F47C79" w:rsidRPr="00C1571F" w:rsidRDefault="00354604" w:rsidP="00E81575">
            <w:r w:rsidRPr="004E5A21">
              <w:t xml:space="preserve">Видеоурок </w:t>
            </w:r>
            <w:r w:rsidRPr="004E5A21">
              <w:rPr>
                <w:lang w:val="en-US"/>
              </w:rPr>
              <w:t>YouTube</w:t>
            </w:r>
          </w:p>
          <w:p w14:paraId="0EFEE594" w14:textId="501064C7" w:rsidR="00DA44E3" w:rsidRPr="004E5A21" w:rsidRDefault="00C226EA" w:rsidP="00E81575">
            <w:hyperlink r:id="rId28" w:history="1">
              <w:r w:rsidR="00354604" w:rsidRPr="004E5A21">
                <w:rPr>
                  <w:color w:val="0000FF"/>
                  <w:u w:val="single"/>
                </w:rPr>
                <w:t>https://www.youtube.com/watch?time_continue=112&amp;v=h3P8L0VrXj8&amp;feature=emb_title</w:t>
              </w:r>
            </w:hyperlink>
          </w:p>
          <w:p w14:paraId="7B8A92A5" w14:textId="77777777" w:rsidR="00354604" w:rsidRPr="004E5A21" w:rsidRDefault="00354604" w:rsidP="00E81575"/>
          <w:p w14:paraId="77B33FA7" w14:textId="228C3037" w:rsidR="00DA44E3" w:rsidRPr="004E5A21" w:rsidRDefault="00DA44E3" w:rsidP="00E81575">
            <w:r w:rsidRPr="004E5A21">
              <w:t>Видеоурок РЭШ №17</w:t>
            </w:r>
          </w:p>
          <w:p w14:paraId="6B33734D" w14:textId="3F3DBFDE" w:rsidR="00DA44E3" w:rsidRPr="004E5A21" w:rsidRDefault="00C226EA" w:rsidP="00E81575">
            <w:hyperlink r:id="rId29" w:history="1">
              <w:r w:rsidR="00DA44E3" w:rsidRPr="004E5A21">
                <w:rPr>
                  <w:color w:val="0000FF"/>
                  <w:u w:val="single"/>
                </w:rPr>
                <w:t>https://resh.edu.ru/subject/lesson/4433/start/228365/</w:t>
              </w:r>
            </w:hyperlink>
          </w:p>
        </w:tc>
        <w:tc>
          <w:tcPr>
            <w:tcW w:w="1559" w:type="dxa"/>
          </w:tcPr>
          <w:p w14:paraId="2677C1B4" w14:textId="77777777" w:rsidR="00F47C79" w:rsidRPr="004E5A21" w:rsidRDefault="00DA44E3" w:rsidP="00E81575">
            <w:r w:rsidRPr="004E5A21">
              <w:t xml:space="preserve">Тренировочные задания РЭШ урок </w:t>
            </w:r>
            <w:r w:rsidR="00354604" w:rsidRPr="004E5A21">
              <w:t>№17</w:t>
            </w:r>
          </w:p>
          <w:p w14:paraId="63CDF727" w14:textId="5D2AEA14" w:rsidR="00354604" w:rsidRPr="004E5A21" w:rsidRDefault="00C226EA" w:rsidP="00E81575">
            <w:hyperlink r:id="rId30" w:history="1">
              <w:r w:rsidR="00354604" w:rsidRPr="004E5A21">
                <w:rPr>
                  <w:color w:val="0000FF"/>
                  <w:u w:val="single"/>
                </w:rPr>
                <w:t>https://resh.edu.ru/subject/lesson/4433/train/228373/</w:t>
              </w:r>
            </w:hyperlink>
          </w:p>
        </w:tc>
        <w:tc>
          <w:tcPr>
            <w:tcW w:w="992" w:type="dxa"/>
          </w:tcPr>
          <w:p w14:paraId="6F8F8F3F" w14:textId="60A7D5F1" w:rsidR="00F47C79" w:rsidRPr="004E5A21" w:rsidRDefault="003F260A" w:rsidP="00E81575">
            <w:r w:rsidRPr="004E5A21">
              <w:t>27.05</w:t>
            </w:r>
          </w:p>
        </w:tc>
        <w:tc>
          <w:tcPr>
            <w:tcW w:w="1276" w:type="dxa"/>
          </w:tcPr>
          <w:p w14:paraId="5C9D2C1E" w14:textId="77777777" w:rsidR="00354604" w:rsidRPr="004E5A21" w:rsidRDefault="00354604" w:rsidP="00354604">
            <w:r w:rsidRPr="004E5A21">
              <w:t>Тренировочные задания РЭШ урок №17</w:t>
            </w:r>
          </w:p>
          <w:p w14:paraId="2490DE8E" w14:textId="14B2606E" w:rsidR="00F47C79" w:rsidRPr="004E5A21" w:rsidRDefault="00C226EA" w:rsidP="00354604">
            <w:hyperlink r:id="rId31" w:history="1">
              <w:r w:rsidR="00354604" w:rsidRPr="004E5A21">
                <w:rPr>
                  <w:color w:val="0000FF"/>
                  <w:u w:val="single"/>
                </w:rPr>
                <w:t>https://resh.edu.ru/subject/lesson/4433/train/228373/</w:t>
              </w:r>
            </w:hyperlink>
          </w:p>
        </w:tc>
      </w:tr>
      <w:tr w:rsidR="003F260A" w14:paraId="6E81A93D" w14:textId="64B6B8E3" w:rsidTr="003F260A">
        <w:tc>
          <w:tcPr>
            <w:tcW w:w="992" w:type="dxa"/>
          </w:tcPr>
          <w:p w14:paraId="0B1CA58E" w14:textId="4F7B7E47" w:rsidR="00F47C79" w:rsidRPr="004E5A21" w:rsidRDefault="003F260A" w:rsidP="00E81575">
            <w:r w:rsidRPr="004E5A21">
              <w:t>3г</w:t>
            </w:r>
          </w:p>
        </w:tc>
        <w:tc>
          <w:tcPr>
            <w:tcW w:w="852" w:type="dxa"/>
          </w:tcPr>
          <w:p w14:paraId="6507F93F" w14:textId="3FDEDDEE" w:rsidR="00F47C79" w:rsidRPr="004E5A21" w:rsidRDefault="003F260A" w:rsidP="00E81575">
            <w:r w:rsidRPr="004E5A21">
              <w:t>22.04-6.05</w:t>
            </w:r>
          </w:p>
        </w:tc>
        <w:tc>
          <w:tcPr>
            <w:tcW w:w="1984" w:type="dxa"/>
          </w:tcPr>
          <w:p w14:paraId="7DF1DCB8" w14:textId="218FA987" w:rsidR="00F47C79" w:rsidRPr="004E5A21" w:rsidRDefault="003F260A" w:rsidP="00E81575">
            <w:r w:rsidRPr="004E5A21">
              <w:t>Литературное чтение на родном (русском) языке</w:t>
            </w:r>
          </w:p>
        </w:tc>
        <w:tc>
          <w:tcPr>
            <w:tcW w:w="1985" w:type="dxa"/>
          </w:tcPr>
          <w:p w14:paraId="1E3C138E" w14:textId="77777777" w:rsidR="00F47C79" w:rsidRPr="004E5A21" w:rsidRDefault="003F260A" w:rsidP="00E81575">
            <w:r w:rsidRPr="004E5A21">
              <w:t>М. Пришвин «Моя Родина». Заголовок –«входная дверь» в текст. Сочинение на основе художественного текста</w:t>
            </w:r>
          </w:p>
          <w:p w14:paraId="454B97F3" w14:textId="77777777" w:rsidR="003F260A" w:rsidRPr="004E5A21" w:rsidRDefault="003F260A" w:rsidP="00E81575"/>
          <w:p w14:paraId="39E17DD8" w14:textId="77777777" w:rsidR="003F260A" w:rsidRPr="004E5A21" w:rsidRDefault="003F260A" w:rsidP="00E81575">
            <w:r w:rsidRPr="004E5A21">
              <w:t>В. Бианки «Мышонок Пик». Составление плана на основе названия глав. Рассказ о герое произведения</w:t>
            </w:r>
          </w:p>
          <w:p w14:paraId="600D3B27" w14:textId="77777777" w:rsidR="003F260A" w:rsidRPr="004E5A21" w:rsidRDefault="003F260A" w:rsidP="00E81575"/>
          <w:p w14:paraId="42AD8231" w14:textId="69453415" w:rsidR="003F260A" w:rsidRPr="004E5A21" w:rsidRDefault="003F260A" w:rsidP="00E81575">
            <w:r w:rsidRPr="004E5A21">
              <w:t>Праздник поэзии. Стихи о детях А. Барто, С. Михалкова, Е. Благининой</w:t>
            </w:r>
          </w:p>
        </w:tc>
        <w:tc>
          <w:tcPr>
            <w:tcW w:w="1701" w:type="dxa"/>
          </w:tcPr>
          <w:p w14:paraId="5103AAEF" w14:textId="77777777" w:rsidR="00354604" w:rsidRPr="004E5A21" w:rsidRDefault="00354604" w:rsidP="00354604">
            <w:pPr>
              <w:jc w:val="center"/>
            </w:pPr>
            <w:r w:rsidRPr="004E5A21">
              <w:lastRenderedPageBreak/>
              <w:t>Видеоурок РЭШ №41</w:t>
            </w:r>
          </w:p>
          <w:p w14:paraId="415BD0FC" w14:textId="77777777" w:rsidR="00F47C79" w:rsidRPr="004E5A21" w:rsidRDefault="00C226EA" w:rsidP="00354604">
            <w:hyperlink r:id="rId32" w:history="1">
              <w:r w:rsidR="00354604" w:rsidRPr="004E5A21">
                <w:rPr>
                  <w:color w:val="0000FF"/>
                  <w:u w:val="single"/>
                </w:rPr>
                <w:t>https://resh.edu.ru/subject/lesson/4362/start/188987/</w:t>
              </w:r>
            </w:hyperlink>
          </w:p>
          <w:p w14:paraId="4A3397F9" w14:textId="77777777" w:rsidR="00354604" w:rsidRPr="004E5A21" w:rsidRDefault="00354604" w:rsidP="00354604"/>
          <w:p w14:paraId="3D1C3BA8" w14:textId="20FBD471" w:rsidR="00354604" w:rsidRPr="004E5A21" w:rsidRDefault="00354604" w:rsidP="00354604">
            <w:r w:rsidRPr="004E5A21">
              <w:t xml:space="preserve">Видеоурок </w:t>
            </w:r>
            <w:r w:rsidRPr="004E5A21">
              <w:lastRenderedPageBreak/>
              <w:t>РЭШ №44-45</w:t>
            </w:r>
          </w:p>
          <w:p w14:paraId="277D0D8F" w14:textId="1E1A4F99" w:rsidR="00354604" w:rsidRPr="004E5A21" w:rsidRDefault="00C226EA" w:rsidP="00354604">
            <w:hyperlink r:id="rId33" w:history="1">
              <w:r w:rsidR="00354604" w:rsidRPr="004E5A21">
                <w:rPr>
                  <w:color w:val="0000FF"/>
                  <w:u w:val="single"/>
                </w:rPr>
                <w:t>https://resh.edu.ru/subject/lesson/5181/start/183071/</w:t>
              </w:r>
            </w:hyperlink>
          </w:p>
          <w:p w14:paraId="726C6597" w14:textId="77777777" w:rsidR="00354604" w:rsidRPr="004E5A21" w:rsidRDefault="00354604" w:rsidP="00354604">
            <w:pPr>
              <w:rPr>
                <w:sz w:val="14"/>
                <w:szCs w:val="14"/>
              </w:rPr>
            </w:pPr>
          </w:p>
          <w:p w14:paraId="5A02E5A2" w14:textId="77777777" w:rsidR="00354604" w:rsidRPr="004E5A21" w:rsidRDefault="00C226EA" w:rsidP="00354604">
            <w:hyperlink r:id="rId34" w:history="1">
              <w:r w:rsidR="00354604" w:rsidRPr="004E5A21">
                <w:rPr>
                  <w:color w:val="0000FF"/>
                  <w:u w:val="single"/>
                </w:rPr>
                <w:t>https://resh.edu.ru/subject/lesson/4363/start/196292/</w:t>
              </w:r>
            </w:hyperlink>
          </w:p>
          <w:p w14:paraId="39D42BFA" w14:textId="77777777" w:rsidR="00354604" w:rsidRPr="004E5A21" w:rsidRDefault="00354604" w:rsidP="00354604"/>
          <w:p w14:paraId="0CF6A8B6" w14:textId="77777777" w:rsidR="00354604" w:rsidRPr="004E5A21" w:rsidRDefault="00354604" w:rsidP="00354604">
            <w:r w:rsidRPr="004E5A21">
              <w:t>Видеоурок РЭШ№52</w:t>
            </w:r>
          </w:p>
          <w:p w14:paraId="0AE5C72F" w14:textId="341D3EA6" w:rsidR="00354604" w:rsidRPr="004E5A21" w:rsidRDefault="00C226EA" w:rsidP="00354604">
            <w:hyperlink r:id="rId35" w:history="1">
              <w:r w:rsidR="00354604" w:rsidRPr="004E5A21">
                <w:rPr>
                  <w:color w:val="0000FF"/>
                  <w:u w:val="single"/>
                </w:rPr>
                <w:t>https://resh.edu.ru/subject/lesson/5186/conspect/196387/</w:t>
              </w:r>
            </w:hyperlink>
          </w:p>
        </w:tc>
        <w:tc>
          <w:tcPr>
            <w:tcW w:w="1559" w:type="dxa"/>
          </w:tcPr>
          <w:p w14:paraId="111839DE" w14:textId="6970B4D7" w:rsidR="00F47C79" w:rsidRPr="004E5A21" w:rsidRDefault="00354604" w:rsidP="00E81575">
            <w:r w:rsidRPr="004E5A21">
              <w:lastRenderedPageBreak/>
              <w:t>Тренировочные задания РЭШ урок №41</w:t>
            </w:r>
          </w:p>
          <w:p w14:paraId="23D688FA" w14:textId="64CF259C" w:rsidR="00354604" w:rsidRPr="004E5A21" w:rsidRDefault="00C226EA" w:rsidP="00E81575">
            <w:hyperlink r:id="rId36" w:history="1">
              <w:r w:rsidR="00354604" w:rsidRPr="004E5A21">
                <w:rPr>
                  <w:color w:val="0000FF"/>
                  <w:u w:val="single"/>
                </w:rPr>
                <w:t>https://resh.edu.ru/subject/lesson/4362/train/</w:t>
              </w:r>
            </w:hyperlink>
          </w:p>
          <w:p w14:paraId="15687BAD" w14:textId="40C999A6" w:rsidR="00354604" w:rsidRPr="004E5A21" w:rsidRDefault="00354604" w:rsidP="00E81575"/>
        </w:tc>
        <w:tc>
          <w:tcPr>
            <w:tcW w:w="992" w:type="dxa"/>
          </w:tcPr>
          <w:p w14:paraId="645D6893" w14:textId="48347992" w:rsidR="00F47C79" w:rsidRPr="004E5A21" w:rsidRDefault="003F260A" w:rsidP="00E81575">
            <w:r w:rsidRPr="004E5A21">
              <w:lastRenderedPageBreak/>
              <w:t>6.05</w:t>
            </w:r>
          </w:p>
        </w:tc>
        <w:tc>
          <w:tcPr>
            <w:tcW w:w="1276" w:type="dxa"/>
          </w:tcPr>
          <w:p w14:paraId="1EB82897" w14:textId="77777777" w:rsidR="00354604" w:rsidRPr="004E5A21" w:rsidRDefault="00354604" w:rsidP="00354604">
            <w:r w:rsidRPr="004E5A21">
              <w:t>Тренировочные задания РЭШ урок №41</w:t>
            </w:r>
          </w:p>
          <w:p w14:paraId="19F9FC67" w14:textId="77777777" w:rsidR="00354604" w:rsidRPr="004E5A21" w:rsidRDefault="00C226EA" w:rsidP="00354604">
            <w:hyperlink r:id="rId37" w:history="1">
              <w:r w:rsidR="00354604" w:rsidRPr="004E5A21">
                <w:rPr>
                  <w:color w:val="0000FF"/>
                  <w:u w:val="single"/>
                </w:rPr>
                <w:t>https://resh.edu.ru/subject/lesso</w:t>
              </w:r>
              <w:r w:rsidR="00354604" w:rsidRPr="004E5A21">
                <w:rPr>
                  <w:color w:val="0000FF"/>
                  <w:u w:val="single"/>
                </w:rPr>
                <w:lastRenderedPageBreak/>
                <w:t>n/4362/train/</w:t>
              </w:r>
            </w:hyperlink>
          </w:p>
          <w:p w14:paraId="50DFCB5C" w14:textId="77777777" w:rsidR="00F47C79" w:rsidRPr="004E5A21" w:rsidRDefault="00F47C79" w:rsidP="00E81575"/>
        </w:tc>
      </w:tr>
      <w:tr w:rsidR="003F260A" w14:paraId="11BBA523" w14:textId="77777777" w:rsidTr="003F260A">
        <w:tc>
          <w:tcPr>
            <w:tcW w:w="992" w:type="dxa"/>
          </w:tcPr>
          <w:p w14:paraId="61F2ECA5" w14:textId="2A01081B" w:rsidR="003F260A" w:rsidRPr="004E5A21" w:rsidRDefault="003F260A" w:rsidP="00E81575">
            <w:r w:rsidRPr="004E5A21">
              <w:lastRenderedPageBreak/>
              <w:t>3г</w:t>
            </w:r>
          </w:p>
        </w:tc>
        <w:tc>
          <w:tcPr>
            <w:tcW w:w="852" w:type="dxa"/>
          </w:tcPr>
          <w:p w14:paraId="3F6D7386" w14:textId="184414F7" w:rsidR="003F260A" w:rsidRPr="004E5A21" w:rsidRDefault="003F260A" w:rsidP="00E81575">
            <w:r w:rsidRPr="004E5A21">
              <w:t>13.05-27.05</w:t>
            </w:r>
          </w:p>
        </w:tc>
        <w:tc>
          <w:tcPr>
            <w:tcW w:w="1984" w:type="dxa"/>
          </w:tcPr>
          <w:p w14:paraId="64F59FA3" w14:textId="6AD9DCED" w:rsidR="003F260A" w:rsidRPr="004E5A21" w:rsidRDefault="003F260A" w:rsidP="00E81575">
            <w:r w:rsidRPr="004E5A21">
              <w:t>Литературное чтение на родном (русском) языке</w:t>
            </w:r>
          </w:p>
        </w:tc>
        <w:tc>
          <w:tcPr>
            <w:tcW w:w="1985" w:type="dxa"/>
          </w:tcPr>
          <w:p w14:paraId="7AD14F09" w14:textId="03A3CBBF" w:rsidR="003F260A" w:rsidRPr="004E5A21" w:rsidRDefault="003F260A" w:rsidP="00E81575">
            <w:r w:rsidRPr="004E5A21">
              <w:t>В. Драгунский «Надо иметь чувство юмора». Особенности юмористических произведений.</w:t>
            </w:r>
          </w:p>
          <w:p w14:paraId="78BF1DE8" w14:textId="77777777" w:rsidR="003F260A" w:rsidRPr="004E5A21" w:rsidRDefault="003F260A" w:rsidP="00E81575">
            <w:pPr>
              <w:rPr>
                <w:sz w:val="14"/>
                <w:szCs w:val="14"/>
              </w:rPr>
            </w:pPr>
          </w:p>
          <w:p w14:paraId="0EB6EC1B" w14:textId="3E0291E5" w:rsidR="003F260A" w:rsidRPr="004E5A21" w:rsidRDefault="003F260A" w:rsidP="00E81575">
            <w:r w:rsidRPr="004E5A21">
              <w:t>Н.А. Некрасов «Стихи о природе».</w:t>
            </w:r>
          </w:p>
          <w:p w14:paraId="1CB8564B" w14:textId="77777777" w:rsidR="003F260A" w:rsidRPr="004E5A21" w:rsidRDefault="003F260A" w:rsidP="00E81575">
            <w:pPr>
              <w:rPr>
                <w:sz w:val="14"/>
                <w:szCs w:val="14"/>
              </w:rPr>
            </w:pPr>
          </w:p>
          <w:p w14:paraId="3DFA26C0" w14:textId="5558780E" w:rsidR="003F260A" w:rsidRPr="004E5A21" w:rsidRDefault="003F260A" w:rsidP="00E81575">
            <w:r w:rsidRPr="004E5A21">
              <w:t>Систематизация и закрепление материала.</w:t>
            </w:r>
          </w:p>
        </w:tc>
        <w:tc>
          <w:tcPr>
            <w:tcW w:w="1701" w:type="dxa"/>
          </w:tcPr>
          <w:p w14:paraId="453EC28E" w14:textId="77777777" w:rsidR="003F260A" w:rsidRPr="004E5A21" w:rsidRDefault="00C226EA" w:rsidP="00E81575">
            <w:hyperlink r:id="rId38" w:history="1">
              <w:r w:rsidR="00524B2E" w:rsidRPr="004E5A21">
                <w:rPr>
                  <w:color w:val="0000FF"/>
                  <w:u w:val="single"/>
                </w:rPr>
                <w:t>https://nsportal.ru/nachalnaya-shkola/chtenie/2017/11/02/konspekt-uroka-literaturnogo-chteniya-3-klass-legko-li</w:t>
              </w:r>
            </w:hyperlink>
          </w:p>
          <w:p w14:paraId="63A01D32" w14:textId="77777777" w:rsidR="00524B2E" w:rsidRPr="004E5A21" w:rsidRDefault="00524B2E" w:rsidP="00E81575">
            <w:pPr>
              <w:rPr>
                <w:sz w:val="14"/>
                <w:szCs w:val="14"/>
              </w:rPr>
            </w:pPr>
          </w:p>
          <w:p w14:paraId="40AD7B3A" w14:textId="10845873" w:rsidR="00524B2E" w:rsidRPr="004E5A21" w:rsidRDefault="00C226EA" w:rsidP="00E81575">
            <w:hyperlink r:id="rId39" w:history="1">
              <w:r w:rsidR="00524B2E" w:rsidRPr="004E5A21">
                <w:rPr>
                  <w:color w:val="0000FF"/>
                  <w:u w:val="single"/>
                </w:rPr>
                <w:t>https://schoolfiles.net/2837177</w:t>
              </w:r>
            </w:hyperlink>
          </w:p>
        </w:tc>
        <w:tc>
          <w:tcPr>
            <w:tcW w:w="1559" w:type="dxa"/>
          </w:tcPr>
          <w:p w14:paraId="5A5D33FD" w14:textId="4D41FFCC" w:rsidR="003F260A" w:rsidRPr="004E5A21" w:rsidRDefault="004E5A21" w:rsidP="00E81575">
            <w:r w:rsidRPr="004E5A21">
              <w:t xml:space="preserve">Тренировочные задания РЭШ урок №52 </w:t>
            </w:r>
            <w:hyperlink r:id="rId40" w:history="1">
              <w:r w:rsidRPr="004E5A21">
                <w:rPr>
                  <w:rStyle w:val="a4"/>
                </w:rPr>
                <w:t>https://resh.edu.ru/subject/lesson/5186/train/196395/</w:t>
              </w:r>
            </w:hyperlink>
          </w:p>
        </w:tc>
        <w:tc>
          <w:tcPr>
            <w:tcW w:w="992" w:type="dxa"/>
          </w:tcPr>
          <w:p w14:paraId="44A05B88" w14:textId="07F4A7E4" w:rsidR="003F260A" w:rsidRPr="004E5A21" w:rsidRDefault="003F260A" w:rsidP="00E81575">
            <w:r w:rsidRPr="004E5A21">
              <w:t>27.05</w:t>
            </w:r>
          </w:p>
        </w:tc>
        <w:tc>
          <w:tcPr>
            <w:tcW w:w="1276" w:type="dxa"/>
          </w:tcPr>
          <w:p w14:paraId="56E45C74" w14:textId="59D46819" w:rsidR="003F260A" w:rsidRPr="004E5A21" w:rsidRDefault="004E5A21" w:rsidP="00E81575">
            <w:r w:rsidRPr="004E5A21">
              <w:t xml:space="preserve">Тренировочные задания РЭШ урок №52 </w:t>
            </w:r>
            <w:hyperlink r:id="rId41" w:history="1">
              <w:r w:rsidRPr="004E5A21">
                <w:rPr>
                  <w:rStyle w:val="a4"/>
                </w:rPr>
                <w:t>https://resh.edu.ru/subject/lesson/5186/train/196395/</w:t>
              </w:r>
            </w:hyperlink>
          </w:p>
        </w:tc>
      </w:tr>
    </w:tbl>
    <w:p w14:paraId="21D27BCF" w14:textId="77777777" w:rsidR="00B97C64" w:rsidRDefault="00B97C64" w:rsidP="00E81575"/>
    <w:p w14:paraId="21311A04" w14:textId="18725733" w:rsidR="00E81575" w:rsidRDefault="00E81575" w:rsidP="00F47C79"/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0B88B" w14:textId="77777777" w:rsidR="00C226EA" w:rsidRDefault="00C226EA" w:rsidP="0066296D">
      <w:pPr>
        <w:spacing w:after="0" w:line="240" w:lineRule="auto"/>
      </w:pPr>
      <w:r>
        <w:separator/>
      </w:r>
    </w:p>
  </w:endnote>
  <w:endnote w:type="continuationSeparator" w:id="0">
    <w:p w14:paraId="3C228406" w14:textId="77777777" w:rsidR="00C226EA" w:rsidRDefault="00C226EA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0A145" w14:textId="77777777" w:rsidR="00C226EA" w:rsidRDefault="00C226EA" w:rsidP="0066296D">
      <w:pPr>
        <w:spacing w:after="0" w:line="240" w:lineRule="auto"/>
      </w:pPr>
      <w:r>
        <w:separator/>
      </w:r>
    </w:p>
  </w:footnote>
  <w:footnote w:type="continuationSeparator" w:id="0">
    <w:p w14:paraId="30E25D41" w14:textId="77777777" w:rsidR="00C226EA" w:rsidRDefault="00C226EA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96D"/>
    <w:rsid w:val="00016C69"/>
    <w:rsid w:val="0001747A"/>
    <w:rsid w:val="00035A4A"/>
    <w:rsid w:val="00042A1E"/>
    <w:rsid w:val="00046E31"/>
    <w:rsid w:val="00050FFF"/>
    <w:rsid w:val="000510C0"/>
    <w:rsid w:val="000730F4"/>
    <w:rsid w:val="00080FFA"/>
    <w:rsid w:val="00093DD2"/>
    <w:rsid w:val="000A50F2"/>
    <w:rsid w:val="000B59B5"/>
    <w:rsid w:val="000C074E"/>
    <w:rsid w:val="000F1CB9"/>
    <w:rsid w:val="000F442A"/>
    <w:rsid w:val="00102C9E"/>
    <w:rsid w:val="00131666"/>
    <w:rsid w:val="00166F60"/>
    <w:rsid w:val="00177E99"/>
    <w:rsid w:val="001B5A64"/>
    <w:rsid w:val="001D3A0C"/>
    <w:rsid w:val="001D6B3B"/>
    <w:rsid w:val="002060F8"/>
    <w:rsid w:val="00212566"/>
    <w:rsid w:val="0022724D"/>
    <w:rsid w:val="0025265D"/>
    <w:rsid w:val="00254618"/>
    <w:rsid w:val="00293A1F"/>
    <w:rsid w:val="002C70AD"/>
    <w:rsid w:val="002E7BD1"/>
    <w:rsid w:val="00336D76"/>
    <w:rsid w:val="00354604"/>
    <w:rsid w:val="00360D97"/>
    <w:rsid w:val="00365FB0"/>
    <w:rsid w:val="00382DDD"/>
    <w:rsid w:val="00391A65"/>
    <w:rsid w:val="003E2595"/>
    <w:rsid w:val="003F260A"/>
    <w:rsid w:val="004236DE"/>
    <w:rsid w:val="00485426"/>
    <w:rsid w:val="00486CE3"/>
    <w:rsid w:val="004A42F0"/>
    <w:rsid w:val="004B2B1E"/>
    <w:rsid w:val="004B3BDB"/>
    <w:rsid w:val="004B5F20"/>
    <w:rsid w:val="004E5A21"/>
    <w:rsid w:val="005039FC"/>
    <w:rsid w:val="005122AE"/>
    <w:rsid w:val="00522FF0"/>
    <w:rsid w:val="00524B2E"/>
    <w:rsid w:val="005310CA"/>
    <w:rsid w:val="005B5718"/>
    <w:rsid w:val="005D4D60"/>
    <w:rsid w:val="0060596C"/>
    <w:rsid w:val="00607CF3"/>
    <w:rsid w:val="006509EA"/>
    <w:rsid w:val="0066296D"/>
    <w:rsid w:val="00664196"/>
    <w:rsid w:val="006C37B4"/>
    <w:rsid w:val="006C401B"/>
    <w:rsid w:val="006D153A"/>
    <w:rsid w:val="006E4D5D"/>
    <w:rsid w:val="00737B5E"/>
    <w:rsid w:val="007479BE"/>
    <w:rsid w:val="0075763B"/>
    <w:rsid w:val="007646FA"/>
    <w:rsid w:val="007C58FC"/>
    <w:rsid w:val="007E3C1A"/>
    <w:rsid w:val="007E74F7"/>
    <w:rsid w:val="00803631"/>
    <w:rsid w:val="00810818"/>
    <w:rsid w:val="00833B85"/>
    <w:rsid w:val="00882F91"/>
    <w:rsid w:val="008A1988"/>
    <w:rsid w:val="008C7E9E"/>
    <w:rsid w:val="008F0975"/>
    <w:rsid w:val="00915508"/>
    <w:rsid w:val="0095530D"/>
    <w:rsid w:val="00955E76"/>
    <w:rsid w:val="009A5C3A"/>
    <w:rsid w:val="009C1832"/>
    <w:rsid w:val="009D51B7"/>
    <w:rsid w:val="009F0FC3"/>
    <w:rsid w:val="00A21787"/>
    <w:rsid w:val="00A930C4"/>
    <w:rsid w:val="00AA2B4F"/>
    <w:rsid w:val="00AD1211"/>
    <w:rsid w:val="00AD38CA"/>
    <w:rsid w:val="00AF2841"/>
    <w:rsid w:val="00B04610"/>
    <w:rsid w:val="00B36F77"/>
    <w:rsid w:val="00B5397B"/>
    <w:rsid w:val="00B65503"/>
    <w:rsid w:val="00B97C64"/>
    <w:rsid w:val="00BA0FD4"/>
    <w:rsid w:val="00BB388E"/>
    <w:rsid w:val="00BB7AEC"/>
    <w:rsid w:val="00BE35B0"/>
    <w:rsid w:val="00BF3018"/>
    <w:rsid w:val="00C1571F"/>
    <w:rsid w:val="00C226EA"/>
    <w:rsid w:val="00C23028"/>
    <w:rsid w:val="00C26B5E"/>
    <w:rsid w:val="00C27566"/>
    <w:rsid w:val="00C53B56"/>
    <w:rsid w:val="00C560D3"/>
    <w:rsid w:val="00C659B5"/>
    <w:rsid w:val="00CB7F29"/>
    <w:rsid w:val="00D028FF"/>
    <w:rsid w:val="00D03F3B"/>
    <w:rsid w:val="00D110A5"/>
    <w:rsid w:val="00D221F0"/>
    <w:rsid w:val="00D26BD0"/>
    <w:rsid w:val="00D429E4"/>
    <w:rsid w:val="00D60D0E"/>
    <w:rsid w:val="00D7473E"/>
    <w:rsid w:val="00DA44E3"/>
    <w:rsid w:val="00DA7E4D"/>
    <w:rsid w:val="00DB4902"/>
    <w:rsid w:val="00DD1138"/>
    <w:rsid w:val="00DD7249"/>
    <w:rsid w:val="00E00FF0"/>
    <w:rsid w:val="00E043E6"/>
    <w:rsid w:val="00E5382C"/>
    <w:rsid w:val="00E613AF"/>
    <w:rsid w:val="00E81575"/>
    <w:rsid w:val="00E8242B"/>
    <w:rsid w:val="00EA699B"/>
    <w:rsid w:val="00EB6E50"/>
    <w:rsid w:val="00F4394C"/>
    <w:rsid w:val="00F47C79"/>
    <w:rsid w:val="00F5147B"/>
    <w:rsid w:val="00F5674E"/>
    <w:rsid w:val="00F65E8B"/>
    <w:rsid w:val="00FC5A64"/>
    <w:rsid w:val="00FD1CF4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E3F8"/>
  <w15:docId w15:val="{92AF3B27-7492-49D9-AE93-704FC72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0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0D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35B0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6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sovremenyi-urok/konspekty-urokov-v-nachalnoi-shkole/konspekty-urokov-3-klas/konspekt-uroka-literaturnogo-chtenija-3-klas-sasha-chernyi-letom-a-rylov-zelenyi-shum.html" TargetMode="External"/><Relationship Id="rId13" Type="http://schemas.openxmlformats.org/officeDocument/2006/relationships/hyperlink" Target="https://resh.edu.ru/subject/lesson/5222/main/214307/" TargetMode="External"/><Relationship Id="rId18" Type="http://schemas.openxmlformats.org/officeDocument/2006/relationships/hyperlink" Target="https://infourok.ru/prezentaciya-salyut-pobedi-klass-1846631.html" TargetMode="External"/><Relationship Id="rId26" Type="http://schemas.openxmlformats.org/officeDocument/2006/relationships/hyperlink" Target="https://resh.edu.ru/subject/lesson/4472/main/227983/" TargetMode="External"/><Relationship Id="rId39" Type="http://schemas.openxmlformats.org/officeDocument/2006/relationships/hyperlink" Target="https://schoolfiles.net/283717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urmix.ru/urok/kak-narisovat-siren-karandashom-pojetapno.html" TargetMode="External"/><Relationship Id="rId34" Type="http://schemas.openxmlformats.org/officeDocument/2006/relationships/hyperlink" Target="https://resh.edu.ru/subject/lesson/4363/start/19629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4401/main/130169/" TargetMode="External"/><Relationship Id="rId12" Type="http://schemas.openxmlformats.org/officeDocument/2006/relationships/hyperlink" Target="https://kladraz.ru/metodika/konspekty-urokov-v-nachalnoi-shkole/urok-literaturnogo-chtenija-v-3-klase-tyutchev-v-nebe-tayut-oblaka-savrasov-sosnovyi-bor-na-beregu-reki.html" TargetMode="External"/><Relationship Id="rId17" Type="http://schemas.openxmlformats.org/officeDocument/2006/relationships/hyperlink" Target="https://resh.edu.ru/subject/lesson/5347/start/93298/" TargetMode="External"/><Relationship Id="rId25" Type="http://schemas.openxmlformats.org/officeDocument/2006/relationships/hyperlink" Target="https://resh.edu.ru/subject/lesson/4434/start/222305/" TargetMode="External"/><Relationship Id="rId33" Type="http://schemas.openxmlformats.org/officeDocument/2006/relationships/hyperlink" Target="https://resh.edu.ru/subject/lesson/5181/start/183071/" TargetMode="External"/><Relationship Id="rId38" Type="http://schemas.openxmlformats.org/officeDocument/2006/relationships/hyperlink" Target="https://nsportal.ru/nachalnaya-shkola/chtenie/2017/11/02/konspekt-uroka-literaturnogo-chteniya-3-klass-legko-l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222/main/214307/" TargetMode="External"/><Relationship Id="rId20" Type="http://schemas.openxmlformats.org/officeDocument/2006/relationships/hyperlink" Target="https://infourok.ru/prezentaciya-po-izo-na-temu-sirenevie-perezvoni-1018508.html" TargetMode="External"/><Relationship Id="rId29" Type="http://schemas.openxmlformats.org/officeDocument/2006/relationships/hyperlink" Target="https://resh.edu.ru/subject/lesson/4433/start/228365/" TargetMode="External"/><Relationship Id="rId41" Type="http://schemas.openxmlformats.org/officeDocument/2006/relationships/hyperlink" Target="https://resh.edu.ru/subject/lesson/5186/train/19639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47/start/217559/" TargetMode="External"/><Relationship Id="rId11" Type="http://schemas.openxmlformats.org/officeDocument/2006/relationships/hyperlink" Target="https://resh.edu.ru/subject/lesson/5354/start/121822/" TargetMode="External"/><Relationship Id="rId24" Type="http://schemas.openxmlformats.org/officeDocument/2006/relationships/hyperlink" Target="https://nsportal.ru/nachalnaya-shkola/tekhnologiya/2019/04/02/tehnologicheskaya-karta-uroka-po-tehnologii-3-klass-rabota" TargetMode="External"/><Relationship Id="rId32" Type="http://schemas.openxmlformats.org/officeDocument/2006/relationships/hyperlink" Target="https://resh.edu.ru/subject/lesson/4362/start/188987/" TargetMode="External"/><Relationship Id="rId37" Type="http://schemas.openxmlformats.org/officeDocument/2006/relationships/hyperlink" Target="https://resh.edu.ru/subject/lesson/4362/train/" TargetMode="External"/><Relationship Id="rId40" Type="http://schemas.openxmlformats.org/officeDocument/2006/relationships/hyperlink" Target="https://resh.edu.ru/subject/lesson/5186/train/196395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resh.edu.ru/subject/lesson/5595/main/221909/" TargetMode="External"/><Relationship Id="rId28" Type="http://schemas.openxmlformats.org/officeDocument/2006/relationships/hyperlink" Target="https://www.youtube.com/watch?time_continue=112&amp;v=h3P8L0VrXj8&amp;feature=emb_title" TargetMode="External"/><Relationship Id="rId36" Type="http://schemas.openxmlformats.org/officeDocument/2006/relationships/hyperlink" Target="https://resh.edu.ru/subject/lesson/4362/train/" TargetMode="External"/><Relationship Id="rId10" Type="http://schemas.openxmlformats.org/officeDocument/2006/relationships/hyperlink" Target="https://resh.edu.ru/subject/lesson/4447/start/217559/" TargetMode="External"/><Relationship Id="rId19" Type="http://schemas.openxmlformats.org/officeDocument/2006/relationships/hyperlink" Target="https://resh.edu.ru/subject/lesson/3891/conspect/273783/" TargetMode="External"/><Relationship Id="rId31" Type="http://schemas.openxmlformats.org/officeDocument/2006/relationships/hyperlink" Target="https://resh.edu.ru/subject/lesson/4433/train/228373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nachalnaya-shkola/okruzhayushchii-mir/2017/02/01/urok-po-okruzhayushchemu-miru-moya-semya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telya.com/izo/49643-prezentaciya-u-vsyakogo-mastera-svoi-zatei-3-klass.html" TargetMode="External"/><Relationship Id="rId27" Type="http://schemas.openxmlformats.org/officeDocument/2006/relationships/hyperlink" Target="https://multiurok.ru/files/priezientatsiia-k-otkrytomu-uroku-v-3-klassie-pievtsy-rodnoi-prirody.html" TargetMode="External"/><Relationship Id="rId30" Type="http://schemas.openxmlformats.org/officeDocument/2006/relationships/hyperlink" Target="https://resh.edu.ru/subject/lesson/4433/train/228373/" TargetMode="External"/><Relationship Id="rId35" Type="http://schemas.openxmlformats.org/officeDocument/2006/relationships/hyperlink" Target="https://resh.edu.ru/subject/lesson/5186/conspect/196387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Оксана</cp:lastModifiedBy>
  <cp:revision>4</cp:revision>
  <cp:lastPrinted>2020-04-03T14:00:00Z</cp:lastPrinted>
  <dcterms:created xsi:type="dcterms:W3CDTF">2020-04-18T11:01:00Z</dcterms:created>
  <dcterms:modified xsi:type="dcterms:W3CDTF">2020-04-18T13:40:00Z</dcterms:modified>
</cp:coreProperties>
</file>