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B3B" w:rsidRPr="00923997" w:rsidRDefault="00923997" w:rsidP="0092399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Дистанционное обучение в 3 Г классе с 18.05.2020 по 22.05.2020</w:t>
      </w:r>
    </w:p>
    <w:tbl>
      <w:tblPr>
        <w:tblStyle w:val="a3"/>
        <w:tblW w:w="10782" w:type="dxa"/>
        <w:tblInd w:w="-1026" w:type="dxa"/>
        <w:tblLayout w:type="fixed"/>
        <w:tblLook w:val="04A0"/>
      </w:tblPr>
      <w:tblGrid>
        <w:gridCol w:w="882"/>
        <w:gridCol w:w="819"/>
        <w:gridCol w:w="1985"/>
        <w:gridCol w:w="2977"/>
        <w:gridCol w:w="1842"/>
        <w:gridCol w:w="2277"/>
      </w:tblGrid>
      <w:tr w:rsidR="00050FFF" w:rsidRPr="00923997" w:rsidTr="008A1988">
        <w:tc>
          <w:tcPr>
            <w:tcW w:w="882" w:type="dxa"/>
          </w:tcPr>
          <w:p w:rsidR="00050FFF" w:rsidRPr="00923997" w:rsidRDefault="00050FFF" w:rsidP="008A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99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19" w:type="dxa"/>
          </w:tcPr>
          <w:p w:rsidR="00050FFF" w:rsidRPr="00923997" w:rsidRDefault="00050FFF" w:rsidP="008A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99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85" w:type="dxa"/>
          </w:tcPr>
          <w:p w:rsidR="00050FFF" w:rsidRPr="00923997" w:rsidRDefault="00050FFF" w:rsidP="008A1988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23997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  <w:r w:rsidRPr="0092399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77" w:type="dxa"/>
          </w:tcPr>
          <w:p w:rsidR="00050FFF" w:rsidRPr="00923997" w:rsidRDefault="00050FFF" w:rsidP="008A1988">
            <w:pPr>
              <w:ind w:left="33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997">
              <w:rPr>
                <w:rFonts w:ascii="Times New Roman" w:hAnsi="Times New Roman" w:cs="Times New Roman"/>
                <w:sz w:val="28"/>
                <w:szCs w:val="28"/>
              </w:rPr>
              <w:t>Тема для изучения и вид</w:t>
            </w:r>
            <w:r w:rsidR="00770309" w:rsidRPr="00923997">
              <w:rPr>
                <w:rFonts w:ascii="Times New Roman" w:hAnsi="Times New Roman" w:cs="Times New Roman"/>
                <w:sz w:val="28"/>
                <w:szCs w:val="28"/>
              </w:rPr>
              <w:t xml:space="preserve"> подачи материала </w:t>
            </w:r>
          </w:p>
        </w:tc>
        <w:tc>
          <w:tcPr>
            <w:tcW w:w="1842" w:type="dxa"/>
          </w:tcPr>
          <w:p w:rsidR="00050FFF" w:rsidRPr="00923997" w:rsidRDefault="00050FFF" w:rsidP="008A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997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77" w:type="dxa"/>
          </w:tcPr>
          <w:p w:rsidR="00050FFF" w:rsidRPr="00923997" w:rsidRDefault="00050FFF" w:rsidP="00770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997">
              <w:rPr>
                <w:rFonts w:ascii="Times New Roman" w:hAnsi="Times New Roman" w:cs="Times New Roman"/>
                <w:sz w:val="28"/>
                <w:szCs w:val="28"/>
              </w:rPr>
              <w:t xml:space="preserve">Форма контроля </w:t>
            </w:r>
            <w:bookmarkStart w:id="0" w:name="_GoBack"/>
            <w:bookmarkEnd w:id="0"/>
          </w:p>
        </w:tc>
      </w:tr>
      <w:tr w:rsidR="00050FFF" w:rsidRPr="00923997" w:rsidTr="008A1988">
        <w:tc>
          <w:tcPr>
            <w:tcW w:w="882" w:type="dxa"/>
          </w:tcPr>
          <w:p w:rsidR="00050FFF" w:rsidRPr="00923997" w:rsidRDefault="00050FFF" w:rsidP="008A1988">
            <w:pPr>
              <w:jc w:val="center"/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3г</w:t>
            </w:r>
          </w:p>
        </w:tc>
        <w:tc>
          <w:tcPr>
            <w:tcW w:w="819" w:type="dxa"/>
          </w:tcPr>
          <w:p w:rsidR="00050FFF" w:rsidRPr="00923997" w:rsidRDefault="000579C5" w:rsidP="008A1988">
            <w:pPr>
              <w:jc w:val="center"/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1985" w:type="dxa"/>
          </w:tcPr>
          <w:p w:rsidR="00050FFF" w:rsidRPr="00923997" w:rsidRDefault="00050FFF" w:rsidP="008A1988">
            <w:pPr>
              <w:jc w:val="center"/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977" w:type="dxa"/>
          </w:tcPr>
          <w:p w:rsidR="00050FFF" w:rsidRPr="00923997" w:rsidRDefault="000579C5" w:rsidP="00DD7249">
            <w:pPr>
              <w:jc w:val="center"/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Грамм</w:t>
            </w:r>
          </w:p>
          <w:p w:rsidR="006C37B4" w:rsidRPr="00923997" w:rsidRDefault="006C37B4" w:rsidP="00DD724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C37B4" w:rsidRPr="00923997" w:rsidRDefault="006C37B4" w:rsidP="00DD7249">
            <w:pPr>
              <w:jc w:val="center"/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 xml:space="preserve">Видеоконференция в </w:t>
            </w:r>
            <w:r w:rsidRPr="00923997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0579C5" w:rsidRPr="00923997" w:rsidRDefault="006C37B4" w:rsidP="000579C5">
            <w:pPr>
              <w:jc w:val="center"/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Видеоурок РЭШ №</w:t>
            </w:r>
            <w:r w:rsidR="00BD2EA8" w:rsidRPr="00923997">
              <w:rPr>
                <w:rFonts w:ascii="Times New Roman" w:hAnsi="Times New Roman" w:cs="Times New Roman"/>
              </w:rPr>
              <w:t>55</w:t>
            </w:r>
          </w:p>
          <w:p w:rsidR="006C37B4" w:rsidRPr="00923997" w:rsidRDefault="00AB1BED" w:rsidP="00DD7249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BD2EA8" w:rsidRPr="00923997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https://resh.edu.ru/subject/lesson/4414/main/276459/</w:t>
              </w:r>
            </w:hyperlink>
          </w:p>
        </w:tc>
        <w:tc>
          <w:tcPr>
            <w:tcW w:w="1842" w:type="dxa"/>
          </w:tcPr>
          <w:p w:rsidR="00050FFF" w:rsidRPr="00923997" w:rsidRDefault="00BD2EA8" w:rsidP="00D03F3B">
            <w:pPr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Уч. стр. 108 № 4, тр. 109 № 6.</w:t>
            </w:r>
          </w:p>
        </w:tc>
        <w:tc>
          <w:tcPr>
            <w:tcW w:w="2277" w:type="dxa"/>
          </w:tcPr>
          <w:p w:rsidR="00050FFF" w:rsidRPr="00923997" w:rsidRDefault="00DD7249" w:rsidP="008A1988">
            <w:pPr>
              <w:jc w:val="center"/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 xml:space="preserve">Фотоотчет </w:t>
            </w:r>
            <w:r w:rsidRPr="00923997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050FFF" w:rsidRPr="00923997" w:rsidTr="008A1988">
        <w:tc>
          <w:tcPr>
            <w:tcW w:w="882" w:type="dxa"/>
          </w:tcPr>
          <w:p w:rsidR="00050FFF" w:rsidRPr="00923997" w:rsidRDefault="00050FFF" w:rsidP="008A1988">
            <w:pPr>
              <w:jc w:val="center"/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3г</w:t>
            </w:r>
          </w:p>
        </w:tc>
        <w:tc>
          <w:tcPr>
            <w:tcW w:w="819" w:type="dxa"/>
          </w:tcPr>
          <w:p w:rsidR="00050FFF" w:rsidRPr="00923997" w:rsidRDefault="000579C5" w:rsidP="008A1988">
            <w:pPr>
              <w:jc w:val="center"/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1985" w:type="dxa"/>
          </w:tcPr>
          <w:p w:rsidR="00050FFF" w:rsidRPr="00923997" w:rsidRDefault="00050FFF" w:rsidP="008A1988">
            <w:pPr>
              <w:jc w:val="center"/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77" w:type="dxa"/>
          </w:tcPr>
          <w:p w:rsidR="002C70AD" w:rsidRPr="00923997" w:rsidRDefault="000579C5" w:rsidP="002C70AD">
            <w:pPr>
              <w:jc w:val="center"/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Изменение имён прилагательных по родам, числам и падежам</w:t>
            </w:r>
          </w:p>
          <w:p w:rsidR="00C26B5E" w:rsidRPr="00923997" w:rsidRDefault="00C26B5E" w:rsidP="008A198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A42F0" w:rsidRPr="00923997" w:rsidRDefault="004A42F0" w:rsidP="008A1988">
            <w:pPr>
              <w:jc w:val="center"/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 xml:space="preserve">Видеоконференция </w:t>
            </w:r>
            <w:r w:rsidRPr="00923997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0579C5" w:rsidRPr="00923997" w:rsidRDefault="004A42F0" w:rsidP="000579C5">
            <w:pPr>
              <w:jc w:val="center"/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Видеоурок РЭШ №</w:t>
            </w:r>
            <w:r w:rsidR="00BD2EA8" w:rsidRPr="00923997">
              <w:rPr>
                <w:rFonts w:ascii="Times New Roman" w:hAnsi="Times New Roman" w:cs="Times New Roman"/>
              </w:rPr>
              <w:t>67</w:t>
            </w:r>
          </w:p>
          <w:p w:rsidR="004A42F0" w:rsidRPr="00923997" w:rsidRDefault="00AB1BED" w:rsidP="008A1988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BD2EA8" w:rsidRPr="00923997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https://resh.edu.ru/subject/lesson/5320/main/200640/</w:t>
              </w:r>
            </w:hyperlink>
          </w:p>
          <w:p w:rsidR="00BD2EA8" w:rsidRPr="00923997" w:rsidRDefault="00BD2EA8" w:rsidP="00BD2EA8">
            <w:pPr>
              <w:jc w:val="center"/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Видеоурок РЭШ №68</w:t>
            </w:r>
          </w:p>
          <w:p w:rsidR="00BD2EA8" w:rsidRPr="00923997" w:rsidRDefault="00AB1BED" w:rsidP="00BD2EA8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BD2EA8" w:rsidRPr="00923997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https://resh.edu.ru/subject/lesson/4399/main/200671/</w:t>
              </w:r>
            </w:hyperlink>
          </w:p>
          <w:p w:rsidR="00BD2EA8" w:rsidRPr="00923997" w:rsidRDefault="00BD2EA8" w:rsidP="00BD2EA8">
            <w:pPr>
              <w:jc w:val="center"/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Видеоурок РЭШ №69</w:t>
            </w:r>
          </w:p>
          <w:p w:rsidR="00BD2EA8" w:rsidRPr="00923997" w:rsidRDefault="00AB1BED" w:rsidP="008A1988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BD2EA8" w:rsidRPr="00923997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https://resh.edu.ru/subject/lesson/5321/main/200733/</w:t>
              </w:r>
            </w:hyperlink>
          </w:p>
        </w:tc>
        <w:tc>
          <w:tcPr>
            <w:tcW w:w="1842" w:type="dxa"/>
          </w:tcPr>
          <w:p w:rsidR="00050FFF" w:rsidRPr="00923997" w:rsidRDefault="000A53C8" w:rsidP="00D03F3B">
            <w:pPr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Уч. стр. 110 упр. 186</w:t>
            </w:r>
          </w:p>
        </w:tc>
        <w:tc>
          <w:tcPr>
            <w:tcW w:w="2277" w:type="dxa"/>
          </w:tcPr>
          <w:p w:rsidR="00050FFF" w:rsidRPr="00923997" w:rsidRDefault="00365FB0" w:rsidP="008A1988">
            <w:pPr>
              <w:jc w:val="center"/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 xml:space="preserve">Фотоотчет </w:t>
            </w:r>
            <w:r w:rsidRPr="00923997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050FFF" w:rsidRPr="00923997" w:rsidTr="008A1988">
        <w:tc>
          <w:tcPr>
            <w:tcW w:w="882" w:type="dxa"/>
          </w:tcPr>
          <w:p w:rsidR="00050FFF" w:rsidRPr="00923997" w:rsidRDefault="00050FFF" w:rsidP="008A1988">
            <w:pPr>
              <w:jc w:val="center"/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3г</w:t>
            </w:r>
          </w:p>
        </w:tc>
        <w:tc>
          <w:tcPr>
            <w:tcW w:w="819" w:type="dxa"/>
          </w:tcPr>
          <w:p w:rsidR="00050FFF" w:rsidRPr="00923997" w:rsidRDefault="000579C5" w:rsidP="008A1988">
            <w:pPr>
              <w:jc w:val="center"/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1985" w:type="dxa"/>
          </w:tcPr>
          <w:p w:rsidR="00050FFF" w:rsidRPr="00923997" w:rsidRDefault="00050FFF" w:rsidP="008A1988">
            <w:pPr>
              <w:jc w:val="center"/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977" w:type="dxa"/>
          </w:tcPr>
          <w:p w:rsidR="00C26B5E" w:rsidRPr="00923997" w:rsidRDefault="005F198D" w:rsidP="008A1988">
            <w:pPr>
              <w:jc w:val="center"/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Ф. Тютчев «В небе тают облака…» Саврасов. Сосновый бор на берегу реки. Сравнение произведений живописи и литературы</w:t>
            </w:r>
          </w:p>
          <w:p w:rsidR="006E4D5D" w:rsidRPr="00923997" w:rsidRDefault="006E4D5D" w:rsidP="008A198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E4D5D" w:rsidRPr="00923997" w:rsidRDefault="006E4D5D" w:rsidP="008A1988">
            <w:pPr>
              <w:jc w:val="center"/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 xml:space="preserve">Видеоконференция </w:t>
            </w:r>
            <w:r w:rsidRPr="00923997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6D153A" w:rsidRPr="00923997" w:rsidRDefault="00AB1BED" w:rsidP="008A1988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185BB3" w:rsidRPr="00923997">
                <w:rPr>
                  <w:rFonts w:ascii="Times New Roman" w:hAnsi="Times New Roman" w:cs="Times New Roman"/>
                  <w:color w:val="0000FF"/>
                  <w:u w:val="single"/>
                </w:rPr>
                <w:t>https://kladraz.ru/metodika/konspekty-urokov-v-nachalnoi-shkole/urok-literaturnogo-chtenija-v-3-klase-tyutchev-v-nebe-tayut-oblaka-savrasov-sosnovyi-bor-na-beregu-reki.html</w:t>
              </w:r>
            </w:hyperlink>
          </w:p>
        </w:tc>
        <w:tc>
          <w:tcPr>
            <w:tcW w:w="1842" w:type="dxa"/>
          </w:tcPr>
          <w:p w:rsidR="00050FFF" w:rsidRPr="00923997" w:rsidRDefault="00185BB3" w:rsidP="00C26B5E">
            <w:pPr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Стр. 150 №3 устно</w:t>
            </w:r>
          </w:p>
        </w:tc>
        <w:tc>
          <w:tcPr>
            <w:tcW w:w="2277" w:type="dxa"/>
          </w:tcPr>
          <w:p w:rsidR="00050FFF" w:rsidRPr="00923997" w:rsidRDefault="00185BB3" w:rsidP="008A1988">
            <w:pPr>
              <w:jc w:val="center"/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 xml:space="preserve">Видеоконференция в </w:t>
            </w:r>
            <w:r w:rsidRPr="00923997"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050FFF" w:rsidRPr="00923997" w:rsidTr="008A1988">
        <w:tc>
          <w:tcPr>
            <w:tcW w:w="882" w:type="dxa"/>
          </w:tcPr>
          <w:p w:rsidR="00050FFF" w:rsidRPr="00923997" w:rsidRDefault="00050FFF" w:rsidP="008A1988">
            <w:pPr>
              <w:jc w:val="center"/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3г</w:t>
            </w:r>
          </w:p>
        </w:tc>
        <w:tc>
          <w:tcPr>
            <w:tcW w:w="819" w:type="dxa"/>
          </w:tcPr>
          <w:p w:rsidR="00050FFF" w:rsidRPr="00923997" w:rsidRDefault="000579C5" w:rsidP="000579C5">
            <w:pPr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1985" w:type="dxa"/>
          </w:tcPr>
          <w:p w:rsidR="00050FFF" w:rsidRPr="00923997" w:rsidRDefault="00050FFF" w:rsidP="008A1988">
            <w:pPr>
              <w:jc w:val="center"/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977" w:type="dxa"/>
          </w:tcPr>
          <w:p w:rsidR="0025265D" w:rsidRPr="00923997" w:rsidRDefault="005F198D" w:rsidP="008A1988">
            <w:pPr>
              <w:jc w:val="center"/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Путешествие в Грецию</w:t>
            </w:r>
          </w:p>
          <w:p w:rsidR="006D153A" w:rsidRPr="00923997" w:rsidRDefault="006D153A" w:rsidP="008A198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D2EA8" w:rsidRPr="00923997" w:rsidRDefault="00BD2EA8" w:rsidP="008A1988">
            <w:pPr>
              <w:jc w:val="center"/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 xml:space="preserve">Видеоурок </w:t>
            </w:r>
            <w:r w:rsidRPr="00923997">
              <w:rPr>
                <w:rFonts w:ascii="Times New Roman" w:hAnsi="Times New Roman" w:cs="Times New Roman"/>
                <w:lang w:val="en-US"/>
              </w:rPr>
              <w:t>YouTube</w:t>
            </w:r>
          </w:p>
          <w:p w:rsidR="006D153A" w:rsidRPr="00923997" w:rsidRDefault="00AB1BED" w:rsidP="008A1988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BD2EA8" w:rsidRPr="00923997">
                <w:rPr>
                  <w:rStyle w:val="a4"/>
                  <w:rFonts w:ascii="Times New Roman" w:hAnsi="Times New Roman" w:cs="Times New Roman"/>
                </w:rPr>
                <w:t>https://www.youtube.com/watch?v=dhgwFHg6fzk&amp;feature=emb_title</w:t>
              </w:r>
            </w:hyperlink>
          </w:p>
        </w:tc>
        <w:tc>
          <w:tcPr>
            <w:tcW w:w="1842" w:type="dxa"/>
          </w:tcPr>
          <w:p w:rsidR="00050FFF" w:rsidRPr="00923997" w:rsidRDefault="00844047" w:rsidP="00D03F3B">
            <w:pPr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П.т. стр.68 №1,  70 №3</w:t>
            </w:r>
          </w:p>
        </w:tc>
        <w:tc>
          <w:tcPr>
            <w:tcW w:w="2277" w:type="dxa"/>
          </w:tcPr>
          <w:p w:rsidR="00050FFF" w:rsidRPr="00923997" w:rsidRDefault="00BD2EA8" w:rsidP="008A19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3997">
              <w:rPr>
                <w:rFonts w:ascii="Times New Roman" w:hAnsi="Times New Roman" w:cs="Times New Roman"/>
              </w:rPr>
              <w:t xml:space="preserve">Фотоотчет </w:t>
            </w:r>
            <w:r w:rsidRPr="00923997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050FFF" w:rsidRPr="00923997" w:rsidTr="008A1988">
        <w:tc>
          <w:tcPr>
            <w:tcW w:w="882" w:type="dxa"/>
          </w:tcPr>
          <w:p w:rsidR="00050FFF" w:rsidRPr="00923997" w:rsidRDefault="00050FFF" w:rsidP="008A1988">
            <w:pPr>
              <w:jc w:val="center"/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3г</w:t>
            </w:r>
          </w:p>
        </w:tc>
        <w:tc>
          <w:tcPr>
            <w:tcW w:w="819" w:type="dxa"/>
          </w:tcPr>
          <w:p w:rsidR="00050FFF" w:rsidRPr="00923997" w:rsidRDefault="000579C5" w:rsidP="000579C5">
            <w:pPr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1985" w:type="dxa"/>
          </w:tcPr>
          <w:p w:rsidR="00050FFF" w:rsidRPr="00923997" w:rsidRDefault="00050FFF" w:rsidP="008A1988">
            <w:pPr>
              <w:jc w:val="center"/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977" w:type="dxa"/>
          </w:tcPr>
          <w:p w:rsidR="00050FFF" w:rsidRPr="00923997" w:rsidRDefault="000579C5" w:rsidP="006C37B4">
            <w:pPr>
              <w:jc w:val="center"/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Грамм</w:t>
            </w:r>
          </w:p>
          <w:p w:rsidR="006C37B4" w:rsidRPr="00923997" w:rsidRDefault="006C37B4" w:rsidP="006C37B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C37B4" w:rsidRPr="00923997" w:rsidRDefault="006C37B4" w:rsidP="006C37B4">
            <w:pPr>
              <w:jc w:val="center"/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 xml:space="preserve">Видеоконференция в </w:t>
            </w:r>
            <w:r w:rsidRPr="00923997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0579C5" w:rsidRPr="00923997" w:rsidRDefault="006C37B4" w:rsidP="000579C5">
            <w:pPr>
              <w:jc w:val="center"/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Видеоурок РЭШ №</w:t>
            </w:r>
            <w:r w:rsidR="00BD2EA8" w:rsidRPr="00923997">
              <w:rPr>
                <w:rFonts w:ascii="Times New Roman" w:hAnsi="Times New Roman" w:cs="Times New Roman"/>
              </w:rPr>
              <w:t>55</w:t>
            </w:r>
          </w:p>
          <w:p w:rsidR="006C37B4" w:rsidRPr="00923997" w:rsidRDefault="00AB1BED" w:rsidP="006C37B4">
            <w:pPr>
              <w:rPr>
                <w:rFonts w:ascii="Times New Roman" w:hAnsi="Times New Roman" w:cs="Times New Roman"/>
              </w:rPr>
            </w:pPr>
            <w:hyperlink r:id="rId12" w:history="1">
              <w:r w:rsidR="00BD2EA8" w:rsidRPr="00923997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https://resh.edu.ru/subject/lesson/4414/main/276459/</w:t>
              </w:r>
            </w:hyperlink>
          </w:p>
        </w:tc>
        <w:tc>
          <w:tcPr>
            <w:tcW w:w="1842" w:type="dxa"/>
          </w:tcPr>
          <w:p w:rsidR="00050FFF" w:rsidRPr="00923997" w:rsidRDefault="00BD2EA8" w:rsidP="00D03F3B">
            <w:pPr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П.т. стр. 84 №8,  №10</w:t>
            </w:r>
          </w:p>
        </w:tc>
        <w:tc>
          <w:tcPr>
            <w:tcW w:w="2277" w:type="dxa"/>
          </w:tcPr>
          <w:p w:rsidR="00050FFF" w:rsidRPr="00923997" w:rsidRDefault="00080FFA" w:rsidP="008A1988">
            <w:pPr>
              <w:jc w:val="center"/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 xml:space="preserve">Фотоотчет </w:t>
            </w:r>
            <w:r w:rsidRPr="00923997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050FFF" w:rsidRPr="00923997" w:rsidTr="008A1988">
        <w:tc>
          <w:tcPr>
            <w:tcW w:w="882" w:type="dxa"/>
          </w:tcPr>
          <w:p w:rsidR="00050FFF" w:rsidRPr="00923997" w:rsidRDefault="00050FFF" w:rsidP="008A1988">
            <w:pPr>
              <w:jc w:val="center"/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3г</w:t>
            </w:r>
          </w:p>
        </w:tc>
        <w:tc>
          <w:tcPr>
            <w:tcW w:w="819" w:type="dxa"/>
          </w:tcPr>
          <w:p w:rsidR="00050FFF" w:rsidRPr="00923997" w:rsidRDefault="000579C5" w:rsidP="000579C5">
            <w:pPr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1985" w:type="dxa"/>
          </w:tcPr>
          <w:p w:rsidR="00050FFF" w:rsidRPr="00923997" w:rsidRDefault="00050FFF" w:rsidP="008A1988">
            <w:pPr>
              <w:jc w:val="center"/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77" w:type="dxa"/>
          </w:tcPr>
          <w:p w:rsidR="00C26B5E" w:rsidRPr="00923997" w:rsidRDefault="000579C5" w:rsidP="008A1988">
            <w:pPr>
              <w:jc w:val="center"/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Изменение имён прилагательных по родам, числам и падежам</w:t>
            </w:r>
          </w:p>
          <w:p w:rsidR="004A42F0" w:rsidRPr="00923997" w:rsidRDefault="004A42F0" w:rsidP="008A198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A42F0" w:rsidRPr="00923997" w:rsidRDefault="004A42F0" w:rsidP="008A1988">
            <w:pPr>
              <w:jc w:val="center"/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 xml:space="preserve">Видеоконференция </w:t>
            </w:r>
            <w:r w:rsidRPr="00923997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BD2EA8" w:rsidRPr="00923997" w:rsidRDefault="004A42F0" w:rsidP="00BD2EA8">
            <w:pPr>
              <w:jc w:val="center"/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Видеоурок РЭШ №</w:t>
            </w:r>
            <w:r w:rsidR="00BD2EA8" w:rsidRPr="00923997">
              <w:rPr>
                <w:rFonts w:ascii="Times New Roman" w:hAnsi="Times New Roman" w:cs="Times New Roman"/>
              </w:rPr>
              <w:t>67</w:t>
            </w:r>
          </w:p>
          <w:p w:rsidR="00BD2EA8" w:rsidRPr="00923997" w:rsidRDefault="00AB1BED" w:rsidP="00BD2EA8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BD2EA8" w:rsidRPr="00923997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</w:t>
              </w:r>
              <w:r w:rsidR="00BD2EA8" w:rsidRPr="00923997">
                <w:rPr>
                  <w:rFonts w:ascii="Times New Roman" w:hAnsi="Times New Roman" w:cs="Times New Roman"/>
                  <w:color w:val="0000FF"/>
                  <w:u w:val="single"/>
                </w:rPr>
                <w:lastRenderedPageBreak/>
                <w:t>on/5320/main/200640/</w:t>
              </w:r>
            </w:hyperlink>
          </w:p>
          <w:p w:rsidR="00BD2EA8" w:rsidRPr="00923997" w:rsidRDefault="00BD2EA8" w:rsidP="00BD2EA8">
            <w:pPr>
              <w:jc w:val="center"/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Видеоурок РЭШ №68</w:t>
            </w:r>
          </w:p>
          <w:p w:rsidR="00BD2EA8" w:rsidRPr="00923997" w:rsidRDefault="00AB1BED" w:rsidP="00BD2EA8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BD2EA8" w:rsidRPr="00923997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https://resh.edu.ru/subject/lesson/4399/main/200671/</w:t>
              </w:r>
            </w:hyperlink>
          </w:p>
          <w:p w:rsidR="00BD2EA8" w:rsidRPr="00923997" w:rsidRDefault="00BD2EA8" w:rsidP="00BD2EA8">
            <w:pPr>
              <w:jc w:val="center"/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Видеоурок РЭШ №69</w:t>
            </w:r>
          </w:p>
          <w:p w:rsidR="000579C5" w:rsidRPr="00923997" w:rsidRDefault="00AB1BED" w:rsidP="00BD2EA8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BD2EA8" w:rsidRPr="00923997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https://resh.edu.ru/subject/lesson/5321/main/200733/</w:t>
              </w:r>
            </w:hyperlink>
          </w:p>
          <w:p w:rsidR="004A42F0" w:rsidRPr="00923997" w:rsidRDefault="004A42F0" w:rsidP="008A19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0FFF" w:rsidRPr="00923997" w:rsidRDefault="00E227E5" w:rsidP="00D03F3B">
            <w:pPr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lastRenderedPageBreak/>
              <w:t>П.т. стр. 87 упр. 142</w:t>
            </w:r>
          </w:p>
        </w:tc>
        <w:tc>
          <w:tcPr>
            <w:tcW w:w="2277" w:type="dxa"/>
          </w:tcPr>
          <w:p w:rsidR="00050FFF" w:rsidRPr="00923997" w:rsidRDefault="00C26B5E" w:rsidP="008A19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3997">
              <w:rPr>
                <w:rFonts w:ascii="Times New Roman" w:hAnsi="Times New Roman" w:cs="Times New Roman"/>
              </w:rPr>
              <w:t xml:space="preserve">Фотоотчет </w:t>
            </w:r>
            <w:r w:rsidRPr="00923997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050FFF" w:rsidRPr="00923997" w:rsidTr="008A1988">
        <w:tc>
          <w:tcPr>
            <w:tcW w:w="882" w:type="dxa"/>
          </w:tcPr>
          <w:p w:rsidR="00050FFF" w:rsidRPr="00923997" w:rsidRDefault="00050FFF" w:rsidP="008A1988">
            <w:pPr>
              <w:jc w:val="center"/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lastRenderedPageBreak/>
              <w:t>3г</w:t>
            </w:r>
          </w:p>
        </w:tc>
        <w:tc>
          <w:tcPr>
            <w:tcW w:w="819" w:type="dxa"/>
          </w:tcPr>
          <w:p w:rsidR="00050FFF" w:rsidRPr="00923997" w:rsidRDefault="000579C5" w:rsidP="000579C5">
            <w:pPr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1985" w:type="dxa"/>
          </w:tcPr>
          <w:p w:rsidR="00050FFF" w:rsidRPr="00923997" w:rsidRDefault="00050FFF" w:rsidP="008A1988">
            <w:pPr>
              <w:jc w:val="center"/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977" w:type="dxa"/>
          </w:tcPr>
          <w:p w:rsidR="00C26B5E" w:rsidRPr="00923997" w:rsidRDefault="005F198D" w:rsidP="008A1988">
            <w:pPr>
              <w:jc w:val="center"/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Мы идём в библиотеку. Сборники произведений о природе</w:t>
            </w:r>
          </w:p>
          <w:p w:rsidR="006E4D5D" w:rsidRPr="00923997" w:rsidRDefault="006E4D5D" w:rsidP="008A198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E4D5D" w:rsidRPr="00923997" w:rsidRDefault="006E4D5D" w:rsidP="008A1988">
            <w:pPr>
              <w:jc w:val="center"/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 xml:space="preserve">Видеоконференция </w:t>
            </w:r>
            <w:r w:rsidRPr="00923997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6D153A" w:rsidRPr="00923997" w:rsidRDefault="00AB1BED" w:rsidP="008A1988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844047" w:rsidRPr="00923997">
                <w:rPr>
                  <w:rFonts w:ascii="Times New Roman" w:hAnsi="Times New Roman" w:cs="Times New Roman"/>
                  <w:color w:val="0000FF"/>
                  <w:u w:val="single"/>
                </w:rPr>
                <w:t>https://infourok.ru/mi-idem-v-biblioteku-sborniki-proizvedeniy-o-prirode-3968380.html</w:t>
              </w:r>
            </w:hyperlink>
          </w:p>
        </w:tc>
        <w:tc>
          <w:tcPr>
            <w:tcW w:w="1842" w:type="dxa"/>
          </w:tcPr>
          <w:p w:rsidR="00050FFF" w:rsidRPr="00923997" w:rsidRDefault="00844047" w:rsidP="00D03F3B">
            <w:pPr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Пересказ любимого произведения о природе</w:t>
            </w:r>
          </w:p>
        </w:tc>
        <w:tc>
          <w:tcPr>
            <w:tcW w:w="2277" w:type="dxa"/>
          </w:tcPr>
          <w:p w:rsidR="00050FFF" w:rsidRPr="00923997" w:rsidRDefault="00844047" w:rsidP="008A1988">
            <w:pPr>
              <w:jc w:val="center"/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 xml:space="preserve">Видеоконференция в </w:t>
            </w:r>
            <w:r w:rsidRPr="00923997"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050FFF" w:rsidRPr="00923997" w:rsidTr="008A1988">
        <w:tc>
          <w:tcPr>
            <w:tcW w:w="882" w:type="dxa"/>
          </w:tcPr>
          <w:p w:rsidR="00050FFF" w:rsidRPr="00923997" w:rsidRDefault="00050FFF" w:rsidP="008A1988">
            <w:pPr>
              <w:jc w:val="center"/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3г</w:t>
            </w:r>
          </w:p>
        </w:tc>
        <w:tc>
          <w:tcPr>
            <w:tcW w:w="819" w:type="dxa"/>
          </w:tcPr>
          <w:p w:rsidR="00050FFF" w:rsidRPr="00923997" w:rsidRDefault="000579C5" w:rsidP="000579C5">
            <w:pPr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1985" w:type="dxa"/>
          </w:tcPr>
          <w:p w:rsidR="00050FFF" w:rsidRPr="00923997" w:rsidRDefault="00050FFF" w:rsidP="008A1988">
            <w:pPr>
              <w:jc w:val="center"/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2977" w:type="dxa"/>
          </w:tcPr>
          <w:p w:rsidR="00C26B5E" w:rsidRPr="00923997" w:rsidRDefault="005F198D" w:rsidP="008A1988">
            <w:pPr>
              <w:jc w:val="center"/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Самостоятельное чтение. Г.Юдин. Поэты. Тест</w:t>
            </w:r>
          </w:p>
          <w:p w:rsidR="006D153A" w:rsidRPr="00923997" w:rsidRDefault="006D153A" w:rsidP="008A198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D153A" w:rsidRPr="00923997" w:rsidRDefault="006D153A" w:rsidP="008A1988">
            <w:pPr>
              <w:jc w:val="center"/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 xml:space="preserve">Видеоконференция в </w:t>
            </w:r>
            <w:r w:rsidRPr="00923997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185BB3" w:rsidRPr="00923997" w:rsidRDefault="00AB1BED" w:rsidP="008A1988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185BB3" w:rsidRPr="00923997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185BB3" w:rsidRPr="00923997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="00185BB3" w:rsidRPr="00923997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ped</w:t>
              </w:r>
              <w:r w:rsidR="00185BB3" w:rsidRPr="00923997">
                <w:rPr>
                  <w:rFonts w:ascii="Times New Roman" w:hAnsi="Times New Roman" w:cs="Times New Roman"/>
                  <w:color w:val="0000FF"/>
                  <w:u w:val="single"/>
                </w:rPr>
                <w:t>-</w:t>
              </w:r>
              <w:r w:rsidR="00185BB3" w:rsidRPr="00923997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kopilka</w:t>
              </w:r>
              <w:r w:rsidR="00185BB3" w:rsidRPr="00923997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="00185BB3" w:rsidRPr="00923997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="00185BB3" w:rsidRPr="00923997">
                <w:rPr>
                  <w:rFonts w:ascii="Times New Roman" w:hAnsi="Times New Roman" w:cs="Times New Roman"/>
                  <w:color w:val="0000FF"/>
                  <w:u w:val="single"/>
                </w:rPr>
                <w:t>/</w:t>
              </w:r>
              <w:r w:rsidR="00185BB3" w:rsidRPr="00923997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sovremenyi</w:t>
              </w:r>
              <w:r w:rsidR="00185BB3" w:rsidRPr="00923997">
                <w:rPr>
                  <w:rFonts w:ascii="Times New Roman" w:hAnsi="Times New Roman" w:cs="Times New Roman"/>
                  <w:color w:val="0000FF"/>
                  <w:u w:val="single"/>
                </w:rPr>
                <w:t>-</w:t>
              </w:r>
              <w:r w:rsidR="00185BB3" w:rsidRPr="00923997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urok</w:t>
              </w:r>
              <w:r w:rsidR="00185BB3" w:rsidRPr="00923997">
                <w:rPr>
                  <w:rFonts w:ascii="Times New Roman" w:hAnsi="Times New Roman" w:cs="Times New Roman"/>
                  <w:color w:val="0000FF"/>
                  <w:u w:val="single"/>
                </w:rPr>
                <w:t>/</w:t>
              </w:r>
              <w:r w:rsidR="00185BB3" w:rsidRPr="00923997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konspekty</w:t>
              </w:r>
              <w:r w:rsidR="00185BB3" w:rsidRPr="00923997">
                <w:rPr>
                  <w:rFonts w:ascii="Times New Roman" w:hAnsi="Times New Roman" w:cs="Times New Roman"/>
                  <w:color w:val="0000FF"/>
                  <w:u w:val="single"/>
                </w:rPr>
                <w:t>-</w:t>
              </w:r>
              <w:r w:rsidR="00185BB3" w:rsidRPr="00923997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urokov</w:t>
              </w:r>
              <w:r w:rsidR="00185BB3" w:rsidRPr="00923997">
                <w:rPr>
                  <w:rFonts w:ascii="Times New Roman" w:hAnsi="Times New Roman" w:cs="Times New Roman"/>
                  <w:color w:val="0000FF"/>
                  <w:u w:val="single"/>
                </w:rPr>
                <w:t>-</w:t>
              </w:r>
              <w:r w:rsidR="00185BB3" w:rsidRPr="00923997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v</w:t>
              </w:r>
              <w:r w:rsidR="00185BB3" w:rsidRPr="00923997">
                <w:rPr>
                  <w:rFonts w:ascii="Times New Roman" w:hAnsi="Times New Roman" w:cs="Times New Roman"/>
                  <w:color w:val="0000FF"/>
                  <w:u w:val="single"/>
                </w:rPr>
                <w:t>-</w:t>
              </w:r>
              <w:r w:rsidR="00185BB3" w:rsidRPr="00923997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nachalnoi</w:t>
              </w:r>
              <w:r w:rsidR="00185BB3" w:rsidRPr="00923997">
                <w:rPr>
                  <w:rFonts w:ascii="Times New Roman" w:hAnsi="Times New Roman" w:cs="Times New Roman"/>
                  <w:color w:val="0000FF"/>
                  <w:u w:val="single"/>
                </w:rPr>
                <w:t>-</w:t>
              </w:r>
              <w:r w:rsidR="00185BB3" w:rsidRPr="00923997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shkole</w:t>
              </w:r>
              <w:r w:rsidR="00185BB3" w:rsidRPr="00923997">
                <w:rPr>
                  <w:rFonts w:ascii="Times New Roman" w:hAnsi="Times New Roman" w:cs="Times New Roman"/>
                  <w:color w:val="0000FF"/>
                  <w:u w:val="single"/>
                </w:rPr>
                <w:t>/</w:t>
              </w:r>
              <w:r w:rsidR="00185BB3" w:rsidRPr="00923997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konspekty</w:t>
              </w:r>
              <w:r w:rsidR="00185BB3" w:rsidRPr="00923997">
                <w:rPr>
                  <w:rFonts w:ascii="Times New Roman" w:hAnsi="Times New Roman" w:cs="Times New Roman"/>
                  <w:color w:val="0000FF"/>
                  <w:u w:val="single"/>
                </w:rPr>
                <w:t>-</w:t>
              </w:r>
              <w:r w:rsidR="00185BB3" w:rsidRPr="00923997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urokov</w:t>
              </w:r>
              <w:r w:rsidR="00185BB3" w:rsidRPr="00923997">
                <w:rPr>
                  <w:rFonts w:ascii="Times New Roman" w:hAnsi="Times New Roman" w:cs="Times New Roman"/>
                  <w:color w:val="0000FF"/>
                  <w:u w:val="single"/>
                </w:rPr>
                <w:t>-3-</w:t>
              </w:r>
              <w:r w:rsidR="00185BB3" w:rsidRPr="00923997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klas</w:t>
              </w:r>
              <w:r w:rsidR="00185BB3" w:rsidRPr="00923997">
                <w:rPr>
                  <w:rFonts w:ascii="Times New Roman" w:hAnsi="Times New Roman" w:cs="Times New Roman"/>
                  <w:color w:val="0000FF"/>
                  <w:u w:val="single"/>
                </w:rPr>
                <w:t>/</w:t>
              </w:r>
              <w:r w:rsidR="00185BB3" w:rsidRPr="00923997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konspekt</w:t>
              </w:r>
              <w:r w:rsidR="00185BB3" w:rsidRPr="00923997">
                <w:rPr>
                  <w:rFonts w:ascii="Times New Roman" w:hAnsi="Times New Roman" w:cs="Times New Roman"/>
                  <w:color w:val="0000FF"/>
                  <w:u w:val="single"/>
                </w:rPr>
                <w:t>-</w:t>
              </w:r>
              <w:r w:rsidR="00185BB3" w:rsidRPr="00923997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uroka</w:t>
              </w:r>
              <w:r w:rsidR="00185BB3" w:rsidRPr="00923997">
                <w:rPr>
                  <w:rFonts w:ascii="Times New Roman" w:hAnsi="Times New Roman" w:cs="Times New Roman"/>
                  <w:color w:val="0000FF"/>
                  <w:u w:val="single"/>
                </w:rPr>
                <w:t>-</w:t>
              </w:r>
              <w:r w:rsidR="00185BB3" w:rsidRPr="00923997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literaturnogo</w:t>
              </w:r>
              <w:r w:rsidR="00185BB3" w:rsidRPr="00923997">
                <w:rPr>
                  <w:rFonts w:ascii="Times New Roman" w:hAnsi="Times New Roman" w:cs="Times New Roman"/>
                  <w:color w:val="0000FF"/>
                  <w:u w:val="single"/>
                </w:rPr>
                <w:t>-</w:t>
              </w:r>
              <w:r w:rsidR="00185BB3" w:rsidRPr="00923997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chtenija</w:t>
              </w:r>
              <w:r w:rsidR="00185BB3" w:rsidRPr="00923997">
                <w:rPr>
                  <w:rFonts w:ascii="Times New Roman" w:hAnsi="Times New Roman" w:cs="Times New Roman"/>
                  <w:color w:val="0000FF"/>
                  <w:u w:val="single"/>
                </w:rPr>
                <w:t>-3-</w:t>
              </w:r>
              <w:r w:rsidR="00185BB3" w:rsidRPr="00923997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klas</w:t>
              </w:r>
              <w:r w:rsidR="00185BB3" w:rsidRPr="00923997">
                <w:rPr>
                  <w:rFonts w:ascii="Times New Roman" w:hAnsi="Times New Roman" w:cs="Times New Roman"/>
                  <w:color w:val="0000FF"/>
                  <w:u w:val="single"/>
                </w:rPr>
                <w:t>-</w:t>
              </w:r>
              <w:r w:rsidR="00185BB3" w:rsidRPr="00923997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yudin</w:t>
              </w:r>
              <w:r w:rsidR="00185BB3" w:rsidRPr="00923997">
                <w:rPr>
                  <w:rFonts w:ascii="Times New Roman" w:hAnsi="Times New Roman" w:cs="Times New Roman"/>
                  <w:color w:val="0000FF"/>
                  <w:u w:val="single"/>
                </w:rPr>
                <w:t>-</w:t>
              </w:r>
              <w:r w:rsidR="00185BB3" w:rsidRPr="00923997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poyety</w:t>
              </w:r>
              <w:r w:rsidR="00185BB3" w:rsidRPr="00923997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="00185BB3" w:rsidRPr="00923997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html</w:t>
              </w:r>
            </w:hyperlink>
          </w:p>
        </w:tc>
        <w:tc>
          <w:tcPr>
            <w:tcW w:w="1842" w:type="dxa"/>
          </w:tcPr>
          <w:p w:rsidR="00050FFF" w:rsidRPr="00923997" w:rsidRDefault="00844047" w:rsidP="00D03F3B">
            <w:pPr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Ответить письменно на вопросы</w:t>
            </w:r>
          </w:p>
        </w:tc>
        <w:tc>
          <w:tcPr>
            <w:tcW w:w="2277" w:type="dxa"/>
          </w:tcPr>
          <w:p w:rsidR="00050FFF" w:rsidRPr="00923997" w:rsidRDefault="00185BB3" w:rsidP="008A1988">
            <w:pPr>
              <w:jc w:val="center"/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 xml:space="preserve">Фотоотчет </w:t>
            </w:r>
            <w:r w:rsidRPr="00923997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050FFF" w:rsidRPr="00923997" w:rsidTr="008A1988">
        <w:tc>
          <w:tcPr>
            <w:tcW w:w="882" w:type="dxa"/>
          </w:tcPr>
          <w:p w:rsidR="00050FFF" w:rsidRPr="00923997" w:rsidRDefault="00050FFF" w:rsidP="008A1988">
            <w:pPr>
              <w:jc w:val="center"/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3г</w:t>
            </w:r>
          </w:p>
        </w:tc>
        <w:tc>
          <w:tcPr>
            <w:tcW w:w="819" w:type="dxa"/>
          </w:tcPr>
          <w:p w:rsidR="00050FFF" w:rsidRPr="00923997" w:rsidRDefault="000579C5" w:rsidP="000579C5">
            <w:pPr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1985" w:type="dxa"/>
          </w:tcPr>
          <w:p w:rsidR="00050FFF" w:rsidRPr="00923997" w:rsidRDefault="00050FFF" w:rsidP="008A1988">
            <w:pPr>
              <w:jc w:val="center"/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977" w:type="dxa"/>
          </w:tcPr>
          <w:p w:rsidR="006C37B4" w:rsidRPr="00923997" w:rsidRDefault="000579C5" w:rsidP="008A1988">
            <w:pPr>
              <w:jc w:val="center"/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 xml:space="preserve">Умножение на однозначное число </w:t>
            </w:r>
          </w:p>
          <w:p w:rsidR="002060F8" w:rsidRPr="00923997" w:rsidRDefault="006C37B4" w:rsidP="008A1988">
            <w:pPr>
              <w:jc w:val="center"/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br/>
              <w:t xml:space="preserve">Видеоконференция в </w:t>
            </w:r>
            <w:r w:rsidRPr="00923997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0579C5" w:rsidRPr="00923997" w:rsidRDefault="006C37B4" w:rsidP="000579C5">
            <w:pPr>
              <w:jc w:val="center"/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Видеоурок РЭШ №</w:t>
            </w:r>
            <w:r w:rsidR="00BD2EA8" w:rsidRPr="00923997">
              <w:rPr>
                <w:rFonts w:ascii="Times New Roman" w:hAnsi="Times New Roman" w:cs="Times New Roman"/>
              </w:rPr>
              <w:t>64</w:t>
            </w:r>
          </w:p>
          <w:p w:rsidR="006C37B4" w:rsidRPr="00923997" w:rsidRDefault="00AB1BED" w:rsidP="008A1988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BD2EA8" w:rsidRPr="00923997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https://resh.edu.ru/subject/lesson/3916/main/218648/</w:t>
              </w:r>
            </w:hyperlink>
          </w:p>
        </w:tc>
        <w:tc>
          <w:tcPr>
            <w:tcW w:w="1842" w:type="dxa"/>
          </w:tcPr>
          <w:p w:rsidR="00050FFF" w:rsidRPr="00923997" w:rsidRDefault="00BD2EA8" w:rsidP="00D03F3B">
            <w:pPr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Уч. стр. 114 № 2(столбиком), №4.</w:t>
            </w:r>
          </w:p>
        </w:tc>
        <w:tc>
          <w:tcPr>
            <w:tcW w:w="2277" w:type="dxa"/>
          </w:tcPr>
          <w:p w:rsidR="00050FFF" w:rsidRPr="00923997" w:rsidRDefault="002060F8" w:rsidP="008A1988">
            <w:pPr>
              <w:jc w:val="center"/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 xml:space="preserve">Фотоотчет </w:t>
            </w:r>
            <w:r w:rsidRPr="00923997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050FFF" w:rsidRPr="00923997" w:rsidTr="008A1988">
        <w:tc>
          <w:tcPr>
            <w:tcW w:w="882" w:type="dxa"/>
          </w:tcPr>
          <w:p w:rsidR="00050FFF" w:rsidRPr="00923997" w:rsidRDefault="00050FFF" w:rsidP="008A1988">
            <w:pPr>
              <w:jc w:val="center"/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3г</w:t>
            </w:r>
          </w:p>
        </w:tc>
        <w:tc>
          <w:tcPr>
            <w:tcW w:w="819" w:type="dxa"/>
          </w:tcPr>
          <w:p w:rsidR="00050FFF" w:rsidRPr="00923997" w:rsidRDefault="000579C5" w:rsidP="000579C5">
            <w:pPr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1985" w:type="dxa"/>
          </w:tcPr>
          <w:p w:rsidR="00050FFF" w:rsidRPr="00923997" w:rsidRDefault="00050FFF" w:rsidP="008A1988">
            <w:pPr>
              <w:jc w:val="center"/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77" w:type="dxa"/>
          </w:tcPr>
          <w:p w:rsidR="00C26B5E" w:rsidRPr="00923997" w:rsidRDefault="00700B53" w:rsidP="00C26B5E">
            <w:pPr>
              <w:jc w:val="center"/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Контрольная работа</w:t>
            </w:r>
          </w:p>
          <w:p w:rsidR="006D153A" w:rsidRPr="00923997" w:rsidRDefault="006D153A" w:rsidP="00C26B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D153A" w:rsidRPr="00923997" w:rsidRDefault="006D153A" w:rsidP="00C26B5E">
            <w:pPr>
              <w:jc w:val="center"/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 xml:space="preserve">Видеоконференция в </w:t>
            </w:r>
            <w:r w:rsidRPr="00923997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1842" w:type="dxa"/>
          </w:tcPr>
          <w:p w:rsidR="00050FFF" w:rsidRPr="00923997" w:rsidRDefault="003C3DEE" w:rsidP="00D03F3B">
            <w:pPr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Вставить пропущенные буквы в тексте, выполнить задания</w:t>
            </w:r>
          </w:p>
        </w:tc>
        <w:tc>
          <w:tcPr>
            <w:tcW w:w="2277" w:type="dxa"/>
          </w:tcPr>
          <w:p w:rsidR="00050FFF" w:rsidRPr="00923997" w:rsidRDefault="00C26B5E" w:rsidP="008A1988">
            <w:pPr>
              <w:jc w:val="center"/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 xml:space="preserve">Фотоотчет </w:t>
            </w:r>
            <w:r w:rsidRPr="00923997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050FFF" w:rsidRPr="00923997" w:rsidTr="008A1988">
        <w:tc>
          <w:tcPr>
            <w:tcW w:w="882" w:type="dxa"/>
          </w:tcPr>
          <w:p w:rsidR="00050FFF" w:rsidRPr="00923997" w:rsidRDefault="00050FFF" w:rsidP="008A1988">
            <w:pPr>
              <w:jc w:val="center"/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3г</w:t>
            </w:r>
          </w:p>
        </w:tc>
        <w:tc>
          <w:tcPr>
            <w:tcW w:w="819" w:type="dxa"/>
          </w:tcPr>
          <w:p w:rsidR="00050FFF" w:rsidRPr="00923997" w:rsidRDefault="000579C5" w:rsidP="000579C5">
            <w:pPr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1985" w:type="dxa"/>
          </w:tcPr>
          <w:p w:rsidR="00050FFF" w:rsidRPr="00923997" w:rsidRDefault="00050FFF" w:rsidP="008A1988">
            <w:pPr>
              <w:jc w:val="center"/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977" w:type="dxa"/>
          </w:tcPr>
          <w:p w:rsidR="0025265D" w:rsidRPr="00923997" w:rsidRDefault="00BD2EA8" w:rsidP="0025265D">
            <w:pPr>
              <w:jc w:val="center"/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Путешествие в Иерусалим</w:t>
            </w:r>
          </w:p>
          <w:p w:rsidR="00BD2EA8" w:rsidRPr="00923997" w:rsidRDefault="00BD2EA8" w:rsidP="002526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D2EA8" w:rsidRPr="00923997" w:rsidRDefault="00BD2EA8" w:rsidP="00BD2EA8">
            <w:pPr>
              <w:jc w:val="center"/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 xml:space="preserve">Видеоурок </w:t>
            </w:r>
            <w:r w:rsidRPr="00923997">
              <w:rPr>
                <w:rFonts w:ascii="Times New Roman" w:hAnsi="Times New Roman" w:cs="Times New Roman"/>
                <w:lang w:val="en-US"/>
              </w:rPr>
              <w:t>YouTube</w:t>
            </w:r>
          </w:p>
          <w:p w:rsidR="00BD2EA8" w:rsidRPr="00923997" w:rsidRDefault="00AB1BED" w:rsidP="0025265D">
            <w:pPr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BD2EA8" w:rsidRPr="00923997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https://www.youtube.com/watch?v=WaFtRIh4k4s&amp;feature=emb_title</w:t>
              </w:r>
            </w:hyperlink>
          </w:p>
        </w:tc>
        <w:tc>
          <w:tcPr>
            <w:tcW w:w="1842" w:type="dxa"/>
          </w:tcPr>
          <w:p w:rsidR="00050FFF" w:rsidRPr="00923997" w:rsidRDefault="00844047" w:rsidP="000579C5">
            <w:pPr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П.т. стр. 72 №1, стр. 73 №3.</w:t>
            </w:r>
          </w:p>
        </w:tc>
        <w:tc>
          <w:tcPr>
            <w:tcW w:w="2277" w:type="dxa"/>
          </w:tcPr>
          <w:p w:rsidR="00050FFF" w:rsidRPr="00923997" w:rsidRDefault="00BD2EA8" w:rsidP="008A1988">
            <w:pPr>
              <w:jc w:val="center"/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 xml:space="preserve">Фотоотчет </w:t>
            </w:r>
            <w:r w:rsidRPr="00923997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050FFF" w:rsidRPr="00923997" w:rsidTr="008A1988">
        <w:tc>
          <w:tcPr>
            <w:tcW w:w="882" w:type="dxa"/>
          </w:tcPr>
          <w:p w:rsidR="00050FFF" w:rsidRPr="00923997" w:rsidRDefault="00050FFF" w:rsidP="008A1988">
            <w:pPr>
              <w:jc w:val="center"/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3г</w:t>
            </w:r>
          </w:p>
        </w:tc>
        <w:tc>
          <w:tcPr>
            <w:tcW w:w="819" w:type="dxa"/>
          </w:tcPr>
          <w:p w:rsidR="00050FFF" w:rsidRPr="00923997" w:rsidRDefault="000579C5" w:rsidP="000579C5">
            <w:pPr>
              <w:jc w:val="center"/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1985" w:type="dxa"/>
          </w:tcPr>
          <w:p w:rsidR="00050FFF" w:rsidRPr="00923997" w:rsidRDefault="00050FFF" w:rsidP="008A1988">
            <w:pPr>
              <w:jc w:val="center"/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977" w:type="dxa"/>
          </w:tcPr>
          <w:p w:rsidR="00C26B5E" w:rsidRPr="00923997" w:rsidRDefault="000579C5" w:rsidP="007646FA">
            <w:pPr>
              <w:jc w:val="center"/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 xml:space="preserve">Умножение на однозначное число </w:t>
            </w:r>
          </w:p>
          <w:p w:rsidR="006C37B4" w:rsidRPr="00923997" w:rsidRDefault="006C37B4" w:rsidP="007646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C37B4" w:rsidRPr="00923997" w:rsidRDefault="006C37B4" w:rsidP="006C37B4">
            <w:pPr>
              <w:jc w:val="center"/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 xml:space="preserve">Видеоконференция в </w:t>
            </w:r>
            <w:r w:rsidRPr="00923997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0579C5" w:rsidRPr="00923997" w:rsidRDefault="006C37B4" w:rsidP="000579C5">
            <w:pPr>
              <w:jc w:val="center"/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Видеоурок РЭШ №</w:t>
            </w:r>
            <w:r w:rsidR="00BD2EA8" w:rsidRPr="00923997">
              <w:rPr>
                <w:rFonts w:ascii="Times New Roman" w:hAnsi="Times New Roman" w:cs="Times New Roman"/>
              </w:rPr>
              <w:t>64</w:t>
            </w:r>
          </w:p>
          <w:p w:rsidR="006C37B4" w:rsidRPr="00923997" w:rsidRDefault="00AB1BED" w:rsidP="006C37B4">
            <w:pPr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BD2EA8" w:rsidRPr="00923997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https://resh.edu.ru/subject/lesson/3916/main/218648/</w:t>
              </w:r>
            </w:hyperlink>
          </w:p>
        </w:tc>
        <w:tc>
          <w:tcPr>
            <w:tcW w:w="1842" w:type="dxa"/>
          </w:tcPr>
          <w:p w:rsidR="00050FFF" w:rsidRPr="00923997" w:rsidRDefault="00700B53" w:rsidP="00D03F3B">
            <w:pPr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Не задано</w:t>
            </w:r>
          </w:p>
        </w:tc>
        <w:tc>
          <w:tcPr>
            <w:tcW w:w="2277" w:type="dxa"/>
          </w:tcPr>
          <w:p w:rsidR="00050FFF" w:rsidRPr="00923997" w:rsidRDefault="00700B53" w:rsidP="008A1988">
            <w:pPr>
              <w:jc w:val="center"/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-</w:t>
            </w:r>
          </w:p>
        </w:tc>
      </w:tr>
      <w:tr w:rsidR="00050FFF" w:rsidRPr="00923997" w:rsidTr="008A1988">
        <w:tc>
          <w:tcPr>
            <w:tcW w:w="882" w:type="dxa"/>
          </w:tcPr>
          <w:p w:rsidR="00050FFF" w:rsidRPr="00923997" w:rsidRDefault="00050FFF" w:rsidP="008A1988">
            <w:pPr>
              <w:jc w:val="center"/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3г</w:t>
            </w:r>
          </w:p>
        </w:tc>
        <w:tc>
          <w:tcPr>
            <w:tcW w:w="819" w:type="dxa"/>
          </w:tcPr>
          <w:p w:rsidR="00050FFF" w:rsidRPr="00923997" w:rsidRDefault="000579C5" w:rsidP="008A1988">
            <w:pPr>
              <w:jc w:val="center"/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1985" w:type="dxa"/>
          </w:tcPr>
          <w:p w:rsidR="00050FFF" w:rsidRPr="00923997" w:rsidRDefault="00050FFF" w:rsidP="008A1988">
            <w:pPr>
              <w:jc w:val="center"/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77" w:type="dxa"/>
          </w:tcPr>
          <w:p w:rsidR="00C26B5E" w:rsidRPr="00923997" w:rsidRDefault="00700B53" w:rsidP="008A1988">
            <w:pPr>
              <w:jc w:val="center"/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Работа над ошибками</w:t>
            </w:r>
          </w:p>
          <w:p w:rsidR="004B2B1E" w:rsidRPr="00923997" w:rsidRDefault="004B2B1E" w:rsidP="008A198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B2B1E" w:rsidRPr="00923997" w:rsidRDefault="004B2B1E" w:rsidP="00BD2EA8">
            <w:pPr>
              <w:jc w:val="center"/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 xml:space="preserve">Видеоконференция </w:t>
            </w:r>
            <w:r w:rsidRPr="00923997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1842" w:type="dxa"/>
          </w:tcPr>
          <w:p w:rsidR="00050FFF" w:rsidRPr="00923997" w:rsidRDefault="00700B53" w:rsidP="00D03F3B">
            <w:pPr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Не задано</w:t>
            </w:r>
          </w:p>
        </w:tc>
        <w:tc>
          <w:tcPr>
            <w:tcW w:w="2277" w:type="dxa"/>
          </w:tcPr>
          <w:p w:rsidR="00050FFF" w:rsidRPr="00923997" w:rsidRDefault="00700B53" w:rsidP="008A1988">
            <w:pPr>
              <w:jc w:val="center"/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-</w:t>
            </w:r>
          </w:p>
        </w:tc>
      </w:tr>
      <w:tr w:rsidR="00050FFF" w:rsidRPr="00923997" w:rsidTr="008A1988">
        <w:tc>
          <w:tcPr>
            <w:tcW w:w="882" w:type="dxa"/>
          </w:tcPr>
          <w:p w:rsidR="00050FFF" w:rsidRPr="00923997" w:rsidRDefault="00050FFF" w:rsidP="008A1988">
            <w:pPr>
              <w:jc w:val="center"/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3г</w:t>
            </w:r>
          </w:p>
        </w:tc>
        <w:tc>
          <w:tcPr>
            <w:tcW w:w="819" w:type="dxa"/>
          </w:tcPr>
          <w:p w:rsidR="00050FFF" w:rsidRPr="00923997" w:rsidRDefault="000579C5" w:rsidP="008A1988">
            <w:pPr>
              <w:jc w:val="center"/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1985" w:type="dxa"/>
          </w:tcPr>
          <w:p w:rsidR="00050FFF" w:rsidRPr="00923997" w:rsidRDefault="00050FFF" w:rsidP="008A1988">
            <w:pPr>
              <w:jc w:val="center"/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977" w:type="dxa"/>
          </w:tcPr>
          <w:p w:rsidR="00C26B5E" w:rsidRPr="00923997" w:rsidRDefault="005F198D" w:rsidP="008A1988">
            <w:pPr>
              <w:jc w:val="center"/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Я. Аким. Как я написал первое стихотворение. Очерковая литература</w:t>
            </w:r>
          </w:p>
          <w:p w:rsidR="006D153A" w:rsidRPr="00923997" w:rsidRDefault="006D153A" w:rsidP="008A198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D153A" w:rsidRPr="00923997" w:rsidRDefault="006D153A" w:rsidP="006D153A">
            <w:pPr>
              <w:jc w:val="center"/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 xml:space="preserve">Видеоконференция </w:t>
            </w:r>
            <w:r w:rsidRPr="00923997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844047" w:rsidRPr="00923997" w:rsidRDefault="00AB1BED" w:rsidP="006D153A">
            <w:pPr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844047" w:rsidRPr="00923997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="00844047" w:rsidRPr="00923997">
                <w:rPr>
                  <w:rFonts w:ascii="Times New Roman" w:hAnsi="Times New Roman" w:cs="Times New Roman"/>
                  <w:color w:val="0000FF"/>
                  <w:u w:val="single"/>
                </w:rPr>
                <w:t>://</w:t>
              </w:r>
              <w:r w:rsidR="00844047" w:rsidRPr="00923997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infourok</w:t>
              </w:r>
              <w:r w:rsidR="00844047" w:rsidRPr="00923997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="00844047" w:rsidRPr="00923997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="00844047" w:rsidRPr="00923997">
                <w:rPr>
                  <w:rFonts w:ascii="Times New Roman" w:hAnsi="Times New Roman" w:cs="Times New Roman"/>
                  <w:color w:val="0000FF"/>
                  <w:u w:val="single"/>
                </w:rPr>
                <w:t>/</w:t>
              </w:r>
              <w:r w:rsidR="00844047" w:rsidRPr="00923997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konspekt</w:t>
              </w:r>
              <w:r w:rsidR="00844047" w:rsidRPr="00923997">
                <w:rPr>
                  <w:rFonts w:ascii="Times New Roman" w:hAnsi="Times New Roman" w:cs="Times New Roman"/>
                  <w:color w:val="0000FF"/>
                  <w:u w:val="single"/>
                </w:rPr>
                <w:t>-</w:t>
              </w:r>
              <w:r w:rsidR="00844047" w:rsidRPr="00923997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uroka</w:t>
              </w:r>
              <w:r w:rsidR="00844047" w:rsidRPr="00923997">
                <w:rPr>
                  <w:rFonts w:ascii="Times New Roman" w:hAnsi="Times New Roman" w:cs="Times New Roman"/>
                  <w:color w:val="0000FF"/>
                  <w:u w:val="single"/>
                </w:rPr>
                <w:t>-</w:t>
              </w:r>
              <w:r w:rsidR="00844047" w:rsidRPr="00923997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literaturnogo</w:t>
              </w:r>
              <w:r w:rsidR="00844047" w:rsidRPr="00923997">
                <w:rPr>
                  <w:rFonts w:ascii="Times New Roman" w:hAnsi="Times New Roman" w:cs="Times New Roman"/>
                  <w:color w:val="0000FF"/>
                  <w:u w:val="single"/>
                </w:rPr>
                <w:t>-</w:t>
              </w:r>
              <w:r w:rsidR="00844047" w:rsidRPr="00923997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chteniya</w:t>
              </w:r>
              <w:r w:rsidR="00844047" w:rsidRPr="00923997">
                <w:rPr>
                  <w:rFonts w:ascii="Times New Roman" w:hAnsi="Times New Roman" w:cs="Times New Roman"/>
                  <w:color w:val="0000FF"/>
                  <w:u w:val="single"/>
                </w:rPr>
                <w:t>-</w:t>
              </w:r>
              <w:r w:rsidR="00844047" w:rsidRPr="00923997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klass</w:t>
              </w:r>
              <w:r w:rsidR="00844047" w:rsidRPr="00923997">
                <w:rPr>
                  <w:rFonts w:ascii="Times New Roman" w:hAnsi="Times New Roman" w:cs="Times New Roman"/>
                  <w:color w:val="0000FF"/>
                  <w:u w:val="single"/>
                </w:rPr>
                <w:t>-</w:t>
              </w:r>
              <w:r w:rsidR="00844047" w:rsidRPr="00923997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ya</w:t>
              </w:r>
              <w:r w:rsidR="00844047" w:rsidRPr="00923997">
                <w:rPr>
                  <w:rFonts w:ascii="Times New Roman" w:hAnsi="Times New Roman" w:cs="Times New Roman"/>
                  <w:color w:val="0000FF"/>
                  <w:u w:val="single"/>
                </w:rPr>
                <w:t>-</w:t>
              </w:r>
              <w:r w:rsidR="00844047" w:rsidRPr="00923997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akim</w:t>
              </w:r>
              <w:r w:rsidR="00844047" w:rsidRPr="00923997">
                <w:rPr>
                  <w:rFonts w:ascii="Times New Roman" w:hAnsi="Times New Roman" w:cs="Times New Roman"/>
                  <w:color w:val="0000FF"/>
                  <w:u w:val="single"/>
                </w:rPr>
                <w:t>-</w:t>
              </w:r>
              <w:r w:rsidR="00844047" w:rsidRPr="00923997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kak</w:t>
              </w:r>
              <w:r w:rsidR="00844047" w:rsidRPr="00923997">
                <w:rPr>
                  <w:rFonts w:ascii="Times New Roman" w:hAnsi="Times New Roman" w:cs="Times New Roman"/>
                  <w:color w:val="0000FF"/>
                  <w:u w:val="single"/>
                </w:rPr>
                <w:t>-</w:t>
              </w:r>
              <w:r w:rsidR="00844047" w:rsidRPr="00923997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ya</w:t>
              </w:r>
              <w:r w:rsidR="00844047" w:rsidRPr="00923997">
                <w:rPr>
                  <w:rFonts w:ascii="Times New Roman" w:hAnsi="Times New Roman" w:cs="Times New Roman"/>
                  <w:color w:val="0000FF"/>
                  <w:u w:val="single"/>
                </w:rPr>
                <w:t>-</w:t>
              </w:r>
              <w:r w:rsidR="00844047" w:rsidRPr="00923997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napisal</w:t>
              </w:r>
              <w:r w:rsidR="00844047" w:rsidRPr="00923997">
                <w:rPr>
                  <w:rFonts w:ascii="Times New Roman" w:hAnsi="Times New Roman" w:cs="Times New Roman"/>
                  <w:color w:val="0000FF"/>
                  <w:u w:val="single"/>
                </w:rPr>
                <w:t>-</w:t>
              </w:r>
              <w:r w:rsidR="00844047" w:rsidRPr="00923997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pervoe</w:t>
              </w:r>
              <w:r w:rsidR="00844047" w:rsidRPr="00923997">
                <w:rPr>
                  <w:rFonts w:ascii="Times New Roman" w:hAnsi="Times New Roman" w:cs="Times New Roman"/>
                  <w:color w:val="0000FF"/>
                  <w:u w:val="single"/>
                </w:rPr>
                <w:t>-</w:t>
              </w:r>
              <w:r w:rsidR="00844047" w:rsidRPr="00923997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stihotvorenie</w:t>
              </w:r>
              <w:r w:rsidR="00844047" w:rsidRPr="00923997">
                <w:rPr>
                  <w:rFonts w:ascii="Times New Roman" w:hAnsi="Times New Roman" w:cs="Times New Roman"/>
                  <w:color w:val="0000FF"/>
                  <w:u w:val="single"/>
                </w:rPr>
                <w:t>-3798741.</w:t>
              </w:r>
              <w:r w:rsidR="00844047" w:rsidRPr="00923997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html</w:t>
              </w:r>
            </w:hyperlink>
          </w:p>
        </w:tc>
        <w:tc>
          <w:tcPr>
            <w:tcW w:w="1842" w:type="dxa"/>
          </w:tcPr>
          <w:p w:rsidR="00050FFF" w:rsidRPr="00923997" w:rsidRDefault="00844047" w:rsidP="00D03F3B">
            <w:pPr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lastRenderedPageBreak/>
              <w:t>Стр. 153 читать</w:t>
            </w:r>
          </w:p>
        </w:tc>
        <w:tc>
          <w:tcPr>
            <w:tcW w:w="2277" w:type="dxa"/>
          </w:tcPr>
          <w:p w:rsidR="00050FFF" w:rsidRPr="00923997" w:rsidRDefault="00844047" w:rsidP="008A1988">
            <w:pPr>
              <w:jc w:val="center"/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 xml:space="preserve">Видеоконференция в </w:t>
            </w:r>
            <w:r w:rsidRPr="00923997"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</w:tbl>
    <w:p w:rsidR="00B97C64" w:rsidRPr="00923997" w:rsidRDefault="00B97C64" w:rsidP="00E81575">
      <w:pPr>
        <w:rPr>
          <w:rFonts w:ascii="Times New Roman" w:hAnsi="Times New Roman" w:cs="Times New Roman"/>
        </w:rPr>
      </w:pPr>
    </w:p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992"/>
        <w:gridCol w:w="852"/>
        <w:gridCol w:w="1984"/>
        <w:gridCol w:w="1985"/>
        <w:gridCol w:w="1701"/>
        <w:gridCol w:w="1559"/>
        <w:gridCol w:w="992"/>
        <w:gridCol w:w="1276"/>
      </w:tblGrid>
      <w:tr w:rsidR="003F260A" w:rsidRPr="00923997" w:rsidTr="003F260A">
        <w:tc>
          <w:tcPr>
            <w:tcW w:w="992" w:type="dxa"/>
          </w:tcPr>
          <w:p w:rsidR="00F47C79" w:rsidRPr="00923997" w:rsidRDefault="00F47C79" w:rsidP="00E81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99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2" w:type="dxa"/>
          </w:tcPr>
          <w:p w:rsidR="00F47C79" w:rsidRPr="00923997" w:rsidRDefault="00F47C79" w:rsidP="00E81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99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84" w:type="dxa"/>
          </w:tcPr>
          <w:p w:rsidR="00F47C79" w:rsidRPr="00923997" w:rsidRDefault="00F47C79" w:rsidP="00E81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997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985" w:type="dxa"/>
          </w:tcPr>
          <w:p w:rsidR="00F47C79" w:rsidRPr="00923997" w:rsidRDefault="00F47C79" w:rsidP="00B97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997">
              <w:rPr>
                <w:rFonts w:ascii="Times New Roman" w:hAnsi="Times New Roman" w:cs="Times New Roman"/>
                <w:sz w:val="28"/>
                <w:szCs w:val="28"/>
              </w:rPr>
              <w:t xml:space="preserve">Тема для изучения </w:t>
            </w:r>
          </w:p>
        </w:tc>
        <w:tc>
          <w:tcPr>
            <w:tcW w:w="1701" w:type="dxa"/>
          </w:tcPr>
          <w:p w:rsidR="00F47C79" w:rsidRPr="00923997" w:rsidRDefault="00F47C79" w:rsidP="00E81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997">
              <w:rPr>
                <w:rFonts w:ascii="Times New Roman" w:hAnsi="Times New Roman" w:cs="Times New Roman"/>
                <w:sz w:val="28"/>
                <w:szCs w:val="28"/>
              </w:rPr>
              <w:t>Справочные материалы</w:t>
            </w:r>
          </w:p>
        </w:tc>
        <w:tc>
          <w:tcPr>
            <w:tcW w:w="1559" w:type="dxa"/>
          </w:tcPr>
          <w:p w:rsidR="00F47C79" w:rsidRPr="00923997" w:rsidRDefault="00F47C79" w:rsidP="00E81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997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992" w:type="dxa"/>
          </w:tcPr>
          <w:p w:rsidR="00F47C79" w:rsidRPr="00923997" w:rsidRDefault="00F47C79" w:rsidP="00E815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997">
              <w:rPr>
                <w:rFonts w:ascii="Times New Roman" w:hAnsi="Times New Roman" w:cs="Times New Roman"/>
                <w:sz w:val="28"/>
                <w:szCs w:val="28"/>
              </w:rPr>
              <w:t>Дата сдачи</w:t>
            </w:r>
          </w:p>
        </w:tc>
        <w:tc>
          <w:tcPr>
            <w:tcW w:w="1276" w:type="dxa"/>
          </w:tcPr>
          <w:p w:rsidR="00F47C79" w:rsidRPr="00923997" w:rsidRDefault="00F47C79" w:rsidP="00E81575">
            <w:pPr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  <w:r w:rsidRPr="00923997">
              <w:rPr>
                <w:rFonts w:ascii="Times New Roman" w:hAnsi="Times New Roman" w:cs="Times New Roman"/>
                <w:sz w:val="28"/>
                <w:szCs w:val="28"/>
              </w:rPr>
              <w:t>Форма сдачи</w:t>
            </w:r>
          </w:p>
        </w:tc>
      </w:tr>
      <w:tr w:rsidR="003F260A" w:rsidRPr="00923997" w:rsidTr="003F260A">
        <w:tc>
          <w:tcPr>
            <w:tcW w:w="992" w:type="dxa"/>
          </w:tcPr>
          <w:p w:rsidR="00F47C79" w:rsidRPr="00923997" w:rsidRDefault="00F47C79" w:rsidP="00E81575">
            <w:pPr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3г</w:t>
            </w:r>
          </w:p>
        </w:tc>
        <w:tc>
          <w:tcPr>
            <w:tcW w:w="852" w:type="dxa"/>
          </w:tcPr>
          <w:p w:rsidR="00F47C79" w:rsidRPr="00923997" w:rsidRDefault="00F47C79" w:rsidP="00E81575">
            <w:pPr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23.04-7.05</w:t>
            </w:r>
          </w:p>
        </w:tc>
        <w:tc>
          <w:tcPr>
            <w:tcW w:w="1984" w:type="dxa"/>
          </w:tcPr>
          <w:p w:rsidR="00F47C79" w:rsidRPr="00923997" w:rsidRDefault="00F47C79" w:rsidP="00E81575">
            <w:pPr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985" w:type="dxa"/>
          </w:tcPr>
          <w:p w:rsidR="00F47C79" w:rsidRPr="00923997" w:rsidRDefault="00F47C79" w:rsidP="00B97C64">
            <w:pPr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В весеннем небе - салют Победы!</w:t>
            </w:r>
          </w:p>
          <w:p w:rsidR="00F47C79" w:rsidRPr="00923997" w:rsidRDefault="00F47C79" w:rsidP="00B97C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47C79" w:rsidRPr="00923997" w:rsidRDefault="00F47C79" w:rsidP="00B97C64">
            <w:pPr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Гербы городов Золотого кольца России. Символическое изображение: герб родного города</w:t>
            </w:r>
          </w:p>
          <w:p w:rsidR="00F47C79" w:rsidRPr="00923997" w:rsidRDefault="00F47C79" w:rsidP="00B97C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47C79" w:rsidRPr="00923997" w:rsidRDefault="00F47C79" w:rsidP="00E81575">
            <w:pPr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Сиреневые перезвоны. Натюрморт.</w:t>
            </w:r>
          </w:p>
        </w:tc>
        <w:tc>
          <w:tcPr>
            <w:tcW w:w="1701" w:type="dxa"/>
          </w:tcPr>
          <w:p w:rsidR="003F260A" w:rsidRPr="00923997" w:rsidRDefault="003F260A" w:rsidP="003F260A">
            <w:pPr>
              <w:jc w:val="center"/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Уч. стр. 155-159</w:t>
            </w:r>
          </w:p>
          <w:p w:rsidR="003F260A" w:rsidRPr="00923997" w:rsidRDefault="00AB1BED" w:rsidP="003F260A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22" w:history="1">
              <w:r w:rsidR="003F260A" w:rsidRPr="00923997">
                <w:rPr>
                  <w:rFonts w:ascii="Times New Roman" w:hAnsi="Times New Roman" w:cs="Times New Roman"/>
                  <w:color w:val="0000FF"/>
                  <w:u w:val="single"/>
                </w:rPr>
                <w:t>https://infourok.ru/prezentaciya-salyut-pobedi-klass-1846631.html</w:t>
              </w:r>
            </w:hyperlink>
          </w:p>
          <w:p w:rsidR="003F260A" w:rsidRPr="00923997" w:rsidRDefault="003F260A" w:rsidP="003F260A">
            <w:pPr>
              <w:rPr>
                <w:rFonts w:ascii="Times New Roman" w:hAnsi="Times New Roman" w:cs="Times New Roman"/>
                <w:color w:val="0000FF"/>
                <w:sz w:val="14"/>
                <w:szCs w:val="14"/>
                <w:u w:val="single"/>
              </w:rPr>
            </w:pPr>
          </w:p>
          <w:p w:rsidR="003F260A" w:rsidRPr="00923997" w:rsidRDefault="003F260A" w:rsidP="003F260A">
            <w:pPr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Уч. стр. 160-163</w:t>
            </w:r>
          </w:p>
          <w:p w:rsidR="003F260A" w:rsidRPr="00923997" w:rsidRDefault="006C401B" w:rsidP="003F260A">
            <w:pPr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Видеоурок РЭШ №17</w:t>
            </w:r>
          </w:p>
          <w:p w:rsidR="003F260A" w:rsidRPr="00923997" w:rsidRDefault="00AB1BED" w:rsidP="003F260A">
            <w:pPr>
              <w:rPr>
                <w:rFonts w:ascii="Times New Roman" w:hAnsi="Times New Roman" w:cs="Times New Roman"/>
              </w:rPr>
            </w:pPr>
            <w:hyperlink r:id="rId23" w:history="1">
              <w:r w:rsidR="006C401B" w:rsidRPr="00923997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https://resh.edu.ru/subject/lesson/3891/conspect/273783/</w:t>
              </w:r>
            </w:hyperlink>
          </w:p>
          <w:p w:rsidR="003F260A" w:rsidRPr="00923997" w:rsidRDefault="003F260A" w:rsidP="003F260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F260A" w:rsidRPr="00923997" w:rsidRDefault="003F260A" w:rsidP="003F260A">
            <w:pPr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Уч. стр.164-166</w:t>
            </w:r>
          </w:p>
          <w:p w:rsidR="006C401B" w:rsidRPr="00923997" w:rsidRDefault="00AB1BED" w:rsidP="003F260A">
            <w:pPr>
              <w:rPr>
                <w:rFonts w:ascii="Times New Roman" w:hAnsi="Times New Roman" w:cs="Times New Roman"/>
              </w:rPr>
            </w:pPr>
            <w:hyperlink r:id="rId24" w:history="1">
              <w:r w:rsidR="006C401B" w:rsidRPr="00923997">
                <w:rPr>
                  <w:rFonts w:ascii="Times New Roman" w:hAnsi="Times New Roman" w:cs="Times New Roman"/>
                  <w:color w:val="0000FF"/>
                  <w:u w:val="single"/>
                </w:rPr>
                <w:t>https://infourok.ru/prezentaciya-po-izo-na-temu-sirenevie-perezvoni-1018508.html</w:t>
              </w:r>
            </w:hyperlink>
          </w:p>
        </w:tc>
        <w:tc>
          <w:tcPr>
            <w:tcW w:w="1559" w:type="dxa"/>
          </w:tcPr>
          <w:p w:rsidR="00F47C79" w:rsidRPr="00923997" w:rsidRDefault="00F47C79" w:rsidP="00E81575">
            <w:pPr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Творческое задание</w:t>
            </w:r>
          </w:p>
        </w:tc>
        <w:tc>
          <w:tcPr>
            <w:tcW w:w="992" w:type="dxa"/>
          </w:tcPr>
          <w:p w:rsidR="00F47C79" w:rsidRPr="00923997" w:rsidRDefault="00F47C79" w:rsidP="00E81575">
            <w:pPr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7.05</w:t>
            </w:r>
          </w:p>
        </w:tc>
        <w:tc>
          <w:tcPr>
            <w:tcW w:w="1276" w:type="dxa"/>
          </w:tcPr>
          <w:p w:rsidR="00F47C79" w:rsidRPr="00923997" w:rsidRDefault="00F47C79" w:rsidP="00E81575">
            <w:pPr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 xml:space="preserve">Фотоотчет </w:t>
            </w:r>
            <w:r w:rsidRPr="00923997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3F260A" w:rsidRPr="00923997" w:rsidTr="003F260A">
        <w:tc>
          <w:tcPr>
            <w:tcW w:w="992" w:type="dxa"/>
          </w:tcPr>
          <w:p w:rsidR="00F47C79" w:rsidRPr="00923997" w:rsidRDefault="00F47C79" w:rsidP="00E81575">
            <w:pPr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3г</w:t>
            </w:r>
          </w:p>
        </w:tc>
        <w:tc>
          <w:tcPr>
            <w:tcW w:w="852" w:type="dxa"/>
          </w:tcPr>
          <w:p w:rsidR="00F47C79" w:rsidRPr="00923997" w:rsidRDefault="00F47C79" w:rsidP="00E81575">
            <w:pPr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14.05-28.05</w:t>
            </w:r>
          </w:p>
        </w:tc>
        <w:tc>
          <w:tcPr>
            <w:tcW w:w="1984" w:type="dxa"/>
          </w:tcPr>
          <w:p w:rsidR="00F47C79" w:rsidRPr="00923997" w:rsidRDefault="00F47C79" w:rsidP="00E81575">
            <w:pPr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985" w:type="dxa"/>
          </w:tcPr>
          <w:p w:rsidR="00F47C79" w:rsidRPr="00923997" w:rsidRDefault="00F47C79" w:rsidP="00B97C64">
            <w:pPr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Рисование с натуры веточки сирени</w:t>
            </w:r>
          </w:p>
          <w:p w:rsidR="00F47C79" w:rsidRPr="00923997" w:rsidRDefault="00F47C79" w:rsidP="00E8157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47C79" w:rsidRPr="00923997" w:rsidRDefault="00F47C79" w:rsidP="00B97C64">
            <w:pPr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У всякого мастера свои фантазий Свободная тема.Систематизация и повторение пройденного материала</w:t>
            </w:r>
          </w:p>
          <w:p w:rsidR="00F47C79" w:rsidRPr="00923997" w:rsidRDefault="00F47C79" w:rsidP="00E8157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47C79" w:rsidRPr="00923997" w:rsidRDefault="00F47C79" w:rsidP="00E81575">
            <w:pPr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Систематизация и повторение пройденного материала</w:t>
            </w:r>
          </w:p>
        </w:tc>
        <w:tc>
          <w:tcPr>
            <w:tcW w:w="1701" w:type="dxa"/>
          </w:tcPr>
          <w:p w:rsidR="00F47C79" w:rsidRPr="00923997" w:rsidRDefault="00AB1BED" w:rsidP="00E81575">
            <w:pPr>
              <w:rPr>
                <w:rFonts w:ascii="Times New Roman" w:hAnsi="Times New Roman" w:cs="Times New Roman"/>
              </w:rPr>
            </w:pPr>
            <w:hyperlink r:id="rId25" w:history="1">
              <w:r w:rsidR="006C401B" w:rsidRPr="00923997">
                <w:rPr>
                  <w:rFonts w:ascii="Times New Roman" w:hAnsi="Times New Roman" w:cs="Times New Roman"/>
                  <w:color w:val="0000FF"/>
                  <w:u w:val="single"/>
                </w:rPr>
                <w:t>https://purmix.ru/urok/kak-narisovat-siren-karandashom-pojetapno.html</w:t>
              </w:r>
            </w:hyperlink>
          </w:p>
          <w:p w:rsidR="003F260A" w:rsidRPr="00923997" w:rsidRDefault="003F260A" w:rsidP="003F260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F260A" w:rsidRPr="00923997" w:rsidRDefault="003F260A" w:rsidP="003F260A">
            <w:pPr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Уч. стр. 167-169</w:t>
            </w:r>
          </w:p>
          <w:p w:rsidR="003F260A" w:rsidRPr="00923997" w:rsidRDefault="00AB1BED" w:rsidP="003F260A">
            <w:pPr>
              <w:rPr>
                <w:rFonts w:ascii="Times New Roman" w:hAnsi="Times New Roman" w:cs="Times New Roman"/>
              </w:rPr>
            </w:pPr>
            <w:hyperlink r:id="rId26" w:history="1">
              <w:r w:rsidR="006C401B" w:rsidRPr="00923997">
                <w:rPr>
                  <w:rFonts w:ascii="Times New Roman" w:hAnsi="Times New Roman" w:cs="Times New Roman"/>
                  <w:color w:val="0000FF"/>
                  <w:u w:val="single"/>
                </w:rPr>
                <w:t>https://uchitelya.com/izo/49643-prezentaciya-u-vsyakogo-mastera-svoi-zatei-3-klass.html</w:t>
              </w:r>
            </w:hyperlink>
          </w:p>
          <w:p w:rsidR="003F260A" w:rsidRPr="00923997" w:rsidRDefault="003F260A" w:rsidP="003F260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F260A" w:rsidRPr="00923997" w:rsidRDefault="003F260A" w:rsidP="003F260A">
            <w:pPr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Уч. стр. 170-</w:t>
            </w:r>
            <w:r w:rsidR="006C401B" w:rsidRPr="00923997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559" w:type="dxa"/>
          </w:tcPr>
          <w:p w:rsidR="00F47C79" w:rsidRPr="00923997" w:rsidRDefault="00F47C79" w:rsidP="00E81575">
            <w:pPr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Творческое задание</w:t>
            </w:r>
          </w:p>
        </w:tc>
        <w:tc>
          <w:tcPr>
            <w:tcW w:w="992" w:type="dxa"/>
          </w:tcPr>
          <w:p w:rsidR="00F47C79" w:rsidRPr="00923997" w:rsidRDefault="00F47C79" w:rsidP="00E81575">
            <w:pPr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28.05</w:t>
            </w:r>
          </w:p>
        </w:tc>
        <w:tc>
          <w:tcPr>
            <w:tcW w:w="1276" w:type="dxa"/>
          </w:tcPr>
          <w:p w:rsidR="00F47C79" w:rsidRPr="00923997" w:rsidRDefault="00F47C79" w:rsidP="00E81575">
            <w:pPr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 xml:space="preserve">Фотоотчет </w:t>
            </w:r>
            <w:r w:rsidRPr="00923997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3F260A" w:rsidRPr="00923997" w:rsidTr="003F260A">
        <w:tc>
          <w:tcPr>
            <w:tcW w:w="992" w:type="dxa"/>
          </w:tcPr>
          <w:p w:rsidR="00F47C79" w:rsidRPr="00923997" w:rsidRDefault="00F47C79" w:rsidP="00E81575">
            <w:pPr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3г</w:t>
            </w:r>
          </w:p>
        </w:tc>
        <w:tc>
          <w:tcPr>
            <w:tcW w:w="852" w:type="dxa"/>
          </w:tcPr>
          <w:p w:rsidR="00F47C79" w:rsidRPr="00923997" w:rsidRDefault="00F47C79" w:rsidP="00E81575">
            <w:pPr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24.04-15.05</w:t>
            </w:r>
          </w:p>
        </w:tc>
        <w:tc>
          <w:tcPr>
            <w:tcW w:w="1984" w:type="dxa"/>
          </w:tcPr>
          <w:p w:rsidR="00F47C79" w:rsidRPr="00923997" w:rsidRDefault="00F47C79" w:rsidP="00E81575">
            <w:pPr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985" w:type="dxa"/>
          </w:tcPr>
          <w:p w:rsidR="00F47C79" w:rsidRPr="00923997" w:rsidRDefault="00F47C79" w:rsidP="00F47C79">
            <w:pPr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Почта.Изделие: «Заполняем бланк телеграммы»Отправляем письмо (открытку).</w:t>
            </w:r>
          </w:p>
          <w:p w:rsidR="00F47C79" w:rsidRPr="00923997" w:rsidRDefault="00F47C79" w:rsidP="00E8157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47C79" w:rsidRPr="00923997" w:rsidRDefault="00F47C79" w:rsidP="00F47C79">
            <w:pPr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lastRenderedPageBreak/>
              <w:t>Кукольный театр. Работа с тканью. Шитьё.Проект «Готовим спектакль».Изделие «Куклы для спектакля»</w:t>
            </w:r>
          </w:p>
          <w:p w:rsidR="00F47C79" w:rsidRPr="00923997" w:rsidRDefault="00F47C79" w:rsidP="00E8157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47C79" w:rsidRPr="00923997" w:rsidRDefault="00F47C79" w:rsidP="00E81575">
            <w:pPr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Театр. Конструирование и моделирование.Проект «Готовим спектакль».Изделие «Сцена и занавес».</w:t>
            </w:r>
          </w:p>
        </w:tc>
        <w:tc>
          <w:tcPr>
            <w:tcW w:w="1701" w:type="dxa"/>
          </w:tcPr>
          <w:p w:rsidR="00F47C79" w:rsidRPr="00923997" w:rsidRDefault="006C401B" w:rsidP="00E81575">
            <w:pPr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lastRenderedPageBreak/>
              <w:t>Уч. стр. 128-129</w:t>
            </w:r>
          </w:p>
          <w:p w:rsidR="006C401B" w:rsidRPr="00923997" w:rsidRDefault="006C401B" w:rsidP="00E8157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C401B" w:rsidRPr="00923997" w:rsidRDefault="006C401B" w:rsidP="00E81575">
            <w:pPr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Уч. стр.130-133</w:t>
            </w:r>
          </w:p>
          <w:p w:rsidR="00DA44E3" w:rsidRPr="00923997" w:rsidRDefault="00DA44E3" w:rsidP="00E81575">
            <w:pPr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Видеоурок РЭШ №15</w:t>
            </w:r>
          </w:p>
          <w:p w:rsidR="00DA44E3" w:rsidRPr="00923997" w:rsidRDefault="00AB1BED" w:rsidP="00E81575">
            <w:pPr>
              <w:rPr>
                <w:rFonts w:ascii="Times New Roman" w:hAnsi="Times New Roman" w:cs="Times New Roman"/>
              </w:rPr>
            </w:pPr>
            <w:hyperlink r:id="rId27" w:history="1">
              <w:r w:rsidR="00DA44E3" w:rsidRPr="00923997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https://resh.edu.ru/subject/lesson/5595/main/221909/</w:t>
              </w:r>
            </w:hyperlink>
          </w:p>
        </w:tc>
        <w:tc>
          <w:tcPr>
            <w:tcW w:w="1559" w:type="dxa"/>
          </w:tcPr>
          <w:p w:rsidR="00F47C79" w:rsidRPr="00923997" w:rsidRDefault="00F47C79" w:rsidP="00E81575">
            <w:pPr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lastRenderedPageBreak/>
              <w:t>Творческое задание</w:t>
            </w:r>
          </w:p>
        </w:tc>
        <w:tc>
          <w:tcPr>
            <w:tcW w:w="992" w:type="dxa"/>
          </w:tcPr>
          <w:p w:rsidR="00F47C79" w:rsidRPr="00923997" w:rsidRDefault="00F47C79" w:rsidP="00E81575">
            <w:pPr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1276" w:type="dxa"/>
          </w:tcPr>
          <w:p w:rsidR="00F47C79" w:rsidRPr="00923997" w:rsidRDefault="00F47C79" w:rsidP="00E81575">
            <w:pPr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 xml:space="preserve">Фотоотчет </w:t>
            </w:r>
            <w:r w:rsidRPr="00923997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3F260A" w:rsidRPr="00923997" w:rsidTr="003F260A">
        <w:tc>
          <w:tcPr>
            <w:tcW w:w="992" w:type="dxa"/>
          </w:tcPr>
          <w:p w:rsidR="00F47C79" w:rsidRPr="00923997" w:rsidRDefault="00F47C79" w:rsidP="00E81575">
            <w:pPr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lastRenderedPageBreak/>
              <w:t>3г</w:t>
            </w:r>
          </w:p>
        </w:tc>
        <w:tc>
          <w:tcPr>
            <w:tcW w:w="852" w:type="dxa"/>
          </w:tcPr>
          <w:p w:rsidR="00F47C79" w:rsidRPr="00923997" w:rsidRDefault="00F47C79" w:rsidP="00E81575">
            <w:pPr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22.05-29.05</w:t>
            </w:r>
          </w:p>
        </w:tc>
        <w:tc>
          <w:tcPr>
            <w:tcW w:w="1984" w:type="dxa"/>
          </w:tcPr>
          <w:p w:rsidR="00F47C79" w:rsidRPr="00923997" w:rsidRDefault="00F47C79" w:rsidP="00E81575">
            <w:pPr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985" w:type="dxa"/>
          </w:tcPr>
          <w:p w:rsidR="00F47C79" w:rsidRPr="00923997" w:rsidRDefault="00F47C79" w:rsidP="00F47C79">
            <w:pPr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Работа на компьютере. Изделие «Афиша» «Программа».</w:t>
            </w:r>
          </w:p>
          <w:p w:rsidR="00F47C79" w:rsidRPr="00923997" w:rsidRDefault="00F47C79" w:rsidP="00E8157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47C79" w:rsidRPr="00923997" w:rsidRDefault="00F47C79" w:rsidP="00E81575">
            <w:pPr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Урок – конференция.Подведение итогов (обобщение и систематизация).Итоговый тест</w:t>
            </w:r>
          </w:p>
        </w:tc>
        <w:tc>
          <w:tcPr>
            <w:tcW w:w="1701" w:type="dxa"/>
          </w:tcPr>
          <w:p w:rsidR="00DA44E3" w:rsidRPr="00923997" w:rsidRDefault="00DA44E3" w:rsidP="00E81575">
            <w:pPr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Уч. стр.134-139</w:t>
            </w:r>
          </w:p>
          <w:p w:rsidR="00DA44E3" w:rsidRPr="00923997" w:rsidRDefault="00AB1BED" w:rsidP="00E81575">
            <w:pPr>
              <w:rPr>
                <w:rFonts w:ascii="Times New Roman" w:hAnsi="Times New Roman" w:cs="Times New Roman"/>
              </w:rPr>
            </w:pPr>
            <w:hyperlink r:id="rId28" w:history="1">
              <w:r w:rsidR="00DA44E3" w:rsidRPr="00923997">
                <w:rPr>
                  <w:rFonts w:ascii="Times New Roman" w:hAnsi="Times New Roman" w:cs="Times New Roman"/>
                  <w:color w:val="0000FF"/>
                  <w:u w:val="single"/>
                </w:rPr>
                <w:t>https://nsportal.ru/nachalnaya-shkola/tekhnologiya/2019/04/02/tehnologicheskaya-karta-uroka-po-tehnologii-3-klass-rabota</w:t>
              </w:r>
            </w:hyperlink>
          </w:p>
          <w:p w:rsidR="00DA44E3" w:rsidRPr="00923997" w:rsidRDefault="00DA44E3" w:rsidP="00E8157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47C79" w:rsidRPr="00923997" w:rsidRDefault="00DA44E3" w:rsidP="00E81575">
            <w:pPr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Видеоурок РЭШ №17</w:t>
            </w:r>
          </w:p>
          <w:p w:rsidR="00DA44E3" w:rsidRPr="00923997" w:rsidRDefault="00AB1BED" w:rsidP="00E81575">
            <w:pPr>
              <w:rPr>
                <w:rFonts w:ascii="Times New Roman" w:hAnsi="Times New Roman" w:cs="Times New Roman"/>
              </w:rPr>
            </w:pPr>
            <w:hyperlink r:id="rId29" w:history="1">
              <w:r w:rsidR="00DA44E3" w:rsidRPr="00923997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https://resh.edu.ru/subject/lesson/4434/start/222305/</w:t>
              </w:r>
            </w:hyperlink>
          </w:p>
        </w:tc>
        <w:tc>
          <w:tcPr>
            <w:tcW w:w="1559" w:type="dxa"/>
          </w:tcPr>
          <w:p w:rsidR="00F47C79" w:rsidRPr="00923997" w:rsidRDefault="00F47C79" w:rsidP="00E81575">
            <w:pPr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Творческое задание</w:t>
            </w:r>
          </w:p>
        </w:tc>
        <w:tc>
          <w:tcPr>
            <w:tcW w:w="992" w:type="dxa"/>
          </w:tcPr>
          <w:p w:rsidR="00F47C79" w:rsidRPr="00923997" w:rsidRDefault="00F47C79" w:rsidP="00E81575">
            <w:pPr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28.05</w:t>
            </w:r>
          </w:p>
        </w:tc>
        <w:tc>
          <w:tcPr>
            <w:tcW w:w="1276" w:type="dxa"/>
          </w:tcPr>
          <w:p w:rsidR="00F47C79" w:rsidRPr="00923997" w:rsidRDefault="00F47C79" w:rsidP="00E81575">
            <w:pPr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 xml:space="preserve">Фотоотчет </w:t>
            </w:r>
            <w:r w:rsidRPr="00923997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3F260A" w:rsidRPr="00923997" w:rsidTr="003F260A">
        <w:tc>
          <w:tcPr>
            <w:tcW w:w="992" w:type="dxa"/>
          </w:tcPr>
          <w:p w:rsidR="00F47C79" w:rsidRPr="00923997" w:rsidRDefault="003F260A" w:rsidP="00E81575">
            <w:pPr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3г</w:t>
            </w:r>
          </w:p>
        </w:tc>
        <w:tc>
          <w:tcPr>
            <w:tcW w:w="852" w:type="dxa"/>
          </w:tcPr>
          <w:p w:rsidR="00F47C79" w:rsidRPr="00923997" w:rsidRDefault="003F260A" w:rsidP="00E81575">
            <w:pPr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22.04-6.05</w:t>
            </w:r>
          </w:p>
        </w:tc>
        <w:tc>
          <w:tcPr>
            <w:tcW w:w="1984" w:type="dxa"/>
          </w:tcPr>
          <w:p w:rsidR="00F47C79" w:rsidRPr="00923997" w:rsidRDefault="003F260A" w:rsidP="00E81575">
            <w:pPr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985" w:type="dxa"/>
          </w:tcPr>
          <w:p w:rsidR="003F260A" w:rsidRPr="00923997" w:rsidRDefault="003F260A" w:rsidP="00E81575">
            <w:pPr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«Люблю я грусть твоих просторов». Мир Прокофьева.</w:t>
            </w:r>
          </w:p>
          <w:p w:rsidR="003F260A" w:rsidRPr="00923997" w:rsidRDefault="003F260A" w:rsidP="00E8157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F260A" w:rsidRPr="00923997" w:rsidRDefault="003F260A" w:rsidP="00E81575">
            <w:pPr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Певцы родной природы (Э.Григ, П.Чайковский).</w:t>
            </w:r>
          </w:p>
          <w:p w:rsidR="003F260A" w:rsidRPr="00923997" w:rsidRDefault="003F260A" w:rsidP="00E8157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F260A" w:rsidRPr="00923997" w:rsidRDefault="003F260A" w:rsidP="00E81575">
            <w:pPr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Прославим радость на земле.</w:t>
            </w:r>
          </w:p>
        </w:tc>
        <w:tc>
          <w:tcPr>
            <w:tcW w:w="1701" w:type="dxa"/>
          </w:tcPr>
          <w:p w:rsidR="00DA44E3" w:rsidRPr="00923997" w:rsidRDefault="00DA44E3" w:rsidP="00DA44E3">
            <w:pPr>
              <w:jc w:val="center"/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Видеоурок РЭШ №4</w:t>
            </w:r>
          </w:p>
          <w:p w:rsidR="00F47C79" w:rsidRPr="00923997" w:rsidRDefault="00AB1BED" w:rsidP="00DA44E3">
            <w:pPr>
              <w:rPr>
                <w:rFonts w:ascii="Times New Roman" w:hAnsi="Times New Roman" w:cs="Times New Roman"/>
              </w:rPr>
            </w:pPr>
            <w:hyperlink r:id="rId30" w:history="1">
              <w:r w:rsidR="00DA44E3" w:rsidRPr="00923997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https://resh.edu.ru/subject/lesson/4472/main/227983/</w:t>
              </w:r>
            </w:hyperlink>
          </w:p>
          <w:p w:rsidR="00DA44E3" w:rsidRPr="00923997" w:rsidRDefault="00DA44E3" w:rsidP="00DA44E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A44E3" w:rsidRPr="00923997" w:rsidRDefault="00AB1BED" w:rsidP="00DA44E3">
            <w:pPr>
              <w:rPr>
                <w:rFonts w:ascii="Times New Roman" w:hAnsi="Times New Roman" w:cs="Times New Roman"/>
              </w:rPr>
            </w:pPr>
            <w:hyperlink r:id="rId31" w:history="1">
              <w:r w:rsidR="00DA44E3" w:rsidRPr="00923997">
                <w:rPr>
                  <w:rFonts w:ascii="Times New Roman" w:hAnsi="Times New Roman" w:cs="Times New Roman"/>
                  <w:color w:val="0000FF"/>
                  <w:u w:val="single"/>
                </w:rPr>
                <w:t>https://multiurok.ru/files/priezientatsiia-k-otkrytomu-uroku-v-3-klassie-pievtsy-rodnoi-prirody.html</w:t>
              </w:r>
            </w:hyperlink>
          </w:p>
        </w:tc>
        <w:tc>
          <w:tcPr>
            <w:tcW w:w="1559" w:type="dxa"/>
          </w:tcPr>
          <w:p w:rsidR="00F47C79" w:rsidRPr="00923997" w:rsidRDefault="00DA44E3" w:rsidP="00E81575">
            <w:pPr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Иллюстрация к любому их произведений.</w:t>
            </w:r>
          </w:p>
        </w:tc>
        <w:tc>
          <w:tcPr>
            <w:tcW w:w="992" w:type="dxa"/>
          </w:tcPr>
          <w:p w:rsidR="00F47C79" w:rsidRPr="00923997" w:rsidRDefault="003F260A" w:rsidP="00E81575">
            <w:pPr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6.05</w:t>
            </w:r>
          </w:p>
        </w:tc>
        <w:tc>
          <w:tcPr>
            <w:tcW w:w="1276" w:type="dxa"/>
          </w:tcPr>
          <w:p w:rsidR="00F47C79" w:rsidRPr="00923997" w:rsidRDefault="00DA44E3" w:rsidP="00E81575">
            <w:pPr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 xml:space="preserve">Фотоотчет </w:t>
            </w:r>
            <w:r w:rsidRPr="00923997">
              <w:rPr>
                <w:rFonts w:ascii="Times New Roman" w:hAnsi="Times New Roman" w:cs="Times New Roman"/>
                <w:lang w:val="en-US"/>
              </w:rPr>
              <w:t>WhatsApp</w:t>
            </w:r>
          </w:p>
        </w:tc>
      </w:tr>
      <w:tr w:rsidR="003F260A" w:rsidRPr="00923997" w:rsidTr="003F260A">
        <w:tc>
          <w:tcPr>
            <w:tcW w:w="992" w:type="dxa"/>
          </w:tcPr>
          <w:p w:rsidR="00F47C79" w:rsidRPr="00923997" w:rsidRDefault="003F260A" w:rsidP="00E81575">
            <w:pPr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3г</w:t>
            </w:r>
          </w:p>
        </w:tc>
        <w:tc>
          <w:tcPr>
            <w:tcW w:w="852" w:type="dxa"/>
          </w:tcPr>
          <w:p w:rsidR="00F47C79" w:rsidRPr="00923997" w:rsidRDefault="003F260A" w:rsidP="00E81575">
            <w:pPr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13.05-27.05</w:t>
            </w:r>
          </w:p>
        </w:tc>
        <w:tc>
          <w:tcPr>
            <w:tcW w:w="1984" w:type="dxa"/>
          </w:tcPr>
          <w:p w:rsidR="00F47C79" w:rsidRPr="00923997" w:rsidRDefault="003F260A" w:rsidP="00E81575">
            <w:pPr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985" w:type="dxa"/>
          </w:tcPr>
          <w:p w:rsidR="00F47C79" w:rsidRPr="00923997" w:rsidRDefault="003F260A" w:rsidP="00E81575">
            <w:pPr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Образы природы в музыке. Утро</w:t>
            </w:r>
          </w:p>
          <w:p w:rsidR="003F260A" w:rsidRPr="00923997" w:rsidRDefault="003F260A" w:rsidP="00E8157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F260A" w:rsidRPr="00923997" w:rsidRDefault="003F260A" w:rsidP="00E81575">
            <w:pPr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Обобщающий  урок.</w:t>
            </w:r>
          </w:p>
          <w:p w:rsidR="003F260A" w:rsidRPr="00923997" w:rsidRDefault="003F260A" w:rsidP="00E8157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F260A" w:rsidRPr="00923997" w:rsidRDefault="003F260A" w:rsidP="00E81575">
            <w:pPr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Заключительный  урок – концерт.</w:t>
            </w:r>
          </w:p>
        </w:tc>
        <w:tc>
          <w:tcPr>
            <w:tcW w:w="1701" w:type="dxa"/>
          </w:tcPr>
          <w:p w:rsidR="00F47C79" w:rsidRPr="00923997" w:rsidRDefault="00354604" w:rsidP="00E81575">
            <w:pPr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 xml:space="preserve">Видеоурок </w:t>
            </w:r>
            <w:r w:rsidRPr="00923997">
              <w:rPr>
                <w:rFonts w:ascii="Times New Roman" w:hAnsi="Times New Roman" w:cs="Times New Roman"/>
                <w:lang w:val="en-US"/>
              </w:rPr>
              <w:t>YouTube</w:t>
            </w:r>
          </w:p>
          <w:p w:rsidR="00DA44E3" w:rsidRPr="00923997" w:rsidRDefault="00AB1BED" w:rsidP="00E81575">
            <w:pPr>
              <w:rPr>
                <w:rFonts w:ascii="Times New Roman" w:hAnsi="Times New Roman" w:cs="Times New Roman"/>
              </w:rPr>
            </w:pPr>
            <w:hyperlink r:id="rId32" w:history="1">
              <w:r w:rsidR="00354604" w:rsidRPr="00923997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https://www.youtube.com/watch?time_continue=112&amp;v=h3P8L0VrXj8&amp;feature=emb_title</w:t>
              </w:r>
            </w:hyperlink>
          </w:p>
          <w:p w:rsidR="00354604" w:rsidRPr="00923997" w:rsidRDefault="00354604" w:rsidP="00E81575">
            <w:pPr>
              <w:rPr>
                <w:rFonts w:ascii="Times New Roman" w:hAnsi="Times New Roman" w:cs="Times New Roman"/>
              </w:rPr>
            </w:pPr>
          </w:p>
          <w:p w:rsidR="00DA44E3" w:rsidRPr="00923997" w:rsidRDefault="00DA44E3" w:rsidP="00E81575">
            <w:pPr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Видеоурок РЭШ №17</w:t>
            </w:r>
          </w:p>
          <w:p w:rsidR="00DA44E3" w:rsidRPr="00923997" w:rsidRDefault="00AB1BED" w:rsidP="00E81575">
            <w:pPr>
              <w:rPr>
                <w:rFonts w:ascii="Times New Roman" w:hAnsi="Times New Roman" w:cs="Times New Roman"/>
              </w:rPr>
            </w:pPr>
            <w:hyperlink r:id="rId33" w:history="1">
              <w:r w:rsidR="00DA44E3" w:rsidRPr="00923997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https://resh.edu.ru/subject/lesson/4433/start/228365/</w:t>
              </w:r>
            </w:hyperlink>
          </w:p>
        </w:tc>
        <w:tc>
          <w:tcPr>
            <w:tcW w:w="1559" w:type="dxa"/>
          </w:tcPr>
          <w:p w:rsidR="00F47C79" w:rsidRPr="00923997" w:rsidRDefault="00DA44E3" w:rsidP="00E81575">
            <w:pPr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lastRenderedPageBreak/>
              <w:t xml:space="preserve">Тренировочные задания РЭШ урок </w:t>
            </w:r>
            <w:r w:rsidR="00354604" w:rsidRPr="00923997">
              <w:rPr>
                <w:rFonts w:ascii="Times New Roman" w:hAnsi="Times New Roman" w:cs="Times New Roman"/>
              </w:rPr>
              <w:t>№17</w:t>
            </w:r>
          </w:p>
          <w:p w:rsidR="00354604" w:rsidRPr="00923997" w:rsidRDefault="00AB1BED" w:rsidP="00E81575">
            <w:pPr>
              <w:rPr>
                <w:rFonts w:ascii="Times New Roman" w:hAnsi="Times New Roman" w:cs="Times New Roman"/>
              </w:rPr>
            </w:pPr>
            <w:hyperlink r:id="rId34" w:history="1">
              <w:r w:rsidR="00354604" w:rsidRPr="00923997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https://resh.edu.ru/subject/lesson/4433/train/228373/</w:t>
              </w:r>
            </w:hyperlink>
          </w:p>
        </w:tc>
        <w:tc>
          <w:tcPr>
            <w:tcW w:w="992" w:type="dxa"/>
          </w:tcPr>
          <w:p w:rsidR="00F47C79" w:rsidRPr="00923997" w:rsidRDefault="003F260A" w:rsidP="00E81575">
            <w:pPr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1276" w:type="dxa"/>
          </w:tcPr>
          <w:p w:rsidR="00354604" w:rsidRPr="00923997" w:rsidRDefault="00354604" w:rsidP="00354604">
            <w:pPr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Тренировочные задания РЭШ урок №17</w:t>
            </w:r>
          </w:p>
          <w:p w:rsidR="00F47C79" w:rsidRPr="00923997" w:rsidRDefault="00AB1BED" w:rsidP="00354604">
            <w:pPr>
              <w:rPr>
                <w:rFonts w:ascii="Times New Roman" w:hAnsi="Times New Roman" w:cs="Times New Roman"/>
              </w:rPr>
            </w:pPr>
            <w:hyperlink r:id="rId35" w:history="1">
              <w:r w:rsidR="00354604" w:rsidRPr="00923997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https://resh.edu.ru/subject/lesson/4433/train/228373/</w:t>
              </w:r>
            </w:hyperlink>
          </w:p>
        </w:tc>
      </w:tr>
      <w:tr w:rsidR="003F260A" w:rsidRPr="00923997" w:rsidTr="003F260A">
        <w:tc>
          <w:tcPr>
            <w:tcW w:w="992" w:type="dxa"/>
          </w:tcPr>
          <w:p w:rsidR="00F47C79" w:rsidRPr="00923997" w:rsidRDefault="003F260A" w:rsidP="00E81575">
            <w:pPr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lastRenderedPageBreak/>
              <w:t>3г</w:t>
            </w:r>
          </w:p>
        </w:tc>
        <w:tc>
          <w:tcPr>
            <w:tcW w:w="852" w:type="dxa"/>
          </w:tcPr>
          <w:p w:rsidR="00F47C79" w:rsidRPr="00923997" w:rsidRDefault="003F260A" w:rsidP="00E81575">
            <w:pPr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22.04-6.05</w:t>
            </w:r>
          </w:p>
        </w:tc>
        <w:tc>
          <w:tcPr>
            <w:tcW w:w="1984" w:type="dxa"/>
          </w:tcPr>
          <w:p w:rsidR="00F47C79" w:rsidRPr="00923997" w:rsidRDefault="003F260A" w:rsidP="00E81575">
            <w:pPr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Литературное чтение на родном (русском) языке</w:t>
            </w:r>
          </w:p>
        </w:tc>
        <w:tc>
          <w:tcPr>
            <w:tcW w:w="1985" w:type="dxa"/>
          </w:tcPr>
          <w:p w:rsidR="00F47C79" w:rsidRPr="00923997" w:rsidRDefault="003F260A" w:rsidP="00E81575">
            <w:pPr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М. Пришвин «Моя Родина». Заголовок –«входная дверь» в текст. Сочинение на основе художественного текста</w:t>
            </w:r>
          </w:p>
          <w:p w:rsidR="003F260A" w:rsidRPr="00923997" w:rsidRDefault="003F260A" w:rsidP="00E81575">
            <w:pPr>
              <w:rPr>
                <w:rFonts w:ascii="Times New Roman" w:hAnsi="Times New Roman" w:cs="Times New Roman"/>
              </w:rPr>
            </w:pPr>
          </w:p>
          <w:p w:rsidR="003F260A" w:rsidRPr="00923997" w:rsidRDefault="003F260A" w:rsidP="00E81575">
            <w:pPr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В. Бианки «Мышонок Пик». Составление плана на основе названия глав. Рассказ о герое произведения</w:t>
            </w:r>
          </w:p>
          <w:p w:rsidR="003F260A" w:rsidRPr="00923997" w:rsidRDefault="003F260A" w:rsidP="00E81575">
            <w:pPr>
              <w:rPr>
                <w:rFonts w:ascii="Times New Roman" w:hAnsi="Times New Roman" w:cs="Times New Roman"/>
              </w:rPr>
            </w:pPr>
          </w:p>
          <w:p w:rsidR="003F260A" w:rsidRPr="00923997" w:rsidRDefault="003F260A" w:rsidP="00E81575">
            <w:pPr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Праздник поэзии. Стихи о детях А. Барто, С. Михалкова, Е. Благининой</w:t>
            </w:r>
          </w:p>
        </w:tc>
        <w:tc>
          <w:tcPr>
            <w:tcW w:w="1701" w:type="dxa"/>
          </w:tcPr>
          <w:p w:rsidR="00354604" w:rsidRPr="00923997" w:rsidRDefault="00354604" w:rsidP="00354604">
            <w:pPr>
              <w:jc w:val="center"/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Видеоурок РЭШ №41</w:t>
            </w:r>
          </w:p>
          <w:p w:rsidR="00F47C79" w:rsidRPr="00923997" w:rsidRDefault="00AB1BED" w:rsidP="00354604">
            <w:pPr>
              <w:rPr>
                <w:rFonts w:ascii="Times New Roman" w:hAnsi="Times New Roman" w:cs="Times New Roman"/>
              </w:rPr>
            </w:pPr>
            <w:hyperlink r:id="rId36" w:history="1">
              <w:r w:rsidR="00354604" w:rsidRPr="00923997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https://resh.edu.ru/subject/lesson/4362/start/188987/</w:t>
              </w:r>
            </w:hyperlink>
          </w:p>
          <w:p w:rsidR="00354604" w:rsidRPr="00923997" w:rsidRDefault="00354604" w:rsidP="00354604">
            <w:pPr>
              <w:rPr>
                <w:rFonts w:ascii="Times New Roman" w:hAnsi="Times New Roman" w:cs="Times New Roman"/>
              </w:rPr>
            </w:pPr>
          </w:p>
          <w:p w:rsidR="00354604" w:rsidRPr="00923997" w:rsidRDefault="00354604" w:rsidP="00354604">
            <w:pPr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Видеоурок РЭШ №44-45</w:t>
            </w:r>
          </w:p>
          <w:p w:rsidR="00354604" w:rsidRPr="00923997" w:rsidRDefault="00AB1BED" w:rsidP="00354604">
            <w:pPr>
              <w:rPr>
                <w:rFonts w:ascii="Times New Roman" w:hAnsi="Times New Roman" w:cs="Times New Roman"/>
              </w:rPr>
            </w:pPr>
            <w:hyperlink r:id="rId37" w:history="1">
              <w:r w:rsidR="00354604" w:rsidRPr="00923997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https://resh.edu.ru/subject/lesson/5181/start/183071/</w:t>
              </w:r>
            </w:hyperlink>
          </w:p>
          <w:p w:rsidR="00354604" w:rsidRPr="00923997" w:rsidRDefault="00354604" w:rsidP="0035460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54604" w:rsidRPr="00923997" w:rsidRDefault="00AB1BED" w:rsidP="00354604">
            <w:pPr>
              <w:rPr>
                <w:rFonts w:ascii="Times New Roman" w:hAnsi="Times New Roman" w:cs="Times New Roman"/>
              </w:rPr>
            </w:pPr>
            <w:hyperlink r:id="rId38" w:history="1">
              <w:r w:rsidR="00354604" w:rsidRPr="00923997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https://resh.edu.ru/subject/lesson/4363/start/196292/</w:t>
              </w:r>
            </w:hyperlink>
          </w:p>
          <w:p w:rsidR="00354604" w:rsidRPr="00923997" w:rsidRDefault="00354604" w:rsidP="00354604">
            <w:pPr>
              <w:rPr>
                <w:rFonts w:ascii="Times New Roman" w:hAnsi="Times New Roman" w:cs="Times New Roman"/>
              </w:rPr>
            </w:pPr>
          </w:p>
          <w:p w:rsidR="00354604" w:rsidRPr="00923997" w:rsidRDefault="00354604" w:rsidP="00354604">
            <w:pPr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Видеоурок РЭШ№52</w:t>
            </w:r>
          </w:p>
          <w:p w:rsidR="00354604" w:rsidRPr="00923997" w:rsidRDefault="00AB1BED" w:rsidP="00354604">
            <w:pPr>
              <w:rPr>
                <w:rFonts w:ascii="Times New Roman" w:hAnsi="Times New Roman" w:cs="Times New Roman"/>
              </w:rPr>
            </w:pPr>
            <w:hyperlink r:id="rId39" w:history="1">
              <w:r w:rsidR="00354604" w:rsidRPr="00923997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https://resh.edu.ru/subject/lesson/5186/conspect/196387/</w:t>
              </w:r>
            </w:hyperlink>
          </w:p>
        </w:tc>
        <w:tc>
          <w:tcPr>
            <w:tcW w:w="1559" w:type="dxa"/>
          </w:tcPr>
          <w:p w:rsidR="00F47C79" w:rsidRPr="00923997" w:rsidRDefault="00354604" w:rsidP="00E81575">
            <w:pPr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Тренировочные задания РЭШ урок №41</w:t>
            </w:r>
          </w:p>
          <w:p w:rsidR="00354604" w:rsidRPr="00923997" w:rsidRDefault="00AB1BED" w:rsidP="00E81575">
            <w:pPr>
              <w:rPr>
                <w:rFonts w:ascii="Times New Roman" w:hAnsi="Times New Roman" w:cs="Times New Roman"/>
              </w:rPr>
            </w:pPr>
            <w:hyperlink r:id="rId40" w:history="1">
              <w:r w:rsidR="00354604" w:rsidRPr="00923997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https://resh.edu.ru/subject/lesson/4362/train/</w:t>
              </w:r>
            </w:hyperlink>
          </w:p>
          <w:p w:rsidR="00354604" w:rsidRPr="00923997" w:rsidRDefault="00354604" w:rsidP="00E81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7C79" w:rsidRPr="00923997" w:rsidRDefault="003F260A" w:rsidP="00E81575">
            <w:pPr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6.05</w:t>
            </w:r>
          </w:p>
        </w:tc>
        <w:tc>
          <w:tcPr>
            <w:tcW w:w="1276" w:type="dxa"/>
          </w:tcPr>
          <w:p w:rsidR="00354604" w:rsidRPr="00923997" w:rsidRDefault="00354604" w:rsidP="00354604">
            <w:pPr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Тренировочные задания РЭШ урок №41</w:t>
            </w:r>
          </w:p>
          <w:p w:rsidR="00354604" w:rsidRPr="00923997" w:rsidRDefault="00AB1BED" w:rsidP="00354604">
            <w:pPr>
              <w:rPr>
                <w:rFonts w:ascii="Times New Roman" w:hAnsi="Times New Roman" w:cs="Times New Roman"/>
              </w:rPr>
            </w:pPr>
            <w:hyperlink r:id="rId41" w:history="1">
              <w:r w:rsidR="00354604" w:rsidRPr="00923997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https://resh.edu.ru/subject/lesson/4362/train/</w:t>
              </w:r>
            </w:hyperlink>
          </w:p>
          <w:p w:rsidR="00F47C79" w:rsidRPr="00923997" w:rsidRDefault="00F47C79" w:rsidP="00E81575">
            <w:pPr>
              <w:rPr>
                <w:rFonts w:ascii="Times New Roman" w:hAnsi="Times New Roman" w:cs="Times New Roman"/>
              </w:rPr>
            </w:pPr>
          </w:p>
        </w:tc>
      </w:tr>
      <w:tr w:rsidR="003F260A" w:rsidRPr="00923997" w:rsidTr="003F260A">
        <w:tc>
          <w:tcPr>
            <w:tcW w:w="992" w:type="dxa"/>
          </w:tcPr>
          <w:p w:rsidR="003F260A" w:rsidRPr="00923997" w:rsidRDefault="003F260A" w:rsidP="00E81575">
            <w:pPr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3г</w:t>
            </w:r>
          </w:p>
        </w:tc>
        <w:tc>
          <w:tcPr>
            <w:tcW w:w="852" w:type="dxa"/>
          </w:tcPr>
          <w:p w:rsidR="003F260A" w:rsidRPr="00923997" w:rsidRDefault="003F260A" w:rsidP="00E81575">
            <w:pPr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13.05-27.05</w:t>
            </w:r>
          </w:p>
        </w:tc>
        <w:tc>
          <w:tcPr>
            <w:tcW w:w="1984" w:type="dxa"/>
          </w:tcPr>
          <w:p w:rsidR="003F260A" w:rsidRPr="00923997" w:rsidRDefault="003F260A" w:rsidP="00E81575">
            <w:pPr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Литературное чтение на родном (русском) языке</w:t>
            </w:r>
          </w:p>
        </w:tc>
        <w:tc>
          <w:tcPr>
            <w:tcW w:w="1985" w:type="dxa"/>
          </w:tcPr>
          <w:p w:rsidR="003F260A" w:rsidRPr="00923997" w:rsidRDefault="003F260A" w:rsidP="00E81575">
            <w:pPr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В. Драгунский «Надо иметь чувство юмора». Особенности юмористических произведений.</w:t>
            </w:r>
          </w:p>
          <w:p w:rsidR="003F260A" w:rsidRPr="00923997" w:rsidRDefault="003F260A" w:rsidP="00E8157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F260A" w:rsidRPr="00923997" w:rsidRDefault="003F260A" w:rsidP="00E81575">
            <w:pPr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Н.А. Некрасов «Стихи о природе».</w:t>
            </w:r>
          </w:p>
          <w:p w:rsidR="003F260A" w:rsidRPr="00923997" w:rsidRDefault="003F260A" w:rsidP="00E8157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F260A" w:rsidRPr="00923997" w:rsidRDefault="003F260A" w:rsidP="00E81575">
            <w:pPr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Систематизация и закрепление материала.</w:t>
            </w:r>
          </w:p>
        </w:tc>
        <w:tc>
          <w:tcPr>
            <w:tcW w:w="1701" w:type="dxa"/>
          </w:tcPr>
          <w:p w:rsidR="003F260A" w:rsidRPr="00923997" w:rsidRDefault="00AB1BED" w:rsidP="00E81575">
            <w:pPr>
              <w:rPr>
                <w:rFonts w:ascii="Times New Roman" w:hAnsi="Times New Roman" w:cs="Times New Roman"/>
              </w:rPr>
            </w:pPr>
            <w:hyperlink r:id="rId42" w:history="1">
              <w:r w:rsidR="00524B2E" w:rsidRPr="00923997">
                <w:rPr>
                  <w:rFonts w:ascii="Times New Roman" w:hAnsi="Times New Roman" w:cs="Times New Roman"/>
                  <w:color w:val="0000FF"/>
                  <w:u w:val="single"/>
                </w:rPr>
                <w:t>https://nsportal.ru/nachalnaya-shkola/chtenie/2017/11/02/konspekt-uroka-literaturnogo-chteniya-3-klass-legko-li</w:t>
              </w:r>
            </w:hyperlink>
          </w:p>
          <w:p w:rsidR="00524B2E" w:rsidRPr="00923997" w:rsidRDefault="00524B2E" w:rsidP="00E8157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24B2E" w:rsidRPr="00923997" w:rsidRDefault="00AB1BED" w:rsidP="00E81575">
            <w:pPr>
              <w:rPr>
                <w:rFonts w:ascii="Times New Roman" w:hAnsi="Times New Roman" w:cs="Times New Roman"/>
              </w:rPr>
            </w:pPr>
            <w:hyperlink r:id="rId43" w:history="1">
              <w:r w:rsidR="00524B2E" w:rsidRPr="00923997">
                <w:rPr>
                  <w:rFonts w:ascii="Times New Roman" w:hAnsi="Times New Roman" w:cs="Times New Roman"/>
                  <w:color w:val="0000FF"/>
                  <w:u w:val="single"/>
                </w:rPr>
                <w:t>https://schoolfiles.net/2837177</w:t>
              </w:r>
            </w:hyperlink>
          </w:p>
        </w:tc>
        <w:tc>
          <w:tcPr>
            <w:tcW w:w="1559" w:type="dxa"/>
          </w:tcPr>
          <w:p w:rsidR="003F260A" w:rsidRPr="00923997" w:rsidRDefault="004E5A21" w:rsidP="00E81575">
            <w:pPr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 xml:space="preserve">Тренировочные задания РЭШ урок №52 </w:t>
            </w:r>
            <w:hyperlink r:id="rId44" w:history="1">
              <w:r w:rsidRPr="00923997">
                <w:rPr>
                  <w:rStyle w:val="a4"/>
                  <w:rFonts w:ascii="Times New Roman" w:hAnsi="Times New Roman" w:cs="Times New Roman"/>
                </w:rPr>
                <w:t>https://resh.edu.ru/subject/lesson/5186/train/196395/</w:t>
              </w:r>
            </w:hyperlink>
          </w:p>
        </w:tc>
        <w:tc>
          <w:tcPr>
            <w:tcW w:w="992" w:type="dxa"/>
          </w:tcPr>
          <w:p w:rsidR="003F260A" w:rsidRPr="00923997" w:rsidRDefault="003F260A" w:rsidP="00E81575">
            <w:pPr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1276" w:type="dxa"/>
          </w:tcPr>
          <w:p w:rsidR="003F260A" w:rsidRPr="00923997" w:rsidRDefault="004E5A21" w:rsidP="00E81575">
            <w:pPr>
              <w:rPr>
                <w:rFonts w:ascii="Times New Roman" w:hAnsi="Times New Roman" w:cs="Times New Roman"/>
              </w:rPr>
            </w:pPr>
            <w:r w:rsidRPr="00923997">
              <w:rPr>
                <w:rFonts w:ascii="Times New Roman" w:hAnsi="Times New Roman" w:cs="Times New Roman"/>
              </w:rPr>
              <w:t xml:space="preserve">Тренировочные задания РЭШ урок №52 </w:t>
            </w:r>
            <w:hyperlink r:id="rId45" w:history="1">
              <w:r w:rsidRPr="00923997">
                <w:rPr>
                  <w:rStyle w:val="a4"/>
                  <w:rFonts w:ascii="Times New Roman" w:hAnsi="Times New Roman" w:cs="Times New Roman"/>
                </w:rPr>
                <w:t>https://resh.edu.ru/subject/lesson/5186/train/196395/</w:t>
              </w:r>
            </w:hyperlink>
          </w:p>
        </w:tc>
      </w:tr>
    </w:tbl>
    <w:p w:rsidR="00B97C64" w:rsidRPr="00923997" w:rsidRDefault="00B97C64" w:rsidP="00E81575">
      <w:pPr>
        <w:rPr>
          <w:rFonts w:ascii="Times New Roman" w:hAnsi="Times New Roman" w:cs="Times New Roman"/>
        </w:rPr>
      </w:pPr>
    </w:p>
    <w:p w:rsidR="00E81575" w:rsidRPr="00923997" w:rsidRDefault="00E81575" w:rsidP="00F47C79">
      <w:pPr>
        <w:rPr>
          <w:rFonts w:ascii="Times New Roman" w:hAnsi="Times New Roman" w:cs="Times New Roman"/>
        </w:rPr>
      </w:pPr>
    </w:p>
    <w:sectPr w:rsidR="00E81575" w:rsidRPr="00923997" w:rsidSect="00512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577" w:rsidRDefault="007A5577" w:rsidP="0066296D">
      <w:pPr>
        <w:spacing w:after="0" w:line="240" w:lineRule="auto"/>
      </w:pPr>
      <w:r>
        <w:separator/>
      </w:r>
    </w:p>
  </w:endnote>
  <w:endnote w:type="continuationSeparator" w:id="1">
    <w:p w:rsidR="007A5577" w:rsidRDefault="007A5577" w:rsidP="00662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577" w:rsidRDefault="007A5577" w:rsidP="0066296D">
      <w:pPr>
        <w:spacing w:after="0" w:line="240" w:lineRule="auto"/>
      </w:pPr>
      <w:r>
        <w:separator/>
      </w:r>
    </w:p>
  </w:footnote>
  <w:footnote w:type="continuationSeparator" w:id="1">
    <w:p w:rsidR="007A5577" w:rsidRDefault="007A5577" w:rsidP="006629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96D"/>
    <w:rsid w:val="00016C69"/>
    <w:rsid w:val="0001747A"/>
    <w:rsid w:val="00035A4A"/>
    <w:rsid w:val="00042A1E"/>
    <w:rsid w:val="00046E31"/>
    <w:rsid w:val="00050FFF"/>
    <w:rsid w:val="000510C0"/>
    <w:rsid w:val="000579C5"/>
    <w:rsid w:val="000730F4"/>
    <w:rsid w:val="00080FFA"/>
    <w:rsid w:val="00093DD2"/>
    <w:rsid w:val="000A50F2"/>
    <w:rsid w:val="000A53C8"/>
    <w:rsid w:val="000B59B5"/>
    <w:rsid w:val="000C074E"/>
    <w:rsid w:val="000F1CB9"/>
    <w:rsid w:val="000F442A"/>
    <w:rsid w:val="00102C9E"/>
    <w:rsid w:val="00131666"/>
    <w:rsid w:val="00166F60"/>
    <w:rsid w:val="00177E99"/>
    <w:rsid w:val="00185BB3"/>
    <w:rsid w:val="001B5A64"/>
    <w:rsid w:val="001D3A0C"/>
    <w:rsid w:val="001D6B3B"/>
    <w:rsid w:val="002060F8"/>
    <w:rsid w:val="00212566"/>
    <w:rsid w:val="0022724D"/>
    <w:rsid w:val="0025265D"/>
    <w:rsid w:val="00254618"/>
    <w:rsid w:val="00293A1F"/>
    <w:rsid w:val="002C70AD"/>
    <w:rsid w:val="002E7BD1"/>
    <w:rsid w:val="00336D76"/>
    <w:rsid w:val="00354604"/>
    <w:rsid w:val="00360D97"/>
    <w:rsid w:val="00365FB0"/>
    <w:rsid w:val="00382DDD"/>
    <w:rsid w:val="00391A65"/>
    <w:rsid w:val="003C3DEE"/>
    <w:rsid w:val="003E2595"/>
    <w:rsid w:val="003F260A"/>
    <w:rsid w:val="004236DE"/>
    <w:rsid w:val="0045535E"/>
    <w:rsid w:val="00485426"/>
    <w:rsid w:val="00486CE3"/>
    <w:rsid w:val="004A42F0"/>
    <w:rsid w:val="004B2B1E"/>
    <w:rsid w:val="004B3BDB"/>
    <w:rsid w:val="004B5F20"/>
    <w:rsid w:val="004E3B51"/>
    <w:rsid w:val="004E5A21"/>
    <w:rsid w:val="005039FC"/>
    <w:rsid w:val="005122AE"/>
    <w:rsid w:val="00522FF0"/>
    <w:rsid w:val="00524B2E"/>
    <w:rsid w:val="005310CA"/>
    <w:rsid w:val="005B5718"/>
    <w:rsid w:val="005D4D60"/>
    <w:rsid w:val="005F198D"/>
    <w:rsid w:val="0060596C"/>
    <w:rsid w:val="00607CF3"/>
    <w:rsid w:val="006509EA"/>
    <w:rsid w:val="0066296D"/>
    <w:rsid w:val="00664196"/>
    <w:rsid w:val="006C37B4"/>
    <w:rsid w:val="006C401B"/>
    <w:rsid w:val="006D153A"/>
    <w:rsid w:val="006E4D5D"/>
    <w:rsid w:val="006F44C4"/>
    <w:rsid w:val="00700B53"/>
    <w:rsid w:val="00737B5E"/>
    <w:rsid w:val="007479BE"/>
    <w:rsid w:val="0075763B"/>
    <w:rsid w:val="007646FA"/>
    <w:rsid w:val="00770309"/>
    <w:rsid w:val="007A5577"/>
    <w:rsid w:val="007C58FC"/>
    <w:rsid w:val="007E3C1A"/>
    <w:rsid w:val="007E74F7"/>
    <w:rsid w:val="00803631"/>
    <w:rsid w:val="00810818"/>
    <w:rsid w:val="00833B85"/>
    <w:rsid w:val="00844047"/>
    <w:rsid w:val="00882F91"/>
    <w:rsid w:val="008A1988"/>
    <w:rsid w:val="008C7E9E"/>
    <w:rsid w:val="008E1633"/>
    <w:rsid w:val="008F0975"/>
    <w:rsid w:val="00915508"/>
    <w:rsid w:val="00923997"/>
    <w:rsid w:val="0095530D"/>
    <w:rsid w:val="00955E76"/>
    <w:rsid w:val="009A5C3A"/>
    <w:rsid w:val="009C1832"/>
    <w:rsid w:val="009D51B7"/>
    <w:rsid w:val="009F0FC3"/>
    <w:rsid w:val="00A21787"/>
    <w:rsid w:val="00A46850"/>
    <w:rsid w:val="00A930C4"/>
    <w:rsid w:val="00AA2B4F"/>
    <w:rsid w:val="00AB1BED"/>
    <w:rsid w:val="00AD1211"/>
    <w:rsid w:val="00AD38CA"/>
    <w:rsid w:val="00AE226D"/>
    <w:rsid w:val="00AF2841"/>
    <w:rsid w:val="00B04610"/>
    <w:rsid w:val="00B36F77"/>
    <w:rsid w:val="00B5397B"/>
    <w:rsid w:val="00B65503"/>
    <w:rsid w:val="00B97C64"/>
    <w:rsid w:val="00BA0FD4"/>
    <w:rsid w:val="00BB388E"/>
    <w:rsid w:val="00BB7AEC"/>
    <w:rsid w:val="00BD2EA8"/>
    <w:rsid w:val="00BE35B0"/>
    <w:rsid w:val="00BE7861"/>
    <w:rsid w:val="00BF3018"/>
    <w:rsid w:val="00C23028"/>
    <w:rsid w:val="00C26B5E"/>
    <w:rsid w:val="00C27566"/>
    <w:rsid w:val="00C53B56"/>
    <w:rsid w:val="00C560D3"/>
    <w:rsid w:val="00C659B5"/>
    <w:rsid w:val="00CB7F29"/>
    <w:rsid w:val="00D028FF"/>
    <w:rsid w:val="00D03F3B"/>
    <w:rsid w:val="00D110A5"/>
    <w:rsid w:val="00D221F0"/>
    <w:rsid w:val="00D26BD0"/>
    <w:rsid w:val="00D429E4"/>
    <w:rsid w:val="00D60D0E"/>
    <w:rsid w:val="00D7473E"/>
    <w:rsid w:val="00DA44E3"/>
    <w:rsid w:val="00DA7E4D"/>
    <w:rsid w:val="00DB4902"/>
    <w:rsid w:val="00DD1138"/>
    <w:rsid w:val="00DD7249"/>
    <w:rsid w:val="00E00FF0"/>
    <w:rsid w:val="00E043E6"/>
    <w:rsid w:val="00E227E5"/>
    <w:rsid w:val="00E5382C"/>
    <w:rsid w:val="00E613AF"/>
    <w:rsid w:val="00E81575"/>
    <w:rsid w:val="00E8242B"/>
    <w:rsid w:val="00EA699B"/>
    <w:rsid w:val="00EB6E50"/>
    <w:rsid w:val="00EF4844"/>
    <w:rsid w:val="00F4394C"/>
    <w:rsid w:val="00F47C79"/>
    <w:rsid w:val="00F5147B"/>
    <w:rsid w:val="00F5674E"/>
    <w:rsid w:val="00F65E8B"/>
    <w:rsid w:val="00FC5A64"/>
    <w:rsid w:val="00FD1CF4"/>
    <w:rsid w:val="00FE5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560D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560D3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E35B0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F65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5E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8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399/main/200671/" TargetMode="External"/><Relationship Id="rId13" Type="http://schemas.openxmlformats.org/officeDocument/2006/relationships/hyperlink" Target="https://resh.edu.ru/subject/lesson/5320/main/200640/" TargetMode="External"/><Relationship Id="rId18" Type="http://schemas.openxmlformats.org/officeDocument/2006/relationships/hyperlink" Target="https://resh.edu.ru/subject/lesson/3916/main/218648/" TargetMode="External"/><Relationship Id="rId26" Type="http://schemas.openxmlformats.org/officeDocument/2006/relationships/hyperlink" Target="https://uchitelya.com/izo/49643-prezentaciya-u-vsyakogo-mastera-svoi-zatei-3-klass.html" TargetMode="External"/><Relationship Id="rId39" Type="http://schemas.openxmlformats.org/officeDocument/2006/relationships/hyperlink" Target="https://resh.edu.ru/subject/lesson/5186/conspect/196387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fourok.ru/konspekt-uroka-literaturnogo-chteniya-klass-ya-akim-kak-ya-napisal-pervoe-stihotvorenie-3798741.html" TargetMode="External"/><Relationship Id="rId34" Type="http://schemas.openxmlformats.org/officeDocument/2006/relationships/hyperlink" Target="https://resh.edu.ru/subject/lesson/4433/train/228373/" TargetMode="External"/><Relationship Id="rId42" Type="http://schemas.openxmlformats.org/officeDocument/2006/relationships/hyperlink" Target="https://nsportal.ru/nachalnaya-shkola/chtenie/2017/11/02/konspekt-uroka-literaturnogo-chteniya-3-klass-legko-li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resh.edu.ru/subject/lesson/5320/main/200640/" TargetMode="External"/><Relationship Id="rId12" Type="http://schemas.openxmlformats.org/officeDocument/2006/relationships/hyperlink" Target="https://resh.edu.ru/subject/lesson/4414/main/276459/" TargetMode="External"/><Relationship Id="rId17" Type="http://schemas.openxmlformats.org/officeDocument/2006/relationships/hyperlink" Target="https://ped-kopilka.ru/sovremenyi-urok/konspekty-urokov-v-nachalnoi-shkole/konspekty-urokov-3-klas/konspekt-uroka-literaturnogo-chtenija-3-klas-yudin-poyety.html" TargetMode="External"/><Relationship Id="rId25" Type="http://schemas.openxmlformats.org/officeDocument/2006/relationships/hyperlink" Target="https://purmix.ru/urok/kak-narisovat-siren-karandashom-pojetapno.html" TargetMode="External"/><Relationship Id="rId33" Type="http://schemas.openxmlformats.org/officeDocument/2006/relationships/hyperlink" Target="https://resh.edu.ru/subject/lesson/4433/start/228365/" TargetMode="External"/><Relationship Id="rId38" Type="http://schemas.openxmlformats.org/officeDocument/2006/relationships/hyperlink" Target="https://resh.edu.ru/subject/lesson/4363/start/196292/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infourok.ru/mi-idem-v-biblioteku-sborniki-proizvedeniy-o-prirode-3968380.html" TargetMode="External"/><Relationship Id="rId20" Type="http://schemas.openxmlformats.org/officeDocument/2006/relationships/hyperlink" Target="https://resh.edu.ru/subject/lesson/3916/main/218648/" TargetMode="External"/><Relationship Id="rId29" Type="http://schemas.openxmlformats.org/officeDocument/2006/relationships/hyperlink" Target="https://resh.edu.ru/subject/lesson/4434/start/222305/" TargetMode="External"/><Relationship Id="rId41" Type="http://schemas.openxmlformats.org/officeDocument/2006/relationships/hyperlink" Target="https://resh.edu.ru/subject/lesson/4362/train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414/main/276459/" TargetMode="External"/><Relationship Id="rId11" Type="http://schemas.openxmlformats.org/officeDocument/2006/relationships/hyperlink" Target="https://www.youtube.com/watch?v=dhgwFHg6fzk&amp;feature=emb_title" TargetMode="External"/><Relationship Id="rId24" Type="http://schemas.openxmlformats.org/officeDocument/2006/relationships/hyperlink" Target="https://infourok.ru/prezentaciya-po-izo-na-temu-sirenevie-perezvoni-1018508.html" TargetMode="External"/><Relationship Id="rId32" Type="http://schemas.openxmlformats.org/officeDocument/2006/relationships/hyperlink" Target="https://www.youtube.com/watch?time_continue=112&amp;v=h3P8L0VrXj8&amp;feature=emb_title" TargetMode="External"/><Relationship Id="rId37" Type="http://schemas.openxmlformats.org/officeDocument/2006/relationships/hyperlink" Target="https://resh.edu.ru/subject/lesson/5181/start/183071/" TargetMode="External"/><Relationship Id="rId40" Type="http://schemas.openxmlformats.org/officeDocument/2006/relationships/hyperlink" Target="https://resh.edu.ru/subject/lesson/4362/train/" TargetMode="External"/><Relationship Id="rId45" Type="http://schemas.openxmlformats.org/officeDocument/2006/relationships/hyperlink" Target="https://resh.edu.ru/subject/lesson/5186/train/196395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resh.edu.ru/subject/lesson/5321/main/200733/" TargetMode="External"/><Relationship Id="rId23" Type="http://schemas.openxmlformats.org/officeDocument/2006/relationships/hyperlink" Target="https://resh.edu.ru/subject/lesson/3891/conspect/273783/" TargetMode="External"/><Relationship Id="rId28" Type="http://schemas.openxmlformats.org/officeDocument/2006/relationships/hyperlink" Target="https://nsportal.ru/nachalnaya-shkola/tekhnologiya/2019/04/02/tehnologicheskaya-karta-uroka-po-tehnologii-3-klass-rabota" TargetMode="External"/><Relationship Id="rId36" Type="http://schemas.openxmlformats.org/officeDocument/2006/relationships/hyperlink" Target="https://resh.edu.ru/subject/lesson/4362/start/188987/" TargetMode="External"/><Relationship Id="rId10" Type="http://schemas.openxmlformats.org/officeDocument/2006/relationships/hyperlink" Target="https://kladraz.ru/metodika/konspekty-urokov-v-nachalnoi-shkole/urok-literaturnogo-chtenija-v-3-klase-tyutchev-v-nebe-tayut-oblaka-savrasov-sosnovyi-bor-na-beregu-reki.html" TargetMode="External"/><Relationship Id="rId19" Type="http://schemas.openxmlformats.org/officeDocument/2006/relationships/hyperlink" Target="https://www.youtube.com/watch?v=WaFtRIh4k4s&amp;feature=emb_title" TargetMode="External"/><Relationship Id="rId31" Type="http://schemas.openxmlformats.org/officeDocument/2006/relationships/hyperlink" Target="https://multiurok.ru/files/priezientatsiia-k-otkrytomu-uroku-v-3-klassie-pievtsy-rodnoi-prirody.html" TargetMode="External"/><Relationship Id="rId44" Type="http://schemas.openxmlformats.org/officeDocument/2006/relationships/hyperlink" Target="https://resh.edu.ru/subject/lesson/5186/train/196395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esh.edu.ru/subject/lesson/5321/main/200733/" TargetMode="External"/><Relationship Id="rId14" Type="http://schemas.openxmlformats.org/officeDocument/2006/relationships/hyperlink" Target="https://resh.edu.ru/subject/lesson/4399/main/200671/" TargetMode="External"/><Relationship Id="rId22" Type="http://schemas.openxmlformats.org/officeDocument/2006/relationships/hyperlink" Target="https://infourok.ru/prezentaciya-salyut-pobedi-klass-1846631.html" TargetMode="External"/><Relationship Id="rId27" Type="http://schemas.openxmlformats.org/officeDocument/2006/relationships/hyperlink" Target="https://resh.edu.ru/subject/lesson/5595/main/221909/" TargetMode="External"/><Relationship Id="rId30" Type="http://schemas.openxmlformats.org/officeDocument/2006/relationships/hyperlink" Target="https://resh.edu.ru/subject/lesson/4472/main/227983/" TargetMode="External"/><Relationship Id="rId35" Type="http://schemas.openxmlformats.org/officeDocument/2006/relationships/hyperlink" Target="https://resh.edu.ru/subject/lesson/4433/train/228373/" TargetMode="External"/><Relationship Id="rId43" Type="http://schemas.openxmlformats.org/officeDocument/2006/relationships/hyperlink" Target="https://schoolfiles.net/28371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Asus</cp:lastModifiedBy>
  <cp:revision>6</cp:revision>
  <cp:lastPrinted>2020-04-03T14:00:00Z</cp:lastPrinted>
  <dcterms:created xsi:type="dcterms:W3CDTF">2020-05-16T09:32:00Z</dcterms:created>
  <dcterms:modified xsi:type="dcterms:W3CDTF">2020-05-18T19:57:00Z</dcterms:modified>
</cp:coreProperties>
</file>