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467891" w:rsidRDefault="0066296D" w:rsidP="0066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91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 </w:t>
      </w:r>
      <w:r w:rsidR="00102C9E" w:rsidRPr="00467891">
        <w:rPr>
          <w:rFonts w:ascii="Times New Roman" w:hAnsi="Times New Roman" w:cs="Times New Roman"/>
          <w:b/>
          <w:sz w:val="28"/>
          <w:szCs w:val="28"/>
        </w:rPr>
        <w:t xml:space="preserve">3 Г классе с </w:t>
      </w:r>
      <w:r w:rsidR="00467891" w:rsidRPr="00467891">
        <w:rPr>
          <w:rFonts w:ascii="Times New Roman" w:hAnsi="Times New Roman" w:cs="Times New Roman"/>
          <w:b/>
          <w:sz w:val="28"/>
          <w:szCs w:val="28"/>
        </w:rPr>
        <w:t>6 по 15.05.2020</w:t>
      </w:r>
    </w:p>
    <w:tbl>
      <w:tblPr>
        <w:tblStyle w:val="a3"/>
        <w:tblW w:w="10892" w:type="dxa"/>
        <w:tblInd w:w="-1026" w:type="dxa"/>
        <w:tblLayout w:type="fixed"/>
        <w:tblLook w:val="04A0"/>
      </w:tblPr>
      <w:tblGrid>
        <w:gridCol w:w="992"/>
        <w:gridCol w:w="819"/>
        <w:gridCol w:w="1985"/>
        <w:gridCol w:w="2977"/>
        <w:gridCol w:w="1842"/>
        <w:gridCol w:w="2277"/>
      </w:tblGrid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50FFF" w:rsidRPr="00467891" w:rsidRDefault="00050FFF" w:rsidP="008A1988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050FFF" w:rsidRPr="00467891" w:rsidRDefault="00050FFF" w:rsidP="008A1988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</w:t>
            </w:r>
            <w:r w:rsidR="00974E03" w:rsidRPr="00467891">
              <w:rPr>
                <w:rFonts w:ascii="Times New Roman" w:hAnsi="Times New Roman" w:cs="Times New Roman"/>
                <w:sz w:val="28"/>
                <w:szCs w:val="28"/>
              </w:rPr>
              <w:t xml:space="preserve"> подачи материала </w:t>
            </w:r>
          </w:p>
        </w:tc>
        <w:tc>
          <w:tcPr>
            <w:tcW w:w="184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050FFF" w:rsidRPr="00467891" w:rsidRDefault="00974E03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985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050FFF" w:rsidRPr="00467891" w:rsidRDefault="00B0574B" w:rsidP="00DD7249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А.Толстой. Колокольчики мои, цветики степные… Авторское отношение к изображаемому</w:t>
            </w:r>
          </w:p>
          <w:p w:rsidR="006C37B4" w:rsidRPr="00467891" w:rsidRDefault="006C37B4" w:rsidP="00DD72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467891" w:rsidRDefault="003354BA" w:rsidP="00DD724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0574B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https://ped-kopilka.ru/sovremenyi-urok/konspekty-urokov-v-nachalnoi-shkole/konspekty-urokov-3-klas/konspekt-uroka-literaturnogo-chtenija-3-klas-tolstoi-kolokolchiki-moi.html</w:t>
              </w:r>
            </w:hyperlink>
          </w:p>
        </w:tc>
        <w:tc>
          <w:tcPr>
            <w:tcW w:w="1842" w:type="dxa"/>
          </w:tcPr>
          <w:p w:rsidR="00050FFF" w:rsidRPr="00467891" w:rsidRDefault="00B0574B" w:rsidP="00D03F3B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стр.147 читать</w:t>
            </w:r>
          </w:p>
        </w:tc>
        <w:tc>
          <w:tcPr>
            <w:tcW w:w="2277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985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846D8C" w:rsidRPr="00467891" w:rsidRDefault="00846D8C" w:rsidP="00846D8C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Умножение круглых сотен</w:t>
            </w:r>
          </w:p>
          <w:p w:rsidR="00846D8C" w:rsidRPr="00467891" w:rsidRDefault="00846D8C" w:rsidP="00846D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6D8C" w:rsidRPr="00467891" w:rsidRDefault="00846D8C" w:rsidP="00846D8C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100</w:t>
            </w:r>
          </w:p>
          <w:p w:rsidR="004A42F0" w:rsidRPr="00467891" w:rsidRDefault="003354BA" w:rsidP="00846D8C">
            <w:pPr>
              <w:rPr>
                <w:rFonts w:ascii="Times New Roman" w:hAnsi="Times New Roman" w:cs="Times New Roman"/>
              </w:rPr>
            </w:pPr>
            <w:hyperlink r:id="rId7" w:history="1">
              <w:r w:rsidR="00846D8C" w:rsidRPr="00467891">
                <w:rPr>
                  <w:rStyle w:val="a4"/>
                  <w:rFonts w:ascii="Times New Roman" w:hAnsi="Times New Roman" w:cs="Times New Roman"/>
                </w:rPr>
                <w:t>https://www.youtube.com/watch?time_continue=37&amp;v=krSB-EmG_Z0&amp;feature=emb_title</w:t>
              </w:r>
            </w:hyperlink>
          </w:p>
        </w:tc>
        <w:tc>
          <w:tcPr>
            <w:tcW w:w="1842" w:type="dxa"/>
          </w:tcPr>
          <w:p w:rsidR="00050FFF" w:rsidRPr="00467891" w:rsidRDefault="00846D8C" w:rsidP="00D03F3B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П.т. стр. 76 №1, 2</w:t>
            </w:r>
          </w:p>
        </w:tc>
        <w:tc>
          <w:tcPr>
            <w:tcW w:w="2277" w:type="dxa"/>
          </w:tcPr>
          <w:p w:rsidR="00050FFF" w:rsidRPr="00467891" w:rsidRDefault="00365FB0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7</w:t>
            </w:r>
            <w:r w:rsidR="00050FFF" w:rsidRPr="00467891">
              <w:rPr>
                <w:rFonts w:ascii="Times New Roman" w:hAnsi="Times New Roman" w:cs="Times New Roman"/>
              </w:rPr>
              <w:t>.0</w:t>
            </w:r>
            <w:r w:rsidRPr="0046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467891" w:rsidRDefault="0086072E" w:rsidP="00846D8C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Разбор глагола как части речи</w:t>
            </w:r>
          </w:p>
          <w:p w:rsidR="004F5545" w:rsidRPr="00467891" w:rsidRDefault="004F5545" w:rsidP="00846D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467891" w:rsidRDefault="004F5545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</w:t>
            </w:r>
            <w:r w:rsidR="0086072E" w:rsidRPr="00467891">
              <w:rPr>
                <w:rFonts w:ascii="Times New Roman" w:hAnsi="Times New Roman" w:cs="Times New Roman"/>
              </w:rPr>
              <w:t xml:space="preserve"> РЭШ №85</w:t>
            </w:r>
          </w:p>
          <w:p w:rsidR="006D153A" w:rsidRPr="00467891" w:rsidRDefault="003354BA" w:rsidP="00B0574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6072E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https://resh.edu.ru/subject/lesson/4354/main/93850/</w:t>
              </w:r>
            </w:hyperlink>
          </w:p>
        </w:tc>
        <w:tc>
          <w:tcPr>
            <w:tcW w:w="1842" w:type="dxa"/>
          </w:tcPr>
          <w:p w:rsidR="00050FFF" w:rsidRPr="00467891" w:rsidRDefault="004F5545" w:rsidP="00C26B5E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П.т. стр. 82 упр. 131</w:t>
            </w:r>
          </w:p>
        </w:tc>
        <w:tc>
          <w:tcPr>
            <w:tcW w:w="2277" w:type="dxa"/>
          </w:tcPr>
          <w:p w:rsidR="00050FFF" w:rsidRPr="00467891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B0574B" w:rsidRPr="00467891" w:rsidTr="00467891">
        <w:tc>
          <w:tcPr>
            <w:tcW w:w="992" w:type="dxa"/>
          </w:tcPr>
          <w:p w:rsidR="00B0574B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B0574B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985" w:type="dxa"/>
          </w:tcPr>
          <w:p w:rsidR="00B0574B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B0574B" w:rsidRPr="00467891" w:rsidRDefault="0086072E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Озеро Байкал</w:t>
            </w:r>
          </w:p>
          <w:p w:rsidR="0086072E" w:rsidRPr="00467891" w:rsidRDefault="0086072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072E" w:rsidRPr="00467891" w:rsidRDefault="003354BA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6072E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https://www.youtube.com/watch?v=3IWma66sMDk&amp;feature=emb_title</w:t>
              </w:r>
            </w:hyperlink>
          </w:p>
        </w:tc>
        <w:tc>
          <w:tcPr>
            <w:tcW w:w="1842" w:type="dxa"/>
          </w:tcPr>
          <w:p w:rsidR="00B0574B" w:rsidRPr="00467891" w:rsidRDefault="00846D8C" w:rsidP="00C26B5E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Уч. стр. </w:t>
            </w:r>
            <w:r w:rsidR="0086072E" w:rsidRPr="00467891">
              <w:rPr>
                <w:rFonts w:ascii="Times New Roman" w:hAnsi="Times New Roman" w:cs="Times New Roman"/>
              </w:rPr>
              <w:t>100-103 читать</w:t>
            </w:r>
          </w:p>
        </w:tc>
        <w:tc>
          <w:tcPr>
            <w:tcW w:w="2277" w:type="dxa"/>
          </w:tcPr>
          <w:p w:rsidR="00B0574B" w:rsidRPr="00467891" w:rsidRDefault="00846D8C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8</w:t>
            </w:r>
            <w:r w:rsidR="00050FFF" w:rsidRPr="00467891">
              <w:rPr>
                <w:rFonts w:ascii="Times New Roman" w:hAnsi="Times New Roman" w:cs="Times New Roman"/>
              </w:rPr>
              <w:t>.0</w:t>
            </w:r>
            <w:r w:rsidRPr="0046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D153A" w:rsidRPr="00467891" w:rsidRDefault="0086072E" w:rsidP="00846D8C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Умножение круглых сотен</w:t>
            </w:r>
          </w:p>
          <w:p w:rsidR="0086072E" w:rsidRPr="00467891" w:rsidRDefault="0086072E" w:rsidP="0086072E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100</w:t>
            </w:r>
          </w:p>
          <w:p w:rsidR="0086072E" w:rsidRPr="00467891" w:rsidRDefault="003354BA" w:rsidP="0086072E">
            <w:pPr>
              <w:rPr>
                <w:rFonts w:ascii="Times New Roman" w:hAnsi="Times New Roman" w:cs="Times New Roman"/>
              </w:rPr>
            </w:pPr>
            <w:hyperlink r:id="rId10" w:history="1">
              <w:r w:rsidR="0086072E" w:rsidRPr="00467891">
                <w:rPr>
                  <w:rStyle w:val="a4"/>
                  <w:rFonts w:ascii="Times New Roman" w:hAnsi="Times New Roman" w:cs="Times New Roman"/>
                </w:rPr>
                <w:t>https://www.youtube.com/watch?time_continue=37&amp;v=krSB-EmG_Z0&amp;feature=emb_title</w:t>
              </w:r>
            </w:hyperlink>
          </w:p>
        </w:tc>
        <w:tc>
          <w:tcPr>
            <w:tcW w:w="1842" w:type="dxa"/>
          </w:tcPr>
          <w:p w:rsidR="00050FFF" w:rsidRPr="00467891" w:rsidRDefault="00B0574B" w:rsidP="00D03F3B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467891" w:rsidRDefault="00B0574B" w:rsidP="00B0574B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8</w:t>
            </w:r>
            <w:r w:rsidR="00050FFF" w:rsidRPr="00467891">
              <w:rPr>
                <w:rFonts w:ascii="Times New Roman" w:hAnsi="Times New Roman" w:cs="Times New Roman"/>
              </w:rPr>
              <w:t>.0</w:t>
            </w:r>
            <w:r w:rsidRPr="004678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6C37B4" w:rsidRPr="00467891" w:rsidRDefault="0086072E" w:rsidP="006C37B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Имя прилагательное как часть речи</w:t>
            </w:r>
          </w:p>
          <w:p w:rsidR="0086072E" w:rsidRPr="00467891" w:rsidRDefault="0086072E" w:rsidP="006C37B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072E" w:rsidRPr="00467891" w:rsidRDefault="0086072E" w:rsidP="006C37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№64</w:t>
            </w:r>
          </w:p>
          <w:p w:rsidR="0086072E" w:rsidRPr="00467891" w:rsidRDefault="003354BA" w:rsidP="006C37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86072E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https://resh.edu.ru/subject/lesson/4397/main/200328/</w:t>
              </w:r>
            </w:hyperlink>
          </w:p>
        </w:tc>
        <w:tc>
          <w:tcPr>
            <w:tcW w:w="1842" w:type="dxa"/>
          </w:tcPr>
          <w:p w:rsidR="00050FFF" w:rsidRPr="00467891" w:rsidRDefault="00B0574B" w:rsidP="00D03F3B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467891" w:rsidRDefault="00B0574B" w:rsidP="00B0574B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467891" w:rsidTr="00467891">
        <w:tc>
          <w:tcPr>
            <w:tcW w:w="992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050FFF" w:rsidRPr="00467891" w:rsidRDefault="00B65F47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985" w:type="dxa"/>
          </w:tcPr>
          <w:p w:rsidR="00050FFF" w:rsidRPr="00467891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B0574B" w:rsidRPr="00467891" w:rsidRDefault="00B0574B" w:rsidP="00846D8C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Саша Чёрный. «Летом» </w:t>
            </w:r>
          </w:p>
          <w:p w:rsidR="00846D8C" w:rsidRPr="00467891" w:rsidRDefault="00846D8C" w:rsidP="00846D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6D8C" w:rsidRPr="00467891" w:rsidRDefault="003354BA" w:rsidP="00846D8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46D8C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https://ped-kopilka.ru/sovremenyi-urok/konspekty-urokov-v-nachalnoi-shkole/konspekty-urokov-3-klas/konspekt-uroka-literaturnogo-chtenija-3-klas-sasha-chernyi-letom-a-rylov-zelenyi-shum.html</w:t>
              </w:r>
            </w:hyperlink>
          </w:p>
        </w:tc>
        <w:tc>
          <w:tcPr>
            <w:tcW w:w="1842" w:type="dxa"/>
          </w:tcPr>
          <w:p w:rsidR="00050FFF" w:rsidRPr="00467891" w:rsidRDefault="006D153A" w:rsidP="00D03F3B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Уч. стр. </w:t>
            </w:r>
            <w:r w:rsidR="00B0574B" w:rsidRPr="00467891">
              <w:rPr>
                <w:rFonts w:ascii="Times New Roman" w:hAnsi="Times New Roman" w:cs="Times New Roman"/>
              </w:rPr>
              <w:t>149 читать</w:t>
            </w:r>
          </w:p>
        </w:tc>
        <w:tc>
          <w:tcPr>
            <w:tcW w:w="2277" w:type="dxa"/>
          </w:tcPr>
          <w:p w:rsidR="00050FFF" w:rsidRPr="00467891" w:rsidRDefault="00B0574B" w:rsidP="008A1988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</w:tbl>
    <w:p w:rsidR="00B97C64" w:rsidRPr="00467891" w:rsidRDefault="00B97C64" w:rsidP="00E81575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852"/>
        <w:gridCol w:w="1984"/>
        <w:gridCol w:w="1985"/>
        <w:gridCol w:w="1701"/>
        <w:gridCol w:w="1559"/>
        <w:gridCol w:w="992"/>
        <w:gridCol w:w="1276"/>
      </w:tblGrid>
      <w:tr w:rsidR="003F260A" w:rsidRPr="00467891" w:rsidTr="003F260A"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5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F47C79" w:rsidRPr="00467891" w:rsidRDefault="00F47C79" w:rsidP="00B9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</w:t>
            </w:r>
          </w:p>
        </w:tc>
        <w:tc>
          <w:tcPr>
            <w:tcW w:w="1701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1559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F47C79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23.04-7.05</w:t>
            </w:r>
          </w:p>
        </w:tc>
        <w:tc>
          <w:tcPr>
            <w:tcW w:w="1984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467891" w:rsidRDefault="00F47C79" w:rsidP="00B97C6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 весеннем небе - салют Победы!</w:t>
            </w:r>
          </w:p>
          <w:p w:rsidR="00F47C79" w:rsidRPr="00467891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B97C6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Гербы городов Золотого кольца России. Символическое изображение: герб родного города</w:t>
            </w:r>
          </w:p>
          <w:p w:rsidR="00F47C79" w:rsidRPr="00467891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Сиреневые перезвоны. Натюрморт.</w:t>
            </w:r>
          </w:p>
        </w:tc>
        <w:tc>
          <w:tcPr>
            <w:tcW w:w="1701" w:type="dxa"/>
          </w:tcPr>
          <w:p w:rsidR="003F260A" w:rsidRPr="00467891" w:rsidRDefault="003F260A" w:rsidP="003F260A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155-159</w:t>
            </w:r>
          </w:p>
          <w:p w:rsidR="003F260A" w:rsidRPr="00467891" w:rsidRDefault="003354BA" w:rsidP="003F260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="003F260A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https://infourok.ru/prezentaciya-salyut-pobedi-klass-1846631.html</w:t>
              </w:r>
            </w:hyperlink>
          </w:p>
          <w:p w:rsidR="003F260A" w:rsidRPr="00467891" w:rsidRDefault="003F260A" w:rsidP="003F260A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</w:p>
          <w:p w:rsidR="003F260A" w:rsidRPr="00467891" w:rsidRDefault="003F260A" w:rsidP="003F260A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160-163</w:t>
            </w:r>
          </w:p>
          <w:p w:rsidR="003F260A" w:rsidRPr="00467891" w:rsidRDefault="006C401B" w:rsidP="003F260A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№17</w:t>
            </w:r>
          </w:p>
          <w:p w:rsidR="003F260A" w:rsidRPr="00467891" w:rsidRDefault="003354BA" w:rsidP="003F260A">
            <w:pPr>
              <w:rPr>
                <w:rFonts w:ascii="Times New Roman" w:hAnsi="Times New Roman" w:cs="Times New Roman"/>
              </w:rPr>
            </w:pPr>
            <w:hyperlink r:id="rId14" w:history="1">
              <w:r w:rsidR="006C401B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https://resh.edu.ru/subject/lesson/3891/conspect/273783/</w:t>
              </w:r>
            </w:hyperlink>
          </w:p>
          <w:p w:rsidR="003F260A" w:rsidRPr="0046789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3F260A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стр.164-166</w:t>
            </w:r>
          </w:p>
          <w:p w:rsidR="006C401B" w:rsidRPr="00467891" w:rsidRDefault="003354BA" w:rsidP="003F260A">
            <w:pPr>
              <w:rPr>
                <w:rFonts w:ascii="Times New Roman" w:hAnsi="Times New Roman" w:cs="Times New Roman"/>
              </w:rPr>
            </w:pPr>
            <w:hyperlink r:id="rId15" w:history="1">
              <w:r w:rsidR="006C401B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https://infourok.ru/prezentaciya-po-izo-na-temu-sirenevie-perezvoni-1018508.html</w:t>
              </w:r>
            </w:hyperlink>
          </w:p>
        </w:tc>
        <w:tc>
          <w:tcPr>
            <w:tcW w:w="1559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F47C79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14.05-28.05</w:t>
            </w:r>
          </w:p>
        </w:tc>
        <w:tc>
          <w:tcPr>
            <w:tcW w:w="1984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467891" w:rsidRDefault="00F47C79" w:rsidP="00B97C6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Рисование с натуры веточки сирени</w:t>
            </w: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B97C6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 всякого мастера свои фантазий Свободная тема.Систематизация и повторение пройденного материала</w:t>
            </w: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Систематизация и повторение пройденного материала</w:t>
            </w:r>
          </w:p>
        </w:tc>
        <w:tc>
          <w:tcPr>
            <w:tcW w:w="1701" w:type="dxa"/>
          </w:tcPr>
          <w:p w:rsidR="00F47C79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16" w:history="1">
              <w:r w:rsidR="006C401B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https://purmix.ru/urok/kak-narisovat-siren-karandashom-pojetapno.html</w:t>
              </w:r>
            </w:hyperlink>
          </w:p>
          <w:p w:rsidR="003F260A" w:rsidRPr="0046789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3F260A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167-169</w:t>
            </w:r>
          </w:p>
          <w:p w:rsidR="003F260A" w:rsidRPr="00467891" w:rsidRDefault="003354BA" w:rsidP="003F260A">
            <w:pPr>
              <w:rPr>
                <w:rFonts w:ascii="Times New Roman" w:hAnsi="Times New Roman" w:cs="Times New Roman"/>
              </w:rPr>
            </w:pPr>
            <w:hyperlink r:id="rId17" w:history="1">
              <w:r w:rsidR="006C401B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https://uchitelya.com/izo/49643-prezentaciya-u-vsyakogo-mastera-svoi-zatei-3-klass.html</w:t>
              </w:r>
            </w:hyperlink>
          </w:p>
          <w:p w:rsidR="003F260A" w:rsidRPr="00467891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3F260A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170-</w:t>
            </w:r>
            <w:r w:rsidR="006C401B" w:rsidRPr="0046789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F47C79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24.04-15.05</w:t>
            </w:r>
          </w:p>
        </w:tc>
        <w:tc>
          <w:tcPr>
            <w:tcW w:w="1984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467891" w:rsidRDefault="00F47C79" w:rsidP="00F47C79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Почта.Изделие: «Заполняем бланк телеграммы»Отправляем письмо (открытку).</w:t>
            </w: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F47C79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Кукольный театр. Работа с тканью. Шитьё.Проект «Готовим спектакль».Изделие «Куклы для спектакля»</w:t>
            </w: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Театр. </w:t>
            </w:r>
            <w:r w:rsidRPr="00467891">
              <w:rPr>
                <w:rFonts w:ascii="Times New Roman" w:hAnsi="Times New Roman" w:cs="Times New Roman"/>
              </w:rPr>
              <w:lastRenderedPageBreak/>
              <w:t>Конструирование и моделирование.Проект «Готовим спектакль».Изделие «Сцена и занавес».</w:t>
            </w:r>
          </w:p>
        </w:tc>
        <w:tc>
          <w:tcPr>
            <w:tcW w:w="1701" w:type="dxa"/>
          </w:tcPr>
          <w:p w:rsidR="00F47C79" w:rsidRPr="00467891" w:rsidRDefault="006C401B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Уч. стр. 128-129</w:t>
            </w:r>
          </w:p>
          <w:p w:rsidR="006C401B" w:rsidRPr="00467891" w:rsidRDefault="006C401B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401B" w:rsidRPr="00467891" w:rsidRDefault="006C401B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стр.130-133</w:t>
            </w:r>
          </w:p>
          <w:p w:rsidR="00DA44E3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№15</w:t>
            </w:r>
          </w:p>
          <w:p w:rsidR="00DA44E3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18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https://resh.edu.ru/subject/lesson/5595/main/221909/</w:t>
              </w:r>
            </w:hyperlink>
          </w:p>
        </w:tc>
        <w:tc>
          <w:tcPr>
            <w:tcW w:w="1559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F47C79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22.05-29.05</w:t>
            </w:r>
          </w:p>
        </w:tc>
        <w:tc>
          <w:tcPr>
            <w:tcW w:w="1984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467891" w:rsidRDefault="00F47C79" w:rsidP="00F47C79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Работа на компьютере. Изделие «Афиша» «Программа».</w:t>
            </w: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Урок – конференция.Подведение итогов (обобщение и систематизация).Итоговый тест</w:t>
            </w:r>
          </w:p>
        </w:tc>
        <w:tc>
          <w:tcPr>
            <w:tcW w:w="1701" w:type="dxa"/>
          </w:tcPr>
          <w:p w:rsidR="00DA44E3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стр.134-139</w:t>
            </w:r>
          </w:p>
          <w:p w:rsidR="00DA44E3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19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https://nsportal.ru/nachalnaya-shkola/tekhnologiya/2019/04/02/tehnologicheskaya-karta-uroka-po-tehnologii-3-klass-rabota</w:t>
              </w:r>
            </w:hyperlink>
          </w:p>
          <w:p w:rsidR="00DA44E3" w:rsidRPr="00467891" w:rsidRDefault="00DA44E3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20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https://resh.edu.ru/subject/lesson/4434/start/222305/</w:t>
              </w:r>
            </w:hyperlink>
          </w:p>
        </w:tc>
        <w:tc>
          <w:tcPr>
            <w:tcW w:w="1559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3F260A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«Люблю я грусть твоих просторов». Мир Прокофьева.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Певцы родной природы (Э.Григ, П.Чайковский).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Прославим радость на земле.</w:t>
            </w:r>
          </w:p>
        </w:tc>
        <w:tc>
          <w:tcPr>
            <w:tcW w:w="1701" w:type="dxa"/>
          </w:tcPr>
          <w:p w:rsidR="00DA44E3" w:rsidRPr="00467891" w:rsidRDefault="00DA44E3" w:rsidP="00DA44E3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№4</w:t>
            </w:r>
          </w:p>
          <w:p w:rsidR="00F47C79" w:rsidRPr="00467891" w:rsidRDefault="003354BA" w:rsidP="00DA44E3">
            <w:pPr>
              <w:rPr>
                <w:rFonts w:ascii="Times New Roman" w:hAnsi="Times New Roman" w:cs="Times New Roman"/>
              </w:rPr>
            </w:pPr>
            <w:hyperlink r:id="rId21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https://resh.edu.ru/subject/lesson/4472/main/227983/</w:t>
              </w:r>
            </w:hyperlink>
          </w:p>
          <w:p w:rsidR="00DA44E3" w:rsidRPr="00467891" w:rsidRDefault="00DA44E3" w:rsidP="00DA44E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44E3" w:rsidRPr="00467891" w:rsidRDefault="003354BA" w:rsidP="00DA44E3">
            <w:pPr>
              <w:rPr>
                <w:rFonts w:ascii="Times New Roman" w:hAnsi="Times New Roman" w:cs="Times New Roman"/>
              </w:rPr>
            </w:pPr>
            <w:hyperlink r:id="rId22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https://multiurok.ru/files/priezientatsiia-k-otkrytomu-uroku-v-3-klassie-pievtsy-rodnoi-prirody.html</w:t>
              </w:r>
            </w:hyperlink>
          </w:p>
        </w:tc>
        <w:tc>
          <w:tcPr>
            <w:tcW w:w="1559" w:type="dxa"/>
          </w:tcPr>
          <w:p w:rsidR="00F47C79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Иллюстрация к любому их произведений.</w:t>
            </w:r>
          </w:p>
        </w:tc>
        <w:tc>
          <w:tcPr>
            <w:tcW w:w="99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F47C79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3F260A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Образы природы в музыке. Утро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Обобщающий  урок.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Заключительный  урок – концерт.</w:t>
            </w:r>
          </w:p>
        </w:tc>
        <w:tc>
          <w:tcPr>
            <w:tcW w:w="1701" w:type="dxa"/>
          </w:tcPr>
          <w:p w:rsidR="00F47C79" w:rsidRPr="00467891" w:rsidRDefault="00354604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Видеоурок </w:t>
            </w:r>
            <w:r w:rsidRPr="00467891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DA44E3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23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https://www.youtube.com/watch?time_continue=112&amp;v=h3P8L0VrXj8&amp;feature=emb_title</w:t>
              </w:r>
            </w:hyperlink>
          </w:p>
          <w:p w:rsidR="00354604" w:rsidRPr="00467891" w:rsidRDefault="00354604" w:rsidP="00E81575">
            <w:pPr>
              <w:rPr>
                <w:rFonts w:ascii="Times New Roman" w:hAnsi="Times New Roman" w:cs="Times New Roman"/>
              </w:rPr>
            </w:pPr>
          </w:p>
          <w:p w:rsidR="00DA44E3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24" w:history="1">
              <w:r w:rsidR="00DA44E3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https://resh.edu.ru/subject/lesson/4433/start/228365/</w:t>
              </w:r>
            </w:hyperlink>
          </w:p>
        </w:tc>
        <w:tc>
          <w:tcPr>
            <w:tcW w:w="1559" w:type="dxa"/>
          </w:tcPr>
          <w:p w:rsidR="00F47C79" w:rsidRPr="00467891" w:rsidRDefault="00DA44E3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Тренировочные задания РЭШ урок </w:t>
            </w:r>
            <w:r w:rsidR="00354604" w:rsidRPr="00467891">
              <w:rPr>
                <w:rFonts w:ascii="Times New Roman" w:hAnsi="Times New Roman" w:cs="Times New Roman"/>
              </w:rPr>
              <w:t>№17</w:t>
            </w:r>
          </w:p>
          <w:p w:rsidR="00354604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25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https://resh.edu.ru/subject/lesson/4433/train/228373/</w:t>
              </w:r>
            </w:hyperlink>
          </w:p>
        </w:tc>
        <w:tc>
          <w:tcPr>
            <w:tcW w:w="99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Тренировочные задания РЭШ урок №17</w:t>
            </w:r>
          </w:p>
          <w:p w:rsidR="00F47C79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26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https://resh.edu.ru/subject/lesson/4433/train/228373/</w:t>
              </w:r>
            </w:hyperlink>
          </w:p>
        </w:tc>
      </w:tr>
      <w:tr w:rsidR="003F260A" w:rsidRPr="00467891" w:rsidTr="003F260A">
        <w:tc>
          <w:tcPr>
            <w:tcW w:w="992" w:type="dxa"/>
          </w:tcPr>
          <w:p w:rsidR="00F47C79" w:rsidRPr="00467891" w:rsidRDefault="003F260A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М. Пришвин «Моя Родина». Заголовок –«входная дверь» в текст. Сочинение </w:t>
            </w:r>
            <w:r w:rsidRPr="00467891">
              <w:rPr>
                <w:rFonts w:ascii="Times New Roman" w:hAnsi="Times New Roman" w:cs="Times New Roman"/>
              </w:rPr>
              <w:lastRenderedPageBreak/>
              <w:t>на основе художественного текста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В. Бианки «Мышонок Пик». Составление плана на основе названия глав. Рассказ о герое произведения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Праздник поэзии. Стихи о детях А. Барто, С. Михалкова, Е. Благининой</w:t>
            </w:r>
          </w:p>
        </w:tc>
        <w:tc>
          <w:tcPr>
            <w:tcW w:w="1701" w:type="dxa"/>
          </w:tcPr>
          <w:p w:rsidR="00354604" w:rsidRPr="00467891" w:rsidRDefault="00354604" w:rsidP="00354604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Видеоурок РЭШ №41</w:t>
            </w:r>
          </w:p>
          <w:p w:rsidR="00F47C79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27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https://resh.edu.ru/subject/lesson/4362/start/1889</w:t>
              </w:r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87/</w:t>
              </w:r>
            </w:hyperlink>
          </w:p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№44-45</w:t>
            </w:r>
          </w:p>
          <w:p w:rsidR="00354604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28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https://resh.edu.ru/subject/lesson/5181/start/183071/</w:t>
              </w:r>
            </w:hyperlink>
          </w:p>
          <w:p w:rsidR="00354604" w:rsidRPr="00467891" w:rsidRDefault="00354604" w:rsidP="003546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4604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29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https://resh.edu.ru/subject/lesson/4363/start/196292/</w:t>
              </w:r>
            </w:hyperlink>
          </w:p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РЭШ№52</w:t>
            </w:r>
          </w:p>
          <w:p w:rsidR="00354604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30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https://resh.edu.ru/subject/lesson/5186/conspect/196387/</w:t>
              </w:r>
            </w:hyperlink>
          </w:p>
        </w:tc>
        <w:tc>
          <w:tcPr>
            <w:tcW w:w="1559" w:type="dxa"/>
          </w:tcPr>
          <w:p w:rsidR="00F47C79" w:rsidRPr="00467891" w:rsidRDefault="00354604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Тренировочные задания РЭШ урок №41</w:t>
            </w:r>
          </w:p>
          <w:p w:rsidR="00354604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31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</w:t>
              </w:r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u.ru/subject/lesson/4362/train/</w:t>
              </w:r>
            </w:hyperlink>
          </w:p>
          <w:p w:rsidR="00354604" w:rsidRPr="00467891" w:rsidRDefault="00354604" w:rsidP="00E8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C79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6.05</w:t>
            </w:r>
          </w:p>
        </w:tc>
        <w:tc>
          <w:tcPr>
            <w:tcW w:w="1276" w:type="dxa"/>
          </w:tcPr>
          <w:p w:rsidR="00354604" w:rsidRPr="00467891" w:rsidRDefault="00354604" w:rsidP="00354604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Тренировочные задания РЭШ урок №41</w:t>
            </w:r>
          </w:p>
          <w:p w:rsidR="00354604" w:rsidRPr="00467891" w:rsidRDefault="003354BA" w:rsidP="00354604">
            <w:pPr>
              <w:rPr>
                <w:rFonts w:ascii="Times New Roman" w:hAnsi="Times New Roman" w:cs="Times New Roman"/>
              </w:rPr>
            </w:pPr>
            <w:hyperlink r:id="rId32" w:history="1">
              <w:r w:rsidR="00354604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https://resh.edu.ru/subject/lesson/4362/train/</w:t>
              </w:r>
            </w:hyperlink>
          </w:p>
          <w:p w:rsidR="00F47C79" w:rsidRPr="00467891" w:rsidRDefault="00F47C79" w:rsidP="00E81575">
            <w:pPr>
              <w:rPr>
                <w:rFonts w:ascii="Times New Roman" w:hAnsi="Times New Roman" w:cs="Times New Roman"/>
              </w:rPr>
            </w:pPr>
          </w:p>
        </w:tc>
      </w:tr>
      <w:tr w:rsidR="003F260A" w:rsidRPr="00467891" w:rsidTr="003F260A">
        <w:tc>
          <w:tcPr>
            <w:tcW w:w="992" w:type="dxa"/>
          </w:tcPr>
          <w:p w:rsidR="003F260A" w:rsidRPr="00467891" w:rsidRDefault="003F260A" w:rsidP="00467891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3</w:t>
            </w:r>
            <w:r w:rsidR="0046789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2" w:type="dxa"/>
          </w:tcPr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В. Драгунский «Надо иметь чувство юмора». Особенности юмористических произведений.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Н.А. Некрасов «Стихи о природе».</w:t>
            </w: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Систематизация и закрепление материала.</w:t>
            </w:r>
          </w:p>
        </w:tc>
        <w:tc>
          <w:tcPr>
            <w:tcW w:w="1701" w:type="dxa"/>
          </w:tcPr>
          <w:p w:rsidR="003F260A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33" w:history="1">
              <w:r w:rsidR="00524B2E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https://nsportal.ru/nachalnaya-shkola/chtenie/2017/11/02/konspekt-uroka-literaturnogo-chteniya-3-klass-legko-li</w:t>
              </w:r>
            </w:hyperlink>
          </w:p>
          <w:p w:rsidR="00524B2E" w:rsidRPr="00467891" w:rsidRDefault="00524B2E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4B2E" w:rsidRPr="00467891" w:rsidRDefault="003354BA" w:rsidP="00E81575">
            <w:pPr>
              <w:rPr>
                <w:rFonts w:ascii="Times New Roman" w:hAnsi="Times New Roman" w:cs="Times New Roman"/>
              </w:rPr>
            </w:pPr>
            <w:hyperlink r:id="rId34" w:history="1">
              <w:r w:rsidR="00524B2E"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https://schoolfiles.net/2837177</w:t>
              </w:r>
            </w:hyperlink>
          </w:p>
        </w:tc>
        <w:tc>
          <w:tcPr>
            <w:tcW w:w="1559" w:type="dxa"/>
          </w:tcPr>
          <w:p w:rsidR="003F260A" w:rsidRPr="00467891" w:rsidRDefault="004E5A21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35" w:history="1">
              <w:r w:rsidRPr="00467891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  <w:tc>
          <w:tcPr>
            <w:tcW w:w="992" w:type="dxa"/>
          </w:tcPr>
          <w:p w:rsidR="003F260A" w:rsidRPr="00467891" w:rsidRDefault="003F260A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3F260A" w:rsidRPr="00467891" w:rsidRDefault="004E5A21" w:rsidP="00E8157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36" w:history="1">
              <w:r w:rsidRPr="00467891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</w:tr>
    </w:tbl>
    <w:p w:rsidR="00B97C64" w:rsidRPr="00467891" w:rsidRDefault="00B97C64" w:rsidP="00E81575">
      <w:pPr>
        <w:rPr>
          <w:rFonts w:ascii="Times New Roman" w:hAnsi="Times New Roman" w:cs="Times New Roman"/>
        </w:rPr>
      </w:pPr>
    </w:p>
    <w:tbl>
      <w:tblPr>
        <w:tblStyle w:val="a3"/>
        <w:tblW w:w="10892" w:type="dxa"/>
        <w:tblInd w:w="-1026" w:type="dxa"/>
        <w:tblLayout w:type="fixed"/>
        <w:tblLook w:val="04A0"/>
      </w:tblPr>
      <w:tblGrid>
        <w:gridCol w:w="992"/>
        <w:gridCol w:w="819"/>
        <w:gridCol w:w="1985"/>
        <w:gridCol w:w="2977"/>
        <w:gridCol w:w="1842"/>
        <w:gridCol w:w="2277"/>
      </w:tblGrid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материала</w:t>
            </w:r>
          </w:p>
        </w:tc>
        <w:tc>
          <w:tcPr>
            <w:tcW w:w="184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91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Деление круглых сотен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https://www.youtube.com/watch?v=RJYfqdt5I0g&amp;feature=emb_title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104 № 1, 2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Имя прилагательное как часть речи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№64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https://resh.edu.ru/subject/lesson/4397/main/200328/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П.т. стр. 85 упр.138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А.Толстой. Колокольчики мои, цветики степные… Авторское отношение к изображаемому</w:t>
            </w:r>
          </w:p>
          <w:p w:rsidR="00467891" w:rsidRPr="00467891" w:rsidRDefault="00467891" w:rsidP="000706C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ped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kopilka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sovremenyi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nachalnoi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shkole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chtenija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tolstoi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kolokolchiki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moi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Стр. 147 читать выразительно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Саша Чёрный. «Летом» А. Рылов «Зелёный шум». Сравнение произведений живописи и литературы.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ped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kopilka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sovremenyi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nachalnoi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shkole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chtenija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sasha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chernyi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letom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rylov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zelenyi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shum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Стр. 149 №4 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Деление круглых сотен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br/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youtube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?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RJYfqdt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5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&amp;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feature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emb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_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title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П.т. стр. 80 №1, стр. 81 №5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Изменение имён прилагательных по родам, числам и падежам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№66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https://resh.edu.ru/subject/lesson/4398/main/200389/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№67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https://resh.edu.ru/subject/lesson/5320/main/200640/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№68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https://resh.edu.ru/subject/lesson/4399/main/200671/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№69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https://resh.edu.ru/subject/lesson/5321/main/200733/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П.т. стр. 86 упр. 139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Путешествие в Египет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https://www.youtube.com/watch?time_continue=1&amp;v=pWuQ6P903Lc&amp;feature=emb_title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Уч. стр. 104-107 читать, п.т. стр. 66 №1, стр. 67 №3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Фотоотчет </w:t>
            </w:r>
            <w:r w:rsidRPr="00467891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Грамм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№55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/4414/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main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/276459/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Изменение имён </w:t>
            </w:r>
            <w:r w:rsidRPr="00467891">
              <w:rPr>
                <w:rFonts w:ascii="Times New Roman" w:hAnsi="Times New Roman" w:cs="Times New Roman"/>
              </w:rPr>
              <w:lastRenderedPageBreak/>
              <w:t xml:space="preserve">прилагательных по родам, числам и падежам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№66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https://resh.edu.ru/subject/lesson/4398/main/200389/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№67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https://resh.edu.ru/subject/lesson/5320/main/200640/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№68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https://resh.edu.ru/subject/lesson/4399/main/200671/</w:t>
              </w:r>
            </w:hyperlink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Видеоурок РЭШ №69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https://resh.edu.ru/subject/lesson/5321/main/200733/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Не задано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-</w:t>
            </w:r>
          </w:p>
        </w:tc>
      </w:tr>
      <w:tr w:rsidR="00467891" w:rsidRPr="00467891" w:rsidTr="00467891">
        <w:tc>
          <w:tcPr>
            <w:tcW w:w="992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19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85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Ф. Тютчев «В небе тают облака…» Саврасов. Сосновый бор на берегу реки. Сравнение произведений живописи и литературы 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7891" w:rsidRPr="00467891" w:rsidRDefault="00467891" w:rsidP="000706C5">
            <w:pPr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kladraz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metodika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nachalnoi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shkole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chtenija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tyutchev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nebe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tayut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oblaka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savrasov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sosnovyi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bor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beregu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reki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Pr="00467891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>Стр. 150 №3 устно</w:t>
            </w:r>
          </w:p>
        </w:tc>
        <w:tc>
          <w:tcPr>
            <w:tcW w:w="2277" w:type="dxa"/>
          </w:tcPr>
          <w:p w:rsidR="00467891" w:rsidRPr="00467891" w:rsidRDefault="00467891" w:rsidP="000706C5">
            <w:pPr>
              <w:rPr>
                <w:rFonts w:ascii="Times New Roman" w:hAnsi="Times New Roman" w:cs="Times New Roman"/>
              </w:rPr>
            </w:pPr>
            <w:r w:rsidRPr="00467891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467891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467891" w:rsidRPr="00467891" w:rsidRDefault="00467891" w:rsidP="00467891">
      <w:pPr>
        <w:rPr>
          <w:rFonts w:ascii="Times New Roman" w:hAnsi="Times New Roman" w:cs="Times New Roman"/>
        </w:rPr>
      </w:pPr>
    </w:p>
    <w:sectPr w:rsidR="00467891" w:rsidRPr="00467891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88" w:rsidRDefault="00A96088" w:rsidP="0066296D">
      <w:pPr>
        <w:spacing w:after="0" w:line="240" w:lineRule="auto"/>
      </w:pPr>
      <w:r>
        <w:separator/>
      </w:r>
    </w:p>
  </w:endnote>
  <w:endnote w:type="continuationSeparator" w:id="1">
    <w:p w:rsidR="00A96088" w:rsidRDefault="00A96088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88" w:rsidRDefault="00A96088" w:rsidP="0066296D">
      <w:pPr>
        <w:spacing w:after="0" w:line="240" w:lineRule="auto"/>
      </w:pPr>
      <w:r>
        <w:separator/>
      </w:r>
    </w:p>
  </w:footnote>
  <w:footnote w:type="continuationSeparator" w:id="1">
    <w:p w:rsidR="00A96088" w:rsidRDefault="00A96088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C69"/>
    <w:rsid w:val="0001747A"/>
    <w:rsid w:val="00035A4A"/>
    <w:rsid w:val="00042A1E"/>
    <w:rsid w:val="00046E31"/>
    <w:rsid w:val="00050FFF"/>
    <w:rsid w:val="000510C0"/>
    <w:rsid w:val="000730F4"/>
    <w:rsid w:val="00080FFA"/>
    <w:rsid w:val="00093DD2"/>
    <w:rsid w:val="000A50F2"/>
    <w:rsid w:val="000B59B5"/>
    <w:rsid w:val="000C074E"/>
    <w:rsid w:val="000F1CB9"/>
    <w:rsid w:val="000F442A"/>
    <w:rsid w:val="00102C9E"/>
    <w:rsid w:val="00131666"/>
    <w:rsid w:val="00166F60"/>
    <w:rsid w:val="00177E99"/>
    <w:rsid w:val="001B5A64"/>
    <w:rsid w:val="001D3A0C"/>
    <w:rsid w:val="001D6B3B"/>
    <w:rsid w:val="001E7D51"/>
    <w:rsid w:val="002060F8"/>
    <w:rsid w:val="00212566"/>
    <w:rsid w:val="0022724D"/>
    <w:rsid w:val="0025265D"/>
    <w:rsid w:val="00254618"/>
    <w:rsid w:val="00293A1F"/>
    <w:rsid w:val="002C70AD"/>
    <w:rsid w:val="002E7BD1"/>
    <w:rsid w:val="00301629"/>
    <w:rsid w:val="003354BA"/>
    <w:rsid w:val="00336D76"/>
    <w:rsid w:val="00354604"/>
    <w:rsid w:val="00360D97"/>
    <w:rsid w:val="00365FB0"/>
    <w:rsid w:val="00382DDD"/>
    <w:rsid w:val="00391A65"/>
    <w:rsid w:val="003E2595"/>
    <w:rsid w:val="003F260A"/>
    <w:rsid w:val="004236DE"/>
    <w:rsid w:val="00457924"/>
    <w:rsid w:val="00467891"/>
    <w:rsid w:val="00485426"/>
    <w:rsid w:val="00486CE3"/>
    <w:rsid w:val="004A42F0"/>
    <w:rsid w:val="004B2B1E"/>
    <w:rsid w:val="004B3BDB"/>
    <w:rsid w:val="004B5F20"/>
    <w:rsid w:val="004E5A21"/>
    <w:rsid w:val="004F5545"/>
    <w:rsid w:val="005039FC"/>
    <w:rsid w:val="005122AE"/>
    <w:rsid w:val="00522FF0"/>
    <w:rsid w:val="00524B2E"/>
    <w:rsid w:val="005310CA"/>
    <w:rsid w:val="005B5718"/>
    <w:rsid w:val="005D4D60"/>
    <w:rsid w:val="0060596C"/>
    <w:rsid w:val="00607CF3"/>
    <w:rsid w:val="006509EA"/>
    <w:rsid w:val="0066296D"/>
    <w:rsid w:val="00664196"/>
    <w:rsid w:val="006C37B4"/>
    <w:rsid w:val="006C401B"/>
    <w:rsid w:val="006D153A"/>
    <w:rsid w:val="006E4D5D"/>
    <w:rsid w:val="00737B5E"/>
    <w:rsid w:val="007479BE"/>
    <w:rsid w:val="0075763B"/>
    <w:rsid w:val="007646FA"/>
    <w:rsid w:val="007C58FC"/>
    <w:rsid w:val="007E3C1A"/>
    <w:rsid w:val="007E74F7"/>
    <w:rsid w:val="00803631"/>
    <w:rsid w:val="00810818"/>
    <w:rsid w:val="00833B85"/>
    <w:rsid w:val="00846D8C"/>
    <w:rsid w:val="0086072E"/>
    <w:rsid w:val="00882F91"/>
    <w:rsid w:val="008A1988"/>
    <w:rsid w:val="008C7E9E"/>
    <w:rsid w:val="008F0975"/>
    <w:rsid w:val="00915508"/>
    <w:rsid w:val="0095530D"/>
    <w:rsid w:val="00955E76"/>
    <w:rsid w:val="00974E03"/>
    <w:rsid w:val="009A5C3A"/>
    <w:rsid w:val="009C1832"/>
    <w:rsid w:val="009D51B7"/>
    <w:rsid w:val="009F0FC3"/>
    <w:rsid w:val="00A21787"/>
    <w:rsid w:val="00A930C4"/>
    <w:rsid w:val="00A96088"/>
    <w:rsid w:val="00AA2B4F"/>
    <w:rsid w:val="00AD1211"/>
    <w:rsid w:val="00AD38CA"/>
    <w:rsid w:val="00AF2841"/>
    <w:rsid w:val="00B04610"/>
    <w:rsid w:val="00B0574B"/>
    <w:rsid w:val="00B1715D"/>
    <w:rsid w:val="00B36F77"/>
    <w:rsid w:val="00B5397B"/>
    <w:rsid w:val="00B65503"/>
    <w:rsid w:val="00B65F47"/>
    <w:rsid w:val="00B74976"/>
    <w:rsid w:val="00B97C64"/>
    <w:rsid w:val="00BA0FD4"/>
    <w:rsid w:val="00BB388E"/>
    <w:rsid w:val="00BB7AEC"/>
    <w:rsid w:val="00BE35B0"/>
    <w:rsid w:val="00BF3018"/>
    <w:rsid w:val="00C23028"/>
    <w:rsid w:val="00C26B5E"/>
    <w:rsid w:val="00C27566"/>
    <w:rsid w:val="00C53B56"/>
    <w:rsid w:val="00C560D3"/>
    <w:rsid w:val="00C659B5"/>
    <w:rsid w:val="00CB7F29"/>
    <w:rsid w:val="00D028FF"/>
    <w:rsid w:val="00D03F3B"/>
    <w:rsid w:val="00D110A5"/>
    <w:rsid w:val="00D221F0"/>
    <w:rsid w:val="00D24F1A"/>
    <w:rsid w:val="00D26BD0"/>
    <w:rsid w:val="00D429E4"/>
    <w:rsid w:val="00D461E7"/>
    <w:rsid w:val="00D60D0E"/>
    <w:rsid w:val="00D7473E"/>
    <w:rsid w:val="00DA44E3"/>
    <w:rsid w:val="00DA7E4D"/>
    <w:rsid w:val="00DB4902"/>
    <w:rsid w:val="00DD1138"/>
    <w:rsid w:val="00DD5471"/>
    <w:rsid w:val="00DD7249"/>
    <w:rsid w:val="00E00FF0"/>
    <w:rsid w:val="00E043E6"/>
    <w:rsid w:val="00E5382C"/>
    <w:rsid w:val="00E613AF"/>
    <w:rsid w:val="00E81575"/>
    <w:rsid w:val="00E8242B"/>
    <w:rsid w:val="00EA699B"/>
    <w:rsid w:val="00EB6E50"/>
    <w:rsid w:val="00F22E2F"/>
    <w:rsid w:val="00F4394C"/>
    <w:rsid w:val="00F47C79"/>
    <w:rsid w:val="00F5147B"/>
    <w:rsid w:val="00F5674E"/>
    <w:rsid w:val="00F65E8B"/>
    <w:rsid w:val="00FC5A64"/>
    <w:rsid w:val="00FD1CF4"/>
    <w:rsid w:val="00FD2560"/>
    <w:rsid w:val="00FE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salyut-pobedi-klass-1846631.html" TargetMode="External"/><Relationship Id="rId18" Type="http://schemas.openxmlformats.org/officeDocument/2006/relationships/hyperlink" Target="https://resh.edu.ru/subject/lesson/5595/main/221909/" TargetMode="External"/><Relationship Id="rId26" Type="http://schemas.openxmlformats.org/officeDocument/2006/relationships/hyperlink" Target="https://resh.edu.ru/subject/lesson/4433/train/228373/" TargetMode="External"/><Relationship Id="rId39" Type="http://schemas.openxmlformats.org/officeDocument/2006/relationships/hyperlink" Target="https://ped-kopilka.ru/sovremenyi-urok/konspekty-urokov-v-nachalnoi-shkole/konspekty-urokov-3-klas/konspekt-uroka-literaturnogo-chtenija-3-klas-tolstoi-kolokolchiki-mo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472/main/227983/" TargetMode="External"/><Relationship Id="rId34" Type="http://schemas.openxmlformats.org/officeDocument/2006/relationships/hyperlink" Target="https://schoolfiles.net/2837177" TargetMode="External"/><Relationship Id="rId42" Type="http://schemas.openxmlformats.org/officeDocument/2006/relationships/hyperlink" Target="https://resh.edu.ru/subject/lesson/4398/main/200389/" TargetMode="External"/><Relationship Id="rId47" Type="http://schemas.openxmlformats.org/officeDocument/2006/relationships/hyperlink" Target="https://resh.edu.ru/subject/lesson/4414/main/276459/" TargetMode="External"/><Relationship Id="rId50" Type="http://schemas.openxmlformats.org/officeDocument/2006/relationships/hyperlink" Target="https://resh.edu.ru/subject/lesson/4399/main/200671/" TargetMode="External"/><Relationship Id="rId7" Type="http://schemas.openxmlformats.org/officeDocument/2006/relationships/hyperlink" Target="https://www.youtube.com/watch?time_continue=37&amp;v=krSB-EmG_Z0&amp;feature=emb_title" TargetMode="External"/><Relationship Id="rId12" Type="http://schemas.openxmlformats.org/officeDocument/2006/relationships/hyperlink" Target="https://ped-kopilka.ru/sovremenyi-urok/konspekty-urokov-v-nachalnoi-shkole/konspekty-urokov-3-klas/konspekt-uroka-literaturnogo-chtenija-3-klas-sasha-chernyi-letom-a-rylov-zelenyi-shum.html" TargetMode="External"/><Relationship Id="rId17" Type="http://schemas.openxmlformats.org/officeDocument/2006/relationships/hyperlink" Target="https://uchitelya.com/izo/49643-prezentaciya-u-vsyakogo-mastera-svoi-zatei-3-klass.html" TargetMode="External"/><Relationship Id="rId25" Type="http://schemas.openxmlformats.org/officeDocument/2006/relationships/hyperlink" Target="https://resh.edu.ru/subject/lesson/4433/train/228373/" TargetMode="External"/><Relationship Id="rId33" Type="http://schemas.openxmlformats.org/officeDocument/2006/relationships/hyperlink" Target="https://nsportal.ru/nachalnaya-shkola/chtenie/2017/11/02/konspekt-uroka-literaturnogo-chteniya-3-klass-legko-li" TargetMode="External"/><Relationship Id="rId38" Type="http://schemas.openxmlformats.org/officeDocument/2006/relationships/hyperlink" Target="https://resh.edu.ru/subject/lesson/4397/main/200328/" TargetMode="External"/><Relationship Id="rId46" Type="http://schemas.openxmlformats.org/officeDocument/2006/relationships/hyperlink" Target="https://www.youtube.com/watch?time_continue=1&amp;v=pWuQ6P903Lc&amp;feature=emb_tit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urmix.ru/urok/kak-narisovat-siren-karandashom-pojetapno.html" TargetMode="External"/><Relationship Id="rId20" Type="http://schemas.openxmlformats.org/officeDocument/2006/relationships/hyperlink" Target="https://resh.edu.ru/subject/lesson/4434/start/222305/" TargetMode="External"/><Relationship Id="rId29" Type="http://schemas.openxmlformats.org/officeDocument/2006/relationships/hyperlink" Target="https://resh.edu.ru/subject/lesson/4363/start/196292/" TargetMode="External"/><Relationship Id="rId41" Type="http://schemas.openxmlformats.org/officeDocument/2006/relationships/hyperlink" Target="https://www.youtube.com/watch?v=RJYfqdt5I0g&amp;feature=emb_titl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d-kopilka.ru/sovremenyi-urok/konspekty-urokov-v-nachalnoi-shkole/konspekty-urokov-3-klas/konspekt-uroka-literaturnogo-chtenija-3-klas-tolstoi-kolokolchiki-moi.html" TargetMode="External"/><Relationship Id="rId11" Type="http://schemas.openxmlformats.org/officeDocument/2006/relationships/hyperlink" Target="https://resh.edu.ru/subject/lesson/4397/main/200328/" TargetMode="External"/><Relationship Id="rId24" Type="http://schemas.openxmlformats.org/officeDocument/2006/relationships/hyperlink" Target="https://resh.edu.ru/subject/lesson/4433/start/228365/" TargetMode="External"/><Relationship Id="rId32" Type="http://schemas.openxmlformats.org/officeDocument/2006/relationships/hyperlink" Target="https://resh.edu.ru/subject/lesson/4362/train/" TargetMode="External"/><Relationship Id="rId37" Type="http://schemas.openxmlformats.org/officeDocument/2006/relationships/hyperlink" Target="https://www.youtube.com/watch?v=RJYfqdt5I0g&amp;feature=emb_title" TargetMode="External"/><Relationship Id="rId40" Type="http://schemas.openxmlformats.org/officeDocument/2006/relationships/hyperlink" Target="https://ped-kopilka.ru/sovremenyi-urok/konspekty-urokov-v-nachalnoi-shkole/konspekty-urokov-3-klas/konspekt-uroka-literaturnogo-chtenija-3-klas-sasha-chernyi-letom-a-rylov-zelenyi-shum.html" TargetMode="External"/><Relationship Id="rId45" Type="http://schemas.openxmlformats.org/officeDocument/2006/relationships/hyperlink" Target="https://resh.edu.ru/subject/lesson/5321/main/200733/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prezentaciya-po-izo-na-temu-sirenevie-perezvoni-1018508.html" TargetMode="External"/><Relationship Id="rId23" Type="http://schemas.openxmlformats.org/officeDocument/2006/relationships/hyperlink" Target="https://www.youtube.com/watch?time_continue=112&amp;v=h3P8L0VrXj8&amp;feature=emb_title" TargetMode="External"/><Relationship Id="rId28" Type="http://schemas.openxmlformats.org/officeDocument/2006/relationships/hyperlink" Target="https://resh.edu.ru/subject/lesson/5181/start/183071/" TargetMode="External"/><Relationship Id="rId36" Type="http://schemas.openxmlformats.org/officeDocument/2006/relationships/hyperlink" Target="https://resh.edu.ru/subject/lesson/5186/train/196395/" TargetMode="External"/><Relationship Id="rId49" Type="http://schemas.openxmlformats.org/officeDocument/2006/relationships/hyperlink" Target="https://resh.edu.ru/subject/lesson/5320/main/200640/" TargetMode="External"/><Relationship Id="rId10" Type="http://schemas.openxmlformats.org/officeDocument/2006/relationships/hyperlink" Target="https://www.youtube.com/watch?time_continue=37&amp;v=krSB-EmG_Z0&amp;feature=emb_title" TargetMode="External"/><Relationship Id="rId19" Type="http://schemas.openxmlformats.org/officeDocument/2006/relationships/hyperlink" Target="https://nsportal.ru/nachalnaya-shkola/tekhnologiya/2019/04/02/tehnologicheskaya-karta-uroka-po-tehnologii-3-klass-rabota" TargetMode="External"/><Relationship Id="rId31" Type="http://schemas.openxmlformats.org/officeDocument/2006/relationships/hyperlink" Target="https://resh.edu.ru/subject/lesson/4362/train/" TargetMode="External"/><Relationship Id="rId44" Type="http://schemas.openxmlformats.org/officeDocument/2006/relationships/hyperlink" Target="https://resh.edu.ru/subject/lesson/4399/main/200671/" TargetMode="External"/><Relationship Id="rId52" Type="http://schemas.openxmlformats.org/officeDocument/2006/relationships/hyperlink" Target="https://kladraz.ru/metodika/konspekty-urokov-v-nachalnoi-shkole/urok-literaturnogo-chtenija-v-3-klase-tyutchev-v-nebe-tayut-oblaka-savrasov-sosnovyi-bor-na-beregu-rek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3IWma66sMDk&amp;feature=emb_title" TargetMode="External"/><Relationship Id="rId14" Type="http://schemas.openxmlformats.org/officeDocument/2006/relationships/hyperlink" Target="https://resh.edu.ru/subject/lesson/3891/conspect/273783/" TargetMode="External"/><Relationship Id="rId22" Type="http://schemas.openxmlformats.org/officeDocument/2006/relationships/hyperlink" Target="https://multiurok.ru/files/priezientatsiia-k-otkrytomu-uroku-v-3-klassie-pievtsy-rodnoi-prirody.html" TargetMode="External"/><Relationship Id="rId27" Type="http://schemas.openxmlformats.org/officeDocument/2006/relationships/hyperlink" Target="https://resh.edu.ru/subject/lesson/4362/start/188987/" TargetMode="External"/><Relationship Id="rId30" Type="http://schemas.openxmlformats.org/officeDocument/2006/relationships/hyperlink" Target="https://resh.edu.ru/subject/lesson/5186/conspect/196387/" TargetMode="External"/><Relationship Id="rId35" Type="http://schemas.openxmlformats.org/officeDocument/2006/relationships/hyperlink" Target="https://resh.edu.ru/subject/lesson/5186/train/196395/" TargetMode="External"/><Relationship Id="rId43" Type="http://schemas.openxmlformats.org/officeDocument/2006/relationships/hyperlink" Target="https://resh.edu.ru/subject/lesson/5320/main/200640/" TargetMode="External"/><Relationship Id="rId48" Type="http://schemas.openxmlformats.org/officeDocument/2006/relationships/hyperlink" Target="https://resh.edu.ru/subject/lesson/4398/main/200389/" TargetMode="External"/><Relationship Id="rId8" Type="http://schemas.openxmlformats.org/officeDocument/2006/relationships/hyperlink" Target="https://resh.edu.ru/subject/lesson/4354/main/93850/" TargetMode="External"/><Relationship Id="rId51" Type="http://schemas.openxmlformats.org/officeDocument/2006/relationships/hyperlink" Target="https://resh.edu.ru/subject/lesson/5321/main/200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5</cp:revision>
  <cp:lastPrinted>2020-04-03T14:00:00Z</cp:lastPrinted>
  <dcterms:created xsi:type="dcterms:W3CDTF">2020-04-30T16:34:00Z</dcterms:created>
  <dcterms:modified xsi:type="dcterms:W3CDTF">2020-05-11T09:43:00Z</dcterms:modified>
</cp:coreProperties>
</file>