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05"/>
        <w:tblW w:w="9570" w:type="dxa"/>
        <w:tblLayout w:type="fixed"/>
        <w:tblLook w:val="04A0"/>
      </w:tblPr>
      <w:tblGrid>
        <w:gridCol w:w="988"/>
        <w:gridCol w:w="962"/>
        <w:gridCol w:w="1588"/>
        <w:gridCol w:w="2098"/>
        <w:gridCol w:w="1701"/>
        <w:gridCol w:w="2233"/>
      </w:tblGrid>
      <w:tr w:rsidR="00C948A2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3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3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A2" w:rsidRPr="00C51E34" w:rsidRDefault="00C948A2" w:rsidP="00C51E34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51E3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Pr="00C51E3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A2" w:rsidRPr="00C51E34" w:rsidRDefault="00C948A2" w:rsidP="00C51E34">
            <w:pPr>
              <w:ind w:left="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34">
              <w:rPr>
                <w:rFonts w:ascii="Times New Roman" w:hAnsi="Times New Roman" w:cs="Times New Roman"/>
                <w:sz w:val="28"/>
                <w:szCs w:val="28"/>
              </w:rPr>
              <w:t xml:space="preserve">Тема для изучения и вид подачи материала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3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34"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 </w:t>
            </w:r>
          </w:p>
        </w:tc>
      </w:tr>
      <w:tr w:rsidR="00C948A2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A2" w:rsidRPr="00C51E34" w:rsidRDefault="00C948A2" w:rsidP="00C51E34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  <w:sz w:val="24"/>
              </w:rPr>
              <w:t>В.И. Даль. Девочка Снегурочка. Сравнение с народной сказкой</w:t>
            </w:r>
            <w:r w:rsidRPr="00C51E34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C51E34">
                <w:rPr>
                  <w:rStyle w:val="a4"/>
                  <w:rFonts w:ascii="Times New Roman" w:hAnsi="Times New Roman" w:cs="Times New Roman"/>
                </w:rPr>
                <w:t>https://skazki.rustih.ru/vladimir-dal-devochka-snegurochka/</w:t>
              </w:r>
            </w:hyperlink>
            <w:r w:rsidRPr="00C51E34">
              <w:rPr>
                <w:rStyle w:val="a4"/>
                <w:rFonts w:ascii="Times New Roman" w:hAnsi="Times New Roman" w:cs="Times New Roman"/>
              </w:rPr>
              <w:t>(с.69-74)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С.69-74 ответить на вопросы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A2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8" w:rsidRPr="00C51E34" w:rsidRDefault="00C948A2" w:rsidP="00C51E34">
            <w:pPr>
              <w:pStyle w:val="1"/>
              <w:spacing w:before="0" w:after="450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51E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Глагол. Изменение глаголов по временам </w:t>
            </w:r>
            <w:r w:rsidR="006C4518" w:rsidRPr="00C51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видеоурок РЭШ № 75 </w:t>
            </w:r>
            <w:hyperlink r:id="rId7" w:history="1">
              <w:r w:rsidR="006C4518" w:rsidRPr="00C51E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https://resh.edu.ru/subject/lesson/4352/start/128747/</w:t>
              </w:r>
            </w:hyperlink>
            <w:r w:rsidR="006C4518" w:rsidRPr="00C51E34">
              <w:rPr>
                <w:rFonts w:ascii="Times New Roman" w:hAnsi="Times New Roman" w:cs="Times New Roman"/>
              </w:rPr>
              <w:t xml:space="preserve"> </w:t>
            </w:r>
            <w:r w:rsidR="006C4518" w:rsidRPr="00C51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Видеоурок РЭШ № 22 </w:t>
            </w:r>
            <w:hyperlink r:id="rId8" w:history="1">
              <w:r w:rsidR="006C4518" w:rsidRPr="00C51E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https://resh.edu.ru/subject/lesson/4329/start/185499/</w:t>
              </w:r>
            </w:hyperlink>
          </w:p>
          <w:p w:rsidR="006C4518" w:rsidRPr="00C51E34" w:rsidRDefault="006C4518" w:rsidP="00C51E34">
            <w:pPr>
              <w:rPr>
                <w:rFonts w:ascii="Times New Roman" w:hAnsi="Times New Roman" w:cs="Times New Roman"/>
              </w:rPr>
            </w:pPr>
          </w:p>
          <w:p w:rsidR="00C948A2" w:rsidRPr="00C51E34" w:rsidRDefault="00C948A2" w:rsidP="00C51E34">
            <w:pPr>
              <w:pStyle w:val="1"/>
              <w:spacing w:before="0" w:after="45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  <w:r w:rsidRPr="00C51E3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 w:themeFill="background1"/>
              </w:rPr>
              <w:t>Глаголы настоящего времени (конспект,карточки Учи.ру)(с.67)</w:t>
            </w:r>
          </w:p>
          <w:p w:rsidR="00C948A2" w:rsidRPr="00C51E34" w:rsidRDefault="00C948A2" w:rsidP="00C51E34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С.66 упр 112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 xml:space="preserve">Карточки </w:t>
            </w:r>
            <w:hyperlink r:id="rId9" w:history="1">
              <w:r w:rsidRPr="00C51E34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FB1D83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83" w:rsidRPr="00C51E34" w:rsidRDefault="00FB1D83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83" w:rsidRPr="00C51E34" w:rsidRDefault="00FB1D83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83" w:rsidRPr="00C51E34" w:rsidRDefault="00FB1D83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83" w:rsidRPr="00C51E34" w:rsidRDefault="00FB1D83" w:rsidP="00C51E34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C51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Сюита «Пер Гюнт». </w:t>
            </w:r>
            <w:r w:rsidRPr="00C51E34">
              <w:rPr>
                <w:rFonts w:ascii="Times New Roman" w:hAnsi="Times New Roman" w:cs="Times New Roman"/>
                <w:sz w:val="24"/>
                <w:szCs w:val="24"/>
              </w:rPr>
              <w:t xml:space="preserve">Формы построения музыки как обобщенное выражение художественно-образного содержания произведений. Песенность, </w:t>
            </w:r>
            <w:r w:rsidRPr="00C51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танцевальность, маршевость. </w:t>
            </w:r>
            <w:r w:rsidRPr="00C51E34">
              <w:rPr>
                <w:rFonts w:ascii="Times New Roman" w:hAnsi="Times New Roman" w:cs="Times New Roman"/>
                <w:iCs/>
                <w:sz w:val="24"/>
                <w:szCs w:val="24"/>
              </w:rPr>
              <w:t>Контрастные образы сюиты Э.Грига «Пер Гюнт».</w:t>
            </w:r>
            <w:r w:rsidRPr="00C51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hyperlink r:id="rId10" w:history="1">
              <w:r w:rsidRPr="00C51E34">
                <w:rPr>
                  <w:rFonts w:ascii="Times New Roman" w:hAnsi="Times New Roman" w:cs="Times New Roman"/>
                  <w:color w:val="0000FF"/>
                  <w:u w:val="single"/>
                </w:rPr>
                <w:t>https://nsportal.ru/shkola/muzyka/library/2013/01/03/utro-iz-syuity-per-gyunt-e-grig</w:t>
              </w:r>
            </w:hyperlink>
            <w:r w:rsidRPr="00C51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«Героическая» (симфония). Мир Бетховена</w:t>
            </w:r>
            <w:r w:rsidRPr="00C51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1D83" w:rsidRPr="00C51E34" w:rsidRDefault="00D271C0" w:rsidP="00C51E34">
            <w:pPr>
              <w:spacing w:after="160" w:line="259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1" w:history="1">
              <w:r w:rsidR="00FB1D83" w:rsidRPr="00C51E34">
                <w:rPr>
                  <w:rFonts w:ascii="Times New Roman" w:hAnsi="Times New Roman" w:cs="Times New Roman"/>
                  <w:color w:val="0000FF"/>
                  <w:u w:val="single"/>
                </w:rPr>
                <w:t>https://soundtimes.ru/simfonicheskaya-muzyka/udivitelnye-simfonicheskie-proizvedeniya/l-betkhoven-simfoniya-3-geroicheskaya</w:t>
              </w:r>
            </w:hyperlink>
          </w:p>
          <w:p w:rsidR="00FB1D83" w:rsidRPr="00C51E34" w:rsidRDefault="00FB1D83" w:rsidP="00C51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1D83" w:rsidRPr="00C51E34" w:rsidRDefault="00FB1D83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83" w:rsidRPr="00C51E34" w:rsidRDefault="00FB1D83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83" w:rsidRPr="00C51E34" w:rsidRDefault="00FB1D83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Творческая работа.(скрин)</w:t>
            </w:r>
          </w:p>
        </w:tc>
      </w:tr>
      <w:tr w:rsidR="00C948A2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427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27" w:rsidRPr="00C51E34" w:rsidRDefault="00F42427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27" w:rsidRPr="00C51E34" w:rsidRDefault="00F42427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27" w:rsidRPr="00C51E34" w:rsidRDefault="00F42427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27" w:rsidRPr="00C51E34" w:rsidRDefault="00F42427" w:rsidP="00C51E3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 xml:space="preserve">Школа первой помощи.Здоровью нет </w:t>
            </w:r>
            <w:hyperlink r:id="rId12" w:history="1">
              <w:r w:rsidRPr="00C51E34">
                <w:rPr>
                  <w:rStyle w:val="a4"/>
                  <w:rFonts w:ascii="Times New Roman" w:hAnsi="Times New Roman" w:cs="Times New Roman"/>
                </w:rPr>
                <w:t>https://okrumir.ru/3-klass/rabochaya-tetrad-po-okruzhayushhemu-miru-dlya-3-klassa-pleshakov-a.a.-i-novickay</w:t>
              </w:r>
            </w:hyperlink>
            <w:r w:rsidRPr="00C51E34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  <w:p w:rsidR="00F42427" w:rsidRPr="00C51E34" w:rsidRDefault="00F42427" w:rsidP="00C51E3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C51E34">
              <w:rPr>
                <w:rStyle w:val="a4"/>
                <w:rFonts w:ascii="Times New Roman" w:hAnsi="Times New Roman" w:cs="Times New Roman"/>
              </w:rPr>
              <w:t>с.64-67</w:t>
            </w:r>
          </w:p>
          <w:p w:rsidR="00F42427" w:rsidRPr="00C51E34" w:rsidRDefault="00F42427" w:rsidP="00C51E34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F42427" w:rsidRPr="00C51E34" w:rsidRDefault="00F42427" w:rsidP="00C51E34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F42427" w:rsidRPr="00C51E34" w:rsidRDefault="00F42427" w:rsidP="00C51E34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F42427" w:rsidRPr="00C51E34" w:rsidRDefault="00F42427" w:rsidP="00C51E34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F42427" w:rsidRPr="00C51E34" w:rsidRDefault="00F42427" w:rsidP="00C51E34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F42427" w:rsidRPr="00C51E34" w:rsidRDefault="00F42427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27" w:rsidRPr="00C51E34" w:rsidRDefault="00F42427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С.64-71ответитьна вопросы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27" w:rsidRPr="00C51E34" w:rsidRDefault="00F42427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Ответы на вопросы в чате Учи.ру,выполнение карточек</w:t>
            </w:r>
          </w:p>
        </w:tc>
      </w:tr>
      <w:tr w:rsidR="00FB1D83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83" w:rsidRPr="00C51E34" w:rsidRDefault="00FB1D83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83" w:rsidRPr="00C51E34" w:rsidRDefault="00FB1D83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83" w:rsidRPr="00C51E34" w:rsidRDefault="00FB1D83" w:rsidP="00C51E34">
            <w:pPr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Литература на родном (русском языке)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83" w:rsidRPr="00C51E34" w:rsidRDefault="00FB1D83" w:rsidP="00C51E3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 xml:space="preserve">В.Ф. Одоевский «Мороз Иванович». Сравнительная характеристика героев </w:t>
            </w:r>
            <w:hyperlink r:id="rId13" w:history="1">
              <w:r w:rsidRPr="00C51E34">
                <w:rPr>
                  <w:rStyle w:val="a4"/>
                  <w:rFonts w:ascii="Times New Roman" w:hAnsi="Times New Roman" w:cs="Times New Roman"/>
                </w:rPr>
                <w:t>https://nsportal.ru/nachalnaya-shkola/chtenie/2014/07/31/prezentatsiya-k-skazke-moroz-ivanovich-vf-odoevskiy</w:t>
              </w:r>
            </w:hyperlink>
          </w:p>
          <w:p w:rsidR="00FB1D83" w:rsidRPr="00C51E34" w:rsidRDefault="00FB1D83" w:rsidP="00C51E34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6C4518" w:rsidRPr="00C51E34" w:rsidRDefault="00FB1D83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 xml:space="preserve">К.Г. Паустовский и </w:t>
            </w:r>
            <w:r w:rsidRPr="00C51E34">
              <w:rPr>
                <w:rFonts w:ascii="Times New Roman" w:hAnsi="Times New Roman" w:cs="Times New Roman"/>
              </w:rPr>
              <w:lastRenderedPageBreak/>
              <w:t>его произведения: «Растрёпанный воробей», Жёлтый свет», «Стальное колечко», Собрание чудес».Герои произведения. Характеристика героев.</w:t>
            </w:r>
            <w:r w:rsidR="006C4518" w:rsidRPr="00C51E34">
              <w:rPr>
                <w:rFonts w:ascii="Times New Roman" w:hAnsi="Times New Roman" w:cs="Times New Roman"/>
              </w:rPr>
              <w:t xml:space="preserve"> Видеоурок №29 РЭШ</w:t>
            </w:r>
          </w:p>
          <w:p w:rsidR="006C4518" w:rsidRPr="00C51E34" w:rsidRDefault="00D271C0" w:rsidP="00C51E34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6C4518" w:rsidRPr="00C51E34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https://resh.edu.ru/subject/lesson/4356/start/190844/</w:t>
              </w:r>
            </w:hyperlink>
          </w:p>
          <w:p w:rsidR="006C4518" w:rsidRPr="00C51E34" w:rsidRDefault="006C4518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Видеоуроки №34-35 РЭШ</w:t>
            </w:r>
          </w:p>
          <w:p w:rsidR="006C4518" w:rsidRPr="00C51E34" w:rsidRDefault="00D271C0" w:rsidP="00C51E34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6C4518" w:rsidRPr="00C51E34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https://resh.edu.ru/subject/lesson/5145/start/195766/</w:t>
              </w:r>
            </w:hyperlink>
          </w:p>
          <w:p w:rsidR="00FB1D83" w:rsidRPr="00C51E34" w:rsidRDefault="00D271C0" w:rsidP="00C51E34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6C4518" w:rsidRPr="00C51E34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https://resh.edu.ru/subject/lesson/4360/start/223076/</w:t>
              </w:r>
            </w:hyperlink>
          </w:p>
          <w:p w:rsidR="006C4518" w:rsidRPr="00C51E34" w:rsidRDefault="006C4518" w:rsidP="00C51E34">
            <w:pPr>
              <w:jc w:val="center"/>
              <w:rPr>
                <w:rFonts w:ascii="Times New Roman" w:hAnsi="Times New Roman" w:cs="Times New Roman"/>
              </w:rPr>
            </w:pPr>
          </w:p>
          <w:p w:rsidR="00FB1D83" w:rsidRPr="00C51E34" w:rsidRDefault="00FB1D83" w:rsidP="00C51E34">
            <w:pPr>
              <w:jc w:val="center"/>
              <w:rPr>
                <w:rFonts w:ascii="Times New Roman" w:hAnsi="Times New Roman" w:cs="Times New Roman"/>
              </w:rPr>
            </w:pPr>
          </w:p>
          <w:p w:rsidR="00FB1D83" w:rsidRPr="00C51E34" w:rsidRDefault="00FB1D83" w:rsidP="00C51E34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FB1D83" w:rsidRPr="00C51E34" w:rsidRDefault="00FB1D83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83" w:rsidRPr="00C51E34" w:rsidRDefault="00FB1D83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83" w:rsidRPr="00C51E34" w:rsidRDefault="00FB1D83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 xml:space="preserve">Ответы на вопросы в чате </w:t>
            </w:r>
            <w:hyperlink r:id="rId17" w:history="1">
              <w:r w:rsidRPr="00C51E34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B32318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8" w:rsidRPr="00C51E34" w:rsidRDefault="00B32318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8" w:rsidRPr="00C51E34" w:rsidRDefault="00B32318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18" w:rsidRPr="00C51E34" w:rsidRDefault="00B32318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8" w:rsidRPr="00C51E34" w:rsidRDefault="00B32318" w:rsidP="00C51E34">
            <w:pPr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51E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Задачи на сравнение  Устные приёмы сложенияи вычитания  </w:t>
            </w:r>
          </w:p>
          <w:p w:rsidR="006C4518" w:rsidRPr="00C51E34" w:rsidRDefault="00B32318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(конспект,текстовый файл)с.62</w:t>
            </w:r>
            <w:r w:rsidR="006C4518" w:rsidRPr="00C51E34">
              <w:rPr>
                <w:rFonts w:ascii="Times New Roman" w:hAnsi="Times New Roman" w:cs="Times New Roman"/>
              </w:rPr>
              <w:t xml:space="preserve"> Видеоурок РЭШ № 56</w:t>
            </w:r>
          </w:p>
          <w:p w:rsidR="00B32318" w:rsidRPr="00C51E34" w:rsidRDefault="00D271C0" w:rsidP="00C51E34">
            <w:pPr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hyperlink r:id="rId18" w:history="1">
              <w:r w:rsidR="006C4518" w:rsidRPr="00C51E34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https://resh.edu.ru/subject/lesson/6231/main/218214/</w:t>
              </w:r>
            </w:hyperlink>
          </w:p>
          <w:p w:rsidR="00B32318" w:rsidRPr="00C51E34" w:rsidRDefault="00B32318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8" w:rsidRPr="00C51E34" w:rsidRDefault="00B32318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С.45 №4,№6тс.46 №3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8" w:rsidRPr="00C51E34" w:rsidRDefault="00B32318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 xml:space="preserve">Карточки с сайта </w:t>
            </w:r>
            <w:hyperlink r:id="rId19" w:history="1">
              <w:r w:rsidRPr="00C51E34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C948A2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2" w:rsidRPr="00C51E34" w:rsidRDefault="00C948A2" w:rsidP="00C51E3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  <w:sz w:val="24"/>
              </w:rPr>
              <w:t>В. Одоевский. Мороз Иванович. Сравнение с народной сказкой «Морозко».</w:t>
            </w:r>
            <w:r w:rsidRPr="00C51E34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Pr="00C51E34">
                <w:rPr>
                  <w:rStyle w:val="a4"/>
                  <w:rFonts w:ascii="Times New Roman" w:hAnsi="Times New Roman" w:cs="Times New Roman"/>
                </w:rPr>
                <w:t>https://nsportal.ru/nachalnaya-shkola/chtenie/2014/07/31/prezentatsiya-k-skazke-moroz-ivanovich-vf-odoevskiy</w:t>
              </w:r>
            </w:hyperlink>
            <w:r w:rsidRPr="00C51E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В. Одоевский. Мороз Иванович. Сравнение героев.</w:t>
            </w:r>
            <w:r w:rsidRPr="00C51E34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Pr="00C51E34">
                <w:rPr>
                  <w:rStyle w:val="a4"/>
                  <w:rFonts w:ascii="Times New Roman" w:hAnsi="Times New Roman" w:cs="Times New Roman"/>
                </w:rPr>
                <w:t>https://nsportal.ru/na</w:t>
              </w:r>
              <w:r w:rsidRPr="00C51E34">
                <w:rPr>
                  <w:rStyle w:val="a4"/>
                  <w:rFonts w:ascii="Times New Roman" w:hAnsi="Times New Roman" w:cs="Times New Roman"/>
                </w:rPr>
                <w:lastRenderedPageBreak/>
                <w:t>chalnaya-shkola/chtenie/2014/07/31/prezentatsiya-k-skazke-moroz-ivanovich-vf-odoevskiy</w:t>
              </w:r>
            </w:hyperlink>
          </w:p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lastRenderedPageBreak/>
              <w:t>С.75-84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 xml:space="preserve">Ответы на вопросы в чате </w:t>
            </w:r>
            <w:hyperlink r:id="rId22" w:history="1">
              <w:r w:rsidRPr="00C51E34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C948A2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427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27" w:rsidRPr="00C51E34" w:rsidRDefault="00F42427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27" w:rsidRPr="00C51E34" w:rsidRDefault="00F42427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27" w:rsidRPr="00C51E34" w:rsidRDefault="00F42427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27" w:rsidRPr="00C51E34" w:rsidRDefault="00F42427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Обобщающий урок по теме «Организм человека» конспект</w:t>
            </w:r>
          </w:p>
          <w:p w:rsidR="00F42427" w:rsidRPr="00C51E34" w:rsidRDefault="00F42427" w:rsidP="00C51E34">
            <w:pPr>
              <w:jc w:val="center"/>
              <w:rPr>
                <w:rFonts w:ascii="Times New Roman" w:hAnsi="Times New Roman" w:cs="Times New Roman"/>
              </w:rPr>
            </w:pPr>
          </w:p>
          <w:p w:rsidR="00F42427" w:rsidRPr="00C51E34" w:rsidRDefault="00F42427" w:rsidP="00C51E34">
            <w:pPr>
              <w:jc w:val="center"/>
              <w:rPr>
                <w:rFonts w:ascii="Times New Roman" w:hAnsi="Times New Roman" w:cs="Times New Roman"/>
              </w:rPr>
            </w:pPr>
          </w:p>
          <w:p w:rsidR="00F42427" w:rsidRPr="00C51E34" w:rsidRDefault="00F42427" w:rsidP="00C51E34">
            <w:pPr>
              <w:jc w:val="center"/>
              <w:rPr>
                <w:rFonts w:ascii="Times New Roman" w:hAnsi="Times New Roman" w:cs="Times New Roman"/>
              </w:rPr>
            </w:pPr>
          </w:p>
          <w:p w:rsidR="00F42427" w:rsidRPr="00C51E34" w:rsidRDefault="00F42427" w:rsidP="00C51E34">
            <w:pPr>
              <w:jc w:val="center"/>
              <w:rPr>
                <w:rFonts w:ascii="Times New Roman" w:hAnsi="Times New Roman" w:cs="Times New Roman"/>
              </w:rPr>
            </w:pPr>
          </w:p>
          <w:p w:rsidR="006C4518" w:rsidRPr="00C51E34" w:rsidRDefault="00FB1D83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Дом не велик, а стоять не велит. (конспект)с.72-75</w:t>
            </w:r>
            <w:hyperlink r:id="rId23" w:history="1">
              <w:r w:rsidR="006C4518" w:rsidRPr="00C51E34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https://www.youtube.com/watch?v=yn-H6b5EoWI&amp;feature=emb_title</w:t>
              </w:r>
            </w:hyperlink>
          </w:p>
          <w:p w:rsidR="00F42427" w:rsidRPr="00C51E34" w:rsidRDefault="00F42427" w:rsidP="00C51E34">
            <w:pPr>
              <w:jc w:val="center"/>
              <w:rPr>
                <w:rFonts w:ascii="Times New Roman" w:hAnsi="Times New Roman" w:cs="Times New Roman"/>
              </w:rPr>
            </w:pPr>
          </w:p>
          <w:p w:rsidR="006C4518" w:rsidRPr="00C51E34" w:rsidRDefault="006C4518" w:rsidP="00C51E34">
            <w:pPr>
              <w:jc w:val="center"/>
              <w:rPr>
                <w:rFonts w:ascii="Times New Roman" w:hAnsi="Times New Roman" w:cs="Times New Roman"/>
              </w:rPr>
            </w:pPr>
          </w:p>
          <w:p w:rsidR="00F42427" w:rsidRPr="00C51E34" w:rsidRDefault="00F42427" w:rsidP="00C51E34">
            <w:pPr>
              <w:jc w:val="center"/>
              <w:rPr>
                <w:rFonts w:ascii="Times New Roman" w:hAnsi="Times New Roman" w:cs="Times New Roman"/>
              </w:rPr>
            </w:pPr>
          </w:p>
          <w:p w:rsidR="00F42427" w:rsidRPr="00C51E34" w:rsidRDefault="00F42427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83" w:rsidRPr="00C51E34" w:rsidRDefault="00F42427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С.29 №5т</w:t>
            </w:r>
          </w:p>
          <w:p w:rsidR="00FB1D83" w:rsidRPr="00C51E34" w:rsidRDefault="00FB1D83" w:rsidP="00C51E34">
            <w:pPr>
              <w:rPr>
                <w:rFonts w:ascii="Times New Roman" w:hAnsi="Times New Roman" w:cs="Times New Roman"/>
              </w:rPr>
            </w:pPr>
          </w:p>
          <w:p w:rsidR="00FB1D83" w:rsidRPr="00C51E34" w:rsidRDefault="00FB1D83" w:rsidP="00C51E34">
            <w:pPr>
              <w:rPr>
                <w:rFonts w:ascii="Times New Roman" w:hAnsi="Times New Roman" w:cs="Times New Roman"/>
              </w:rPr>
            </w:pPr>
          </w:p>
          <w:p w:rsidR="00FB1D83" w:rsidRPr="00C51E34" w:rsidRDefault="00FB1D83" w:rsidP="00C51E34">
            <w:pPr>
              <w:rPr>
                <w:rFonts w:ascii="Times New Roman" w:hAnsi="Times New Roman" w:cs="Times New Roman"/>
              </w:rPr>
            </w:pPr>
          </w:p>
          <w:p w:rsidR="00FB1D83" w:rsidRPr="00C51E34" w:rsidRDefault="00FB1D83" w:rsidP="00C51E34">
            <w:pPr>
              <w:rPr>
                <w:rFonts w:ascii="Times New Roman" w:hAnsi="Times New Roman" w:cs="Times New Roman"/>
              </w:rPr>
            </w:pPr>
          </w:p>
          <w:p w:rsidR="00FB1D83" w:rsidRPr="00C51E34" w:rsidRDefault="00FB1D83" w:rsidP="00C51E34">
            <w:pPr>
              <w:rPr>
                <w:rFonts w:ascii="Times New Roman" w:hAnsi="Times New Roman" w:cs="Times New Roman"/>
              </w:rPr>
            </w:pPr>
          </w:p>
          <w:p w:rsidR="00FB1D83" w:rsidRPr="00C51E34" w:rsidRDefault="00FB1D83" w:rsidP="00C51E34">
            <w:pPr>
              <w:rPr>
                <w:rFonts w:ascii="Times New Roman" w:hAnsi="Times New Roman" w:cs="Times New Roman"/>
              </w:rPr>
            </w:pPr>
          </w:p>
          <w:p w:rsidR="00FB1D83" w:rsidRPr="00C51E34" w:rsidRDefault="00FB1D83" w:rsidP="00C51E34">
            <w:pPr>
              <w:rPr>
                <w:rFonts w:ascii="Times New Roman" w:hAnsi="Times New Roman" w:cs="Times New Roman"/>
              </w:rPr>
            </w:pPr>
          </w:p>
          <w:p w:rsidR="00F42427" w:rsidRPr="00C51E34" w:rsidRDefault="00FB1D83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С.49 №4т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83" w:rsidRPr="00C51E34" w:rsidRDefault="00F42427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 xml:space="preserve">Выполнение теста по теме на платф </w:t>
            </w:r>
            <w:hyperlink r:id="rId24" w:history="1">
              <w:r w:rsidRPr="00C51E34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  <w:r w:rsidRPr="00C51E34">
              <w:rPr>
                <w:rFonts w:ascii="Times New Roman" w:hAnsi="Times New Roman" w:cs="Times New Roman"/>
              </w:rPr>
              <w:t xml:space="preserve">орме </w:t>
            </w:r>
          </w:p>
          <w:p w:rsidR="00FB1D83" w:rsidRPr="00C51E34" w:rsidRDefault="00FB1D83" w:rsidP="00C51E34">
            <w:pPr>
              <w:rPr>
                <w:rFonts w:ascii="Times New Roman" w:hAnsi="Times New Roman" w:cs="Times New Roman"/>
              </w:rPr>
            </w:pPr>
          </w:p>
          <w:p w:rsidR="00FB1D83" w:rsidRPr="00C51E34" w:rsidRDefault="00FB1D83" w:rsidP="00C51E34">
            <w:pPr>
              <w:rPr>
                <w:rFonts w:ascii="Times New Roman" w:hAnsi="Times New Roman" w:cs="Times New Roman"/>
              </w:rPr>
            </w:pPr>
          </w:p>
          <w:p w:rsidR="00FB1D83" w:rsidRPr="00C51E34" w:rsidRDefault="00FB1D83" w:rsidP="00C51E34">
            <w:pPr>
              <w:rPr>
                <w:rFonts w:ascii="Times New Roman" w:hAnsi="Times New Roman" w:cs="Times New Roman"/>
              </w:rPr>
            </w:pPr>
          </w:p>
          <w:p w:rsidR="00FB1D83" w:rsidRPr="00C51E34" w:rsidRDefault="00FB1D83" w:rsidP="00C51E34">
            <w:pPr>
              <w:rPr>
                <w:rFonts w:ascii="Times New Roman" w:hAnsi="Times New Roman" w:cs="Times New Roman"/>
              </w:rPr>
            </w:pPr>
          </w:p>
          <w:p w:rsidR="00FB1D83" w:rsidRPr="00C51E34" w:rsidRDefault="00FB1D83" w:rsidP="00C51E34">
            <w:pPr>
              <w:rPr>
                <w:rFonts w:ascii="Times New Roman" w:hAnsi="Times New Roman" w:cs="Times New Roman"/>
              </w:rPr>
            </w:pPr>
          </w:p>
          <w:p w:rsidR="00FB1D83" w:rsidRPr="00C51E34" w:rsidRDefault="00FB1D83" w:rsidP="00C51E34">
            <w:pPr>
              <w:rPr>
                <w:rFonts w:ascii="Times New Roman" w:hAnsi="Times New Roman" w:cs="Times New Roman"/>
              </w:rPr>
            </w:pPr>
          </w:p>
          <w:p w:rsidR="00F42427" w:rsidRPr="00C51E34" w:rsidRDefault="00FB1D83" w:rsidP="00C51E34">
            <w:pPr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карточки</w:t>
            </w:r>
            <w:hyperlink r:id="rId25" w:history="1">
              <w:r w:rsidRPr="00C51E34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B32318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8" w:rsidRPr="00C51E34" w:rsidRDefault="00B32318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8" w:rsidRPr="00C51E34" w:rsidRDefault="00B32318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18" w:rsidRPr="00C51E34" w:rsidRDefault="00B32318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8" w:rsidRPr="00C51E34" w:rsidRDefault="00B32318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Единицы площади  (конспект)</w:t>
            </w:r>
            <w:r w:rsidR="006C4518" w:rsidRPr="00C51E34">
              <w:rPr>
                <w:rFonts w:ascii="Times New Roman" w:hAnsi="Times New Roman" w:cs="Times New Roman"/>
              </w:rPr>
              <w:t xml:space="preserve"> Видеоурок РЭШ № 21</w:t>
            </w:r>
          </w:p>
          <w:p w:rsidR="006C4518" w:rsidRPr="00C51E34" w:rsidRDefault="00D271C0" w:rsidP="00C51E34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6C4518" w:rsidRPr="00C51E34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https://resh.edu.ru/subject/lesson/3771/start/216070/</w:t>
              </w:r>
            </w:hyperlink>
          </w:p>
          <w:p w:rsidR="006C4518" w:rsidRPr="00C51E34" w:rsidRDefault="006C4518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Видеоурок РЭШ №25</w:t>
            </w:r>
          </w:p>
          <w:p w:rsidR="006C4518" w:rsidRPr="00C51E34" w:rsidRDefault="00D271C0" w:rsidP="00C51E34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6C4518" w:rsidRPr="00C51E34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https://resh.edu.ru/subject/lesson/5701/main/216198/</w:t>
              </w:r>
            </w:hyperlink>
          </w:p>
          <w:p w:rsidR="00B32318" w:rsidRPr="00C51E34" w:rsidRDefault="006C4518" w:rsidP="00C51E34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51E34">
              <w:rPr>
                <w:rFonts w:ascii="Times New Roman" w:hAnsi="Times New Roman" w:cs="Times New Roman"/>
              </w:rPr>
              <w:t>Видеоурок РЭШ №28</w:t>
            </w:r>
            <w:r w:rsidRPr="00C51E34">
              <w:rPr>
                <w:rFonts w:ascii="Times New Roman" w:hAnsi="Times New Roman" w:cs="Times New Roman"/>
              </w:rPr>
              <w:br/>
            </w:r>
            <w:hyperlink r:id="rId28" w:history="1">
              <w:r w:rsidRPr="00C51E34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https://resh.edu.ru/subject/lesson/5700/main/216291/</w:t>
              </w:r>
            </w:hyperlink>
          </w:p>
          <w:p w:rsidR="00B32318" w:rsidRPr="00C51E34" w:rsidRDefault="00B32318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8" w:rsidRPr="00C51E34" w:rsidRDefault="00B32318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С.55 №5№6т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8" w:rsidRPr="00C51E34" w:rsidRDefault="00B32318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 xml:space="preserve">Карточки Учи.ру </w:t>
            </w:r>
            <w:hyperlink r:id="rId29" w:history="1">
              <w:r w:rsidRPr="00C51E34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C345EF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F" w:rsidRPr="00C51E34" w:rsidRDefault="00C345EF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F" w:rsidRPr="00C51E34" w:rsidRDefault="00C345EF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F" w:rsidRPr="00C51E34" w:rsidRDefault="00C345EF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F" w:rsidRPr="00C51E34" w:rsidRDefault="00C345EF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  <w:szCs w:val="24"/>
              </w:rPr>
              <w:t>Глаголы  прошедшего и будущего времени(конспект,карточки учи.ру)с.72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F" w:rsidRPr="00C51E34" w:rsidRDefault="00C345EF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С70 упр110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F" w:rsidRPr="00C51E34" w:rsidRDefault="00C345EF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 xml:space="preserve">Карточки </w:t>
            </w:r>
            <w:hyperlink r:id="rId30" w:history="1">
              <w:r w:rsidRPr="00C51E34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B32318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8" w:rsidRPr="00C51E34" w:rsidRDefault="00B32318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8" w:rsidRPr="00C51E34" w:rsidRDefault="00B32318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18" w:rsidRPr="00C51E34" w:rsidRDefault="00B32318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8" w:rsidRPr="00C51E34" w:rsidRDefault="00B32318" w:rsidP="00C51E3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  <w:sz w:val="24"/>
                <w:szCs w:val="24"/>
              </w:rPr>
              <w:t>Водные просторы России. Морской пейзаж.</w:t>
            </w:r>
            <w:r w:rsidRPr="00C51E34">
              <w:rPr>
                <w:rFonts w:ascii="Times New Roman" w:hAnsi="Times New Roman" w:cs="Times New Roman"/>
              </w:rPr>
              <w:t xml:space="preserve"> </w:t>
            </w:r>
            <w:hyperlink r:id="rId31" w:history="1">
              <w:r w:rsidRPr="00C51E34">
                <w:rPr>
                  <w:rStyle w:val="a4"/>
                  <w:rFonts w:ascii="Times New Roman" w:hAnsi="Times New Roman" w:cs="Times New Roman"/>
                </w:rPr>
                <w:t>https://infourok.ru/prezentaciya-po-izobrazitelnomu-</w:t>
              </w:r>
              <w:r w:rsidRPr="00C51E34">
                <w:rPr>
                  <w:rStyle w:val="a4"/>
                  <w:rFonts w:ascii="Times New Roman" w:hAnsi="Times New Roman" w:cs="Times New Roman"/>
                </w:rPr>
                <w:lastRenderedPageBreak/>
                <w:t>iskusstvu-na-temu-vodnie-prostori-rossii-programma-shpikalovoy-klass-443294.html</w:t>
              </w:r>
            </w:hyperlink>
          </w:p>
          <w:p w:rsidR="00B32318" w:rsidRPr="00C51E34" w:rsidRDefault="00B32318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8" w:rsidRPr="00C51E34" w:rsidRDefault="00B32318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8" w:rsidRPr="00C51E34" w:rsidRDefault="00B32318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Выполнение рисунков,скрины</w:t>
            </w:r>
          </w:p>
          <w:p w:rsidR="00B32318" w:rsidRPr="00C51E34" w:rsidRDefault="00B32318" w:rsidP="00C51E34">
            <w:pPr>
              <w:rPr>
                <w:rFonts w:ascii="Times New Roman" w:hAnsi="Times New Roman" w:cs="Times New Roman"/>
              </w:rPr>
            </w:pPr>
          </w:p>
          <w:p w:rsidR="00B32318" w:rsidRPr="00C51E34" w:rsidRDefault="00B32318" w:rsidP="00C51E34">
            <w:pPr>
              <w:rPr>
                <w:rFonts w:ascii="Times New Roman" w:hAnsi="Times New Roman" w:cs="Times New Roman"/>
              </w:rPr>
            </w:pPr>
          </w:p>
          <w:p w:rsidR="00B32318" w:rsidRPr="00C51E34" w:rsidRDefault="00B32318" w:rsidP="00C51E34">
            <w:pPr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По выбору</w:t>
            </w:r>
          </w:p>
        </w:tc>
      </w:tr>
      <w:tr w:rsidR="00B32318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8" w:rsidRPr="00C51E34" w:rsidRDefault="00B32318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8" w:rsidRPr="00C51E34" w:rsidRDefault="00B32318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8" w:rsidRPr="00C51E34" w:rsidRDefault="00B32318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8" w:rsidRPr="00C51E34" w:rsidRDefault="00B32318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  <w:sz w:val="24"/>
                <w:szCs w:val="24"/>
              </w:rPr>
              <w:t>Цветы России на Павловских платках и шляпах.</w:t>
            </w:r>
            <w:r w:rsidRPr="00C51E34">
              <w:rPr>
                <w:rFonts w:ascii="Times New Roman" w:hAnsi="Times New Roman" w:cs="Times New Roman"/>
              </w:rPr>
              <w:t xml:space="preserve"> </w:t>
            </w:r>
            <w:hyperlink r:id="rId32" w:history="1">
              <w:r w:rsidRPr="00C51E34">
                <w:rPr>
                  <w:rStyle w:val="a4"/>
                  <w:rFonts w:ascii="Times New Roman" w:hAnsi="Times New Roman" w:cs="Times New Roman"/>
                </w:rPr>
                <w:t>https://nsportal.ru/nachalnaya-shkola/izo/2019/05/20/konspekt-uroka-po-izobrazitelnomu-iskusstvu-1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8" w:rsidRPr="00C51E34" w:rsidRDefault="00B32318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8" w:rsidRPr="00C51E34" w:rsidRDefault="00B32318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Фотоотчет,обсуждение в чате</w:t>
            </w:r>
          </w:p>
        </w:tc>
      </w:tr>
      <w:tr w:rsidR="00C345EF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F" w:rsidRPr="00C51E34" w:rsidRDefault="00C345EF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F" w:rsidRPr="00C51E34" w:rsidRDefault="00C345EF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F" w:rsidRPr="00C51E34" w:rsidRDefault="00C345EF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F" w:rsidRPr="00C51E34" w:rsidRDefault="00C345EF" w:rsidP="00C51E34">
            <w:pPr>
              <w:spacing w:after="160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C51E34">
              <w:rPr>
                <w:rFonts w:ascii="Times New Roman" w:hAnsi="Times New Roman" w:cs="Times New Roman"/>
                <w:sz w:val="24"/>
              </w:rPr>
              <w:t xml:space="preserve">Д. Н. Мамин – Сибиряк. Сказка про Воробья Воробеича, Ерша Ершовича и весёлого трубочиста Яшу.  </w:t>
            </w:r>
            <w:hyperlink r:id="rId33" w:history="1">
              <w:r w:rsidRPr="00C51E34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https://www.youtube.com/watch?v=4SOCEHPsYIg</w:t>
              </w:r>
            </w:hyperlink>
            <w:r w:rsidRPr="00C51E34">
              <w:rPr>
                <w:rFonts w:ascii="Times New Roman" w:hAnsi="Times New Roman" w:cs="Times New Roman"/>
                <w:sz w:val="24"/>
              </w:rPr>
              <w:t xml:space="preserve"> Д. Н. Мамин – Сибиряк. Сказка про Воробья Воробеича, Ерша  Ершовича..Герои произведения</w:t>
            </w:r>
            <w:hyperlink r:id="rId34" w:history="1">
              <w:r w:rsidRPr="00C51E34">
                <w:rPr>
                  <w:rStyle w:val="a4"/>
                  <w:rFonts w:ascii="Times New Roman" w:hAnsi="Times New Roman" w:cs="Times New Roman"/>
                </w:rPr>
                <w:t>https://www.youtube.com/watch?v=4SOCEHPsYIg</w:t>
              </w:r>
            </w:hyperlink>
          </w:p>
          <w:p w:rsidR="00C345EF" w:rsidRPr="00C51E34" w:rsidRDefault="00C345EF" w:rsidP="00C51E34">
            <w:pPr>
              <w:spacing w:after="16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45EF" w:rsidRPr="00C51E34" w:rsidRDefault="00C345EF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F" w:rsidRPr="00C51E34" w:rsidRDefault="00C345EF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С.82-95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F" w:rsidRPr="00C51E34" w:rsidRDefault="00C345EF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Обсуждение и ответы на вопросы</w:t>
            </w:r>
          </w:p>
        </w:tc>
      </w:tr>
      <w:tr w:rsidR="00B32318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8" w:rsidRPr="00C51E34" w:rsidRDefault="00B32318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8" w:rsidRPr="00C51E34" w:rsidRDefault="00B32318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18" w:rsidRPr="00C51E34" w:rsidRDefault="00B32318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8" w:rsidRPr="00C51E34" w:rsidRDefault="00B32318" w:rsidP="00C51E34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51E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Площадь прямоугольника (конспект.Карточки учи.ру.)</w:t>
            </w:r>
          </w:p>
          <w:p w:rsidR="00B32318" w:rsidRPr="00C51E34" w:rsidRDefault="00B32318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8" w:rsidRPr="00C51E34" w:rsidRDefault="00B32318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С.59 №4,с.60 №8т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8" w:rsidRPr="00C51E34" w:rsidRDefault="00B32318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 xml:space="preserve">Карточки. </w:t>
            </w:r>
            <w:hyperlink r:id="rId35" w:history="1">
              <w:r w:rsidRPr="00C51E34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C345EF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F" w:rsidRPr="00C51E34" w:rsidRDefault="00C345EF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F" w:rsidRPr="00C51E34" w:rsidRDefault="00C345EF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F" w:rsidRPr="00C51E34" w:rsidRDefault="00C345EF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EF" w:rsidRPr="00C51E34" w:rsidRDefault="00C345EF" w:rsidP="00C51E34">
            <w:pPr>
              <w:rPr>
                <w:rFonts w:ascii="Times New Roman" w:hAnsi="Times New Roman" w:cs="Times New Roman"/>
                <w:szCs w:val="24"/>
              </w:rPr>
            </w:pPr>
            <w:r w:rsidRPr="00C51E34">
              <w:rPr>
                <w:rFonts w:ascii="Times New Roman" w:hAnsi="Times New Roman" w:cs="Times New Roman"/>
                <w:szCs w:val="24"/>
              </w:rPr>
              <w:t>Глаголы будущего времени(конспект,карточки Учи.ру)</w:t>
            </w:r>
          </w:p>
          <w:p w:rsidR="00C345EF" w:rsidRPr="00C51E34" w:rsidRDefault="00C345EF" w:rsidP="00C51E34">
            <w:pPr>
              <w:rPr>
                <w:rFonts w:ascii="Times New Roman" w:hAnsi="Times New Roman" w:cs="Times New Roman"/>
                <w:szCs w:val="24"/>
              </w:rPr>
            </w:pPr>
            <w:r w:rsidRPr="00C51E34">
              <w:rPr>
                <w:rFonts w:ascii="Times New Roman" w:hAnsi="Times New Roman" w:cs="Times New Roman"/>
                <w:szCs w:val="24"/>
              </w:rPr>
              <w:t>Неопределенная форма глагола</w:t>
            </w:r>
            <w:hyperlink r:id="rId36" w:history="1">
              <w:r w:rsidRPr="00C51E34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C51E34">
              <w:rPr>
                <w:rStyle w:val="a4"/>
                <w:rFonts w:ascii="Times New Roman" w:hAnsi="Times New Roman" w:cs="Times New Roman"/>
              </w:rPr>
              <w:t>с.76</w:t>
            </w:r>
          </w:p>
          <w:p w:rsidR="00C345EF" w:rsidRPr="00C51E34" w:rsidRDefault="00C345EF" w:rsidP="00C51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F" w:rsidRPr="00C51E34" w:rsidRDefault="00C345EF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С.75 упр 129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F" w:rsidRPr="00C51E34" w:rsidRDefault="00C345EF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 xml:space="preserve">Карточки </w:t>
            </w:r>
            <w:hyperlink r:id="rId37" w:history="1">
              <w:r w:rsidRPr="00C51E34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8E5128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28" w:rsidRPr="00C51E34" w:rsidRDefault="008E5128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28" w:rsidRPr="00C51E34" w:rsidRDefault="008E5128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8" w:rsidRPr="00C51E34" w:rsidRDefault="008E5128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98" w:type="dxa"/>
          </w:tcPr>
          <w:p w:rsidR="008E5128" w:rsidRPr="00C51E34" w:rsidRDefault="008E5128" w:rsidP="00C51E34">
            <w:pPr>
              <w:widowControl w:val="0"/>
              <w:shd w:val="clear" w:color="auto" w:fill="FFFFFF"/>
              <w:tabs>
                <w:tab w:val="left" w:pos="2835"/>
              </w:tabs>
              <w:spacing w:line="259" w:lineRule="exact"/>
              <w:rPr>
                <w:rFonts w:ascii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C51E34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Вертолётная площадка</w:t>
            </w:r>
            <w:r w:rsidRPr="00C51E34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C51E34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Работа с бумагой и картоном. </w:t>
            </w:r>
            <w:r w:rsidRPr="00C51E34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Конструирование </w:t>
            </w:r>
            <w:r w:rsidRPr="00C51E3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Изделие: вертолет «Муха»</w:t>
            </w:r>
            <w:r w:rsidRPr="00C51E34">
              <w:rPr>
                <w:rFonts w:ascii="Times New Roman" w:hAnsi="Times New Roman" w:cs="Times New Roman"/>
              </w:rPr>
              <w:t xml:space="preserve"> </w:t>
            </w:r>
            <w:hyperlink r:id="rId38" w:history="1">
              <w:r w:rsidRPr="00C51E34">
                <w:rPr>
                  <w:rStyle w:val="a4"/>
                  <w:rFonts w:ascii="Times New Roman" w:hAnsi="Times New Roman" w:cs="Times New Roman"/>
                </w:rPr>
                <w:t>https://go.mail.ru/search_video?gp=811014&amp;q=%D0%92%D0%B5%D1%80%D1%82%D0%BE%D0%BB%D1%91%D1%82%D0%BD%D0%B0%D1%8F%20%D0%BF%D0%BB%D0%BE%D1%89%D0%B0%D0%B4%D0%BA%D0%B0.%20%D0%A0%D0%B0%D0%B1%D0%BE%D1%82%D0%B0%20%D1%81%20%D0%B1%D1%83%D0%BC%D0%B0%D0%B3%D0%BE%D0%B9%20%D0%B8%20%D0%BA%D0%B0%D1%80%D1%82%D0%BE%D0%BD%D0%BE%D0%BC.%20%D0%9A%D0%BE%D0%BD%D1%81%D1%82%D1%80%D1%83%D0%B8%D1%80%D0%BE%D0%B2%D0%B0%D0%BD%D0%B8%D0%B5%20%D0%98%D0%B7%D0%B4%D0%B5%D0%BB%D0%B8%D0%B5%3A%20%D0%B2%D0%B5%D1%80%D1%82%D0%BE%D0%BB%D0%B5%D1%82%20%C2%AB%D0%9C%D1%83%D1%85%D0%B0%C2%BB&amp;frm=ws_p&amp;d=7446906650599616979&amp;s=youtube&amp;sig=4aa49da7ec</w:t>
              </w:r>
            </w:hyperlink>
          </w:p>
          <w:p w:rsidR="008E5128" w:rsidRPr="00C51E34" w:rsidRDefault="008E5128" w:rsidP="00C51E34">
            <w:pPr>
              <w:widowControl w:val="0"/>
              <w:shd w:val="clear" w:color="auto" w:fill="FFFFFF"/>
              <w:tabs>
                <w:tab w:val="left" w:pos="2835"/>
              </w:tabs>
              <w:spacing w:line="259" w:lineRule="exact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28" w:rsidRPr="00C51E34" w:rsidRDefault="008E5128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28" w:rsidRPr="00C51E34" w:rsidRDefault="008E5128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Фотоотчет,скрин в чате</w:t>
            </w:r>
          </w:p>
        </w:tc>
      </w:tr>
      <w:tr w:rsidR="008E5128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28" w:rsidRPr="00C51E34" w:rsidRDefault="008E5128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28" w:rsidRPr="00C51E34" w:rsidRDefault="008E5128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28" w:rsidRPr="00C51E34" w:rsidRDefault="008E5128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28" w:rsidRPr="00C51E34" w:rsidRDefault="008E5128" w:rsidP="00C51E34">
            <w:pPr>
              <w:widowControl w:val="0"/>
              <w:shd w:val="clear" w:color="auto" w:fill="FFFFFF"/>
              <w:tabs>
                <w:tab w:val="left" w:pos="2835"/>
              </w:tabs>
              <w:spacing w:line="259" w:lineRule="exac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C51E3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Украшаем город. Работа с различными материалами. Папье-маше </w:t>
            </w:r>
          </w:p>
          <w:p w:rsidR="008E5128" w:rsidRPr="00C51E34" w:rsidRDefault="008E5128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Изделие: «Воздушный шар» или «Композиция «Клоун»</w:t>
            </w:r>
            <w:r w:rsidRPr="00C51E34">
              <w:rPr>
                <w:rFonts w:ascii="Times New Roman" w:hAnsi="Times New Roman" w:cs="Times New Roman"/>
              </w:rPr>
              <w:t xml:space="preserve"> </w:t>
            </w:r>
            <w:hyperlink r:id="rId39" w:history="1">
              <w:r w:rsidRPr="00C51E34">
                <w:rPr>
                  <w:rStyle w:val="a4"/>
                  <w:rFonts w:ascii="Times New Roman" w:hAnsi="Times New Roman" w:cs="Times New Roman"/>
                </w:rPr>
                <w:t>https://nsportal.ru/nachalnaya-shkola/tekhnologiya/2017/12/09/konspekt-uroka-tehnologii-rabota-s-bumagoy-tehnika-pape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28" w:rsidRPr="00C51E34" w:rsidRDefault="008E5128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28" w:rsidRPr="00C51E34" w:rsidRDefault="008E5128" w:rsidP="00C51E34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Фотоотчет,</w:t>
            </w:r>
          </w:p>
          <w:p w:rsidR="008E5128" w:rsidRPr="00C51E34" w:rsidRDefault="008E5128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Скрин( по выбору)</w:t>
            </w:r>
          </w:p>
        </w:tc>
      </w:tr>
      <w:tr w:rsidR="00C345EF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F" w:rsidRPr="00C51E34" w:rsidRDefault="00C345EF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F" w:rsidRPr="00C51E34" w:rsidRDefault="00C345EF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F" w:rsidRPr="00C51E34" w:rsidRDefault="00C345EF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F" w:rsidRPr="00C51E34" w:rsidRDefault="00C345EF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F" w:rsidRPr="00C51E34" w:rsidRDefault="00C345EF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F" w:rsidRPr="00C51E34" w:rsidRDefault="00C345EF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5EF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F" w:rsidRPr="00C51E34" w:rsidRDefault="00C345EF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F" w:rsidRPr="00C51E34" w:rsidRDefault="00C345EF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F" w:rsidRPr="00C51E34" w:rsidRDefault="00C345EF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F" w:rsidRPr="00C51E34" w:rsidRDefault="00C345EF" w:rsidP="00C51E3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  <w:szCs w:val="24"/>
              </w:rPr>
              <w:t>Изменение глаголов по числам</w:t>
            </w:r>
            <w:r w:rsidRPr="00C51E34">
              <w:rPr>
                <w:rFonts w:ascii="Times New Roman" w:hAnsi="Times New Roman" w:cs="Times New Roman"/>
              </w:rPr>
              <w:t xml:space="preserve"> </w:t>
            </w:r>
            <w:hyperlink r:id="rId40" w:history="1">
              <w:r w:rsidRPr="00C51E34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</w:p>
          <w:p w:rsidR="00C345EF" w:rsidRPr="00C51E34" w:rsidRDefault="00C345EF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Style w:val="a4"/>
                <w:rFonts w:ascii="Times New Roman" w:hAnsi="Times New Roman" w:cs="Times New Roman"/>
              </w:rPr>
              <w:t>С.81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F" w:rsidRPr="00C51E34" w:rsidRDefault="00C345EF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С.82 упр141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F" w:rsidRPr="00C51E34" w:rsidRDefault="00C345EF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Выполнение карточек</w:t>
            </w:r>
            <w:hyperlink r:id="rId41" w:history="1">
              <w:r w:rsidRPr="00C51E34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C345EF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F" w:rsidRPr="00C51E34" w:rsidRDefault="00C345EF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F" w:rsidRPr="00C51E34" w:rsidRDefault="00C345EF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F" w:rsidRPr="00C51E34" w:rsidRDefault="00C345EF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F" w:rsidRPr="00C51E34" w:rsidRDefault="00C345EF" w:rsidP="00C51E34">
            <w:pPr>
              <w:spacing w:after="160" w:line="276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E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Переводная литература для детей. Выставка книг.  </w:t>
            </w:r>
          </w:p>
          <w:p w:rsidR="00C345EF" w:rsidRPr="00C51E34" w:rsidRDefault="00C345EF" w:rsidP="00C51E34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C51E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Тест  </w:t>
            </w:r>
            <w:hyperlink r:id="rId42" w:history="1">
              <w:r w:rsidRPr="00C51E34">
                <w:rPr>
                  <w:rFonts w:ascii="Times New Roman" w:hAnsi="Times New Roman" w:cs="Times New Roman"/>
                  <w:color w:val="0000FF"/>
                  <w:u w:val="single"/>
                </w:rPr>
                <w:t>https://multiurok.ru/files/priezientatsiia-k-uroku-litieratury-pierievodnaia-.html</w:t>
              </w:r>
            </w:hyperlink>
          </w:p>
          <w:p w:rsidR="00C345EF" w:rsidRPr="00C51E34" w:rsidRDefault="00C345EF" w:rsidP="00C51E34">
            <w:pPr>
              <w:spacing w:after="160"/>
              <w:jc w:val="center"/>
              <w:rPr>
                <w:rFonts w:ascii="Times New Roman" w:hAnsi="Times New Roman" w:cs="Times New Roman"/>
                <w:sz w:val="24"/>
              </w:rPr>
            </w:pPr>
            <w:r w:rsidRPr="00C51E34">
              <w:rPr>
                <w:rFonts w:ascii="Times New Roman" w:hAnsi="Times New Roman" w:cs="Times New Roman"/>
                <w:sz w:val="24"/>
              </w:rPr>
              <w:t xml:space="preserve">Р.Киплинг. Маугли. Особенности переводной литературы.  </w:t>
            </w:r>
            <w:hyperlink r:id="rId43" w:history="1">
              <w:r w:rsidRPr="00C51E34">
                <w:rPr>
                  <w:rFonts w:ascii="Times New Roman" w:hAnsi="Times New Roman" w:cs="Times New Roman"/>
                  <w:color w:val="0000FF"/>
                  <w:u w:val="single"/>
                </w:rPr>
                <w:t>http://www.myshared.ru/slide/116705/</w:t>
              </w:r>
            </w:hyperlink>
          </w:p>
          <w:p w:rsidR="00C345EF" w:rsidRPr="00C51E34" w:rsidRDefault="00C345EF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F" w:rsidRPr="00C51E34" w:rsidRDefault="00C345EF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Составить план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F" w:rsidRPr="00C51E34" w:rsidRDefault="00C345EF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Фотоотчет, скрин</w:t>
            </w:r>
          </w:p>
        </w:tc>
      </w:tr>
      <w:tr w:rsidR="00B32318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8" w:rsidRPr="00C51E34" w:rsidRDefault="00B32318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8" w:rsidRPr="00C51E34" w:rsidRDefault="00B32318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18" w:rsidRPr="00C51E34" w:rsidRDefault="00B32318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8" w:rsidRPr="00C51E34" w:rsidRDefault="00B32318" w:rsidP="00C51E34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51E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Деление с остатком  </w:t>
            </w:r>
          </w:p>
          <w:p w:rsidR="00B32318" w:rsidRPr="00C51E34" w:rsidRDefault="00B32318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(конспект,карточки Учи.ру)</w:t>
            </w:r>
            <w:r w:rsidR="005B0FC7" w:rsidRPr="00C51E34">
              <w:rPr>
                <w:rFonts w:ascii="Times New Roman" w:hAnsi="Times New Roman" w:cs="Times New Roman"/>
              </w:rPr>
              <w:t>Рэш урок 47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8" w:rsidRPr="00C51E34" w:rsidRDefault="00B32318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С.63 №5 №8т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8" w:rsidRPr="00C51E34" w:rsidRDefault="00B32318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Карточки</w:t>
            </w:r>
            <w:hyperlink r:id="rId44" w:history="1">
              <w:r w:rsidRPr="00C51E34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</w:tbl>
    <w:p w:rsidR="008010BA" w:rsidRPr="00C51E34" w:rsidRDefault="008010BA">
      <w:pPr>
        <w:rPr>
          <w:rFonts w:ascii="Times New Roman" w:hAnsi="Times New Roman" w:cs="Times New Roman"/>
        </w:rPr>
      </w:pPr>
    </w:p>
    <w:sectPr w:rsidR="008010BA" w:rsidRPr="00C51E34" w:rsidSect="00D271C0">
      <w:headerReference w:type="default" r:id="rId4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A9E" w:rsidRDefault="00BF0A9E" w:rsidP="00C51E34">
      <w:pPr>
        <w:spacing w:after="0" w:line="240" w:lineRule="auto"/>
      </w:pPr>
      <w:r>
        <w:separator/>
      </w:r>
    </w:p>
  </w:endnote>
  <w:endnote w:type="continuationSeparator" w:id="1">
    <w:p w:rsidR="00BF0A9E" w:rsidRDefault="00BF0A9E" w:rsidP="00C5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A9E" w:rsidRDefault="00BF0A9E" w:rsidP="00C51E34">
      <w:pPr>
        <w:spacing w:after="0" w:line="240" w:lineRule="auto"/>
      </w:pPr>
      <w:r>
        <w:separator/>
      </w:r>
    </w:p>
  </w:footnote>
  <w:footnote w:type="continuationSeparator" w:id="1">
    <w:p w:rsidR="00BF0A9E" w:rsidRDefault="00BF0A9E" w:rsidP="00C5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34" w:rsidRPr="00C51E34" w:rsidRDefault="00C51E34" w:rsidP="00C51E34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C51E34">
      <w:rPr>
        <w:rFonts w:ascii="Times New Roman" w:hAnsi="Times New Roman" w:cs="Times New Roman"/>
        <w:sz w:val="28"/>
        <w:szCs w:val="28"/>
      </w:rPr>
      <w:t>Дистанционное обучение в начальной школе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8A2"/>
    <w:rsid w:val="000000A2"/>
    <w:rsid w:val="00002683"/>
    <w:rsid w:val="00003940"/>
    <w:rsid w:val="00005BA8"/>
    <w:rsid w:val="0000603E"/>
    <w:rsid w:val="00006980"/>
    <w:rsid w:val="0001130D"/>
    <w:rsid w:val="00011A75"/>
    <w:rsid w:val="00012B82"/>
    <w:rsid w:val="00013CAA"/>
    <w:rsid w:val="000166AE"/>
    <w:rsid w:val="0001698F"/>
    <w:rsid w:val="00016B76"/>
    <w:rsid w:val="000203B7"/>
    <w:rsid w:val="00023EE1"/>
    <w:rsid w:val="00023EE2"/>
    <w:rsid w:val="00023FDB"/>
    <w:rsid w:val="00025BFF"/>
    <w:rsid w:val="000271CA"/>
    <w:rsid w:val="00027A47"/>
    <w:rsid w:val="0003141A"/>
    <w:rsid w:val="00031728"/>
    <w:rsid w:val="000334DD"/>
    <w:rsid w:val="00033ECD"/>
    <w:rsid w:val="00035132"/>
    <w:rsid w:val="00035338"/>
    <w:rsid w:val="00035E6B"/>
    <w:rsid w:val="00036541"/>
    <w:rsid w:val="00036FB0"/>
    <w:rsid w:val="000376F8"/>
    <w:rsid w:val="000409D8"/>
    <w:rsid w:val="00040D1B"/>
    <w:rsid w:val="00041293"/>
    <w:rsid w:val="00041BFF"/>
    <w:rsid w:val="00042D57"/>
    <w:rsid w:val="0004300C"/>
    <w:rsid w:val="000430F0"/>
    <w:rsid w:val="00044CDB"/>
    <w:rsid w:val="00044FB8"/>
    <w:rsid w:val="00046F79"/>
    <w:rsid w:val="00050339"/>
    <w:rsid w:val="00051325"/>
    <w:rsid w:val="000531C2"/>
    <w:rsid w:val="000532BB"/>
    <w:rsid w:val="00054B54"/>
    <w:rsid w:val="00056396"/>
    <w:rsid w:val="000604F9"/>
    <w:rsid w:val="00060F6F"/>
    <w:rsid w:val="00061E6B"/>
    <w:rsid w:val="000631AB"/>
    <w:rsid w:val="00063A7C"/>
    <w:rsid w:val="00066C32"/>
    <w:rsid w:val="000679FE"/>
    <w:rsid w:val="00067B6E"/>
    <w:rsid w:val="000708A1"/>
    <w:rsid w:val="0007245C"/>
    <w:rsid w:val="00073D11"/>
    <w:rsid w:val="00074BF5"/>
    <w:rsid w:val="000762DC"/>
    <w:rsid w:val="00077819"/>
    <w:rsid w:val="0007784C"/>
    <w:rsid w:val="00077A67"/>
    <w:rsid w:val="000805D3"/>
    <w:rsid w:val="00081F15"/>
    <w:rsid w:val="000853B7"/>
    <w:rsid w:val="000858C2"/>
    <w:rsid w:val="00086165"/>
    <w:rsid w:val="00087EBD"/>
    <w:rsid w:val="0009004B"/>
    <w:rsid w:val="0009150C"/>
    <w:rsid w:val="00092CFA"/>
    <w:rsid w:val="00092F26"/>
    <w:rsid w:val="00093D30"/>
    <w:rsid w:val="000945F0"/>
    <w:rsid w:val="00096C5E"/>
    <w:rsid w:val="00096D1F"/>
    <w:rsid w:val="000A0AFF"/>
    <w:rsid w:val="000A22F9"/>
    <w:rsid w:val="000A25BD"/>
    <w:rsid w:val="000A278B"/>
    <w:rsid w:val="000A2FD0"/>
    <w:rsid w:val="000A4182"/>
    <w:rsid w:val="000A78BB"/>
    <w:rsid w:val="000A7CD4"/>
    <w:rsid w:val="000B1758"/>
    <w:rsid w:val="000B19A6"/>
    <w:rsid w:val="000B1E8A"/>
    <w:rsid w:val="000B4348"/>
    <w:rsid w:val="000B50C2"/>
    <w:rsid w:val="000B582E"/>
    <w:rsid w:val="000B6F0E"/>
    <w:rsid w:val="000C0E6B"/>
    <w:rsid w:val="000C1127"/>
    <w:rsid w:val="000C15E9"/>
    <w:rsid w:val="000C2CD6"/>
    <w:rsid w:val="000C48EC"/>
    <w:rsid w:val="000C50D6"/>
    <w:rsid w:val="000C5894"/>
    <w:rsid w:val="000C7727"/>
    <w:rsid w:val="000D1112"/>
    <w:rsid w:val="000D151A"/>
    <w:rsid w:val="000D1A95"/>
    <w:rsid w:val="000D1C6C"/>
    <w:rsid w:val="000D1FF3"/>
    <w:rsid w:val="000D3581"/>
    <w:rsid w:val="000D3609"/>
    <w:rsid w:val="000D4B21"/>
    <w:rsid w:val="000D5968"/>
    <w:rsid w:val="000E0F1C"/>
    <w:rsid w:val="000E1067"/>
    <w:rsid w:val="000E119F"/>
    <w:rsid w:val="000E2CF2"/>
    <w:rsid w:val="000E609A"/>
    <w:rsid w:val="000F05CE"/>
    <w:rsid w:val="000F16E4"/>
    <w:rsid w:val="000F19C0"/>
    <w:rsid w:val="000F2156"/>
    <w:rsid w:val="000F31FB"/>
    <w:rsid w:val="000F6D36"/>
    <w:rsid w:val="000F7012"/>
    <w:rsid w:val="000F7D2F"/>
    <w:rsid w:val="00100F69"/>
    <w:rsid w:val="0010117E"/>
    <w:rsid w:val="00101206"/>
    <w:rsid w:val="001021D8"/>
    <w:rsid w:val="00104437"/>
    <w:rsid w:val="001059AE"/>
    <w:rsid w:val="001071E3"/>
    <w:rsid w:val="00107552"/>
    <w:rsid w:val="00110592"/>
    <w:rsid w:val="001107F3"/>
    <w:rsid w:val="00111511"/>
    <w:rsid w:val="00111AA9"/>
    <w:rsid w:val="00111E5C"/>
    <w:rsid w:val="00111F3B"/>
    <w:rsid w:val="001133DA"/>
    <w:rsid w:val="00113507"/>
    <w:rsid w:val="001141BD"/>
    <w:rsid w:val="00115811"/>
    <w:rsid w:val="00115EE9"/>
    <w:rsid w:val="00117B8D"/>
    <w:rsid w:val="00121681"/>
    <w:rsid w:val="00121A27"/>
    <w:rsid w:val="0012217C"/>
    <w:rsid w:val="0012298F"/>
    <w:rsid w:val="0012485B"/>
    <w:rsid w:val="001249CE"/>
    <w:rsid w:val="00124BA3"/>
    <w:rsid w:val="00124F67"/>
    <w:rsid w:val="001257E1"/>
    <w:rsid w:val="00125EFF"/>
    <w:rsid w:val="00126DAF"/>
    <w:rsid w:val="00127A67"/>
    <w:rsid w:val="001310B8"/>
    <w:rsid w:val="00131386"/>
    <w:rsid w:val="00135EDD"/>
    <w:rsid w:val="00136728"/>
    <w:rsid w:val="00136B23"/>
    <w:rsid w:val="0014064A"/>
    <w:rsid w:val="00143E4A"/>
    <w:rsid w:val="001440A2"/>
    <w:rsid w:val="001442B7"/>
    <w:rsid w:val="001445A6"/>
    <w:rsid w:val="00146511"/>
    <w:rsid w:val="00147DDD"/>
    <w:rsid w:val="00152297"/>
    <w:rsid w:val="00152C34"/>
    <w:rsid w:val="00152E2B"/>
    <w:rsid w:val="001535CD"/>
    <w:rsid w:val="00156B79"/>
    <w:rsid w:val="001572D9"/>
    <w:rsid w:val="00157A2C"/>
    <w:rsid w:val="001605E4"/>
    <w:rsid w:val="0016066B"/>
    <w:rsid w:val="0016108B"/>
    <w:rsid w:val="001630E7"/>
    <w:rsid w:val="00164859"/>
    <w:rsid w:val="001659E9"/>
    <w:rsid w:val="00165E93"/>
    <w:rsid w:val="00170BDD"/>
    <w:rsid w:val="00170D00"/>
    <w:rsid w:val="00172171"/>
    <w:rsid w:val="001739FC"/>
    <w:rsid w:val="00174922"/>
    <w:rsid w:val="00175C34"/>
    <w:rsid w:val="001769F8"/>
    <w:rsid w:val="001801A7"/>
    <w:rsid w:val="001806BA"/>
    <w:rsid w:val="00180751"/>
    <w:rsid w:val="001808A3"/>
    <w:rsid w:val="00180AD9"/>
    <w:rsid w:val="0018133D"/>
    <w:rsid w:val="001814B3"/>
    <w:rsid w:val="00181C38"/>
    <w:rsid w:val="00183390"/>
    <w:rsid w:val="001834A6"/>
    <w:rsid w:val="00185C31"/>
    <w:rsid w:val="0018727B"/>
    <w:rsid w:val="001938BE"/>
    <w:rsid w:val="00195447"/>
    <w:rsid w:val="001A6163"/>
    <w:rsid w:val="001A6A3B"/>
    <w:rsid w:val="001B032F"/>
    <w:rsid w:val="001B0A99"/>
    <w:rsid w:val="001B11EE"/>
    <w:rsid w:val="001B1D60"/>
    <w:rsid w:val="001B24A0"/>
    <w:rsid w:val="001B405F"/>
    <w:rsid w:val="001B44AF"/>
    <w:rsid w:val="001B53A7"/>
    <w:rsid w:val="001B585B"/>
    <w:rsid w:val="001B6540"/>
    <w:rsid w:val="001B719F"/>
    <w:rsid w:val="001B7723"/>
    <w:rsid w:val="001B7F89"/>
    <w:rsid w:val="001C0E86"/>
    <w:rsid w:val="001C5CAD"/>
    <w:rsid w:val="001C6032"/>
    <w:rsid w:val="001C6D95"/>
    <w:rsid w:val="001C713D"/>
    <w:rsid w:val="001C764C"/>
    <w:rsid w:val="001C786A"/>
    <w:rsid w:val="001D24A1"/>
    <w:rsid w:val="001D417C"/>
    <w:rsid w:val="001D52F5"/>
    <w:rsid w:val="001D5F14"/>
    <w:rsid w:val="001D63FC"/>
    <w:rsid w:val="001D67A6"/>
    <w:rsid w:val="001D7A90"/>
    <w:rsid w:val="001D7D32"/>
    <w:rsid w:val="001E0A10"/>
    <w:rsid w:val="001E0CB8"/>
    <w:rsid w:val="001E0E71"/>
    <w:rsid w:val="001E215C"/>
    <w:rsid w:val="001E32A4"/>
    <w:rsid w:val="001E5ABA"/>
    <w:rsid w:val="001E6C72"/>
    <w:rsid w:val="001E7236"/>
    <w:rsid w:val="001E74C9"/>
    <w:rsid w:val="001E7F1B"/>
    <w:rsid w:val="001E7FF4"/>
    <w:rsid w:val="001F09E8"/>
    <w:rsid w:val="001F2396"/>
    <w:rsid w:val="001F30D4"/>
    <w:rsid w:val="001F43FD"/>
    <w:rsid w:val="001F44C8"/>
    <w:rsid w:val="001F4DD0"/>
    <w:rsid w:val="001F52C9"/>
    <w:rsid w:val="001F5617"/>
    <w:rsid w:val="001F567F"/>
    <w:rsid w:val="002002A2"/>
    <w:rsid w:val="002027A7"/>
    <w:rsid w:val="00203B5E"/>
    <w:rsid w:val="002056D8"/>
    <w:rsid w:val="0020641C"/>
    <w:rsid w:val="00207300"/>
    <w:rsid w:val="00207A30"/>
    <w:rsid w:val="002136DF"/>
    <w:rsid w:val="00214077"/>
    <w:rsid w:val="002155B0"/>
    <w:rsid w:val="00215CDA"/>
    <w:rsid w:val="002166EA"/>
    <w:rsid w:val="0021734E"/>
    <w:rsid w:val="00217AB9"/>
    <w:rsid w:val="00217B9E"/>
    <w:rsid w:val="00220C68"/>
    <w:rsid w:val="00222765"/>
    <w:rsid w:val="002229DB"/>
    <w:rsid w:val="00225E89"/>
    <w:rsid w:val="002267AB"/>
    <w:rsid w:val="0023021F"/>
    <w:rsid w:val="002314A9"/>
    <w:rsid w:val="002316F6"/>
    <w:rsid w:val="00231A34"/>
    <w:rsid w:val="00232206"/>
    <w:rsid w:val="002330E5"/>
    <w:rsid w:val="002335EB"/>
    <w:rsid w:val="00233AC9"/>
    <w:rsid w:val="002342D1"/>
    <w:rsid w:val="002405B0"/>
    <w:rsid w:val="0024116C"/>
    <w:rsid w:val="002417FB"/>
    <w:rsid w:val="00241D03"/>
    <w:rsid w:val="00242682"/>
    <w:rsid w:val="00243746"/>
    <w:rsid w:val="002456C1"/>
    <w:rsid w:val="00245854"/>
    <w:rsid w:val="00246EBB"/>
    <w:rsid w:val="0024701D"/>
    <w:rsid w:val="0024793D"/>
    <w:rsid w:val="002503E2"/>
    <w:rsid w:val="00250E13"/>
    <w:rsid w:val="00251A3C"/>
    <w:rsid w:val="00251F48"/>
    <w:rsid w:val="00253980"/>
    <w:rsid w:val="00256D04"/>
    <w:rsid w:val="00260131"/>
    <w:rsid w:val="0026041F"/>
    <w:rsid w:val="00262B3A"/>
    <w:rsid w:val="00263B1E"/>
    <w:rsid w:val="0026401A"/>
    <w:rsid w:val="00264E68"/>
    <w:rsid w:val="00266191"/>
    <w:rsid w:val="002666EB"/>
    <w:rsid w:val="00266EA0"/>
    <w:rsid w:val="0026760C"/>
    <w:rsid w:val="0026766C"/>
    <w:rsid w:val="00271005"/>
    <w:rsid w:val="002712C2"/>
    <w:rsid w:val="00271BE7"/>
    <w:rsid w:val="002725FA"/>
    <w:rsid w:val="0027496E"/>
    <w:rsid w:val="00274C0E"/>
    <w:rsid w:val="0027554B"/>
    <w:rsid w:val="00276155"/>
    <w:rsid w:val="00276E12"/>
    <w:rsid w:val="00277499"/>
    <w:rsid w:val="002778F5"/>
    <w:rsid w:val="00277EA0"/>
    <w:rsid w:val="00281AAE"/>
    <w:rsid w:val="00282434"/>
    <w:rsid w:val="00283538"/>
    <w:rsid w:val="00283EE9"/>
    <w:rsid w:val="00283F05"/>
    <w:rsid w:val="0028457D"/>
    <w:rsid w:val="0028490C"/>
    <w:rsid w:val="00285D77"/>
    <w:rsid w:val="00285EF8"/>
    <w:rsid w:val="00286451"/>
    <w:rsid w:val="00287B8F"/>
    <w:rsid w:val="00287E65"/>
    <w:rsid w:val="00287F5F"/>
    <w:rsid w:val="00294394"/>
    <w:rsid w:val="002952D8"/>
    <w:rsid w:val="0029551B"/>
    <w:rsid w:val="0029670F"/>
    <w:rsid w:val="002A05CF"/>
    <w:rsid w:val="002A1094"/>
    <w:rsid w:val="002A14C6"/>
    <w:rsid w:val="002A1E0A"/>
    <w:rsid w:val="002A2960"/>
    <w:rsid w:val="002A2C64"/>
    <w:rsid w:val="002A3D43"/>
    <w:rsid w:val="002A42BD"/>
    <w:rsid w:val="002A4467"/>
    <w:rsid w:val="002A4DB2"/>
    <w:rsid w:val="002A5CC6"/>
    <w:rsid w:val="002A71C6"/>
    <w:rsid w:val="002B0FAD"/>
    <w:rsid w:val="002B10F3"/>
    <w:rsid w:val="002B22BD"/>
    <w:rsid w:val="002B23DF"/>
    <w:rsid w:val="002B25FF"/>
    <w:rsid w:val="002B3044"/>
    <w:rsid w:val="002B5D77"/>
    <w:rsid w:val="002B6AE4"/>
    <w:rsid w:val="002C3B8C"/>
    <w:rsid w:val="002C48D5"/>
    <w:rsid w:val="002C4A56"/>
    <w:rsid w:val="002C4B7C"/>
    <w:rsid w:val="002C66AD"/>
    <w:rsid w:val="002C6BE1"/>
    <w:rsid w:val="002D11E7"/>
    <w:rsid w:val="002D3F46"/>
    <w:rsid w:val="002D6440"/>
    <w:rsid w:val="002D6D1E"/>
    <w:rsid w:val="002E04AB"/>
    <w:rsid w:val="002E0959"/>
    <w:rsid w:val="002E12E4"/>
    <w:rsid w:val="002E1588"/>
    <w:rsid w:val="002E1D07"/>
    <w:rsid w:val="002E3B6C"/>
    <w:rsid w:val="002E49CF"/>
    <w:rsid w:val="002E4DE2"/>
    <w:rsid w:val="002E5B04"/>
    <w:rsid w:val="002E7459"/>
    <w:rsid w:val="002F1D54"/>
    <w:rsid w:val="002F4791"/>
    <w:rsid w:val="002F5277"/>
    <w:rsid w:val="003004ED"/>
    <w:rsid w:val="00306756"/>
    <w:rsid w:val="0030679F"/>
    <w:rsid w:val="00310E9D"/>
    <w:rsid w:val="00311957"/>
    <w:rsid w:val="00312F40"/>
    <w:rsid w:val="00313B43"/>
    <w:rsid w:val="0031607F"/>
    <w:rsid w:val="00316320"/>
    <w:rsid w:val="0031792D"/>
    <w:rsid w:val="00317957"/>
    <w:rsid w:val="00317D80"/>
    <w:rsid w:val="003203FE"/>
    <w:rsid w:val="00320966"/>
    <w:rsid w:val="003214ED"/>
    <w:rsid w:val="00321DD8"/>
    <w:rsid w:val="003220C6"/>
    <w:rsid w:val="00323395"/>
    <w:rsid w:val="00326BD3"/>
    <w:rsid w:val="0032715E"/>
    <w:rsid w:val="00331A46"/>
    <w:rsid w:val="00331CF7"/>
    <w:rsid w:val="003320D5"/>
    <w:rsid w:val="0033359B"/>
    <w:rsid w:val="00335689"/>
    <w:rsid w:val="00335DEE"/>
    <w:rsid w:val="00336C74"/>
    <w:rsid w:val="003372B5"/>
    <w:rsid w:val="00337808"/>
    <w:rsid w:val="00340F47"/>
    <w:rsid w:val="00341C31"/>
    <w:rsid w:val="003426C2"/>
    <w:rsid w:val="00342872"/>
    <w:rsid w:val="00343B28"/>
    <w:rsid w:val="003455E3"/>
    <w:rsid w:val="00346439"/>
    <w:rsid w:val="003468C9"/>
    <w:rsid w:val="00347A0C"/>
    <w:rsid w:val="00350D0D"/>
    <w:rsid w:val="00351A34"/>
    <w:rsid w:val="00352EA0"/>
    <w:rsid w:val="00354B5D"/>
    <w:rsid w:val="00356584"/>
    <w:rsid w:val="0035744D"/>
    <w:rsid w:val="003575C0"/>
    <w:rsid w:val="0035778B"/>
    <w:rsid w:val="00357933"/>
    <w:rsid w:val="00363276"/>
    <w:rsid w:val="003645A5"/>
    <w:rsid w:val="00366524"/>
    <w:rsid w:val="003667D4"/>
    <w:rsid w:val="00370F2D"/>
    <w:rsid w:val="00371272"/>
    <w:rsid w:val="00371ED7"/>
    <w:rsid w:val="00372D8E"/>
    <w:rsid w:val="00372E2B"/>
    <w:rsid w:val="00373EE8"/>
    <w:rsid w:val="003750C0"/>
    <w:rsid w:val="00375C82"/>
    <w:rsid w:val="00380E55"/>
    <w:rsid w:val="00382970"/>
    <w:rsid w:val="00383CCB"/>
    <w:rsid w:val="00384170"/>
    <w:rsid w:val="00384329"/>
    <w:rsid w:val="003849D2"/>
    <w:rsid w:val="00384A94"/>
    <w:rsid w:val="00387314"/>
    <w:rsid w:val="00391869"/>
    <w:rsid w:val="0039225D"/>
    <w:rsid w:val="00392936"/>
    <w:rsid w:val="00394AC3"/>
    <w:rsid w:val="00394BD9"/>
    <w:rsid w:val="00394C91"/>
    <w:rsid w:val="00395DCC"/>
    <w:rsid w:val="00395E12"/>
    <w:rsid w:val="00395E6D"/>
    <w:rsid w:val="00396442"/>
    <w:rsid w:val="003967D9"/>
    <w:rsid w:val="00397A73"/>
    <w:rsid w:val="003A0BE8"/>
    <w:rsid w:val="003A113D"/>
    <w:rsid w:val="003A16EB"/>
    <w:rsid w:val="003A348E"/>
    <w:rsid w:val="003A608C"/>
    <w:rsid w:val="003A6F65"/>
    <w:rsid w:val="003A7F0F"/>
    <w:rsid w:val="003B0693"/>
    <w:rsid w:val="003B1271"/>
    <w:rsid w:val="003B266D"/>
    <w:rsid w:val="003B3FCA"/>
    <w:rsid w:val="003B512F"/>
    <w:rsid w:val="003B5835"/>
    <w:rsid w:val="003B61FB"/>
    <w:rsid w:val="003B6C94"/>
    <w:rsid w:val="003C2A28"/>
    <w:rsid w:val="003C3C9A"/>
    <w:rsid w:val="003C5496"/>
    <w:rsid w:val="003C5DD0"/>
    <w:rsid w:val="003C6A72"/>
    <w:rsid w:val="003C736F"/>
    <w:rsid w:val="003C7BC5"/>
    <w:rsid w:val="003D3331"/>
    <w:rsid w:val="003D346A"/>
    <w:rsid w:val="003D509F"/>
    <w:rsid w:val="003D5876"/>
    <w:rsid w:val="003D6065"/>
    <w:rsid w:val="003D66B2"/>
    <w:rsid w:val="003D78A9"/>
    <w:rsid w:val="003E02E8"/>
    <w:rsid w:val="003E0531"/>
    <w:rsid w:val="003E081C"/>
    <w:rsid w:val="003E2D47"/>
    <w:rsid w:val="003E2E48"/>
    <w:rsid w:val="003E315D"/>
    <w:rsid w:val="003E37CF"/>
    <w:rsid w:val="003E39F2"/>
    <w:rsid w:val="003E4835"/>
    <w:rsid w:val="003E58A1"/>
    <w:rsid w:val="003E7934"/>
    <w:rsid w:val="003E7CB4"/>
    <w:rsid w:val="003F0991"/>
    <w:rsid w:val="003F3E99"/>
    <w:rsid w:val="003F4BC0"/>
    <w:rsid w:val="003F6043"/>
    <w:rsid w:val="003F604A"/>
    <w:rsid w:val="003F6622"/>
    <w:rsid w:val="003F7175"/>
    <w:rsid w:val="003F792A"/>
    <w:rsid w:val="004039FF"/>
    <w:rsid w:val="00404873"/>
    <w:rsid w:val="004050BF"/>
    <w:rsid w:val="004050DC"/>
    <w:rsid w:val="00406777"/>
    <w:rsid w:val="004079C2"/>
    <w:rsid w:val="00410578"/>
    <w:rsid w:val="00411F30"/>
    <w:rsid w:val="0041314F"/>
    <w:rsid w:val="0041423D"/>
    <w:rsid w:val="00416E52"/>
    <w:rsid w:val="004178AA"/>
    <w:rsid w:val="00420701"/>
    <w:rsid w:val="004214EC"/>
    <w:rsid w:val="00421A8D"/>
    <w:rsid w:val="00422549"/>
    <w:rsid w:val="00422C7B"/>
    <w:rsid w:val="00422CD5"/>
    <w:rsid w:val="004257E3"/>
    <w:rsid w:val="004275E3"/>
    <w:rsid w:val="00431C38"/>
    <w:rsid w:val="00431CF7"/>
    <w:rsid w:val="004324CE"/>
    <w:rsid w:val="00433BDF"/>
    <w:rsid w:val="00433E1A"/>
    <w:rsid w:val="00433F61"/>
    <w:rsid w:val="0043580F"/>
    <w:rsid w:val="004364CC"/>
    <w:rsid w:val="00437338"/>
    <w:rsid w:val="0044040D"/>
    <w:rsid w:val="0044201D"/>
    <w:rsid w:val="004425EB"/>
    <w:rsid w:val="00442E4E"/>
    <w:rsid w:val="00443D8A"/>
    <w:rsid w:val="0044512C"/>
    <w:rsid w:val="00445656"/>
    <w:rsid w:val="00445777"/>
    <w:rsid w:val="00447135"/>
    <w:rsid w:val="0044748B"/>
    <w:rsid w:val="004520E3"/>
    <w:rsid w:val="004526D1"/>
    <w:rsid w:val="00454A7A"/>
    <w:rsid w:val="00455D6A"/>
    <w:rsid w:val="00455FB0"/>
    <w:rsid w:val="0045621F"/>
    <w:rsid w:val="00456302"/>
    <w:rsid w:val="00457072"/>
    <w:rsid w:val="00460248"/>
    <w:rsid w:val="0046035C"/>
    <w:rsid w:val="0046049F"/>
    <w:rsid w:val="0046254A"/>
    <w:rsid w:val="00462C09"/>
    <w:rsid w:val="004645C7"/>
    <w:rsid w:val="00464CA4"/>
    <w:rsid w:val="00465911"/>
    <w:rsid w:val="00465A79"/>
    <w:rsid w:val="004665DA"/>
    <w:rsid w:val="0046769E"/>
    <w:rsid w:val="00470ECE"/>
    <w:rsid w:val="004719E0"/>
    <w:rsid w:val="004728D0"/>
    <w:rsid w:val="00472EB4"/>
    <w:rsid w:val="00473F65"/>
    <w:rsid w:val="00473FBE"/>
    <w:rsid w:val="004741D8"/>
    <w:rsid w:val="004749AD"/>
    <w:rsid w:val="00474FCE"/>
    <w:rsid w:val="004766CC"/>
    <w:rsid w:val="0047675C"/>
    <w:rsid w:val="004767A7"/>
    <w:rsid w:val="0048117C"/>
    <w:rsid w:val="00481F7B"/>
    <w:rsid w:val="00484316"/>
    <w:rsid w:val="00484564"/>
    <w:rsid w:val="00484DCB"/>
    <w:rsid w:val="004855DF"/>
    <w:rsid w:val="004874C3"/>
    <w:rsid w:val="00487957"/>
    <w:rsid w:val="00491E62"/>
    <w:rsid w:val="00492214"/>
    <w:rsid w:val="004933AF"/>
    <w:rsid w:val="00495806"/>
    <w:rsid w:val="00496AE8"/>
    <w:rsid w:val="004976B1"/>
    <w:rsid w:val="00497FE5"/>
    <w:rsid w:val="004A05AA"/>
    <w:rsid w:val="004A0702"/>
    <w:rsid w:val="004A0798"/>
    <w:rsid w:val="004A1D7A"/>
    <w:rsid w:val="004B0AEA"/>
    <w:rsid w:val="004B2E2A"/>
    <w:rsid w:val="004B4440"/>
    <w:rsid w:val="004B4B31"/>
    <w:rsid w:val="004B5330"/>
    <w:rsid w:val="004B5BC1"/>
    <w:rsid w:val="004B6418"/>
    <w:rsid w:val="004B6BB5"/>
    <w:rsid w:val="004B7FEF"/>
    <w:rsid w:val="004C00D8"/>
    <w:rsid w:val="004C0F0F"/>
    <w:rsid w:val="004C2F3E"/>
    <w:rsid w:val="004C49DA"/>
    <w:rsid w:val="004C50AB"/>
    <w:rsid w:val="004C60FF"/>
    <w:rsid w:val="004C6679"/>
    <w:rsid w:val="004D03CE"/>
    <w:rsid w:val="004D14AA"/>
    <w:rsid w:val="004D15E6"/>
    <w:rsid w:val="004D1784"/>
    <w:rsid w:val="004D1786"/>
    <w:rsid w:val="004D3630"/>
    <w:rsid w:val="004D40F6"/>
    <w:rsid w:val="004D44C5"/>
    <w:rsid w:val="004D6EE1"/>
    <w:rsid w:val="004E055A"/>
    <w:rsid w:val="004E08A8"/>
    <w:rsid w:val="004E0CFF"/>
    <w:rsid w:val="004E1585"/>
    <w:rsid w:val="004E1EFE"/>
    <w:rsid w:val="004E2633"/>
    <w:rsid w:val="004E27BD"/>
    <w:rsid w:val="004E29B4"/>
    <w:rsid w:val="004E656A"/>
    <w:rsid w:val="004F0350"/>
    <w:rsid w:val="004F0747"/>
    <w:rsid w:val="004F0D01"/>
    <w:rsid w:val="004F0D57"/>
    <w:rsid w:val="004F38F7"/>
    <w:rsid w:val="004F4C76"/>
    <w:rsid w:val="004F528A"/>
    <w:rsid w:val="004F61A3"/>
    <w:rsid w:val="004F64A2"/>
    <w:rsid w:val="004F6BA6"/>
    <w:rsid w:val="004F7BCA"/>
    <w:rsid w:val="005028F4"/>
    <w:rsid w:val="00503D40"/>
    <w:rsid w:val="00504CB8"/>
    <w:rsid w:val="00505059"/>
    <w:rsid w:val="0050581A"/>
    <w:rsid w:val="00506086"/>
    <w:rsid w:val="00506B87"/>
    <w:rsid w:val="00506C83"/>
    <w:rsid w:val="00513EBD"/>
    <w:rsid w:val="005141AC"/>
    <w:rsid w:val="0051421E"/>
    <w:rsid w:val="0051460A"/>
    <w:rsid w:val="005157DF"/>
    <w:rsid w:val="005204F2"/>
    <w:rsid w:val="00520751"/>
    <w:rsid w:val="005236C1"/>
    <w:rsid w:val="005249CB"/>
    <w:rsid w:val="005251B8"/>
    <w:rsid w:val="005262AB"/>
    <w:rsid w:val="0052647C"/>
    <w:rsid w:val="00527117"/>
    <w:rsid w:val="0053040A"/>
    <w:rsid w:val="00531152"/>
    <w:rsid w:val="00531204"/>
    <w:rsid w:val="00531DB9"/>
    <w:rsid w:val="00531E23"/>
    <w:rsid w:val="00533C4E"/>
    <w:rsid w:val="005340B6"/>
    <w:rsid w:val="0053419B"/>
    <w:rsid w:val="005355F0"/>
    <w:rsid w:val="00537777"/>
    <w:rsid w:val="00541A62"/>
    <w:rsid w:val="005436D4"/>
    <w:rsid w:val="00544D99"/>
    <w:rsid w:val="005458AA"/>
    <w:rsid w:val="00545A19"/>
    <w:rsid w:val="00550FF1"/>
    <w:rsid w:val="00551933"/>
    <w:rsid w:val="00553AE3"/>
    <w:rsid w:val="005558CC"/>
    <w:rsid w:val="00560C2A"/>
    <w:rsid w:val="00560EF4"/>
    <w:rsid w:val="00562368"/>
    <w:rsid w:val="005624B3"/>
    <w:rsid w:val="005627CF"/>
    <w:rsid w:val="00563BC2"/>
    <w:rsid w:val="00564635"/>
    <w:rsid w:val="005658F2"/>
    <w:rsid w:val="005666F3"/>
    <w:rsid w:val="00566987"/>
    <w:rsid w:val="00567772"/>
    <w:rsid w:val="00571715"/>
    <w:rsid w:val="00571EE7"/>
    <w:rsid w:val="00573B2F"/>
    <w:rsid w:val="00573C36"/>
    <w:rsid w:val="00576CED"/>
    <w:rsid w:val="00577C2F"/>
    <w:rsid w:val="00581615"/>
    <w:rsid w:val="0058232E"/>
    <w:rsid w:val="00583429"/>
    <w:rsid w:val="00584100"/>
    <w:rsid w:val="00584D52"/>
    <w:rsid w:val="0058614E"/>
    <w:rsid w:val="0059148E"/>
    <w:rsid w:val="005915BF"/>
    <w:rsid w:val="00591C13"/>
    <w:rsid w:val="0059236C"/>
    <w:rsid w:val="00597593"/>
    <w:rsid w:val="005A088E"/>
    <w:rsid w:val="005A1509"/>
    <w:rsid w:val="005A1F62"/>
    <w:rsid w:val="005A3A94"/>
    <w:rsid w:val="005A3AB2"/>
    <w:rsid w:val="005A432B"/>
    <w:rsid w:val="005A55CA"/>
    <w:rsid w:val="005A5F9B"/>
    <w:rsid w:val="005A6D37"/>
    <w:rsid w:val="005B0FC7"/>
    <w:rsid w:val="005B1224"/>
    <w:rsid w:val="005B12C1"/>
    <w:rsid w:val="005B190A"/>
    <w:rsid w:val="005B3434"/>
    <w:rsid w:val="005B3DB1"/>
    <w:rsid w:val="005B42B7"/>
    <w:rsid w:val="005B688E"/>
    <w:rsid w:val="005B6EEC"/>
    <w:rsid w:val="005B7087"/>
    <w:rsid w:val="005C0864"/>
    <w:rsid w:val="005C1412"/>
    <w:rsid w:val="005C36B7"/>
    <w:rsid w:val="005C39DA"/>
    <w:rsid w:val="005C4356"/>
    <w:rsid w:val="005C58CD"/>
    <w:rsid w:val="005C5E20"/>
    <w:rsid w:val="005C6AA7"/>
    <w:rsid w:val="005C6CDF"/>
    <w:rsid w:val="005D1085"/>
    <w:rsid w:val="005D1AFD"/>
    <w:rsid w:val="005D2325"/>
    <w:rsid w:val="005D5E41"/>
    <w:rsid w:val="005D7412"/>
    <w:rsid w:val="005E19A7"/>
    <w:rsid w:val="005E4865"/>
    <w:rsid w:val="005E5518"/>
    <w:rsid w:val="005E5D16"/>
    <w:rsid w:val="005E644F"/>
    <w:rsid w:val="005E70AB"/>
    <w:rsid w:val="005E7F51"/>
    <w:rsid w:val="005F032C"/>
    <w:rsid w:val="005F062E"/>
    <w:rsid w:val="005F0E58"/>
    <w:rsid w:val="005F19BD"/>
    <w:rsid w:val="005F1C81"/>
    <w:rsid w:val="005F2461"/>
    <w:rsid w:val="005F5B79"/>
    <w:rsid w:val="005F5EC3"/>
    <w:rsid w:val="005F6767"/>
    <w:rsid w:val="005F7E6E"/>
    <w:rsid w:val="00600F47"/>
    <w:rsid w:val="00602BDE"/>
    <w:rsid w:val="006047C0"/>
    <w:rsid w:val="00604CEC"/>
    <w:rsid w:val="00605D23"/>
    <w:rsid w:val="0060657B"/>
    <w:rsid w:val="006065AA"/>
    <w:rsid w:val="00606DB8"/>
    <w:rsid w:val="00607F51"/>
    <w:rsid w:val="006103AB"/>
    <w:rsid w:val="006112F1"/>
    <w:rsid w:val="00611FDE"/>
    <w:rsid w:val="00612687"/>
    <w:rsid w:val="006131CB"/>
    <w:rsid w:val="00613F35"/>
    <w:rsid w:val="00614C28"/>
    <w:rsid w:val="00615D63"/>
    <w:rsid w:val="0061752B"/>
    <w:rsid w:val="00620A35"/>
    <w:rsid w:val="006213D6"/>
    <w:rsid w:val="00623E60"/>
    <w:rsid w:val="00623F8F"/>
    <w:rsid w:val="00626084"/>
    <w:rsid w:val="006260C2"/>
    <w:rsid w:val="006261A5"/>
    <w:rsid w:val="00626C75"/>
    <w:rsid w:val="00627AA9"/>
    <w:rsid w:val="00630E37"/>
    <w:rsid w:val="00631B0A"/>
    <w:rsid w:val="00632AC6"/>
    <w:rsid w:val="0063374D"/>
    <w:rsid w:val="006345BE"/>
    <w:rsid w:val="0063578B"/>
    <w:rsid w:val="006361F7"/>
    <w:rsid w:val="006416B3"/>
    <w:rsid w:val="006432CA"/>
    <w:rsid w:val="006453D3"/>
    <w:rsid w:val="00651B79"/>
    <w:rsid w:val="00653185"/>
    <w:rsid w:val="006550DF"/>
    <w:rsid w:val="006561DE"/>
    <w:rsid w:val="00656CB4"/>
    <w:rsid w:val="006617E0"/>
    <w:rsid w:val="00661CEB"/>
    <w:rsid w:val="00661F7F"/>
    <w:rsid w:val="00662656"/>
    <w:rsid w:val="00664DE9"/>
    <w:rsid w:val="00666307"/>
    <w:rsid w:val="006718CF"/>
    <w:rsid w:val="00671C7A"/>
    <w:rsid w:val="00672CFF"/>
    <w:rsid w:val="006748AC"/>
    <w:rsid w:val="006757B1"/>
    <w:rsid w:val="00677695"/>
    <w:rsid w:val="006779D7"/>
    <w:rsid w:val="0068162F"/>
    <w:rsid w:val="006832DC"/>
    <w:rsid w:val="00683C1B"/>
    <w:rsid w:val="00683D72"/>
    <w:rsid w:val="006858A0"/>
    <w:rsid w:val="006874A8"/>
    <w:rsid w:val="0069122B"/>
    <w:rsid w:val="00691E84"/>
    <w:rsid w:val="00695275"/>
    <w:rsid w:val="0069564D"/>
    <w:rsid w:val="006966DC"/>
    <w:rsid w:val="00696C48"/>
    <w:rsid w:val="006A0843"/>
    <w:rsid w:val="006A0ABA"/>
    <w:rsid w:val="006A0C21"/>
    <w:rsid w:val="006A14AF"/>
    <w:rsid w:val="006A1BF4"/>
    <w:rsid w:val="006A1DDE"/>
    <w:rsid w:val="006A1E4B"/>
    <w:rsid w:val="006A2FE5"/>
    <w:rsid w:val="006A34DB"/>
    <w:rsid w:val="006A4EB9"/>
    <w:rsid w:val="006A5D14"/>
    <w:rsid w:val="006A7F6D"/>
    <w:rsid w:val="006B3969"/>
    <w:rsid w:val="006B57AC"/>
    <w:rsid w:val="006B581E"/>
    <w:rsid w:val="006B672A"/>
    <w:rsid w:val="006B75CE"/>
    <w:rsid w:val="006C079C"/>
    <w:rsid w:val="006C109E"/>
    <w:rsid w:val="006C1659"/>
    <w:rsid w:val="006C1D66"/>
    <w:rsid w:val="006C2795"/>
    <w:rsid w:val="006C4333"/>
    <w:rsid w:val="006C4518"/>
    <w:rsid w:val="006C4D72"/>
    <w:rsid w:val="006C51E8"/>
    <w:rsid w:val="006C6245"/>
    <w:rsid w:val="006C6AA0"/>
    <w:rsid w:val="006D0E31"/>
    <w:rsid w:val="006D10E0"/>
    <w:rsid w:val="006D363B"/>
    <w:rsid w:val="006D37B2"/>
    <w:rsid w:val="006D3C9E"/>
    <w:rsid w:val="006D3F34"/>
    <w:rsid w:val="006D3FE4"/>
    <w:rsid w:val="006D4CE3"/>
    <w:rsid w:val="006D5326"/>
    <w:rsid w:val="006D7F5E"/>
    <w:rsid w:val="006E0C4C"/>
    <w:rsid w:val="006E1DF0"/>
    <w:rsid w:val="006E2A16"/>
    <w:rsid w:val="006E5224"/>
    <w:rsid w:val="006E67B4"/>
    <w:rsid w:val="006E6874"/>
    <w:rsid w:val="006F16B6"/>
    <w:rsid w:val="006F178F"/>
    <w:rsid w:val="006F3132"/>
    <w:rsid w:val="006F3914"/>
    <w:rsid w:val="006F41A2"/>
    <w:rsid w:val="006F5080"/>
    <w:rsid w:val="006F7381"/>
    <w:rsid w:val="006F7F94"/>
    <w:rsid w:val="00702A32"/>
    <w:rsid w:val="00703E5B"/>
    <w:rsid w:val="00704184"/>
    <w:rsid w:val="007049A9"/>
    <w:rsid w:val="00705C29"/>
    <w:rsid w:val="00705F9A"/>
    <w:rsid w:val="00710EED"/>
    <w:rsid w:val="00711B4A"/>
    <w:rsid w:val="00712FCA"/>
    <w:rsid w:val="007152DD"/>
    <w:rsid w:val="00717064"/>
    <w:rsid w:val="007200FB"/>
    <w:rsid w:val="00720218"/>
    <w:rsid w:val="007213C9"/>
    <w:rsid w:val="00721888"/>
    <w:rsid w:val="00722F2A"/>
    <w:rsid w:val="00723694"/>
    <w:rsid w:val="007247F8"/>
    <w:rsid w:val="0072500B"/>
    <w:rsid w:val="00726285"/>
    <w:rsid w:val="00726FF3"/>
    <w:rsid w:val="00731851"/>
    <w:rsid w:val="007321C2"/>
    <w:rsid w:val="00733B9F"/>
    <w:rsid w:val="0073627B"/>
    <w:rsid w:val="00740CC0"/>
    <w:rsid w:val="00740D34"/>
    <w:rsid w:val="007424AA"/>
    <w:rsid w:val="00742E55"/>
    <w:rsid w:val="007451AE"/>
    <w:rsid w:val="00747A59"/>
    <w:rsid w:val="007501B3"/>
    <w:rsid w:val="007503CF"/>
    <w:rsid w:val="00750830"/>
    <w:rsid w:val="00750B36"/>
    <w:rsid w:val="00750CA3"/>
    <w:rsid w:val="00753265"/>
    <w:rsid w:val="00753AD4"/>
    <w:rsid w:val="00753DBF"/>
    <w:rsid w:val="00755377"/>
    <w:rsid w:val="0075593B"/>
    <w:rsid w:val="007565A4"/>
    <w:rsid w:val="007621EE"/>
    <w:rsid w:val="0076270E"/>
    <w:rsid w:val="00763317"/>
    <w:rsid w:val="00763BAC"/>
    <w:rsid w:val="007659C8"/>
    <w:rsid w:val="00767923"/>
    <w:rsid w:val="0077060C"/>
    <w:rsid w:val="00772D2A"/>
    <w:rsid w:val="00773208"/>
    <w:rsid w:val="007733BC"/>
    <w:rsid w:val="00773E30"/>
    <w:rsid w:val="00776AC1"/>
    <w:rsid w:val="007772C5"/>
    <w:rsid w:val="00777368"/>
    <w:rsid w:val="00777FE1"/>
    <w:rsid w:val="00780949"/>
    <w:rsid w:val="00782401"/>
    <w:rsid w:val="0078308D"/>
    <w:rsid w:val="007841EC"/>
    <w:rsid w:val="00784488"/>
    <w:rsid w:val="00784553"/>
    <w:rsid w:val="0078587F"/>
    <w:rsid w:val="007864F5"/>
    <w:rsid w:val="00786B93"/>
    <w:rsid w:val="00787183"/>
    <w:rsid w:val="007912EE"/>
    <w:rsid w:val="00791482"/>
    <w:rsid w:val="00791F39"/>
    <w:rsid w:val="00792307"/>
    <w:rsid w:val="007951AD"/>
    <w:rsid w:val="00796FBC"/>
    <w:rsid w:val="007A1655"/>
    <w:rsid w:val="007A1B48"/>
    <w:rsid w:val="007A20AD"/>
    <w:rsid w:val="007A2688"/>
    <w:rsid w:val="007A38DA"/>
    <w:rsid w:val="007A5266"/>
    <w:rsid w:val="007A53C5"/>
    <w:rsid w:val="007A55F0"/>
    <w:rsid w:val="007A5C45"/>
    <w:rsid w:val="007B129D"/>
    <w:rsid w:val="007B2D03"/>
    <w:rsid w:val="007B4042"/>
    <w:rsid w:val="007B434E"/>
    <w:rsid w:val="007B53D6"/>
    <w:rsid w:val="007B5AA8"/>
    <w:rsid w:val="007B5DB3"/>
    <w:rsid w:val="007B7AE3"/>
    <w:rsid w:val="007B7DCB"/>
    <w:rsid w:val="007B7ED9"/>
    <w:rsid w:val="007C02D3"/>
    <w:rsid w:val="007C0412"/>
    <w:rsid w:val="007C1D4D"/>
    <w:rsid w:val="007C3829"/>
    <w:rsid w:val="007C4829"/>
    <w:rsid w:val="007C7923"/>
    <w:rsid w:val="007D05D6"/>
    <w:rsid w:val="007D0E41"/>
    <w:rsid w:val="007D1056"/>
    <w:rsid w:val="007D1D7D"/>
    <w:rsid w:val="007D2FF5"/>
    <w:rsid w:val="007D457F"/>
    <w:rsid w:val="007D613B"/>
    <w:rsid w:val="007E05B2"/>
    <w:rsid w:val="007E1217"/>
    <w:rsid w:val="007E2897"/>
    <w:rsid w:val="007E2C5A"/>
    <w:rsid w:val="007E2F48"/>
    <w:rsid w:val="007E349D"/>
    <w:rsid w:val="007E4F37"/>
    <w:rsid w:val="007E64AB"/>
    <w:rsid w:val="007E7ACE"/>
    <w:rsid w:val="007F07CA"/>
    <w:rsid w:val="007F114C"/>
    <w:rsid w:val="007F1CCC"/>
    <w:rsid w:val="007F1E33"/>
    <w:rsid w:val="007F5924"/>
    <w:rsid w:val="008010BA"/>
    <w:rsid w:val="00802195"/>
    <w:rsid w:val="00802EDF"/>
    <w:rsid w:val="008031E2"/>
    <w:rsid w:val="00803A24"/>
    <w:rsid w:val="008076F0"/>
    <w:rsid w:val="0080797C"/>
    <w:rsid w:val="00810900"/>
    <w:rsid w:val="0081150A"/>
    <w:rsid w:val="008123B9"/>
    <w:rsid w:val="008144CC"/>
    <w:rsid w:val="008147BC"/>
    <w:rsid w:val="008166A8"/>
    <w:rsid w:val="00817307"/>
    <w:rsid w:val="00817353"/>
    <w:rsid w:val="008174BB"/>
    <w:rsid w:val="0081771D"/>
    <w:rsid w:val="00820A2A"/>
    <w:rsid w:val="00820DEB"/>
    <w:rsid w:val="00821A8D"/>
    <w:rsid w:val="00821AE2"/>
    <w:rsid w:val="00823B1E"/>
    <w:rsid w:val="008256EF"/>
    <w:rsid w:val="00825C2E"/>
    <w:rsid w:val="00825EE3"/>
    <w:rsid w:val="008262E5"/>
    <w:rsid w:val="00826402"/>
    <w:rsid w:val="00826935"/>
    <w:rsid w:val="0082784A"/>
    <w:rsid w:val="00827FA6"/>
    <w:rsid w:val="00830C80"/>
    <w:rsid w:val="00832AA6"/>
    <w:rsid w:val="00832C68"/>
    <w:rsid w:val="00832DE2"/>
    <w:rsid w:val="00832F23"/>
    <w:rsid w:val="00834ECC"/>
    <w:rsid w:val="00836A8A"/>
    <w:rsid w:val="00837083"/>
    <w:rsid w:val="008411D0"/>
    <w:rsid w:val="0084217E"/>
    <w:rsid w:val="008433FC"/>
    <w:rsid w:val="008437C9"/>
    <w:rsid w:val="0084565A"/>
    <w:rsid w:val="00846F65"/>
    <w:rsid w:val="008471F4"/>
    <w:rsid w:val="00847B66"/>
    <w:rsid w:val="00853936"/>
    <w:rsid w:val="00854B5A"/>
    <w:rsid w:val="008563F2"/>
    <w:rsid w:val="00857A57"/>
    <w:rsid w:val="00860A41"/>
    <w:rsid w:val="00861421"/>
    <w:rsid w:val="0086237A"/>
    <w:rsid w:val="00862786"/>
    <w:rsid w:val="00862D5D"/>
    <w:rsid w:val="00862EB7"/>
    <w:rsid w:val="00863137"/>
    <w:rsid w:val="0086433A"/>
    <w:rsid w:val="00864ADC"/>
    <w:rsid w:val="00865FF3"/>
    <w:rsid w:val="0086722D"/>
    <w:rsid w:val="00870179"/>
    <w:rsid w:val="008709B5"/>
    <w:rsid w:val="008713A8"/>
    <w:rsid w:val="00872B5D"/>
    <w:rsid w:val="00873DFA"/>
    <w:rsid w:val="00874146"/>
    <w:rsid w:val="00876CF7"/>
    <w:rsid w:val="008770D8"/>
    <w:rsid w:val="008776F1"/>
    <w:rsid w:val="008821AA"/>
    <w:rsid w:val="00882D3A"/>
    <w:rsid w:val="00883FDF"/>
    <w:rsid w:val="008911F3"/>
    <w:rsid w:val="00891CF1"/>
    <w:rsid w:val="00892ED5"/>
    <w:rsid w:val="00895106"/>
    <w:rsid w:val="00897A7A"/>
    <w:rsid w:val="008A1A32"/>
    <w:rsid w:val="008A1D17"/>
    <w:rsid w:val="008A2813"/>
    <w:rsid w:val="008A2FD0"/>
    <w:rsid w:val="008A34AF"/>
    <w:rsid w:val="008A4F0C"/>
    <w:rsid w:val="008A5611"/>
    <w:rsid w:val="008A5780"/>
    <w:rsid w:val="008A5E79"/>
    <w:rsid w:val="008A7120"/>
    <w:rsid w:val="008B0B70"/>
    <w:rsid w:val="008B44C1"/>
    <w:rsid w:val="008B7F72"/>
    <w:rsid w:val="008C15AA"/>
    <w:rsid w:val="008C5B01"/>
    <w:rsid w:val="008D0DB1"/>
    <w:rsid w:val="008D2056"/>
    <w:rsid w:val="008D323F"/>
    <w:rsid w:val="008D47EE"/>
    <w:rsid w:val="008D564C"/>
    <w:rsid w:val="008D59D0"/>
    <w:rsid w:val="008E0E81"/>
    <w:rsid w:val="008E149E"/>
    <w:rsid w:val="008E35C9"/>
    <w:rsid w:val="008E3E35"/>
    <w:rsid w:val="008E508F"/>
    <w:rsid w:val="008E5128"/>
    <w:rsid w:val="008E66CF"/>
    <w:rsid w:val="008E76C9"/>
    <w:rsid w:val="008F05C5"/>
    <w:rsid w:val="008F12DC"/>
    <w:rsid w:val="008F2926"/>
    <w:rsid w:val="008F2955"/>
    <w:rsid w:val="008F3298"/>
    <w:rsid w:val="008F3458"/>
    <w:rsid w:val="008F385A"/>
    <w:rsid w:val="008F5048"/>
    <w:rsid w:val="008F535E"/>
    <w:rsid w:val="008F5E6E"/>
    <w:rsid w:val="00901166"/>
    <w:rsid w:val="00901887"/>
    <w:rsid w:val="00901D19"/>
    <w:rsid w:val="0090314F"/>
    <w:rsid w:val="00904FB2"/>
    <w:rsid w:val="00906699"/>
    <w:rsid w:val="00910756"/>
    <w:rsid w:val="009107EB"/>
    <w:rsid w:val="00910CB6"/>
    <w:rsid w:val="0091219F"/>
    <w:rsid w:val="009133BC"/>
    <w:rsid w:val="0091421E"/>
    <w:rsid w:val="00914AFC"/>
    <w:rsid w:val="009159DE"/>
    <w:rsid w:val="00915D50"/>
    <w:rsid w:val="00917CAB"/>
    <w:rsid w:val="00920C74"/>
    <w:rsid w:val="00921682"/>
    <w:rsid w:val="00921DBC"/>
    <w:rsid w:val="00922294"/>
    <w:rsid w:val="009277EE"/>
    <w:rsid w:val="0092794E"/>
    <w:rsid w:val="00930801"/>
    <w:rsid w:val="009317F6"/>
    <w:rsid w:val="0093252B"/>
    <w:rsid w:val="00932A69"/>
    <w:rsid w:val="00933498"/>
    <w:rsid w:val="00933903"/>
    <w:rsid w:val="009343ED"/>
    <w:rsid w:val="0093496C"/>
    <w:rsid w:val="0093628C"/>
    <w:rsid w:val="009369EE"/>
    <w:rsid w:val="00936A79"/>
    <w:rsid w:val="009406C2"/>
    <w:rsid w:val="009423D0"/>
    <w:rsid w:val="009429F1"/>
    <w:rsid w:val="00944C0B"/>
    <w:rsid w:val="00944E05"/>
    <w:rsid w:val="009453B2"/>
    <w:rsid w:val="00946A4A"/>
    <w:rsid w:val="00947A7B"/>
    <w:rsid w:val="00951022"/>
    <w:rsid w:val="00953F45"/>
    <w:rsid w:val="00954738"/>
    <w:rsid w:val="009551FD"/>
    <w:rsid w:val="00955367"/>
    <w:rsid w:val="00955874"/>
    <w:rsid w:val="009577C0"/>
    <w:rsid w:val="00961015"/>
    <w:rsid w:val="00962668"/>
    <w:rsid w:val="00966CF3"/>
    <w:rsid w:val="009670DD"/>
    <w:rsid w:val="0097204D"/>
    <w:rsid w:val="0097489E"/>
    <w:rsid w:val="00974AFE"/>
    <w:rsid w:val="0097536D"/>
    <w:rsid w:val="009760BA"/>
    <w:rsid w:val="009767A4"/>
    <w:rsid w:val="00977092"/>
    <w:rsid w:val="00977174"/>
    <w:rsid w:val="00977A5A"/>
    <w:rsid w:val="00977B78"/>
    <w:rsid w:val="00977F50"/>
    <w:rsid w:val="00981B06"/>
    <w:rsid w:val="00982587"/>
    <w:rsid w:val="00982A53"/>
    <w:rsid w:val="00982B60"/>
    <w:rsid w:val="00983493"/>
    <w:rsid w:val="00983D39"/>
    <w:rsid w:val="00983E6A"/>
    <w:rsid w:val="00984AC4"/>
    <w:rsid w:val="00984E7D"/>
    <w:rsid w:val="00985727"/>
    <w:rsid w:val="009861D9"/>
    <w:rsid w:val="00987235"/>
    <w:rsid w:val="0099199F"/>
    <w:rsid w:val="00992119"/>
    <w:rsid w:val="00992418"/>
    <w:rsid w:val="00992DD6"/>
    <w:rsid w:val="0099333F"/>
    <w:rsid w:val="00993AC3"/>
    <w:rsid w:val="00993E04"/>
    <w:rsid w:val="00994892"/>
    <w:rsid w:val="00994DA7"/>
    <w:rsid w:val="009A097F"/>
    <w:rsid w:val="009A1452"/>
    <w:rsid w:val="009A1A42"/>
    <w:rsid w:val="009A1A94"/>
    <w:rsid w:val="009A1AD7"/>
    <w:rsid w:val="009A1B12"/>
    <w:rsid w:val="009A1DE9"/>
    <w:rsid w:val="009A1FCF"/>
    <w:rsid w:val="009A235C"/>
    <w:rsid w:val="009A25B0"/>
    <w:rsid w:val="009A3707"/>
    <w:rsid w:val="009A5251"/>
    <w:rsid w:val="009A5EB0"/>
    <w:rsid w:val="009A63F0"/>
    <w:rsid w:val="009A6E72"/>
    <w:rsid w:val="009A718B"/>
    <w:rsid w:val="009B03E2"/>
    <w:rsid w:val="009B19CC"/>
    <w:rsid w:val="009B1A34"/>
    <w:rsid w:val="009B380A"/>
    <w:rsid w:val="009B487F"/>
    <w:rsid w:val="009B52BD"/>
    <w:rsid w:val="009B588D"/>
    <w:rsid w:val="009B66C6"/>
    <w:rsid w:val="009B6E71"/>
    <w:rsid w:val="009B7BEB"/>
    <w:rsid w:val="009C3681"/>
    <w:rsid w:val="009C6467"/>
    <w:rsid w:val="009C7978"/>
    <w:rsid w:val="009D11A9"/>
    <w:rsid w:val="009D1DF9"/>
    <w:rsid w:val="009D1E53"/>
    <w:rsid w:val="009D2AB0"/>
    <w:rsid w:val="009D3924"/>
    <w:rsid w:val="009E06C0"/>
    <w:rsid w:val="009E085F"/>
    <w:rsid w:val="009E35CC"/>
    <w:rsid w:val="009E394A"/>
    <w:rsid w:val="009E3FA4"/>
    <w:rsid w:val="009E5E24"/>
    <w:rsid w:val="009E5FC3"/>
    <w:rsid w:val="009E61E9"/>
    <w:rsid w:val="009E66B0"/>
    <w:rsid w:val="009E6A93"/>
    <w:rsid w:val="009E7E90"/>
    <w:rsid w:val="009F25AB"/>
    <w:rsid w:val="009F302C"/>
    <w:rsid w:val="009F35F0"/>
    <w:rsid w:val="009F3F33"/>
    <w:rsid w:val="009F4202"/>
    <w:rsid w:val="009F4C95"/>
    <w:rsid w:val="009F4EFB"/>
    <w:rsid w:val="009F6408"/>
    <w:rsid w:val="009F72ED"/>
    <w:rsid w:val="009F7CD9"/>
    <w:rsid w:val="00A00FBB"/>
    <w:rsid w:val="00A0161A"/>
    <w:rsid w:val="00A021E7"/>
    <w:rsid w:val="00A023FB"/>
    <w:rsid w:val="00A045B6"/>
    <w:rsid w:val="00A0485F"/>
    <w:rsid w:val="00A060E6"/>
    <w:rsid w:val="00A0644D"/>
    <w:rsid w:val="00A069B9"/>
    <w:rsid w:val="00A06EDF"/>
    <w:rsid w:val="00A07E64"/>
    <w:rsid w:val="00A100D1"/>
    <w:rsid w:val="00A1048F"/>
    <w:rsid w:val="00A11385"/>
    <w:rsid w:val="00A11D6D"/>
    <w:rsid w:val="00A12AC3"/>
    <w:rsid w:val="00A13A46"/>
    <w:rsid w:val="00A16D31"/>
    <w:rsid w:val="00A20D74"/>
    <w:rsid w:val="00A215B3"/>
    <w:rsid w:val="00A21662"/>
    <w:rsid w:val="00A220E1"/>
    <w:rsid w:val="00A2451C"/>
    <w:rsid w:val="00A26675"/>
    <w:rsid w:val="00A275D2"/>
    <w:rsid w:val="00A30247"/>
    <w:rsid w:val="00A30A03"/>
    <w:rsid w:val="00A3122F"/>
    <w:rsid w:val="00A32352"/>
    <w:rsid w:val="00A338EA"/>
    <w:rsid w:val="00A340E3"/>
    <w:rsid w:val="00A357A3"/>
    <w:rsid w:val="00A35C28"/>
    <w:rsid w:val="00A35E81"/>
    <w:rsid w:val="00A366DC"/>
    <w:rsid w:val="00A3798F"/>
    <w:rsid w:val="00A37B62"/>
    <w:rsid w:val="00A40F50"/>
    <w:rsid w:val="00A415E0"/>
    <w:rsid w:val="00A42680"/>
    <w:rsid w:val="00A43A15"/>
    <w:rsid w:val="00A43B12"/>
    <w:rsid w:val="00A46FEE"/>
    <w:rsid w:val="00A47608"/>
    <w:rsid w:val="00A47B9F"/>
    <w:rsid w:val="00A5065D"/>
    <w:rsid w:val="00A52744"/>
    <w:rsid w:val="00A530FF"/>
    <w:rsid w:val="00A53152"/>
    <w:rsid w:val="00A5355C"/>
    <w:rsid w:val="00A5364D"/>
    <w:rsid w:val="00A53FA5"/>
    <w:rsid w:val="00A54659"/>
    <w:rsid w:val="00A54E7D"/>
    <w:rsid w:val="00A557A2"/>
    <w:rsid w:val="00A5611B"/>
    <w:rsid w:val="00A56C56"/>
    <w:rsid w:val="00A6088B"/>
    <w:rsid w:val="00A60CAA"/>
    <w:rsid w:val="00A61699"/>
    <w:rsid w:val="00A623C6"/>
    <w:rsid w:val="00A646E1"/>
    <w:rsid w:val="00A64735"/>
    <w:rsid w:val="00A65A09"/>
    <w:rsid w:val="00A65D9A"/>
    <w:rsid w:val="00A67F0C"/>
    <w:rsid w:val="00A71070"/>
    <w:rsid w:val="00A71DBE"/>
    <w:rsid w:val="00A72A10"/>
    <w:rsid w:val="00A7343B"/>
    <w:rsid w:val="00A73C28"/>
    <w:rsid w:val="00A75A7D"/>
    <w:rsid w:val="00A75FE6"/>
    <w:rsid w:val="00A76F7F"/>
    <w:rsid w:val="00A817D0"/>
    <w:rsid w:val="00A822EE"/>
    <w:rsid w:val="00A82FB7"/>
    <w:rsid w:val="00A83357"/>
    <w:rsid w:val="00A85403"/>
    <w:rsid w:val="00A85B68"/>
    <w:rsid w:val="00A9000D"/>
    <w:rsid w:val="00A90437"/>
    <w:rsid w:val="00A920E1"/>
    <w:rsid w:val="00A92E92"/>
    <w:rsid w:val="00A95B24"/>
    <w:rsid w:val="00A97FE0"/>
    <w:rsid w:val="00AA0299"/>
    <w:rsid w:val="00AA141D"/>
    <w:rsid w:val="00AA27BC"/>
    <w:rsid w:val="00AA4787"/>
    <w:rsid w:val="00AA4A25"/>
    <w:rsid w:val="00AA4FE3"/>
    <w:rsid w:val="00AA7044"/>
    <w:rsid w:val="00AB0409"/>
    <w:rsid w:val="00AB0B99"/>
    <w:rsid w:val="00AB2C67"/>
    <w:rsid w:val="00AB6333"/>
    <w:rsid w:val="00AC11E6"/>
    <w:rsid w:val="00AC219E"/>
    <w:rsid w:val="00AC2C99"/>
    <w:rsid w:val="00AC4EBD"/>
    <w:rsid w:val="00AC50D2"/>
    <w:rsid w:val="00AC52F2"/>
    <w:rsid w:val="00AC5470"/>
    <w:rsid w:val="00AC5C29"/>
    <w:rsid w:val="00AC689E"/>
    <w:rsid w:val="00AD302D"/>
    <w:rsid w:val="00AD3120"/>
    <w:rsid w:val="00AD4999"/>
    <w:rsid w:val="00AD5AE3"/>
    <w:rsid w:val="00AD6744"/>
    <w:rsid w:val="00AD7F54"/>
    <w:rsid w:val="00AE0B14"/>
    <w:rsid w:val="00AE0F90"/>
    <w:rsid w:val="00AE2430"/>
    <w:rsid w:val="00AE244E"/>
    <w:rsid w:val="00AE291D"/>
    <w:rsid w:val="00AE2AAB"/>
    <w:rsid w:val="00AE3506"/>
    <w:rsid w:val="00AE49F9"/>
    <w:rsid w:val="00AE5160"/>
    <w:rsid w:val="00AE7C47"/>
    <w:rsid w:val="00AE7C9E"/>
    <w:rsid w:val="00AF0426"/>
    <w:rsid w:val="00AF0DFF"/>
    <w:rsid w:val="00AF37A5"/>
    <w:rsid w:val="00AF794F"/>
    <w:rsid w:val="00B01893"/>
    <w:rsid w:val="00B01BA0"/>
    <w:rsid w:val="00B02DB5"/>
    <w:rsid w:val="00B02F5E"/>
    <w:rsid w:val="00B05D20"/>
    <w:rsid w:val="00B05E6D"/>
    <w:rsid w:val="00B0784A"/>
    <w:rsid w:val="00B1520B"/>
    <w:rsid w:val="00B15F48"/>
    <w:rsid w:val="00B20F95"/>
    <w:rsid w:val="00B22592"/>
    <w:rsid w:val="00B24CA8"/>
    <w:rsid w:val="00B2524C"/>
    <w:rsid w:val="00B25B7B"/>
    <w:rsid w:val="00B26C4C"/>
    <w:rsid w:val="00B300D6"/>
    <w:rsid w:val="00B30707"/>
    <w:rsid w:val="00B30BD3"/>
    <w:rsid w:val="00B3141A"/>
    <w:rsid w:val="00B31432"/>
    <w:rsid w:val="00B31756"/>
    <w:rsid w:val="00B32318"/>
    <w:rsid w:val="00B32B02"/>
    <w:rsid w:val="00B33428"/>
    <w:rsid w:val="00B334EB"/>
    <w:rsid w:val="00B33BBD"/>
    <w:rsid w:val="00B35557"/>
    <w:rsid w:val="00B35DBF"/>
    <w:rsid w:val="00B36863"/>
    <w:rsid w:val="00B3706A"/>
    <w:rsid w:val="00B408B9"/>
    <w:rsid w:val="00B40E0D"/>
    <w:rsid w:val="00B43782"/>
    <w:rsid w:val="00B45025"/>
    <w:rsid w:val="00B45465"/>
    <w:rsid w:val="00B47738"/>
    <w:rsid w:val="00B50630"/>
    <w:rsid w:val="00B51182"/>
    <w:rsid w:val="00B514DA"/>
    <w:rsid w:val="00B519F8"/>
    <w:rsid w:val="00B51C95"/>
    <w:rsid w:val="00B530CE"/>
    <w:rsid w:val="00B544D5"/>
    <w:rsid w:val="00B5772A"/>
    <w:rsid w:val="00B57F2B"/>
    <w:rsid w:val="00B6064A"/>
    <w:rsid w:val="00B606CC"/>
    <w:rsid w:val="00B60925"/>
    <w:rsid w:val="00B60A25"/>
    <w:rsid w:val="00B618B7"/>
    <w:rsid w:val="00B61F62"/>
    <w:rsid w:val="00B641A7"/>
    <w:rsid w:val="00B641FE"/>
    <w:rsid w:val="00B64279"/>
    <w:rsid w:val="00B6436E"/>
    <w:rsid w:val="00B64D78"/>
    <w:rsid w:val="00B64F90"/>
    <w:rsid w:val="00B6575D"/>
    <w:rsid w:val="00B66EDD"/>
    <w:rsid w:val="00B7267A"/>
    <w:rsid w:val="00B7356D"/>
    <w:rsid w:val="00B74F2B"/>
    <w:rsid w:val="00B75A20"/>
    <w:rsid w:val="00B76631"/>
    <w:rsid w:val="00B773CD"/>
    <w:rsid w:val="00B773F6"/>
    <w:rsid w:val="00B7771B"/>
    <w:rsid w:val="00B80769"/>
    <w:rsid w:val="00B80788"/>
    <w:rsid w:val="00B80C68"/>
    <w:rsid w:val="00B8190F"/>
    <w:rsid w:val="00B83271"/>
    <w:rsid w:val="00B91B1D"/>
    <w:rsid w:val="00B92890"/>
    <w:rsid w:val="00B92B06"/>
    <w:rsid w:val="00B9316E"/>
    <w:rsid w:val="00B95492"/>
    <w:rsid w:val="00B954C0"/>
    <w:rsid w:val="00B95884"/>
    <w:rsid w:val="00B9600B"/>
    <w:rsid w:val="00B96058"/>
    <w:rsid w:val="00BA1778"/>
    <w:rsid w:val="00BA1A1B"/>
    <w:rsid w:val="00BA2BDD"/>
    <w:rsid w:val="00BA4587"/>
    <w:rsid w:val="00BA4FF0"/>
    <w:rsid w:val="00BA5E9E"/>
    <w:rsid w:val="00BA67E2"/>
    <w:rsid w:val="00BA6FFE"/>
    <w:rsid w:val="00BA7B37"/>
    <w:rsid w:val="00BB0807"/>
    <w:rsid w:val="00BB0A45"/>
    <w:rsid w:val="00BB0E2A"/>
    <w:rsid w:val="00BB10AF"/>
    <w:rsid w:val="00BB1E2A"/>
    <w:rsid w:val="00BB2079"/>
    <w:rsid w:val="00BB2117"/>
    <w:rsid w:val="00BB2D75"/>
    <w:rsid w:val="00BB3B7D"/>
    <w:rsid w:val="00BB42F0"/>
    <w:rsid w:val="00BB6D53"/>
    <w:rsid w:val="00BB6F43"/>
    <w:rsid w:val="00BC05DC"/>
    <w:rsid w:val="00BC0EC7"/>
    <w:rsid w:val="00BC1CC7"/>
    <w:rsid w:val="00BC2CE1"/>
    <w:rsid w:val="00BC3AC0"/>
    <w:rsid w:val="00BC3AE7"/>
    <w:rsid w:val="00BC423D"/>
    <w:rsid w:val="00BC4284"/>
    <w:rsid w:val="00BC458D"/>
    <w:rsid w:val="00BC551B"/>
    <w:rsid w:val="00BC5B94"/>
    <w:rsid w:val="00BD11E6"/>
    <w:rsid w:val="00BD1249"/>
    <w:rsid w:val="00BD31A7"/>
    <w:rsid w:val="00BD44B7"/>
    <w:rsid w:val="00BD52D6"/>
    <w:rsid w:val="00BD5574"/>
    <w:rsid w:val="00BD5A7E"/>
    <w:rsid w:val="00BD68DA"/>
    <w:rsid w:val="00BD7107"/>
    <w:rsid w:val="00BE11F7"/>
    <w:rsid w:val="00BE2D3C"/>
    <w:rsid w:val="00BE2F60"/>
    <w:rsid w:val="00BE334C"/>
    <w:rsid w:val="00BE3A1F"/>
    <w:rsid w:val="00BE46BA"/>
    <w:rsid w:val="00BE589A"/>
    <w:rsid w:val="00BE6A66"/>
    <w:rsid w:val="00BE7EAD"/>
    <w:rsid w:val="00BF0A9E"/>
    <w:rsid w:val="00BF2596"/>
    <w:rsid w:val="00BF3522"/>
    <w:rsid w:val="00BF3A33"/>
    <w:rsid w:val="00BF5265"/>
    <w:rsid w:val="00BF7B79"/>
    <w:rsid w:val="00C01404"/>
    <w:rsid w:val="00C019C4"/>
    <w:rsid w:val="00C02295"/>
    <w:rsid w:val="00C032F3"/>
    <w:rsid w:val="00C03523"/>
    <w:rsid w:val="00C05F5A"/>
    <w:rsid w:val="00C060AA"/>
    <w:rsid w:val="00C07300"/>
    <w:rsid w:val="00C10FF0"/>
    <w:rsid w:val="00C11A1E"/>
    <w:rsid w:val="00C12F43"/>
    <w:rsid w:val="00C14AE8"/>
    <w:rsid w:val="00C1544C"/>
    <w:rsid w:val="00C1596C"/>
    <w:rsid w:val="00C15B4F"/>
    <w:rsid w:val="00C15F18"/>
    <w:rsid w:val="00C16F0A"/>
    <w:rsid w:val="00C1746D"/>
    <w:rsid w:val="00C17739"/>
    <w:rsid w:val="00C200F3"/>
    <w:rsid w:val="00C2083D"/>
    <w:rsid w:val="00C2231E"/>
    <w:rsid w:val="00C23055"/>
    <w:rsid w:val="00C24994"/>
    <w:rsid w:val="00C25422"/>
    <w:rsid w:val="00C25604"/>
    <w:rsid w:val="00C2630C"/>
    <w:rsid w:val="00C26B76"/>
    <w:rsid w:val="00C277F8"/>
    <w:rsid w:val="00C301B1"/>
    <w:rsid w:val="00C320A3"/>
    <w:rsid w:val="00C33AF3"/>
    <w:rsid w:val="00C345EF"/>
    <w:rsid w:val="00C34AD7"/>
    <w:rsid w:val="00C354B6"/>
    <w:rsid w:val="00C361EE"/>
    <w:rsid w:val="00C36670"/>
    <w:rsid w:val="00C373CD"/>
    <w:rsid w:val="00C37F9D"/>
    <w:rsid w:val="00C404A1"/>
    <w:rsid w:val="00C41741"/>
    <w:rsid w:val="00C44EE1"/>
    <w:rsid w:val="00C45612"/>
    <w:rsid w:val="00C45AE7"/>
    <w:rsid w:val="00C469C7"/>
    <w:rsid w:val="00C47BBE"/>
    <w:rsid w:val="00C5086A"/>
    <w:rsid w:val="00C50A4A"/>
    <w:rsid w:val="00C51994"/>
    <w:rsid w:val="00C51E34"/>
    <w:rsid w:val="00C51EDB"/>
    <w:rsid w:val="00C53462"/>
    <w:rsid w:val="00C54518"/>
    <w:rsid w:val="00C5563C"/>
    <w:rsid w:val="00C564F1"/>
    <w:rsid w:val="00C61714"/>
    <w:rsid w:val="00C63099"/>
    <w:rsid w:val="00C642FE"/>
    <w:rsid w:val="00C6561B"/>
    <w:rsid w:val="00C66B1E"/>
    <w:rsid w:val="00C710BF"/>
    <w:rsid w:val="00C71512"/>
    <w:rsid w:val="00C71CB9"/>
    <w:rsid w:val="00C71EBA"/>
    <w:rsid w:val="00C73276"/>
    <w:rsid w:val="00C742DE"/>
    <w:rsid w:val="00C74EC1"/>
    <w:rsid w:val="00C75305"/>
    <w:rsid w:val="00C76137"/>
    <w:rsid w:val="00C774BF"/>
    <w:rsid w:val="00C8092F"/>
    <w:rsid w:val="00C83DF4"/>
    <w:rsid w:val="00C840C8"/>
    <w:rsid w:val="00C844A1"/>
    <w:rsid w:val="00C875B6"/>
    <w:rsid w:val="00C90EB8"/>
    <w:rsid w:val="00C91165"/>
    <w:rsid w:val="00C9127D"/>
    <w:rsid w:val="00C91CC0"/>
    <w:rsid w:val="00C9231B"/>
    <w:rsid w:val="00C9369E"/>
    <w:rsid w:val="00C9449B"/>
    <w:rsid w:val="00C947E9"/>
    <w:rsid w:val="00C948A2"/>
    <w:rsid w:val="00C9592B"/>
    <w:rsid w:val="00CA229D"/>
    <w:rsid w:val="00CA28D9"/>
    <w:rsid w:val="00CA3719"/>
    <w:rsid w:val="00CA3AA6"/>
    <w:rsid w:val="00CA3B7A"/>
    <w:rsid w:val="00CA3FA8"/>
    <w:rsid w:val="00CA4C28"/>
    <w:rsid w:val="00CA4EEF"/>
    <w:rsid w:val="00CA5385"/>
    <w:rsid w:val="00CA6986"/>
    <w:rsid w:val="00CA739B"/>
    <w:rsid w:val="00CA7898"/>
    <w:rsid w:val="00CA79D8"/>
    <w:rsid w:val="00CB0E2E"/>
    <w:rsid w:val="00CB2181"/>
    <w:rsid w:val="00CB2F6E"/>
    <w:rsid w:val="00CB316E"/>
    <w:rsid w:val="00CB3B03"/>
    <w:rsid w:val="00CB492B"/>
    <w:rsid w:val="00CB668D"/>
    <w:rsid w:val="00CB70CD"/>
    <w:rsid w:val="00CB7984"/>
    <w:rsid w:val="00CC013D"/>
    <w:rsid w:val="00CC3320"/>
    <w:rsid w:val="00CC35B4"/>
    <w:rsid w:val="00CC4EF7"/>
    <w:rsid w:val="00CC5207"/>
    <w:rsid w:val="00CC5334"/>
    <w:rsid w:val="00CC62E0"/>
    <w:rsid w:val="00CC798F"/>
    <w:rsid w:val="00CD5D9D"/>
    <w:rsid w:val="00CE101D"/>
    <w:rsid w:val="00CE2285"/>
    <w:rsid w:val="00CE379E"/>
    <w:rsid w:val="00CE4682"/>
    <w:rsid w:val="00CE5958"/>
    <w:rsid w:val="00CE6BFA"/>
    <w:rsid w:val="00CF2F90"/>
    <w:rsid w:val="00CF3BC8"/>
    <w:rsid w:val="00CF4863"/>
    <w:rsid w:val="00CF49BA"/>
    <w:rsid w:val="00CF4A52"/>
    <w:rsid w:val="00CF4CF7"/>
    <w:rsid w:val="00CF5632"/>
    <w:rsid w:val="00D002A5"/>
    <w:rsid w:val="00D01DA9"/>
    <w:rsid w:val="00D01E18"/>
    <w:rsid w:val="00D02809"/>
    <w:rsid w:val="00D029B7"/>
    <w:rsid w:val="00D032FF"/>
    <w:rsid w:val="00D03602"/>
    <w:rsid w:val="00D06A51"/>
    <w:rsid w:val="00D06F6F"/>
    <w:rsid w:val="00D11896"/>
    <w:rsid w:val="00D1192A"/>
    <w:rsid w:val="00D11DFC"/>
    <w:rsid w:val="00D120AE"/>
    <w:rsid w:val="00D12271"/>
    <w:rsid w:val="00D12B8F"/>
    <w:rsid w:val="00D1435D"/>
    <w:rsid w:val="00D15498"/>
    <w:rsid w:val="00D161FD"/>
    <w:rsid w:val="00D16ED5"/>
    <w:rsid w:val="00D209B4"/>
    <w:rsid w:val="00D20D6E"/>
    <w:rsid w:val="00D21982"/>
    <w:rsid w:val="00D23A83"/>
    <w:rsid w:val="00D242F2"/>
    <w:rsid w:val="00D26C0C"/>
    <w:rsid w:val="00D271C0"/>
    <w:rsid w:val="00D30855"/>
    <w:rsid w:val="00D30B1F"/>
    <w:rsid w:val="00D310F5"/>
    <w:rsid w:val="00D32BFE"/>
    <w:rsid w:val="00D35488"/>
    <w:rsid w:val="00D35655"/>
    <w:rsid w:val="00D35846"/>
    <w:rsid w:val="00D359EF"/>
    <w:rsid w:val="00D36486"/>
    <w:rsid w:val="00D36B03"/>
    <w:rsid w:val="00D36F71"/>
    <w:rsid w:val="00D3716A"/>
    <w:rsid w:val="00D3717B"/>
    <w:rsid w:val="00D372F5"/>
    <w:rsid w:val="00D374BF"/>
    <w:rsid w:val="00D3774C"/>
    <w:rsid w:val="00D41543"/>
    <w:rsid w:val="00D417AD"/>
    <w:rsid w:val="00D42AB3"/>
    <w:rsid w:val="00D44D3A"/>
    <w:rsid w:val="00D52946"/>
    <w:rsid w:val="00D56561"/>
    <w:rsid w:val="00D566A4"/>
    <w:rsid w:val="00D5717E"/>
    <w:rsid w:val="00D57695"/>
    <w:rsid w:val="00D57F8A"/>
    <w:rsid w:val="00D60894"/>
    <w:rsid w:val="00D60C05"/>
    <w:rsid w:val="00D61946"/>
    <w:rsid w:val="00D664BE"/>
    <w:rsid w:val="00D67CAD"/>
    <w:rsid w:val="00D70219"/>
    <w:rsid w:val="00D705D8"/>
    <w:rsid w:val="00D73EBF"/>
    <w:rsid w:val="00D75ED9"/>
    <w:rsid w:val="00D75F0E"/>
    <w:rsid w:val="00D765A8"/>
    <w:rsid w:val="00D76BB5"/>
    <w:rsid w:val="00D82A65"/>
    <w:rsid w:val="00D84EC0"/>
    <w:rsid w:val="00D8538D"/>
    <w:rsid w:val="00D853A1"/>
    <w:rsid w:val="00D85C5C"/>
    <w:rsid w:val="00D90AB0"/>
    <w:rsid w:val="00D90C79"/>
    <w:rsid w:val="00D9110D"/>
    <w:rsid w:val="00D92575"/>
    <w:rsid w:val="00D927D0"/>
    <w:rsid w:val="00D92952"/>
    <w:rsid w:val="00D92B42"/>
    <w:rsid w:val="00D949A5"/>
    <w:rsid w:val="00D957BC"/>
    <w:rsid w:val="00D95F84"/>
    <w:rsid w:val="00DA0B64"/>
    <w:rsid w:val="00DA1AC6"/>
    <w:rsid w:val="00DA3058"/>
    <w:rsid w:val="00DA4903"/>
    <w:rsid w:val="00DA49B9"/>
    <w:rsid w:val="00DA667A"/>
    <w:rsid w:val="00DA6E04"/>
    <w:rsid w:val="00DA7727"/>
    <w:rsid w:val="00DA7DAA"/>
    <w:rsid w:val="00DB0762"/>
    <w:rsid w:val="00DB33FF"/>
    <w:rsid w:val="00DB47D2"/>
    <w:rsid w:val="00DB4C45"/>
    <w:rsid w:val="00DB5FA9"/>
    <w:rsid w:val="00DB6B63"/>
    <w:rsid w:val="00DC01C3"/>
    <w:rsid w:val="00DC0240"/>
    <w:rsid w:val="00DC1597"/>
    <w:rsid w:val="00DC3DC2"/>
    <w:rsid w:val="00DC6AFF"/>
    <w:rsid w:val="00DD02ED"/>
    <w:rsid w:val="00DD4FEB"/>
    <w:rsid w:val="00DD5458"/>
    <w:rsid w:val="00DD57E2"/>
    <w:rsid w:val="00DD5809"/>
    <w:rsid w:val="00DD7474"/>
    <w:rsid w:val="00DE0069"/>
    <w:rsid w:val="00DE07C9"/>
    <w:rsid w:val="00DE0AD3"/>
    <w:rsid w:val="00DE2F41"/>
    <w:rsid w:val="00DE3CD7"/>
    <w:rsid w:val="00DE4ABB"/>
    <w:rsid w:val="00DE6838"/>
    <w:rsid w:val="00DE6E22"/>
    <w:rsid w:val="00DE7A2B"/>
    <w:rsid w:val="00DF109C"/>
    <w:rsid w:val="00DF2017"/>
    <w:rsid w:val="00DF21A0"/>
    <w:rsid w:val="00DF3064"/>
    <w:rsid w:val="00DF5545"/>
    <w:rsid w:val="00DF6AFF"/>
    <w:rsid w:val="00DF6B1A"/>
    <w:rsid w:val="00DF6FF7"/>
    <w:rsid w:val="00E01081"/>
    <w:rsid w:val="00E01188"/>
    <w:rsid w:val="00E01970"/>
    <w:rsid w:val="00E02732"/>
    <w:rsid w:val="00E0278E"/>
    <w:rsid w:val="00E046D2"/>
    <w:rsid w:val="00E062D1"/>
    <w:rsid w:val="00E06901"/>
    <w:rsid w:val="00E072C1"/>
    <w:rsid w:val="00E07EFB"/>
    <w:rsid w:val="00E106BD"/>
    <w:rsid w:val="00E114D8"/>
    <w:rsid w:val="00E13243"/>
    <w:rsid w:val="00E13C58"/>
    <w:rsid w:val="00E14C74"/>
    <w:rsid w:val="00E15D34"/>
    <w:rsid w:val="00E161B0"/>
    <w:rsid w:val="00E1699D"/>
    <w:rsid w:val="00E16E56"/>
    <w:rsid w:val="00E16F5A"/>
    <w:rsid w:val="00E17FDC"/>
    <w:rsid w:val="00E24A0A"/>
    <w:rsid w:val="00E271CF"/>
    <w:rsid w:val="00E27745"/>
    <w:rsid w:val="00E27FFB"/>
    <w:rsid w:val="00E311A5"/>
    <w:rsid w:val="00E311B2"/>
    <w:rsid w:val="00E3166F"/>
    <w:rsid w:val="00E33784"/>
    <w:rsid w:val="00E34D0C"/>
    <w:rsid w:val="00E35451"/>
    <w:rsid w:val="00E3634B"/>
    <w:rsid w:val="00E37984"/>
    <w:rsid w:val="00E4046F"/>
    <w:rsid w:val="00E40502"/>
    <w:rsid w:val="00E41976"/>
    <w:rsid w:val="00E439E8"/>
    <w:rsid w:val="00E43DD6"/>
    <w:rsid w:val="00E447DF"/>
    <w:rsid w:val="00E464A3"/>
    <w:rsid w:val="00E47393"/>
    <w:rsid w:val="00E4783A"/>
    <w:rsid w:val="00E50D0D"/>
    <w:rsid w:val="00E51DAB"/>
    <w:rsid w:val="00E52008"/>
    <w:rsid w:val="00E5327B"/>
    <w:rsid w:val="00E53660"/>
    <w:rsid w:val="00E539EA"/>
    <w:rsid w:val="00E575BF"/>
    <w:rsid w:val="00E57A3A"/>
    <w:rsid w:val="00E57E0C"/>
    <w:rsid w:val="00E639E3"/>
    <w:rsid w:val="00E63BAB"/>
    <w:rsid w:val="00E6423A"/>
    <w:rsid w:val="00E647DB"/>
    <w:rsid w:val="00E65333"/>
    <w:rsid w:val="00E66004"/>
    <w:rsid w:val="00E71F4E"/>
    <w:rsid w:val="00E736ED"/>
    <w:rsid w:val="00E73C43"/>
    <w:rsid w:val="00E756D2"/>
    <w:rsid w:val="00E75F0F"/>
    <w:rsid w:val="00E76C4C"/>
    <w:rsid w:val="00E76C57"/>
    <w:rsid w:val="00E76F6A"/>
    <w:rsid w:val="00E770BB"/>
    <w:rsid w:val="00E800E8"/>
    <w:rsid w:val="00E800FF"/>
    <w:rsid w:val="00E83475"/>
    <w:rsid w:val="00E83EF0"/>
    <w:rsid w:val="00E90D16"/>
    <w:rsid w:val="00E93535"/>
    <w:rsid w:val="00E9471B"/>
    <w:rsid w:val="00E95180"/>
    <w:rsid w:val="00E95BB1"/>
    <w:rsid w:val="00E97372"/>
    <w:rsid w:val="00EA0687"/>
    <w:rsid w:val="00EA0EB2"/>
    <w:rsid w:val="00EA0EEF"/>
    <w:rsid w:val="00EA2857"/>
    <w:rsid w:val="00EA3AB6"/>
    <w:rsid w:val="00EA4A9D"/>
    <w:rsid w:val="00EA4AD7"/>
    <w:rsid w:val="00EA5641"/>
    <w:rsid w:val="00EA6707"/>
    <w:rsid w:val="00EA6752"/>
    <w:rsid w:val="00EA6C00"/>
    <w:rsid w:val="00EA7244"/>
    <w:rsid w:val="00EB06B0"/>
    <w:rsid w:val="00EB1096"/>
    <w:rsid w:val="00EB1C71"/>
    <w:rsid w:val="00EB2278"/>
    <w:rsid w:val="00EB6391"/>
    <w:rsid w:val="00EB765C"/>
    <w:rsid w:val="00EC2703"/>
    <w:rsid w:val="00EC30F3"/>
    <w:rsid w:val="00EC3F2D"/>
    <w:rsid w:val="00EC5FE1"/>
    <w:rsid w:val="00EC7705"/>
    <w:rsid w:val="00EC7A79"/>
    <w:rsid w:val="00ED0143"/>
    <w:rsid w:val="00ED1C1E"/>
    <w:rsid w:val="00ED2A2B"/>
    <w:rsid w:val="00ED2A86"/>
    <w:rsid w:val="00ED2B44"/>
    <w:rsid w:val="00ED355A"/>
    <w:rsid w:val="00ED5331"/>
    <w:rsid w:val="00ED639A"/>
    <w:rsid w:val="00ED6921"/>
    <w:rsid w:val="00ED6AA3"/>
    <w:rsid w:val="00ED6C93"/>
    <w:rsid w:val="00ED7CF0"/>
    <w:rsid w:val="00EE05EB"/>
    <w:rsid w:val="00EE2038"/>
    <w:rsid w:val="00EE2317"/>
    <w:rsid w:val="00EE2FEC"/>
    <w:rsid w:val="00EE4AC4"/>
    <w:rsid w:val="00EE5226"/>
    <w:rsid w:val="00EE62D8"/>
    <w:rsid w:val="00EE6E64"/>
    <w:rsid w:val="00EF0275"/>
    <w:rsid w:val="00EF0B88"/>
    <w:rsid w:val="00EF13F0"/>
    <w:rsid w:val="00EF2777"/>
    <w:rsid w:val="00EF3F10"/>
    <w:rsid w:val="00EF4DAD"/>
    <w:rsid w:val="00EF54A2"/>
    <w:rsid w:val="00EF58CD"/>
    <w:rsid w:val="00EF69F6"/>
    <w:rsid w:val="00EF6D79"/>
    <w:rsid w:val="00EF7285"/>
    <w:rsid w:val="00F00B21"/>
    <w:rsid w:val="00F01B4E"/>
    <w:rsid w:val="00F0200A"/>
    <w:rsid w:val="00F02968"/>
    <w:rsid w:val="00F03345"/>
    <w:rsid w:val="00F06028"/>
    <w:rsid w:val="00F06267"/>
    <w:rsid w:val="00F06849"/>
    <w:rsid w:val="00F0737B"/>
    <w:rsid w:val="00F07A92"/>
    <w:rsid w:val="00F157B0"/>
    <w:rsid w:val="00F15AEE"/>
    <w:rsid w:val="00F16114"/>
    <w:rsid w:val="00F171A5"/>
    <w:rsid w:val="00F1781D"/>
    <w:rsid w:val="00F209BF"/>
    <w:rsid w:val="00F22924"/>
    <w:rsid w:val="00F235AF"/>
    <w:rsid w:val="00F23CAB"/>
    <w:rsid w:val="00F2483F"/>
    <w:rsid w:val="00F24F89"/>
    <w:rsid w:val="00F32200"/>
    <w:rsid w:val="00F36282"/>
    <w:rsid w:val="00F41A26"/>
    <w:rsid w:val="00F42427"/>
    <w:rsid w:val="00F425E1"/>
    <w:rsid w:val="00F426BB"/>
    <w:rsid w:val="00F42896"/>
    <w:rsid w:val="00F43445"/>
    <w:rsid w:val="00F4356E"/>
    <w:rsid w:val="00F440E8"/>
    <w:rsid w:val="00F45A4B"/>
    <w:rsid w:val="00F45FF6"/>
    <w:rsid w:val="00F4627D"/>
    <w:rsid w:val="00F509C2"/>
    <w:rsid w:val="00F50DF7"/>
    <w:rsid w:val="00F51BE8"/>
    <w:rsid w:val="00F52768"/>
    <w:rsid w:val="00F52EBA"/>
    <w:rsid w:val="00F55184"/>
    <w:rsid w:val="00F60FA2"/>
    <w:rsid w:val="00F61320"/>
    <w:rsid w:val="00F62741"/>
    <w:rsid w:val="00F62A6D"/>
    <w:rsid w:val="00F63513"/>
    <w:rsid w:val="00F63E94"/>
    <w:rsid w:val="00F64A68"/>
    <w:rsid w:val="00F64D1D"/>
    <w:rsid w:val="00F66B99"/>
    <w:rsid w:val="00F717F7"/>
    <w:rsid w:val="00F71D0B"/>
    <w:rsid w:val="00F7295C"/>
    <w:rsid w:val="00F7311E"/>
    <w:rsid w:val="00F7553B"/>
    <w:rsid w:val="00F765E0"/>
    <w:rsid w:val="00F80999"/>
    <w:rsid w:val="00F80D42"/>
    <w:rsid w:val="00F81C71"/>
    <w:rsid w:val="00F826F3"/>
    <w:rsid w:val="00F828B8"/>
    <w:rsid w:val="00F82BF1"/>
    <w:rsid w:val="00F8310A"/>
    <w:rsid w:val="00F840FA"/>
    <w:rsid w:val="00F84AA3"/>
    <w:rsid w:val="00F84C57"/>
    <w:rsid w:val="00F84F53"/>
    <w:rsid w:val="00F856E2"/>
    <w:rsid w:val="00F85854"/>
    <w:rsid w:val="00F9442A"/>
    <w:rsid w:val="00F94A83"/>
    <w:rsid w:val="00F94B72"/>
    <w:rsid w:val="00F94ECA"/>
    <w:rsid w:val="00FA0522"/>
    <w:rsid w:val="00FA0812"/>
    <w:rsid w:val="00FA1B9C"/>
    <w:rsid w:val="00FA1D29"/>
    <w:rsid w:val="00FA37AB"/>
    <w:rsid w:val="00FA3D15"/>
    <w:rsid w:val="00FA4334"/>
    <w:rsid w:val="00FA44A6"/>
    <w:rsid w:val="00FA4D1D"/>
    <w:rsid w:val="00FA65F1"/>
    <w:rsid w:val="00FA6863"/>
    <w:rsid w:val="00FB009F"/>
    <w:rsid w:val="00FB0618"/>
    <w:rsid w:val="00FB0630"/>
    <w:rsid w:val="00FB1D83"/>
    <w:rsid w:val="00FB241D"/>
    <w:rsid w:val="00FB511F"/>
    <w:rsid w:val="00FB53A5"/>
    <w:rsid w:val="00FB5EDF"/>
    <w:rsid w:val="00FB6B70"/>
    <w:rsid w:val="00FC000D"/>
    <w:rsid w:val="00FC1E6F"/>
    <w:rsid w:val="00FC2771"/>
    <w:rsid w:val="00FC2C60"/>
    <w:rsid w:val="00FC38CF"/>
    <w:rsid w:val="00FC426A"/>
    <w:rsid w:val="00FC4838"/>
    <w:rsid w:val="00FC514B"/>
    <w:rsid w:val="00FC632C"/>
    <w:rsid w:val="00FC67E9"/>
    <w:rsid w:val="00FC7EA7"/>
    <w:rsid w:val="00FD05B4"/>
    <w:rsid w:val="00FD0DAF"/>
    <w:rsid w:val="00FD14BF"/>
    <w:rsid w:val="00FD3104"/>
    <w:rsid w:val="00FD49EB"/>
    <w:rsid w:val="00FD5923"/>
    <w:rsid w:val="00FD595D"/>
    <w:rsid w:val="00FD62AE"/>
    <w:rsid w:val="00FD77B1"/>
    <w:rsid w:val="00FD7DA9"/>
    <w:rsid w:val="00FE0001"/>
    <w:rsid w:val="00FE0854"/>
    <w:rsid w:val="00FE1650"/>
    <w:rsid w:val="00FE2287"/>
    <w:rsid w:val="00FE3931"/>
    <w:rsid w:val="00FE486C"/>
    <w:rsid w:val="00FE5128"/>
    <w:rsid w:val="00FE5937"/>
    <w:rsid w:val="00FE5C73"/>
    <w:rsid w:val="00FE6D3E"/>
    <w:rsid w:val="00FF08D4"/>
    <w:rsid w:val="00FF4008"/>
    <w:rsid w:val="00FF401F"/>
    <w:rsid w:val="00FF4B1C"/>
    <w:rsid w:val="00FF6DD0"/>
    <w:rsid w:val="00FF700C"/>
    <w:rsid w:val="00FF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C0"/>
  </w:style>
  <w:style w:type="paragraph" w:styleId="1">
    <w:name w:val="heading 1"/>
    <w:basedOn w:val="a"/>
    <w:next w:val="a"/>
    <w:link w:val="10"/>
    <w:uiPriority w:val="9"/>
    <w:qFormat/>
    <w:rsid w:val="00C948A2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948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48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C5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1E34"/>
  </w:style>
  <w:style w:type="paragraph" w:styleId="a7">
    <w:name w:val="footer"/>
    <w:basedOn w:val="a"/>
    <w:link w:val="a8"/>
    <w:uiPriority w:val="99"/>
    <w:semiHidden/>
    <w:unhideWhenUsed/>
    <w:rsid w:val="00C5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1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29/start/185499/" TargetMode="External"/><Relationship Id="rId13" Type="http://schemas.openxmlformats.org/officeDocument/2006/relationships/hyperlink" Target="https://nsportal.ru/nachalnaya-shkola/chtenie/2014/07/31/prezentatsiya-k-skazke-moroz-ivanovich-vf-odoevskiy" TargetMode="External"/><Relationship Id="rId18" Type="http://schemas.openxmlformats.org/officeDocument/2006/relationships/hyperlink" Target="https://resh.edu.ru/subject/lesson/6231/main/218214/" TargetMode="External"/><Relationship Id="rId26" Type="http://schemas.openxmlformats.org/officeDocument/2006/relationships/hyperlink" Target="https://resh.edu.ru/subject/lesson/3771/start/216070/" TargetMode="External"/><Relationship Id="rId39" Type="http://schemas.openxmlformats.org/officeDocument/2006/relationships/hyperlink" Target="https://nsportal.ru/nachalnaya-shkola/tekhnologiya/2017/12/09/konspekt-uroka-tehnologii-rabota-s-bumagoy-tehnika-pap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sportal.ru/nachalnaya-shkola/chtenie/2014/07/31/prezentatsiya-k-skazke-moroz-ivanovich-vf-odoevskiy" TargetMode="External"/><Relationship Id="rId34" Type="http://schemas.openxmlformats.org/officeDocument/2006/relationships/hyperlink" Target="https://www.youtube.com/watch?v=4SOCEHPsYIg" TargetMode="External"/><Relationship Id="rId42" Type="http://schemas.openxmlformats.org/officeDocument/2006/relationships/hyperlink" Target="https://multiurok.ru/files/priezientatsiia-k-uroku-litieratury-pierievodnaia-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resh.edu.ru/subject/lesson/4352/start/128747/" TargetMode="External"/><Relationship Id="rId12" Type="http://schemas.openxmlformats.org/officeDocument/2006/relationships/hyperlink" Target="https://okrumir.ru/3-klass/rabochaya-tetrad-po-okruzhayushhemu-miru-dlya-3-klassa-pleshakov-a.a.-i-novickay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www.youtube.com/watch?v=4SOCEHPsYIg" TargetMode="External"/><Relationship Id="rId38" Type="http://schemas.openxmlformats.org/officeDocument/2006/relationships/hyperlink" Target="https://go.mail.ru/search_video?gp=811014&amp;q=%D0%92%D0%B5%D1%80%D1%82%D0%BE%D0%BB%D1%91%D1%82%D0%BD%D0%B0%D1%8F%20%D0%BF%D0%BB%D0%BE%D1%89%D0%B0%D0%B4%D0%BA%D0%B0.%20%D0%A0%D0%B0%D0%B1%D0%BE%D1%82%D0%B0%20%D1%81%20%D0%B1%D1%83%D0%BC%D0%B0%D0%B3%D0%BE%D0%B9%20%D0%B8%20%D0%BA%D0%B0%D1%80%D1%82%D0%BE%D0%BD%D0%BE%D0%BC.%20%D0%9A%D0%BE%D0%BD%D1%81%D1%82%D1%80%D1%83%D0%B8%D1%80%D0%BE%D0%B2%D0%B0%D0%BD%D0%B8%D0%B5%20%D0%98%D0%B7%D0%B4%D0%B5%D0%BB%D0%B8%D0%B5%3A%20%D0%B2%D0%B5%D1%80%D1%82%D0%BE%D0%BB%D0%B5%D1%82%20%C2%AB%D0%9C%D1%83%D1%85%D0%B0%C2%BB&amp;frm=ws_p&amp;d=7446906650599616979&amp;s=youtube&amp;sig=4aa49da7ec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4360/start/223076/" TargetMode="External"/><Relationship Id="rId20" Type="http://schemas.openxmlformats.org/officeDocument/2006/relationships/hyperlink" Target="https://nsportal.ru/nachalnaya-shkola/chtenie/2014/07/31/prezentatsiya-k-skazke-moroz-ivanovich-vf-odoevskiy" TargetMode="External"/><Relationship Id="rId29" Type="http://schemas.openxmlformats.org/officeDocument/2006/relationships/hyperlink" Target="https://uchi.ru/" TargetMode="External"/><Relationship Id="rId41" Type="http://schemas.openxmlformats.org/officeDocument/2006/relationships/hyperlink" Target="https://uchi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kazki.rustih.ru/vladimir-dal-devochka-snegurochka/" TargetMode="External"/><Relationship Id="rId11" Type="http://schemas.openxmlformats.org/officeDocument/2006/relationships/hyperlink" Target="https://soundtimes.ru/simfonicheskaya-muzyka/udivitelnye-simfonicheskie-proizvedeniya/l-betkhoven-simfoniya-3-geroicheskaya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nsportal.ru/nachalnaya-shkola/izo/2019/05/20/konspekt-uroka-po-izobrazitelnomu-iskusstvu-1" TargetMode="External"/><Relationship Id="rId37" Type="http://schemas.openxmlformats.org/officeDocument/2006/relationships/hyperlink" Target="https://uchi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resh.edu.ru/subject/lesson/5145/start/195766/" TargetMode="External"/><Relationship Id="rId23" Type="http://schemas.openxmlformats.org/officeDocument/2006/relationships/hyperlink" Target="https://www.youtube.com/watch?v=yn-H6b5EoWI&amp;feature=emb_title" TargetMode="External"/><Relationship Id="rId28" Type="http://schemas.openxmlformats.org/officeDocument/2006/relationships/hyperlink" Target="https://resh.edu.ru/subject/lesson/5700/main/216291/" TargetMode="External"/><Relationship Id="rId36" Type="http://schemas.openxmlformats.org/officeDocument/2006/relationships/hyperlink" Target="https://resh.edu.ru/" TargetMode="External"/><Relationship Id="rId10" Type="http://schemas.openxmlformats.org/officeDocument/2006/relationships/hyperlink" Target="https://nsportal.ru/shkola/muzyka/library/2013/01/03/utro-iz-syuity-per-gyunt-e-grig" TargetMode="External"/><Relationship Id="rId19" Type="http://schemas.openxmlformats.org/officeDocument/2006/relationships/hyperlink" Target="https://uchi.ru/" TargetMode="External"/><Relationship Id="rId31" Type="http://schemas.openxmlformats.org/officeDocument/2006/relationships/hyperlink" Target="https://infourok.ru/prezentaciya-po-izobrazitelnomu-iskusstvu-na-temu-vodnie-prostori-rossii-programma-shpikalovoy-klass-443294.html" TargetMode="External"/><Relationship Id="rId44" Type="http://schemas.openxmlformats.org/officeDocument/2006/relationships/hyperlink" Target="https://uchi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resh.edu.ru/subject/lesson/4356/start/190844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resh.edu.ru/subject/lesson/5701/main/216198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uchi.ru/" TargetMode="External"/><Relationship Id="rId43" Type="http://schemas.openxmlformats.org/officeDocument/2006/relationships/hyperlink" Target="http://www.myshared.ru/slide/1167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6</cp:revision>
  <dcterms:created xsi:type="dcterms:W3CDTF">2020-03-29T09:26:00Z</dcterms:created>
  <dcterms:modified xsi:type="dcterms:W3CDTF">2020-03-31T10:07:00Z</dcterms:modified>
</cp:coreProperties>
</file>