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34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613ADA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948A2"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EA" w:rsidRDefault="00987B24" w:rsidP="008E08AE">
            <w:pPr>
              <w:spacing w:line="256" w:lineRule="auto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Р.Киплинг. Маугли. Герои произведения.</w:t>
            </w:r>
          </w:p>
          <w:p w:rsidR="00C948A2" w:rsidRPr="00EB6AEA" w:rsidRDefault="00EB6AEA" w:rsidP="008E08AE">
            <w:pPr>
              <w:spacing w:line="256" w:lineRule="auto"/>
              <w:ind w:left="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4"/>
              </w:rPr>
              <w:t xml:space="preserve">Видеотрансляция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EB6AEA" w:rsidRDefault="008B53CE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108 </w:t>
            </w:r>
            <w:r>
              <w:rPr>
                <w:rFonts w:ascii="Times New Roman" w:hAnsi="Times New Roman" w:cs="Times New Roman"/>
              </w:rPr>
              <w:t>№</w:t>
            </w:r>
            <w:r w:rsidR="00EB6AEA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EB6AEA">
              <w:rPr>
                <w:rFonts w:ascii="Times New Roman" w:hAnsi="Times New Roman" w:cs="Times New Roman"/>
              </w:rPr>
              <w:t>составить 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Default="00EB6AEA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  <w:r w:rsidR="007B03C9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191D78" w:rsidRDefault="00191D78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</w:p>
          <w:p w:rsidR="00C948A2" w:rsidRPr="00C51E34" w:rsidRDefault="007B03C9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Default="00987B24" w:rsidP="00C51E34">
            <w:pPr>
              <w:jc w:val="center"/>
              <w:rPr>
                <w:szCs w:val="24"/>
              </w:rPr>
            </w:pPr>
            <w:r w:rsidRPr="007A0288">
              <w:rPr>
                <w:szCs w:val="24"/>
              </w:rPr>
              <w:t>Изменение глаголов по числам</w:t>
            </w:r>
            <w:r w:rsidR="00EB6AEA">
              <w:rPr>
                <w:sz w:val="24"/>
              </w:rPr>
              <w:t xml:space="preserve"> Видеотрансляция </w:t>
            </w:r>
            <w:r w:rsidR="00EB6AEA">
              <w:rPr>
                <w:sz w:val="24"/>
                <w:lang w:val="en-US"/>
              </w:rPr>
              <w:t>ZOOM</w:t>
            </w:r>
          </w:p>
          <w:p w:rsidR="00EB6AEA" w:rsidRPr="00C51E34" w:rsidRDefault="00EB6AEA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890149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С.73 упр 114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C" w:rsidRDefault="007B03C9" w:rsidP="0081153C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F4B1D">
              <w:rPr>
                <w:rFonts w:ascii="Times New Roman" w:hAnsi="Times New Roman" w:cs="Times New Roman"/>
              </w:rPr>
              <w:t>отоотчет</w:t>
            </w:r>
            <w:r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  <w:r w:rsidR="0081153C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E217F3" w:rsidRDefault="0081153C" w:rsidP="0081153C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81153C" w:rsidRDefault="0081153C" w:rsidP="004F4B1D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</w:p>
          <w:p w:rsidR="00E217F3" w:rsidRDefault="00E217F3" w:rsidP="004F4B1D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</w:p>
          <w:p w:rsidR="00101AE7" w:rsidRDefault="00101AE7" w:rsidP="004F4B1D">
            <w:pPr>
              <w:jc w:val="center"/>
              <w:rPr>
                <w:rFonts w:ascii="Times New Roman" w:hAnsi="Times New Roman" w:cs="Times New Roman"/>
              </w:rPr>
            </w:pPr>
          </w:p>
          <w:p w:rsidR="007B03C9" w:rsidRPr="004F4B1D" w:rsidRDefault="007B03C9" w:rsidP="004F4B1D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FB1D83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3" w:rsidRDefault="00C04B32" w:rsidP="00C51E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«Люблю я грусть твоих просторов». Мир Прокофьева.</w:t>
            </w:r>
            <w:r w:rsidRPr="004D066E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      </w: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>Сходство и различие музыкальной речи Г.Свиридова, С.Прокофьева, Э.Грига, М.Мусоргского</w:t>
            </w:r>
            <w:hyperlink r:id="rId6" w:history="1">
              <w:r w:rsidR="00837E73" w:rsidRPr="00837E73">
                <w:rPr>
                  <w:color w:val="0000FF"/>
                  <w:u w:val="single"/>
                </w:rPr>
                <w:t>https://pesniclub.com/text/%D0%B3%D0%B5%D0%BE%D1%80%D0%B3%D0%B8%D0%B9-%D1%81%D0%B2%D0%B8%D1%80%D0%</w:t>
              </w:r>
              <w:r w:rsidR="00837E73" w:rsidRPr="00837E73">
                <w:rPr>
                  <w:color w:val="0000FF"/>
                  <w:u w:val="single"/>
                </w:rPr>
                <w:lastRenderedPageBreak/>
                <w:t>B8%D0%B4%D0%BE%D0%B2-%D0%BC%D0%B0%D0%BB%D0%B5%D0%BD%D1%8C%D0%BA%D0%B0%D1%8F-%D0%BA%D0%B0%D0%BD%D1%82%D0%B0%D1%82%D0%B0-%D1%81%D0%BD%D0%B5%D0%B3-%D0%B8%D0%B4%D0%B5%D1%82-%D0%BD%D0%B0-%D1%81%D1%82%D0%B8%D1%85%D0%B8-%D0%B1-%D0%BF%D0%B0%D1%81%D1%82%D0%B5%D1%80%D0%BD%D0%B0%D0%BA%D0%B0</w:t>
              </w:r>
            </w:hyperlink>
          </w:p>
          <w:p w:rsidR="00837E73" w:rsidRDefault="00837E73" w:rsidP="00C51E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7E73" w:rsidRDefault="00837E73" w:rsidP="00C51E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37E73" w:rsidRDefault="00C04B32" w:rsidP="00C51E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B1D83" w:rsidRPr="00C51E34" w:rsidRDefault="0039599A" w:rsidP="00C51E3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D6672" w:rsidRPr="004D6672">
                <w:rPr>
                  <w:color w:val="0000FF"/>
                  <w:u w:val="single"/>
                </w:rPr>
                <w:t>https://uchitelya.com/music/161986-otkrytyy-urok-lyublyu-ya-grust-tvoih-prostorov-3-klass.html</w:t>
              </w:r>
            </w:hyperlink>
            <w:r w:rsidR="004D6672">
              <w:t>(конспект урока)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0677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Default="00067718" w:rsidP="00C51E34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 ФОТО </w:t>
            </w:r>
            <w:r w:rsidR="007B03C9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Whats</w:t>
            </w:r>
            <w:r w:rsidR="00081558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</w:t>
            </w:r>
          </w:p>
          <w:p w:rsidR="00FB1D83" w:rsidRPr="00C51E34" w:rsidRDefault="007B03C9" w:rsidP="00C51E34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427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613ADA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42427"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27" w:rsidRPr="00C51E34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Pr="00C51E34" w:rsidRDefault="00585741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t>Семейный бюджет.</w:t>
            </w:r>
            <w:r w:rsidR="004D6672" w:rsidRPr="004D6672">
              <w:t xml:space="preserve"> </w:t>
            </w:r>
            <w:hyperlink r:id="rId8" w:history="1">
              <w:r w:rsidR="004D6672" w:rsidRPr="004D6672">
                <w:rPr>
                  <w:color w:val="0000FF"/>
                  <w:u w:val="single"/>
                </w:rPr>
                <w:t>https://nsportal.ru/nachalnaya-shkola/okruzhayushchii-mir/2015/03/09/prezentatsiya-k-uroku-po-teme-semeynyy-byudzhet-3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CE" w:rsidRDefault="004D6672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С.76-79</w:t>
            </w:r>
          </w:p>
          <w:p w:rsidR="008B53CE" w:rsidRDefault="004D6672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</w:t>
            </w:r>
            <w:r w:rsidR="008B53CE">
              <w:rPr>
                <w:rFonts w:ascii="Times New Roman" w:hAnsi="Times New Roman" w:cs="Times New Roman"/>
              </w:rPr>
              <w:t xml:space="preserve"> </w:t>
            </w:r>
          </w:p>
          <w:p w:rsidR="00F42427" w:rsidRPr="00C51E34" w:rsidRDefault="004D6672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с.51 №4т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7" w:rsidRDefault="00F42427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Ответы на вопросы в</w:t>
            </w:r>
            <w:r w:rsidR="004D6672">
              <w:rPr>
                <w:rFonts w:ascii="Times New Roman" w:hAnsi="Times New Roman" w:cs="Times New Roman"/>
              </w:rPr>
              <w:t xml:space="preserve"> чате</w:t>
            </w:r>
          </w:p>
          <w:p w:rsidR="004D6672" w:rsidRDefault="004D6672" w:rsidP="00191D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фотоотчет</w:t>
            </w:r>
            <w:r w:rsidR="00191D78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191D78" w:rsidRDefault="00191D78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7B03C9" w:rsidRPr="00C51E34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FB1D83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FB1D83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83" w:rsidRPr="00C51E34" w:rsidRDefault="00FB1D83" w:rsidP="00C51E34">
            <w:pPr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Литература на родном (русском языке)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585741" w:rsidP="00C51E34">
            <w:pPr>
              <w:jc w:val="center"/>
              <w:rPr>
                <w:rFonts w:ascii="Times New Roman" w:hAnsi="Times New Roman" w:cs="Times New Roman"/>
              </w:rPr>
            </w:pPr>
            <w:r w:rsidRPr="00851F0E">
              <w:t>Стихи С. Есенина. «Черёмуха». Средства художественной выразительности для создания картин цветущей черёмухи.</w:t>
            </w:r>
            <w:r w:rsidR="004D6672" w:rsidRPr="004D6672">
              <w:t xml:space="preserve"> </w:t>
            </w:r>
            <w:hyperlink r:id="rId9" w:history="1">
              <w:r w:rsidR="004D6672" w:rsidRPr="004D6672">
                <w:rPr>
                  <w:color w:val="0000FF"/>
                  <w:u w:val="single"/>
                </w:rPr>
                <w:t>https://nsportal.ru/a</w:t>
              </w:r>
              <w:r w:rsidR="004D6672" w:rsidRPr="004D6672">
                <w:rPr>
                  <w:color w:val="0000FF"/>
                  <w:u w:val="single"/>
                </w:rPr>
                <w:lastRenderedPageBreak/>
                <w:t>p/library/literaturnoe-tvorchestvo/2015/05/16/prezentatsiya-tema-prirody-v-tvorchestve-s-esenina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83" w:rsidRPr="00C51E34" w:rsidRDefault="004D6672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произведение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Default="004D6672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Ответы на вопросы в чате</w:t>
            </w:r>
            <w:r w:rsidR="00191D78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  <w:r w:rsidR="00191D78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FB1D83" w:rsidRPr="00C51E34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B32318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18" w:rsidRPr="00C51E34" w:rsidRDefault="00B32318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2" w:rsidRDefault="00585741" w:rsidP="004D6672">
            <w:pPr>
              <w:jc w:val="center"/>
              <w:rPr>
                <w:szCs w:val="24"/>
              </w:rPr>
            </w:pPr>
            <w:r w:rsidRPr="00010C1B">
              <w:t>Километр</w:t>
            </w:r>
            <w:r w:rsidR="004D6672">
              <w:rPr>
                <w:sz w:val="24"/>
              </w:rPr>
              <w:t xml:space="preserve"> Видеотрансляция </w:t>
            </w:r>
            <w:r w:rsidR="004D6672">
              <w:rPr>
                <w:sz w:val="24"/>
                <w:lang w:val="en-US"/>
              </w:rPr>
              <w:t>ZOOM</w:t>
            </w:r>
          </w:p>
          <w:p w:rsidR="00B32318" w:rsidRDefault="00B32318" w:rsidP="00C51E34">
            <w:pPr>
              <w:jc w:val="center"/>
            </w:pPr>
          </w:p>
          <w:p w:rsidR="004D6672" w:rsidRDefault="004D6672" w:rsidP="00C51E34">
            <w:pPr>
              <w:jc w:val="center"/>
            </w:pPr>
          </w:p>
          <w:p w:rsidR="004D6672" w:rsidRPr="00C51E34" w:rsidRDefault="004D667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A1A8D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С.68 №7</w:t>
            </w:r>
            <w:r w:rsidR="008B53C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№8т</w:t>
            </w:r>
            <w:r w:rsidR="007B03C9" w:rsidRPr="007B03C9">
              <w:t xml:space="preserve"> </w:t>
            </w:r>
            <w:hyperlink r:id="rId10" w:history="1">
              <w:r w:rsidR="007B03C9" w:rsidRPr="007B03C9">
                <w:rPr>
                  <w:color w:val="0000FF"/>
                  <w:u w:val="single"/>
                </w:rPr>
                <w:t>https://infourok.ru/prezentaciya-kilometr-klass-1404823.html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18" w:rsidRPr="00C51E34" w:rsidRDefault="00B32318" w:rsidP="007B03C9">
            <w:pPr>
              <w:rPr>
                <w:rFonts w:ascii="Times New Roman" w:hAnsi="Times New Roman" w:cs="Times New Roman"/>
              </w:rPr>
            </w:pP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Default="00987B24" w:rsidP="00C51E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Дж. Родари. Волшебный барабан. Особенности переводной литературы</w:t>
            </w:r>
          </w:p>
          <w:p w:rsidR="00BA1A8D" w:rsidRPr="00C51E34" w:rsidRDefault="00BA1A8D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Видеотрансляция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Default="0039599A" w:rsidP="00C51E34">
            <w:pPr>
              <w:jc w:val="center"/>
            </w:pPr>
            <w:hyperlink r:id="rId11" w:anchor="https://nsportal.ru/sites/default/files/2015/01/31/rodari_-_kopiya.ppt" w:history="1">
              <w:r w:rsidR="007B03C9" w:rsidRPr="007B03C9">
                <w:rPr>
                  <w:color w:val="0000FF"/>
                  <w:u w:val="single"/>
                </w:rPr>
                <w:t>https://nsportal.ru/download/#https://nsportal.ru/sites/default/files/2015/01/31/rodari_-_kopiya.ppt</w:t>
              </w:r>
            </w:hyperlink>
          </w:p>
          <w:p w:rsidR="007B03C9" w:rsidRDefault="007B03C9" w:rsidP="00C51E34">
            <w:pPr>
              <w:jc w:val="center"/>
            </w:pPr>
          </w:p>
          <w:p w:rsidR="007B03C9" w:rsidRPr="00C51E34" w:rsidRDefault="007B03C9" w:rsidP="00C51E34">
            <w:pPr>
              <w:jc w:val="center"/>
              <w:rPr>
                <w:rFonts w:ascii="Times New Roman" w:hAnsi="Times New Roman" w:cs="Times New Roman"/>
              </w:rPr>
            </w:pPr>
            <w:r>
              <w:t>с.109-112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Default="00C948A2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C51E34">
              <w:rPr>
                <w:rFonts w:ascii="Times New Roman" w:hAnsi="Times New Roman" w:cs="Times New Roman"/>
              </w:rPr>
              <w:t xml:space="preserve">Ответы на вопросы в чате </w:t>
            </w:r>
            <w:r w:rsidR="00191D78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C948A2" w:rsidRPr="00C51E34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</w:tc>
      </w:tr>
      <w:tr w:rsidR="00C948A2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A2" w:rsidRPr="00C51E34" w:rsidRDefault="00C948A2" w:rsidP="00C51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A65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41" w:rsidRDefault="00585741" w:rsidP="00585741">
            <w:pPr>
              <w:ind w:left="2"/>
            </w:pPr>
            <w:r>
              <w:t xml:space="preserve">Мудрость старости. </w:t>
            </w:r>
            <w:r w:rsidR="00081558">
              <w:rPr>
                <w:sz w:val="24"/>
              </w:rPr>
              <w:t xml:space="preserve">Видеотрансляция </w:t>
            </w:r>
            <w:r w:rsidR="00081558">
              <w:rPr>
                <w:sz w:val="24"/>
                <w:lang w:val="en-US"/>
              </w:rPr>
              <w:t>ZOOM</w:t>
            </w:r>
          </w:p>
          <w:p w:rsidR="00081558" w:rsidRDefault="00081558" w:rsidP="00585741">
            <w:pPr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39599A" w:rsidP="00585741">
            <w:hyperlink r:id="rId12" w:history="1">
              <w:r w:rsidR="007B03C9" w:rsidRPr="007B03C9">
                <w:rPr>
                  <w:color w:val="0000FF"/>
                  <w:u w:val="single"/>
                </w:rPr>
                <w:t>https://infourok.ru/mudrost-starosti-urok-po-okruzhayuschemu-miru-klass-1290465.html</w:t>
              </w:r>
            </w:hyperlink>
          </w:p>
          <w:p w:rsidR="008B53CE" w:rsidRDefault="00081558" w:rsidP="00585741">
            <w:r>
              <w:t>с.55 №3т,</w:t>
            </w:r>
            <w:r w:rsidR="008B53CE">
              <w:t xml:space="preserve"> </w:t>
            </w:r>
          </w:p>
          <w:p w:rsidR="00081558" w:rsidRPr="00C51E34" w:rsidRDefault="00081558" w:rsidP="00585741">
            <w:pPr>
              <w:rPr>
                <w:rFonts w:ascii="Times New Roman" w:hAnsi="Times New Roman" w:cs="Times New Roman"/>
              </w:rPr>
            </w:pPr>
            <w:r>
              <w:t>с.80-83 ответить 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081558" w:rsidP="00585741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r>
              <w:rPr>
                <w:rFonts w:ascii="Times New Roman" w:hAnsi="Times New Roman" w:cs="Times New Roman"/>
              </w:rPr>
              <w:t>Фото в чат</w:t>
            </w:r>
            <w:r w:rsidR="00191D78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191D78" w:rsidRDefault="00191D78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191D78" w:rsidRPr="00C51E34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85741" w:rsidRPr="00C51E34" w:rsidRDefault="00585741" w:rsidP="00585741">
            <w:pPr>
              <w:rPr>
                <w:rFonts w:ascii="Times New Roman" w:hAnsi="Times New Roman" w:cs="Times New Roman"/>
              </w:rPr>
            </w:pPr>
          </w:p>
          <w:p w:rsidR="00585741" w:rsidRPr="00C51E34" w:rsidRDefault="00585741" w:rsidP="00585741">
            <w:pPr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Километр</w:t>
            </w:r>
            <w:r w:rsidR="00081558">
              <w:rPr>
                <w:sz w:val="24"/>
              </w:rPr>
              <w:t xml:space="preserve"> Видеотрансляция </w:t>
            </w:r>
            <w:r w:rsidR="00081558">
              <w:rPr>
                <w:sz w:val="24"/>
                <w:lang w:val="en-US"/>
              </w:rPr>
              <w:t>ZOOM</w:t>
            </w:r>
          </w:p>
          <w:p w:rsidR="00081558" w:rsidRDefault="00081558" w:rsidP="00585741">
            <w:pPr>
              <w:jc w:val="center"/>
              <w:rPr>
                <w:rFonts w:ascii="Times New Roman" w:hAnsi="Times New Roman" w:cs="Times New Roman"/>
              </w:rPr>
            </w:pPr>
          </w:p>
          <w:p w:rsidR="00081558" w:rsidRPr="00C51E34" w:rsidRDefault="00081558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081558" w:rsidP="008B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С.87 №6№7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Учи.ру </w:t>
            </w:r>
            <w:hyperlink r:id="rId13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585741" w:rsidP="00585741">
            <w:pPr>
              <w:jc w:val="center"/>
              <w:rPr>
                <w:szCs w:val="24"/>
              </w:rPr>
            </w:pPr>
            <w:r w:rsidRPr="007A0288">
              <w:rPr>
                <w:szCs w:val="24"/>
              </w:rPr>
              <w:t>Изменение глаголов по числам</w:t>
            </w:r>
            <w:r w:rsidR="00081558">
              <w:rPr>
                <w:sz w:val="24"/>
              </w:rPr>
              <w:t xml:space="preserve"> Видеотрансляция </w:t>
            </w:r>
            <w:r w:rsidR="00081558">
              <w:rPr>
                <w:sz w:val="24"/>
                <w:lang w:val="en-US"/>
              </w:rPr>
              <w:t>ZOOM</w:t>
            </w:r>
          </w:p>
          <w:p w:rsidR="00081558" w:rsidRDefault="00081558" w:rsidP="00585741">
            <w:pPr>
              <w:jc w:val="center"/>
              <w:rPr>
                <w:szCs w:val="24"/>
              </w:rPr>
            </w:pPr>
          </w:p>
          <w:p w:rsidR="00081558" w:rsidRPr="00C51E34" w:rsidRDefault="00081558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081558" w:rsidP="008B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С.75 упр119 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14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585741" w:rsidP="005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3">
              <w:rPr>
                <w:rFonts w:ascii="Times New Roman" w:hAnsi="Times New Roman" w:cs="Times New Roman"/>
                <w:sz w:val="24"/>
                <w:szCs w:val="24"/>
              </w:rPr>
              <w:t>Русская набойка: традиции мастерства.</w:t>
            </w:r>
            <w:r w:rsidR="00081558" w:rsidRPr="00081558">
              <w:t xml:space="preserve"> </w:t>
            </w:r>
            <w:hyperlink r:id="rId15" w:history="1">
              <w:r w:rsidR="00081558" w:rsidRPr="00081558">
                <w:rPr>
                  <w:color w:val="0000FF"/>
                  <w:u w:val="single"/>
                </w:rPr>
                <w:t>http://www.myshared.ru/slide/1140273/</w:t>
              </w:r>
            </w:hyperlink>
          </w:p>
          <w:p w:rsidR="00081558" w:rsidRPr="00C51E34" w:rsidRDefault="00081558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C80FB0" w:rsidP="008B5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рисунок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Выполнение рисунков,скрины</w:t>
            </w:r>
          </w:p>
          <w:p w:rsidR="00585741" w:rsidRPr="00C51E34" w:rsidRDefault="00585741" w:rsidP="00585741">
            <w:pPr>
              <w:rPr>
                <w:rFonts w:ascii="Times New Roman" w:hAnsi="Times New Roman" w:cs="Times New Roman"/>
              </w:rPr>
            </w:pPr>
          </w:p>
          <w:p w:rsidR="0081153C" w:rsidRDefault="0081153C" w:rsidP="0081153C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81153C" w:rsidRDefault="0081153C" w:rsidP="0081153C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85741" w:rsidRPr="00C51E34" w:rsidRDefault="00585741" w:rsidP="00585741">
            <w:pPr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C80FB0">
            <w:pPr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D" w:rsidRDefault="00585741" w:rsidP="00F66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Дж. Родари. Волшебный барабан. Сочинение возможного конца сказки.</w:t>
            </w:r>
            <w:r w:rsidR="00F668CD">
              <w:rPr>
                <w:sz w:val="24"/>
              </w:rPr>
              <w:t xml:space="preserve"> Видеотрансляция </w:t>
            </w:r>
            <w:r w:rsidR="00F668CD">
              <w:rPr>
                <w:sz w:val="24"/>
                <w:lang w:val="en-US"/>
              </w:rPr>
              <w:t>ZOOM</w:t>
            </w:r>
          </w:p>
          <w:p w:rsidR="00585741" w:rsidRDefault="00585741" w:rsidP="00585741">
            <w:pPr>
              <w:jc w:val="center"/>
              <w:rPr>
                <w:sz w:val="24"/>
              </w:rPr>
            </w:pPr>
          </w:p>
          <w:p w:rsidR="00F668CD" w:rsidRPr="00C51E34" w:rsidRDefault="00F668CD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C80FB0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С.112-114 ответить на вопросы, придумать окончание сказки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C80FB0" w:rsidP="00585741">
            <w:pPr>
              <w:jc w:val="center"/>
              <w:rPr>
                <w:rFonts w:ascii="Segoe UI" w:hAnsi="Segoe UI" w:cs="Segoe UI"/>
                <w:color w:val="494D50"/>
                <w:shd w:val="clear" w:color="auto" w:fill="FFF3C2"/>
              </w:rPr>
            </w:pPr>
            <w:r>
              <w:rPr>
                <w:rFonts w:ascii="Times New Roman" w:hAnsi="Times New Roman" w:cs="Times New Roman"/>
              </w:rPr>
              <w:t>Фототчет</w:t>
            </w:r>
            <w:r w:rsidR="00191D78">
              <w:rPr>
                <w:rFonts w:ascii="Segoe UI" w:hAnsi="Segoe UI" w:cs="Segoe UI"/>
                <w:color w:val="494D50"/>
                <w:shd w:val="clear" w:color="auto" w:fill="FFF3C2"/>
              </w:rPr>
              <w:t xml:space="preserve"> </w:t>
            </w:r>
          </w:p>
          <w:p w:rsidR="00191D78" w:rsidRDefault="00191D78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Whats </w:t>
            </w:r>
          </w:p>
          <w:p w:rsidR="00191D78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C80FB0" w:rsidRPr="00C51E34" w:rsidRDefault="00C80FB0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585741" w:rsidRDefault="00585741" w:rsidP="00585741">
            <w:pPr>
              <w:spacing w:after="2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57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Письменные приёмы </w:t>
            </w:r>
          </w:p>
          <w:p w:rsidR="00585741" w:rsidRPr="00585741" w:rsidRDefault="00585741" w:rsidP="0058574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57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сложения и вычитания </w:t>
            </w:r>
          </w:p>
          <w:p w:rsidR="00F668CD" w:rsidRDefault="00F668CD" w:rsidP="00F66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 xml:space="preserve">Видеотрансляция </w:t>
            </w:r>
            <w:r>
              <w:rPr>
                <w:sz w:val="24"/>
                <w:lang w:val="en-US"/>
              </w:rPr>
              <w:t>ZOOM</w:t>
            </w:r>
          </w:p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F668CD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С.70№3,№4т</w:t>
            </w:r>
            <w:r w:rsidRPr="00F668CD">
              <w:t xml:space="preserve"> </w:t>
            </w:r>
          </w:p>
          <w:p w:rsidR="00F668CD" w:rsidRDefault="00F668CD" w:rsidP="00585741">
            <w:pPr>
              <w:jc w:val="center"/>
              <w:rPr>
                <w:rFonts w:ascii="Times New Roman" w:hAnsi="Times New Roman" w:cs="Times New Roman"/>
              </w:rPr>
            </w:pPr>
          </w:p>
          <w:p w:rsidR="00F668CD" w:rsidRPr="00C51E34" w:rsidRDefault="00F668CD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81153C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16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8CD" w:rsidRDefault="00585741" w:rsidP="00F668CD">
            <w:pPr>
              <w:jc w:val="center"/>
              <w:rPr>
                <w:rFonts w:ascii="Times New Roman" w:hAnsi="Times New Roman" w:cs="Times New Roman"/>
              </w:rPr>
            </w:pPr>
            <w:r w:rsidRPr="007A0288">
              <w:rPr>
                <w:szCs w:val="24"/>
              </w:rPr>
              <w:t>Изменение по родам глаголов прошедшего времени</w:t>
            </w:r>
            <w:r w:rsidR="00F668CD">
              <w:rPr>
                <w:sz w:val="24"/>
              </w:rPr>
              <w:t xml:space="preserve"> Видеотрансляция </w:t>
            </w:r>
            <w:r w:rsidR="00F668CD">
              <w:rPr>
                <w:sz w:val="24"/>
                <w:lang w:val="en-US"/>
              </w:rPr>
              <w:t>ZOOM</w:t>
            </w:r>
          </w:p>
          <w:p w:rsidR="00585741" w:rsidRDefault="00585741" w:rsidP="00585741">
            <w:pPr>
              <w:rPr>
                <w:szCs w:val="24"/>
              </w:rPr>
            </w:pPr>
          </w:p>
          <w:p w:rsidR="00F668CD" w:rsidRPr="00C51E34" w:rsidRDefault="00F668CD" w:rsidP="0058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A" w:rsidRDefault="0039599A" w:rsidP="0013071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3071A" w:rsidRPr="00F668CD">
                <w:rPr>
                  <w:color w:val="0000FF"/>
                  <w:u w:val="single"/>
                </w:rPr>
                <w:t>https://uslide.ru/russkiy-yazik/9597-izmenenie-glagolov-proshedshego-vremeni-v-edinstve.html</w:t>
              </w:r>
            </w:hyperlink>
          </w:p>
          <w:p w:rsidR="0013071A" w:rsidRDefault="0013071A" w:rsidP="0013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 упр 124 т</w:t>
            </w:r>
          </w:p>
          <w:p w:rsidR="0013071A" w:rsidRDefault="0013071A" w:rsidP="00130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 правило</w:t>
            </w:r>
          </w:p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81153C" w:rsidP="0013071A">
            <w:pPr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 xml:space="preserve">Карточки </w:t>
            </w:r>
            <w:hyperlink r:id="rId18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</w:tcPr>
          <w:p w:rsidR="00585741" w:rsidRDefault="00585741" w:rsidP="00585741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5857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Изделие: «Переплетные работы»</w:t>
            </w:r>
            <w:r w:rsidR="0013071A" w:rsidRPr="0013071A">
              <w:t xml:space="preserve"> </w:t>
            </w:r>
            <w:hyperlink r:id="rId19" w:history="1">
              <w:r w:rsidR="0013071A" w:rsidRPr="0013071A">
                <w:rPr>
                  <w:color w:val="0000FF"/>
                  <w:u w:val="single"/>
                </w:rPr>
                <w:t>https://easyen.ru/index/download/0-102?895397</w:t>
              </w:r>
            </w:hyperlink>
          </w:p>
          <w:p w:rsidR="0013071A" w:rsidRPr="00585741" w:rsidRDefault="0013071A" w:rsidP="00585741">
            <w:pPr>
              <w:widowControl w:val="0"/>
              <w:shd w:val="clear" w:color="auto" w:fill="FFFFFF"/>
              <w:tabs>
                <w:tab w:val="left" w:pos="2835"/>
              </w:tabs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585741" w:rsidRPr="00C51E34" w:rsidRDefault="00585741" w:rsidP="00585741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067718" w:rsidRDefault="00067718" w:rsidP="0058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18">
              <w:rPr>
                <w:rFonts w:ascii="Times New Roman" w:hAnsi="Times New Roman" w:cs="Times New Roman"/>
                <w:sz w:val="24"/>
                <w:szCs w:val="24"/>
              </w:rPr>
              <w:t>СДЕЛАТЬ БЛОКНОТ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8" w:rsidRDefault="0013071A" w:rsidP="00191D78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 xml:space="preserve">Фотоотчет </w:t>
            </w:r>
            <w:r w:rsidR="00585741" w:rsidRPr="00C51E34">
              <w:rPr>
                <w:rFonts w:ascii="Times New Roman" w:hAnsi="Times New Roman" w:cs="Times New Roman"/>
              </w:rPr>
              <w:t>в чате</w:t>
            </w:r>
            <w:r w:rsidR="00191D78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585741" w:rsidRDefault="00191D78" w:rsidP="00191D78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191D78" w:rsidRPr="00C51E34" w:rsidRDefault="00191D78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51E3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13071A" w:rsidP="00585741">
            <w:pPr>
              <w:jc w:val="center"/>
              <w:rPr>
                <w:szCs w:val="24"/>
              </w:rPr>
            </w:pPr>
            <w:r w:rsidRPr="007A0288">
              <w:rPr>
                <w:szCs w:val="24"/>
              </w:rPr>
              <w:t>Изменение по родам глаголов прошедшего времени</w:t>
            </w:r>
            <w:r>
              <w:rPr>
                <w:sz w:val="24"/>
              </w:rPr>
              <w:t xml:space="preserve"> Видеотрансляция </w:t>
            </w:r>
            <w:r>
              <w:rPr>
                <w:sz w:val="24"/>
                <w:lang w:val="en-US"/>
              </w:rPr>
              <w:t>ZOOM</w:t>
            </w:r>
          </w:p>
          <w:p w:rsidR="0013071A" w:rsidRDefault="0013071A" w:rsidP="00585741">
            <w:pPr>
              <w:jc w:val="center"/>
              <w:rPr>
                <w:szCs w:val="24"/>
              </w:rPr>
            </w:pPr>
          </w:p>
          <w:p w:rsidR="0013071A" w:rsidRPr="00C51E34" w:rsidRDefault="0013071A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FA3F27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 упр 127т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C" w:rsidRDefault="0081153C" w:rsidP="0081153C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3071A">
              <w:rPr>
                <w:rFonts w:ascii="Times New Roman" w:hAnsi="Times New Roman" w:cs="Times New Roman"/>
              </w:rPr>
              <w:t>отоотчет</w:t>
            </w: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81153C" w:rsidRDefault="0081153C" w:rsidP="0081153C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85741" w:rsidRDefault="00585741" w:rsidP="0013071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1153C" w:rsidRPr="00C51E34" w:rsidRDefault="0081153C" w:rsidP="0013071A">
            <w:pPr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987B24" w:rsidRDefault="00585741" w:rsidP="00585741">
            <w:pPr>
              <w:tabs>
                <w:tab w:val="center" w:pos="298"/>
                <w:tab w:val="center" w:pos="1135"/>
                <w:tab w:val="center" w:pos="1842"/>
                <w:tab w:val="center" w:pos="2918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B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Мы </w:t>
            </w:r>
            <w:r w:rsidRPr="00987B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идём </w:t>
            </w:r>
            <w:r w:rsidRPr="00987B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в </w:t>
            </w:r>
            <w:r w:rsidRPr="00987B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библиотеку. </w:t>
            </w:r>
          </w:p>
          <w:p w:rsidR="00585741" w:rsidRDefault="00585741" w:rsidP="005857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87B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Литературные сказки.</w:t>
            </w:r>
          </w:p>
          <w:p w:rsidR="00842ABA" w:rsidRDefault="00842ABA" w:rsidP="00842ABA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Тим Собакин Лунная сказка</w:t>
            </w:r>
            <w:r>
              <w:rPr>
                <w:sz w:val="24"/>
              </w:rPr>
              <w:t xml:space="preserve"> Видеотрансляция </w:t>
            </w:r>
            <w:r>
              <w:rPr>
                <w:sz w:val="24"/>
                <w:lang w:val="en-US"/>
              </w:rPr>
              <w:t>ZOOM</w:t>
            </w:r>
          </w:p>
          <w:p w:rsidR="00842ABA" w:rsidRDefault="00842ABA" w:rsidP="00842ABA">
            <w:pPr>
              <w:jc w:val="center"/>
              <w:rPr>
                <w:szCs w:val="24"/>
              </w:rPr>
            </w:pPr>
          </w:p>
          <w:p w:rsidR="00842ABA" w:rsidRPr="00C51E34" w:rsidRDefault="00842ABA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Default="0039599A" w:rsidP="00585741">
            <w:pPr>
              <w:jc w:val="center"/>
            </w:pPr>
            <w:hyperlink r:id="rId20" w:history="1">
              <w:r w:rsidR="00842ABA" w:rsidRPr="00842ABA">
                <w:rPr>
                  <w:color w:val="0000FF"/>
                  <w:u w:val="single"/>
                </w:rPr>
                <w:t>https://nsportal.ru/ap/library/literaturnoe-tvorchestvo/2013/04/26/lunnay</w:t>
              </w:r>
              <w:r w:rsidR="00842ABA" w:rsidRPr="00842ABA">
                <w:rPr>
                  <w:color w:val="0000FF"/>
                  <w:u w:val="single"/>
                </w:rPr>
                <w:lastRenderedPageBreak/>
                <w:t>a-skazka</w:t>
              </w:r>
            </w:hyperlink>
          </w:p>
          <w:p w:rsidR="00842ABA" w:rsidRPr="00C51E34" w:rsidRDefault="008B53CE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t>с.115-</w:t>
            </w:r>
            <w:r w:rsidR="00842ABA">
              <w:t>116 ответить на вопросы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C" w:rsidRDefault="00585741" w:rsidP="0081153C">
            <w:pPr>
              <w:jc w:val="center"/>
              <w:rPr>
                <w:rFonts w:ascii="Segoe UI" w:hAnsi="Segoe UI" w:cs="Segoe UI"/>
                <w:color w:val="494D50"/>
                <w:shd w:val="clear" w:color="auto" w:fill="FFFFFF" w:themeFill="background1"/>
              </w:rPr>
            </w:pPr>
            <w:r w:rsidRPr="00C51E34">
              <w:rPr>
                <w:rFonts w:ascii="Times New Roman" w:hAnsi="Times New Roman" w:cs="Times New Roman"/>
              </w:rPr>
              <w:lastRenderedPageBreak/>
              <w:t>Фотоотчет, скрин</w:t>
            </w:r>
            <w:r w:rsidR="0081153C"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 xml:space="preserve"> Whats </w:t>
            </w:r>
          </w:p>
          <w:p w:rsidR="0081153C" w:rsidRDefault="0081153C" w:rsidP="0081153C">
            <w:pPr>
              <w:jc w:val="center"/>
              <w:rPr>
                <w:rFonts w:ascii="Times New Roman" w:hAnsi="Times New Roman" w:cs="Times New Roman"/>
              </w:rPr>
            </w:pPr>
            <w:r w:rsidRPr="00191D78">
              <w:rPr>
                <w:rFonts w:ascii="Segoe UI" w:hAnsi="Segoe UI" w:cs="Segoe UI"/>
                <w:color w:val="494D50"/>
                <w:shd w:val="clear" w:color="auto" w:fill="FFFFFF" w:themeFill="background1"/>
              </w:rPr>
              <w:t>App</w:t>
            </w:r>
          </w:p>
          <w:p w:rsidR="00585741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  <w:p w:rsidR="0081153C" w:rsidRPr="00C51E34" w:rsidRDefault="0081153C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41" w:rsidRPr="00C51E34" w:rsidTr="00C51E3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585741" w:rsidRDefault="00585741" w:rsidP="00585741">
            <w:pPr>
              <w:spacing w:after="2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57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Письменные приёмы </w:t>
            </w:r>
          </w:p>
          <w:p w:rsidR="00585741" w:rsidRDefault="00585741" w:rsidP="0058574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8574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сложения и вычитания </w:t>
            </w:r>
            <w:r w:rsidR="00842ABA">
              <w:rPr>
                <w:sz w:val="24"/>
              </w:rPr>
              <w:t xml:space="preserve">Видеотрансляция </w:t>
            </w:r>
            <w:r w:rsidR="00842ABA">
              <w:rPr>
                <w:sz w:val="24"/>
                <w:lang w:val="en-US"/>
              </w:rPr>
              <w:t>ZOOM</w:t>
            </w:r>
          </w:p>
          <w:p w:rsidR="00842ABA" w:rsidRPr="00585741" w:rsidRDefault="00842ABA" w:rsidP="0058574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842ABA" w:rsidP="0058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 №12 №13т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1" w:rsidRPr="00C51E34" w:rsidRDefault="00585741" w:rsidP="00585741">
            <w:pPr>
              <w:jc w:val="center"/>
              <w:rPr>
                <w:rFonts w:ascii="Times New Roman" w:hAnsi="Times New Roman" w:cs="Times New Roman"/>
              </w:rPr>
            </w:pPr>
            <w:r w:rsidRPr="00C51E34">
              <w:rPr>
                <w:rFonts w:ascii="Times New Roman" w:hAnsi="Times New Roman" w:cs="Times New Roman"/>
              </w:rPr>
              <w:t>Карточки</w:t>
            </w:r>
            <w:hyperlink r:id="rId21" w:history="1">
              <w:r w:rsidRPr="00C51E34">
                <w:rPr>
                  <w:rStyle w:val="a4"/>
                  <w:rFonts w:ascii="Times New Roman" w:hAnsi="Times New Roman" w:cs="Times New Roman"/>
                </w:rPr>
                <w:t>https://uchi.ru/</w:t>
              </w:r>
            </w:hyperlink>
          </w:p>
        </w:tc>
      </w:tr>
    </w:tbl>
    <w:p w:rsidR="008010BA" w:rsidRPr="00C51E34" w:rsidRDefault="008010BA">
      <w:pPr>
        <w:rPr>
          <w:rFonts w:ascii="Times New Roman" w:hAnsi="Times New Roman" w:cs="Times New Roman"/>
        </w:rPr>
      </w:pPr>
    </w:p>
    <w:sectPr w:rsidR="008010BA" w:rsidRPr="00C51E34" w:rsidSect="00D271C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FF" w:rsidRDefault="00E367FF" w:rsidP="00C51E34">
      <w:pPr>
        <w:spacing w:after="0" w:line="240" w:lineRule="auto"/>
      </w:pPr>
      <w:r>
        <w:separator/>
      </w:r>
    </w:p>
  </w:endnote>
  <w:endnote w:type="continuationSeparator" w:id="1">
    <w:p w:rsidR="00E367FF" w:rsidRDefault="00E367FF" w:rsidP="00C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FF" w:rsidRDefault="00E367FF" w:rsidP="00C51E34">
      <w:pPr>
        <w:spacing w:after="0" w:line="240" w:lineRule="auto"/>
      </w:pPr>
      <w:r>
        <w:separator/>
      </w:r>
    </w:p>
  </w:footnote>
  <w:footnote w:type="continuationSeparator" w:id="1">
    <w:p w:rsidR="00E367FF" w:rsidRDefault="00E367FF" w:rsidP="00C5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 w:rsidP="00626D6A">
    <w:pPr>
      <w:spacing w:after="200" w:line="276" w:lineRule="auto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 xml:space="preserve">Дистанционное обучение в </w:t>
    </w:r>
    <w:r w:rsidRPr="008B53CE">
      <w:rPr>
        <w:rFonts w:ascii="Calibri" w:eastAsia="Calibri" w:hAnsi="Calibri" w:cs="Times New Roman"/>
        <w:b/>
        <w:sz w:val="28"/>
        <w:szCs w:val="28"/>
      </w:rPr>
      <w:t>3</w:t>
    </w:r>
    <w:r>
      <w:rPr>
        <w:rFonts w:ascii="Calibri" w:eastAsia="Calibri" w:hAnsi="Calibri" w:cs="Times New Roman"/>
        <w:b/>
        <w:sz w:val="28"/>
        <w:szCs w:val="28"/>
      </w:rPr>
      <w:t>-в классе с 13.04 по 17.04.</w:t>
    </w:r>
  </w:p>
  <w:p w:rsidR="00C51E34" w:rsidRPr="00C51E34" w:rsidRDefault="00C51E34" w:rsidP="00C51E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6A" w:rsidRDefault="00626D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A2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718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558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78BB"/>
    <w:rsid w:val="000A7CD4"/>
    <w:rsid w:val="000B1758"/>
    <w:rsid w:val="000B19A6"/>
    <w:rsid w:val="000B1ACA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1AE7"/>
    <w:rsid w:val="001021D8"/>
    <w:rsid w:val="00104437"/>
    <w:rsid w:val="001059AE"/>
    <w:rsid w:val="001071E3"/>
    <w:rsid w:val="00107552"/>
    <w:rsid w:val="00107B57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DAF"/>
    <w:rsid w:val="00127A67"/>
    <w:rsid w:val="0013071A"/>
    <w:rsid w:val="001310B8"/>
    <w:rsid w:val="00131386"/>
    <w:rsid w:val="00135EDD"/>
    <w:rsid w:val="00136728"/>
    <w:rsid w:val="00136B23"/>
    <w:rsid w:val="0014064A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1D78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4CB4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405B0"/>
    <w:rsid w:val="0024116C"/>
    <w:rsid w:val="002417FB"/>
    <w:rsid w:val="00241D03"/>
    <w:rsid w:val="00242682"/>
    <w:rsid w:val="00243746"/>
    <w:rsid w:val="002443B9"/>
    <w:rsid w:val="002456C1"/>
    <w:rsid w:val="00245854"/>
    <w:rsid w:val="00246EBB"/>
    <w:rsid w:val="0024701D"/>
    <w:rsid w:val="0024793D"/>
    <w:rsid w:val="002503E2"/>
    <w:rsid w:val="00250E13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2C18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99A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693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2D47"/>
    <w:rsid w:val="003E2E48"/>
    <w:rsid w:val="003E315D"/>
    <w:rsid w:val="003E37CF"/>
    <w:rsid w:val="003E39F2"/>
    <w:rsid w:val="003E4835"/>
    <w:rsid w:val="003E58A1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57E3"/>
    <w:rsid w:val="004275E3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2214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672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656A"/>
    <w:rsid w:val="004F0350"/>
    <w:rsid w:val="004F0747"/>
    <w:rsid w:val="004F0D01"/>
    <w:rsid w:val="004F0D57"/>
    <w:rsid w:val="004F38F7"/>
    <w:rsid w:val="004F4B1D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36C1"/>
    <w:rsid w:val="005249CB"/>
    <w:rsid w:val="005251B8"/>
    <w:rsid w:val="005262AB"/>
    <w:rsid w:val="0052647C"/>
    <w:rsid w:val="00527117"/>
    <w:rsid w:val="0053040A"/>
    <w:rsid w:val="00531152"/>
    <w:rsid w:val="00531204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5741"/>
    <w:rsid w:val="0058614E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0FC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19A7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ADA"/>
    <w:rsid w:val="00613E0C"/>
    <w:rsid w:val="00613F35"/>
    <w:rsid w:val="00614C28"/>
    <w:rsid w:val="00615D63"/>
    <w:rsid w:val="0061752B"/>
    <w:rsid w:val="00620A35"/>
    <w:rsid w:val="006213D6"/>
    <w:rsid w:val="00623E60"/>
    <w:rsid w:val="00623F8F"/>
    <w:rsid w:val="00626084"/>
    <w:rsid w:val="006260C2"/>
    <w:rsid w:val="006261A5"/>
    <w:rsid w:val="00626C75"/>
    <w:rsid w:val="00626D6A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518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E687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902"/>
    <w:rsid w:val="00776AC1"/>
    <w:rsid w:val="007772C5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20AD"/>
    <w:rsid w:val="007A2688"/>
    <w:rsid w:val="007A38DA"/>
    <w:rsid w:val="007A5266"/>
    <w:rsid w:val="007A53C5"/>
    <w:rsid w:val="007A55F0"/>
    <w:rsid w:val="007A5C45"/>
    <w:rsid w:val="007B03C9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153C"/>
    <w:rsid w:val="008123B9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37E73"/>
    <w:rsid w:val="008411D0"/>
    <w:rsid w:val="0084217E"/>
    <w:rsid w:val="00842ABA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70179"/>
    <w:rsid w:val="008709B5"/>
    <w:rsid w:val="008713A8"/>
    <w:rsid w:val="00872B5D"/>
    <w:rsid w:val="00872E73"/>
    <w:rsid w:val="00873DFA"/>
    <w:rsid w:val="00874146"/>
    <w:rsid w:val="00876CF7"/>
    <w:rsid w:val="008770D8"/>
    <w:rsid w:val="008776F1"/>
    <w:rsid w:val="008821AA"/>
    <w:rsid w:val="00882D3A"/>
    <w:rsid w:val="00883FDF"/>
    <w:rsid w:val="00890149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3CE"/>
    <w:rsid w:val="008B7F72"/>
    <w:rsid w:val="008C15AA"/>
    <w:rsid w:val="008C5B01"/>
    <w:rsid w:val="008D0DB1"/>
    <w:rsid w:val="008D2056"/>
    <w:rsid w:val="008D323F"/>
    <w:rsid w:val="008D47EE"/>
    <w:rsid w:val="008D564C"/>
    <w:rsid w:val="008D59D0"/>
    <w:rsid w:val="008E08AE"/>
    <w:rsid w:val="008E0E81"/>
    <w:rsid w:val="008E149E"/>
    <w:rsid w:val="008E35C9"/>
    <w:rsid w:val="008E3E35"/>
    <w:rsid w:val="008E40BA"/>
    <w:rsid w:val="008E508F"/>
    <w:rsid w:val="008E5128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24E"/>
    <w:rsid w:val="008F535E"/>
    <w:rsid w:val="008F5E6E"/>
    <w:rsid w:val="00901166"/>
    <w:rsid w:val="00901887"/>
    <w:rsid w:val="00901D19"/>
    <w:rsid w:val="0090314F"/>
    <w:rsid w:val="00904FB2"/>
    <w:rsid w:val="00905EA7"/>
    <w:rsid w:val="00906699"/>
    <w:rsid w:val="00910756"/>
    <w:rsid w:val="009107EB"/>
    <w:rsid w:val="00910CB6"/>
    <w:rsid w:val="0091219F"/>
    <w:rsid w:val="009133BC"/>
    <w:rsid w:val="0091421E"/>
    <w:rsid w:val="00914AFC"/>
    <w:rsid w:val="009159DE"/>
    <w:rsid w:val="00915D50"/>
    <w:rsid w:val="00917CAB"/>
    <w:rsid w:val="00920C74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3ED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87B24"/>
    <w:rsid w:val="0099199F"/>
    <w:rsid w:val="00992119"/>
    <w:rsid w:val="00992418"/>
    <w:rsid w:val="00992DD6"/>
    <w:rsid w:val="0099333F"/>
    <w:rsid w:val="00993AC3"/>
    <w:rsid w:val="00993E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513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ED"/>
    <w:rsid w:val="009F7CD9"/>
    <w:rsid w:val="00A00FBB"/>
    <w:rsid w:val="00A0161A"/>
    <w:rsid w:val="00A021E7"/>
    <w:rsid w:val="00A023F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6333"/>
    <w:rsid w:val="00AC11E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318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30CE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1A8D"/>
    <w:rsid w:val="00BA2BDD"/>
    <w:rsid w:val="00BA4587"/>
    <w:rsid w:val="00BA4FF0"/>
    <w:rsid w:val="00BA5E9E"/>
    <w:rsid w:val="00BA67E2"/>
    <w:rsid w:val="00BA6FFE"/>
    <w:rsid w:val="00BA7B37"/>
    <w:rsid w:val="00BB080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1E6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0A9E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4B32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5EF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3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3276"/>
    <w:rsid w:val="00C742DE"/>
    <w:rsid w:val="00C74EC1"/>
    <w:rsid w:val="00C75305"/>
    <w:rsid w:val="00C76137"/>
    <w:rsid w:val="00C774BF"/>
    <w:rsid w:val="00C8092F"/>
    <w:rsid w:val="00C80FB0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48A2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271C0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17F3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67FF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8BB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6AEA"/>
    <w:rsid w:val="00EB765C"/>
    <w:rsid w:val="00EC15B0"/>
    <w:rsid w:val="00EC2703"/>
    <w:rsid w:val="00EC30F3"/>
    <w:rsid w:val="00EC3F2D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F0275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427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3513"/>
    <w:rsid w:val="00F63E94"/>
    <w:rsid w:val="00F64A68"/>
    <w:rsid w:val="00F64D1D"/>
    <w:rsid w:val="00F668CD"/>
    <w:rsid w:val="00F66B99"/>
    <w:rsid w:val="00F717F7"/>
    <w:rsid w:val="00F71D0B"/>
    <w:rsid w:val="00F7295C"/>
    <w:rsid w:val="00F7311E"/>
    <w:rsid w:val="00F7532D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3F27"/>
    <w:rsid w:val="00FA4334"/>
    <w:rsid w:val="00FA44A6"/>
    <w:rsid w:val="00FA4D1D"/>
    <w:rsid w:val="00FA65F1"/>
    <w:rsid w:val="00FA6863"/>
    <w:rsid w:val="00FB009F"/>
    <w:rsid w:val="00FB0618"/>
    <w:rsid w:val="00FB0630"/>
    <w:rsid w:val="00FB1D83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C0"/>
  </w:style>
  <w:style w:type="paragraph" w:styleId="1">
    <w:name w:val="heading 1"/>
    <w:basedOn w:val="a"/>
    <w:next w:val="a"/>
    <w:link w:val="10"/>
    <w:uiPriority w:val="9"/>
    <w:qFormat/>
    <w:rsid w:val="00C948A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8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E34"/>
  </w:style>
  <w:style w:type="paragraph" w:styleId="a7">
    <w:name w:val="footer"/>
    <w:basedOn w:val="a"/>
    <w:link w:val="a8"/>
    <w:uiPriority w:val="99"/>
    <w:semiHidden/>
    <w:unhideWhenUsed/>
    <w:rsid w:val="00C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5/03/09/prezentatsiya-k-uroku-po-teme-semeynyy-byudzhet-3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telya.com/music/161986-otkrytyy-urok-lyublyu-ya-grust-tvoih-prostorov-3-klass.html" TargetMode="External"/><Relationship Id="rId12" Type="http://schemas.openxmlformats.org/officeDocument/2006/relationships/hyperlink" Target="https://infourok.ru/mudrost-starosti-urok-po-okruzhayuschemu-miru-klass-1290465.html" TargetMode="External"/><Relationship Id="rId17" Type="http://schemas.openxmlformats.org/officeDocument/2006/relationships/hyperlink" Target="https://uslide.ru/russkiy-yazik/9597-izmenenie-glagolov-proshedshego-vremeni-v-edinstve.html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nsportal.ru/ap/library/literaturnoe-tvorchestvo/2013/04/26/lunnaya-skazk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sniclub.com/text/%D0%B3%D0%B5%D0%BE%D1%80%D0%B3%D0%B8%D0%B9-%D1%81%D0%B2%D0%B8%D1%80%D0%B8%D0%B4%D0%BE%D0%B2-%D0%BC%D0%B0%D0%BB%D0%B5%D0%BD%D1%8C%D0%BA%D0%B0%D1%8F-%D0%BA%D0%B0%D0%BD%D1%82%D0%B0%D1%82%D0%B0-%D1%81%D0%BD%D0%B5%D0%B3-%D0%B8%D0%B4%D0%B5%D1%82-%D0%BD%D0%B0-%D1%81%D1%82%D0%B8%D1%85%D0%B8-%D0%B1-%D0%BF%D0%B0%D1%81%D1%82%D0%B5%D1%80%D0%BD%D0%B0%D0%BA%D0%B0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myshared.ru/slide/1140273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infourok.ru/prezentaciya-kilometr-klass-1404823.html" TargetMode="External"/><Relationship Id="rId19" Type="http://schemas.openxmlformats.org/officeDocument/2006/relationships/hyperlink" Target="https://easyen.ru/index/download/0-102?8953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ap/library/literaturnoe-tvorchestvo/2015/05/16/prezentatsiya-tema-prirody-v-tvorchestve-s-esenina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25</cp:revision>
  <dcterms:created xsi:type="dcterms:W3CDTF">2020-03-29T09:26:00Z</dcterms:created>
  <dcterms:modified xsi:type="dcterms:W3CDTF">2020-04-13T07:59:00Z</dcterms:modified>
</cp:coreProperties>
</file>