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3B" w:rsidRPr="00402BAC" w:rsidRDefault="0066296D" w:rsidP="00402B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BAC">
        <w:rPr>
          <w:rFonts w:ascii="Times New Roman" w:hAnsi="Times New Roman" w:cs="Times New Roman"/>
          <w:b/>
          <w:sz w:val="28"/>
          <w:szCs w:val="28"/>
        </w:rPr>
        <w:t>Дистанци</w:t>
      </w:r>
      <w:r w:rsidR="00402BAC" w:rsidRPr="00402BAC">
        <w:rPr>
          <w:rFonts w:ascii="Times New Roman" w:hAnsi="Times New Roman" w:cs="Times New Roman"/>
          <w:b/>
          <w:sz w:val="28"/>
          <w:szCs w:val="28"/>
        </w:rPr>
        <w:t>онное обучение в 3Б классе</w:t>
      </w:r>
      <w:r w:rsidR="00402BAC">
        <w:rPr>
          <w:rFonts w:ascii="Times New Roman" w:hAnsi="Times New Roman" w:cs="Times New Roman"/>
          <w:b/>
          <w:sz w:val="28"/>
          <w:szCs w:val="28"/>
        </w:rPr>
        <w:t xml:space="preserve"> с 27 по 30.04.2020</w:t>
      </w:r>
    </w:p>
    <w:p w:rsidR="00E81575" w:rsidRPr="00402BAC" w:rsidRDefault="00E81575" w:rsidP="00E81575">
      <w:pPr>
        <w:rPr>
          <w:rFonts w:ascii="Times New Roman" w:hAnsi="Times New Roman" w:cs="Times New Roman"/>
        </w:rPr>
      </w:pPr>
    </w:p>
    <w:tbl>
      <w:tblPr>
        <w:tblStyle w:val="a3"/>
        <w:tblW w:w="9648" w:type="dxa"/>
        <w:tblLayout w:type="fixed"/>
        <w:tblLook w:val="04A0"/>
      </w:tblPr>
      <w:tblGrid>
        <w:gridCol w:w="959"/>
        <w:gridCol w:w="1069"/>
        <w:gridCol w:w="1276"/>
        <w:gridCol w:w="2410"/>
        <w:gridCol w:w="1701"/>
        <w:gridCol w:w="2233"/>
      </w:tblGrid>
      <w:tr w:rsidR="008C6AD1" w:rsidRPr="00402BAC" w:rsidTr="00402BAC">
        <w:tc>
          <w:tcPr>
            <w:tcW w:w="959" w:type="dxa"/>
          </w:tcPr>
          <w:p w:rsidR="008C6AD1" w:rsidRPr="00402BAC" w:rsidRDefault="008C6AD1" w:rsidP="00BE0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BA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069" w:type="dxa"/>
          </w:tcPr>
          <w:p w:rsidR="008C6AD1" w:rsidRPr="00402BAC" w:rsidRDefault="008C6AD1" w:rsidP="00BE0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BA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8C6AD1" w:rsidRPr="00402BAC" w:rsidRDefault="008C6AD1" w:rsidP="00803631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02BAC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r w:rsidRPr="00402BA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:rsidR="008C6AD1" w:rsidRPr="00402BAC" w:rsidRDefault="008C6AD1" w:rsidP="00AE3DE1">
            <w:pPr>
              <w:ind w:left="33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BAC">
              <w:rPr>
                <w:rFonts w:ascii="Times New Roman" w:hAnsi="Times New Roman" w:cs="Times New Roman"/>
                <w:sz w:val="28"/>
                <w:szCs w:val="28"/>
              </w:rPr>
              <w:t xml:space="preserve">Тема для изучения и вид подачи материала </w:t>
            </w:r>
          </w:p>
        </w:tc>
        <w:tc>
          <w:tcPr>
            <w:tcW w:w="1701" w:type="dxa"/>
          </w:tcPr>
          <w:p w:rsidR="008C6AD1" w:rsidRPr="00402BAC" w:rsidRDefault="008C6AD1" w:rsidP="00BE0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BAC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33" w:type="dxa"/>
          </w:tcPr>
          <w:p w:rsidR="008C6AD1" w:rsidRPr="00402BAC" w:rsidRDefault="008C6AD1" w:rsidP="00AE3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BAC">
              <w:rPr>
                <w:rFonts w:ascii="Times New Roman" w:hAnsi="Times New Roman" w:cs="Times New Roman"/>
                <w:sz w:val="28"/>
                <w:szCs w:val="28"/>
              </w:rPr>
              <w:t xml:space="preserve">Форма контроля </w:t>
            </w:r>
          </w:p>
        </w:tc>
      </w:tr>
      <w:tr w:rsidR="00A62402" w:rsidRPr="00402BAC" w:rsidTr="00402BAC">
        <w:tc>
          <w:tcPr>
            <w:tcW w:w="959" w:type="dxa"/>
          </w:tcPr>
          <w:p w:rsidR="00A62402" w:rsidRPr="00402BAC" w:rsidRDefault="00A62402" w:rsidP="00A62402">
            <w:pPr>
              <w:jc w:val="center"/>
              <w:rPr>
                <w:rFonts w:ascii="Times New Roman" w:hAnsi="Times New Roman" w:cs="Times New Roman"/>
              </w:rPr>
            </w:pPr>
            <w:r w:rsidRPr="00402BAC">
              <w:rPr>
                <w:rFonts w:ascii="Times New Roman" w:hAnsi="Times New Roman" w:cs="Times New Roman"/>
              </w:rPr>
              <w:t>3- Б</w:t>
            </w:r>
          </w:p>
        </w:tc>
        <w:tc>
          <w:tcPr>
            <w:tcW w:w="1069" w:type="dxa"/>
          </w:tcPr>
          <w:p w:rsidR="00A62402" w:rsidRPr="00402BAC" w:rsidRDefault="00A62402" w:rsidP="00A62402">
            <w:pPr>
              <w:jc w:val="center"/>
              <w:rPr>
                <w:rFonts w:ascii="Times New Roman" w:hAnsi="Times New Roman" w:cs="Times New Roman"/>
              </w:rPr>
            </w:pPr>
            <w:r w:rsidRPr="00402BAC">
              <w:rPr>
                <w:rFonts w:ascii="Times New Roman" w:hAnsi="Times New Roman" w:cs="Times New Roman"/>
              </w:rPr>
              <w:t>27, 28</w:t>
            </w:r>
          </w:p>
          <w:p w:rsidR="00A62402" w:rsidRPr="00402BAC" w:rsidRDefault="00A62402" w:rsidP="00A62402">
            <w:pPr>
              <w:jc w:val="center"/>
              <w:rPr>
                <w:rFonts w:ascii="Times New Roman" w:hAnsi="Times New Roman" w:cs="Times New Roman"/>
              </w:rPr>
            </w:pPr>
            <w:r w:rsidRPr="00402BAC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276" w:type="dxa"/>
          </w:tcPr>
          <w:p w:rsidR="00A62402" w:rsidRPr="00402BAC" w:rsidRDefault="00A62402" w:rsidP="00A62402">
            <w:pPr>
              <w:jc w:val="center"/>
              <w:rPr>
                <w:rFonts w:ascii="Times New Roman" w:hAnsi="Times New Roman" w:cs="Times New Roman"/>
              </w:rPr>
            </w:pPr>
            <w:r w:rsidRPr="00402BA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</w:tcPr>
          <w:p w:rsidR="00A62402" w:rsidRPr="00402BAC" w:rsidRDefault="00A62402" w:rsidP="00A6240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02B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Упражнения в определении и объяснении орфограмм разных типов и видов</w:t>
            </w:r>
          </w:p>
          <w:p w:rsidR="00A62402" w:rsidRPr="00402BAC" w:rsidRDefault="00302D5D" w:rsidP="00A6240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7" w:history="1">
              <w:r w:rsidR="00A62402" w:rsidRPr="00402BAC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shd w:val="clear" w:color="auto" w:fill="FFFFFF"/>
                  <w:lang w:eastAsia="ru-RU"/>
                </w:rPr>
                <w:t>https</w:t>
              </w:r>
              <w:r w:rsidR="00A62402" w:rsidRPr="00402BA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://e.mail.ru/inbox/1:9d73f28b2c953670:0/</w:t>
              </w:r>
            </w:hyperlink>
          </w:p>
        </w:tc>
        <w:tc>
          <w:tcPr>
            <w:tcW w:w="1701" w:type="dxa"/>
          </w:tcPr>
          <w:p w:rsidR="00A62402" w:rsidRPr="00402BAC" w:rsidRDefault="00A62402" w:rsidP="00A62402">
            <w:pPr>
              <w:jc w:val="center"/>
              <w:rPr>
                <w:rFonts w:ascii="Times New Roman" w:hAnsi="Times New Roman" w:cs="Times New Roman"/>
              </w:rPr>
            </w:pPr>
            <w:r w:rsidRPr="00402BAC">
              <w:rPr>
                <w:rFonts w:ascii="Times New Roman" w:hAnsi="Times New Roman" w:cs="Times New Roman"/>
              </w:rPr>
              <w:t>Учебник</w:t>
            </w:r>
          </w:p>
          <w:p w:rsidR="00A62402" w:rsidRPr="00402BAC" w:rsidRDefault="00A62402" w:rsidP="00A62402">
            <w:pPr>
              <w:jc w:val="center"/>
              <w:rPr>
                <w:rFonts w:ascii="Times New Roman" w:hAnsi="Times New Roman" w:cs="Times New Roman"/>
              </w:rPr>
            </w:pPr>
            <w:r w:rsidRPr="00402BAC">
              <w:rPr>
                <w:rFonts w:ascii="Times New Roman" w:hAnsi="Times New Roman" w:cs="Times New Roman"/>
              </w:rPr>
              <w:t>Упр № 2</w:t>
            </w:r>
            <w:r w:rsidR="00421C8B" w:rsidRPr="00402BAC">
              <w:rPr>
                <w:rFonts w:ascii="Times New Roman" w:hAnsi="Times New Roman" w:cs="Times New Roman"/>
              </w:rPr>
              <w:t>83, 285</w:t>
            </w:r>
          </w:p>
        </w:tc>
        <w:tc>
          <w:tcPr>
            <w:tcW w:w="2233" w:type="dxa"/>
          </w:tcPr>
          <w:p w:rsidR="00A62402" w:rsidRPr="00402BAC" w:rsidRDefault="00A62402" w:rsidP="00A62402">
            <w:pPr>
              <w:rPr>
                <w:rFonts w:ascii="Times New Roman" w:hAnsi="Times New Roman" w:cs="Times New Roman"/>
              </w:rPr>
            </w:pPr>
            <w:r w:rsidRPr="00402BAC">
              <w:rPr>
                <w:rFonts w:ascii="Times New Roman" w:hAnsi="Times New Roman" w:cs="Times New Roman"/>
              </w:rPr>
              <w:t xml:space="preserve">Создание карточек для проверки знаний в Яндекс. Учебнике </w:t>
            </w:r>
            <w:hyperlink r:id="rId8" w:history="1">
              <w:r w:rsidRPr="00402BAC">
                <w:rPr>
                  <w:rStyle w:val="a4"/>
                  <w:rFonts w:ascii="Times New Roman" w:hAnsi="Times New Roman" w:cs="Times New Roman"/>
                  <w:b/>
                  <w:color w:val="0000FF"/>
                </w:rPr>
                <w:t>https://education.yandex.ru/</w:t>
              </w:r>
            </w:hyperlink>
          </w:p>
        </w:tc>
      </w:tr>
      <w:tr w:rsidR="00907618" w:rsidRPr="00402BAC" w:rsidTr="00402BAC">
        <w:tc>
          <w:tcPr>
            <w:tcW w:w="959" w:type="dxa"/>
          </w:tcPr>
          <w:p w:rsidR="00907618" w:rsidRPr="00402BAC" w:rsidRDefault="00907618" w:rsidP="009076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907618" w:rsidRPr="00402BAC" w:rsidRDefault="00907618" w:rsidP="00907618">
            <w:pPr>
              <w:jc w:val="center"/>
              <w:rPr>
                <w:rFonts w:ascii="Times New Roman" w:hAnsi="Times New Roman" w:cs="Times New Roman"/>
              </w:rPr>
            </w:pPr>
            <w:r w:rsidRPr="00402BAC"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1276" w:type="dxa"/>
          </w:tcPr>
          <w:p w:rsidR="00907618" w:rsidRPr="00402BAC" w:rsidRDefault="00907618" w:rsidP="00907618">
            <w:pPr>
              <w:jc w:val="center"/>
              <w:rPr>
                <w:rFonts w:ascii="Times New Roman" w:hAnsi="Times New Roman" w:cs="Times New Roman"/>
              </w:rPr>
            </w:pPr>
            <w:r w:rsidRPr="00402BA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</w:tcPr>
          <w:p w:rsidR="00907618" w:rsidRPr="00402BAC" w:rsidRDefault="00907618" w:rsidP="0090761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02B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Упражнения в проверке орфограмм</w:t>
            </w:r>
          </w:p>
          <w:p w:rsidR="00907618" w:rsidRPr="00402BAC" w:rsidRDefault="00302D5D" w:rsidP="0090761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9" w:history="1">
              <w:r w:rsidR="00907618" w:rsidRPr="00402BA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https://yandex.ru/search/?text</w:t>
              </w:r>
            </w:hyperlink>
          </w:p>
        </w:tc>
        <w:tc>
          <w:tcPr>
            <w:tcW w:w="1701" w:type="dxa"/>
          </w:tcPr>
          <w:p w:rsidR="00907618" w:rsidRPr="00402BAC" w:rsidRDefault="00907618" w:rsidP="00907618">
            <w:pPr>
              <w:jc w:val="center"/>
              <w:rPr>
                <w:rFonts w:ascii="Times New Roman" w:hAnsi="Times New Roman" w:cs="Times New Roman"/>
              </w:rPr>
            </w:pPr>
            <w:r w:rsidRPr="00402BAC">
              <w:rPr>
                <w:rFonts w:ascii="Times New Roman" w:hAnsi="Times New Roman" w:cs="Times New Roman"/>
              </w:rPr>
              <w:t>Учебник</w:t>
            </w:r>
          </w:p>
          <w:p w:rsidR="00907618" w:rsidRPr="00402BAC" w:rsidRDefault="00421C8B" w:rsidP="00907618">
            <w:pPr>
              <w:jc w:val="center"/>
              <w:rPr>
                <w:rFonts w:ascii="Times New Roman" w:hAnsi="Times New Roman" w:cs="Times New Roman"/>
              </w:rPr>
            </w:pPr>
            <w:r w:rsidRPr="00402BAC">
              <w:rPr>
                <w:rFonts w:ascii="Times New Roman" w:hAnsi="Times New Roman" w:cs="Times New Roman"/>
              </w:rPr>
              <w:t>Упр № 289</w:t>
            </w:r>
          </w:p>
        </w:tc>
        <w:tc>
          <w:tcPr>
            <w:tcW w:w="2233" w:type="dxa"/>
          </w:tcPr>
          <w:p w:rsidR="00907618" w:rsidRPr="00402BAC" w:rsidRDefault="00907618" w:rsidP="00907618">
            <w:pPr>
              <w:rPr>
                <w:rFonts w:ascii="Times New Roman" w:hAnsi="Times New Roman" w:cs="Times New Roman"/>
                <w:color w:val="0000FF"/>
              </w:rPr>
            </w:pPr>
            <w:r w:rsidRPr="00402BAC">
              <w:rPr>
                <w:rFonts w:ascii="Times New Roman" w:hAnsi="Times New Roman" w:cs="Times New Roman"/>
              </w:rPr>
              <w:t xml:space="preserve">Создание карточек для проверки знаний в Яндекс. Учебнике </w:t>
            </w:r>
            <w:hyperlink r:id="rId10" w:history="1">
              <w:r w:rsidRPr="00402BAC">
                <w:rPr>
                  <w:rStyle w:val="a4"/>
                  <w:rFonts w:ascii="Times New Roman" w:hAnsi="Times New Roman" w:cs="Times New Roman"/>
                  <w:b/>
                  <w:color w:val="0000FF"/>
                </w:rPr>
                <w:t>https://education.yandex.ru/</w:t>
              </w:r>
            </w:hyperlink>
          </w:p>
          <w:p w:rsidR="00907618" w:rsidRPr="00402BAC" w:rsidRDefault="00907618" w:rsidP="00907618">
            <w:pPr>
              <w:rPr>
                <w:rFonts w:ascii="Times New Roman" w:hAnsi="Times New Roman" w:cs="Times New Roman"/>
              </w:rPr>
            </w:pPr>
          </w:p>
        </w:tc>
      </w:tr>
      <w:tr w:rsidR="00907618" w:rsidRPr="00402BAC" w:rsidTr="00402BAC">
        <w:tc>
          <w:tcPr>
            <w:tcW w:w="959" w:type="dxa"/>
          </w:tcPr>
          <w:p w:rsidR="00907618" w:rsidRPr="00402BAC" w:rsidRDefault="00907618" w:rsidP="009076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907618" w:rsidRPr="00402BAC" w:rsidRDefault="00907618" w:rsidP="00907618">
            <w:pPr>
              <w:jc w:val="center"/>
              <w:rPr>
                <w:rFonts w:ascii="Times New Roman" w:hAnsi="Times New Roman" w:cs="Times New Roman"/>
              </w:rPr>
            </w:pPr>
            <w:r w:rsidRPr="00402BAC">
              <w:rPr>
                <w:rFonts w:ascii="Times New Roman" w:hAnsi="Times New Roman" w:cs="Times New Roman"/>
              </w:rPr>
              <w:t>30.04</w:t>
            </w:r>
          </w:p>
          <w:p w:rsidR="00907618" w:rsidRPr="00402BAC" w:rsidRDefault="00907618" w:rsidP="009076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07618" w:rsidRPr="00402BAC" w:rsidRDefault="00907618" w:rsidP="00907618">
            <w:pPr>
              <w:jc w:val="center"/>
              <w:rPr>
                <w:rFonts w:ascii="Times New Roman" w:hAnsi="Times New Roman" w:cs="Times New Roman"/>
              </w:rPr>
            </w:pPr>
            <w:r w:rsidRPr="00402BA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</w:tcPr>
          <w:p w:rsidR="00421C8B" w:rsidRPr="00402BAC" w:rsidRDefault="00421C8B" w:rsidP="009076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402BA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Проверочная работа.</w:t>
            </w:r>
            <w:r w:rsidRPr="00402B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hyperlink r:id="rId11" w:history="1">
              <w:r w:rsidRPr="00402BA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https://yandex.ru/search/?text</w:t>
              </w:r>
            </w:hyperlink>
          </w:p>
          <w:p w:rsidR="00421C8B" w:rsidRPr="00402BAC" w:rsidRDefault="00421C8B" w:rsidP="009076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907618" w:rsidRPr="00402BAC" w:rsidRDefault="00907618" w:rsidP="00907618">
            <w:pPr>
              <w:jc w:val="center"/>
              <w:rPr>
                <w:rFonts w:ascii="Times New Roman" w:hAnsi="Times New Roman" w:cs="Times New Roman"/>
              </w:rPr>
            </w:pPr>
            <w:r w:rsidRPr="00402BAC">
              <w:rPr>
                <w:rFonts w:ascii="Times New Roman" w:hAnsi="Times New Roman" w:cs="Times New Roman"/>
              </w:rPr>
              <w:t>Учебник</w:t>
            </w:r>
          </w:p>
          <w:p w:rsidR="00907618" w:rsidRPr="00402BAC" w:rsidRDefault="00907618" w:rsidP="00421C8B">
            <w:pPr>
              <w:jc w:val="center"/>
              <w:rPr>
                <w:rFonts w:ascii="Times New Roman" w:hAnsi="Times New Roman" w:cs="Times New Roman"/>
              </w:rPr>
            </w:pPr>
            <w:r w:rsidRPr="00402BAC">
              <w:rPr>
                <w:rFonts w:ascii="Times New Roman" w:hAnsi="Times New Roman" w:cs="Times New Roman"/>
              </w:rPr>
              <w:t>Упр № 2</w:t>
            </w:r>
            <w:r w:rsidR="00421C8B" w:rsidRPr="00402BAC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233" w:type="dxa"/>
          </w:tcPr>
          <w:p w:rsidR="00907618" w:rsidRPr="00402BAC" w:rsidRDefault="00421C8B" w:rsidP="00907618">
            <w:pPr>
              <w:rPr>
                <w:rFonts w:ascii="Times New Roman" w:hAnsi="Times New Roman" w:cs="Times New Roman"/>
              </w:rPr>
            </w:pPr>
            <w:r w:rsidRPr="00402BAC">
              <w:rPr>
                <w:rFonts w:ascii="Times New Roman" w:hAnsi="Times New Roman" w:cs="Times New Roman"/>
              </w:rPr>
              <w:t xml:space="preserve">Тест  </w:t>
            </w:r>
            <w:r w:rsidR="00907618" w:rsidRPr="00402BAC">
              <w:rPr>
                <w:rFonts w:ascii="Times New Roman" w:hAnsi="Times New Roman" w:cs="Times New Roman"/>
              </w:rPr>
              <w:t xml:space="preserve">для проверки знаний в Яндекс. Учебнике </w:t>
            </w:r>
            <w:hyperlink r:id="rId12" w:history="1">
              <w:r w:rsidR="00907618" w:rsidRPr="00402BAC">
                <w:rPr>
                  <w:rStyle w:val="a4"/>
                  <w:rFonts w:ascii="Times New Roman" w:hAnsi="Times New Roman" w:cs="Times New Roman"/>
                  <w:b/>
                  <w:color w:val="0000FF"/>
                </w:rPr>
                <w:t>https://education.yandex.ru/</w:t>
              </w:r>
            </w:hyperlink>
          </w:p>
        </w:tc>
      </w:tr>
      <w:tr w:rsidR="00FA0B48" w:rsidRPr="00402BAC" w:rsidTr="00402BAC">
        <w:tc>
          <w:tcPr>
            <w:tcW w:w="959" w:type="dxa"/>
          </w:tcPr>
          <w:p w:rsidR="00FA0B48" w:rsidRPr="00402BAC" w:rsidRDefault="00FA0B48" w:rsidP="00907618">
            <w:pPr>
              <w:jc w:val="center"/>
              <w:rPr>
                <w:rFonts w:ascii="Times New Roman" w:hAnsi="Times New Roman" w:cs="Times New Roman"/>
              </w:rPr>
            </w:pPr>
            <w:r w:rsidRPr="00402BAC">
              <w:rPr>
                <w:rFonts w:ascii="Times New Roman" w:hAnsi="Times New Roman" w:cs="Times New Roman"/>
              </w:rPr>
              <w:t>3-Б</w:t>
            </w:r>
          </w:p>
        </w:tc>
        <w:tc>
          <w:tcPr>
            <w:tcW w:w="1069" w:type="dxa"/>
          </w:tcPr>
          <w:p w:rsidR="00FA0B48" w:rsidRPr="00402BAC" w:rsidRDefault="00FA0B48" w:rsidP="00907618">
            <w:pPr>
              <w:rPr>
                <w:rFonts w:ascii="Times New Roman" w:hAnsi="Times New Roman" w:cs="Times New Roman"/>
              </w:rPr>
            </w:pPr>
            <w:r w:rsidRPr="00402BAC">
              <w:rPr>
                <w:rFonts w:ascii="Times New Roman" w:hAnsi="Times New Roman" w:cs="Times New Roman"/>
              </w:rPr>
              <w:t>28,29.04</w:t>
            </w:r>
          </w:p>
        </w:tc>
        <w:tc>
          <w:tcPr>
            <w:tcW w:w="1276" w:type="dxa"/>
          </w:tcPr>
          <w:p w:rsidR="00FA0B48" w:rsidRPr="00402BAC" w:rsidRDefault="00FA0B48" w:rsidP="00907618">
            <w:pPr>
              <w:jc w:val="center"/>
              <w:rPr>
                <w:rFonts w:ascii="Times New Roman" w:hAnsi="Times New Roman" w:cs="Times New Roman"/>
              </w:rPr>
            </w:pPr>
            <w:r w:rsidRPr="00402BA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410" w:type="dxa"/>
          </w:tcPr>
          <w:p w:rsidR="00FA0B48" w:rsidRPr="00402BAC" w:rsidRDefault="00FA0B48" w:rsidP="0013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BAC">
              <w:rPr>
                <w:rFonts w:ascii="Times New Roman" w:hAnsi="Times New Roman" w:cs="Times New Roman"/>
                <w:sz w:val="24"/>
                <w:szCs w:val="24"/>
              </w:rPr>
              <w:t>Первый урок.</w:t>
            </w:r>
          </w:p>
          <w:p w:rsidR="00FA0B48" w:rsidRPr="00402BAC" w:rsidRDefault="00FA0B48" w:rsidP="001362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BAC">
              <w:rPr>
                <w:rFonts w:ascii="Times New Roman" w:hAnsi="Times New Roman" w:cs="Times New Roman"/>
                <w:sz w:val="24"/>
                <w:szCs w:val="24"/>
              </w:rPr>
              <w:t xml:space="preserve"> Ю. Н. Кушак «Почтовая история»</w:t>
            </w:r>
          </w:p>
          <w:p w:rsidR="00FA0B48" w:rsidRPr="00402BAC" w:rsidRDefault="00302D5D" w:rsidP="0013620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13" w:history="1">
              <w:r w:rsidR="00FA0B48" w:rsidRPr="00402BA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https://education.yandex.ru/lab/classes/322456/lessons/russian/complete/</w:t>
              </w:r>
            </w:hyperlink>
          </w:p>
        </w:tc>
        <w:tc>
          <w:tcPr>
            <w:tcW w:w="1701" w:type="dxa"/>
          </w:tcPr>
          <w:p w:rsidR="00FA0B48" w:rsidRPr="00402BAC" w:rsidRDefault="00FA0B48" w:rsidP="00907618">
            <w:pPr>
              <w:jc w:val="center"/>
              <w:rPr>
                <w:rFonts w:ascii="Times New Roman" w:hAnsi="Times New Roman" w:cs="Times New Roman"/>
              </w:rPr>
            </w:pPr>
            <w:r w:rsidRPr="00402BAC">
              <w:rPr>
                <w:rFonts w:ascii="Times New Roman" w:hAnsi="Times New Roman" w:cs="Times New Roman"/>
              </w:rPr>
              <w:t>Учебник</w:t>
            </w:r>
          </w:p>
          <w:p w:rsidR="00FA0B48" w:rsidRPr="00402BAC" w:rsidRDefault="00A516F0" w:rsidP="00907618">
            <w:pPr>
              <w:rPr>
                <w:rFonts w:ascii="Times New Roman" w:hAnsi="Times New Roman" w:cs="Times New Roman"/>
              </w:rPr>
            </w:pPr>
            <w:r w:rsidRPr="00402BAC">
              <w:rPr>
                <w:rFonts w:ascii="Times New Roman" w:hAnsi="Times New Roman" w:cs="Times New Roman"/>
              </w:rPr>
              <w:t>Стр. 321 - 325</w:t>
            </w:r>
            <w:r w:rsidR="00FA0B48" w:rsidRPr="00402B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3" w:type="dxa"/>
          </w:tcPr>
          <w:p w:rsidR="00FA0B48" w:rsidRPr="00402BAC" w:rsidRDefault="00FA0B48" w:rsidP="00907618">
            <w:pPr>
              <w:rPr>
                <w:rFonts w:ascii="Times New Roman" w:hAnsi="Times New Roman" w:cs="Times New Roman"/>
              </w:rPr>
            </w:pPr>
            <w:r w:rsidRPr="00402BAC">
              <w:rPr>
                <w:rFonts w:ascii="Times New Roman" w:hAnsi="Times New Roman" w:cs="Times New Roman"/>
              </w:rPr>
              <w:t xml:space="preserve">Создание карточек для проверки знаний в Яндекс. Учебнике </w:t>
            </w:r>
            <w:hyperlink r:id="rId14" w:history="1">
              <w:r w:rsidRPr="00402BAC">
                <w:rPr>
                  <w:rStyle w:val="a4"/>
                  <w:rFonts w:ascii="Times New Roman" w:hAnsi="Times New Roman" w:cs="Times New Roman"/>
                  <w:b/>
                  <w:color w:val="0000FF"/>
                </w:rPr>
                <w:t>https://education.yandex.ru/</w:t>
              </w:r>
            </w:hyperlink>
          </w:p>
        </w:tc>
      </w:tr>
      <w:tr w:rsidR="00A516F0" w:rsidRPr="00402BAC" w:rsidTr="00402BAC">
        <w:tc>
          <w:tcPr>
            <w:tcW w:w="959" w:type="dxa"/>
          </w:tcPr>
          <w:p w:rsidR="00A516F0" w:rsidRPr="00402BAC" w:rsidRDefault="00A516F0" w:rsidP="00A516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A516F0" w:rsidRPr="00402BAC" w:rsidRDefault="00A516F0" w:rsidP="00A516F0">
            <w:pPr>
              <w:jc w:val="center"/>
              <w:rPr>
                <w:rFonts w:ascii="Times New Roman" w:hAnsi="Times New Roman" w:cs="Times New Roman"/>
              </w:rPr>
            </w:pPr>
            <w:r w:rsidRPr="00402BAC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1276" w:type="dxa"/>
          </w:tcPr>
          <w:p w:rsidR="00A516F0" w:rsidRPr="00402BAC" w:rsidRDefault="00A516F0" w:rsidP="00A516F0">
            <w:pPr>
              <w:jc w:val="center"/>
              <w:rPr>
                <w:rFonts w:ascii="Times New Roman" w:hAnsi="Times New Roman" w:cs="Times New Roman"/>
              </w:rPr>
            </w:pPr>
            <w:r w:rsidRPr="00402BA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410" w:type="dxa"/>
          </w:tcPr>
          <w:p w:rsidR="00A516F0" w:rsidRPr="00402BAC" w:rsidRDefault="00A516F0" w:rsidP="00A51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BAC">
              <w:rPr>
                <w:rFonts w:ascii="Times New Roman" w:hAnsi="Times New Roman" w:cs="Times New Roman"/>
                <w:sz w:val="24"/>
                <w:szCs w:val="24"/>
              </w:rPr>
              <w:t xml:space="preserve"> Второй урок</w:t>
            </w:r>
          </w:p>
          <w:p w:rsidR="00A516F0" w:rsidRPr="00402BAC" w:rsidRDefault="00A516F0" w:rsidP="00A51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BAC">
              <w:rPr>
                <w:rFonts w:ascii="Times New Roman" w:hAnsi="Times New Roman" w:cs="Times New Roman"/>
                <w:sz w:val="24"/>
                <w:szCs w:val="24"/>
              </w:rPr>
              <w:t xml:space="preserve"> Ю. П. Мориц «Тетрадка для сказок» Дж. Родари «Письма фее», А. Е. Екимцев «Деревушка на сосне», Л. Мезинов «Соседи»</w:t>
            </w:r>
          </w:p>
          <w:p w:rsidR="00A516F0" w:rsidRPr="00402BAC" w:rsidRDefault="00302D5D" w:rsidP="00A51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516F0" w:rsidRPr="00402BA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https://education.yandex.ru/lab/classes/322458/lessons/russian/complete/</w:t>
              </w:r>
            </w:hyperlink>
          </w:p>
          <w:p w:rsidR="00A516F0" w:rsidRPr="00402BAC" w:rsidRDefault="00A516F0" w:rsidP="00A516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16F0" w:rsidRPr="00402BAC" w:rsidRDefault="00A516F0" w:rsidP="00A516F0">
            <w:pPr>
              <w:jc w:val="center"/>
              <w:rPr>
                <w:rFonts w:ascii="Times New Roman" w:hAnsi="Times New Roman" w:cs="Times New Roman"/>
              </w:rPr>
            </w:pPr>
            <w:r w:rsidRPr="00402BAC">
              <w:rPr>
                <w:rFonts w:ascii="Times New Roman" w:hAnsi="Times New Roman" w:cs="Times New Roman"/>
              </w:rPr>
              <w:t>Учебник</w:t>
            </w:r>
          </w:p>
          <w:p w:rsidR="00A516F0" w:rsidRPr="00402BAC" w:rsidRDefault="00A516F0" w:rsidP="00A516F0">
            <w:pPr>
              <w:rPr>
                <w:rFonts w:ascii="Times New Roman" w:hAnsi="Times New Roman" w:cs="Times New Roman"/>
              </w:rPr>
            </w:pPr>
            <w:r w:rsidRPr="00402BAC">
              <w:rPr>
                <w:rFonts w:ascii="Times New Roman" w:hAnsi="Times New Roman" w:cs="Times New Roman"/>
              </w:rPr>
              <w:t>Стр 326 - 330</w:t>
            </w:r>
          </w:p>
        </w:tc>
        <w:tc>
          <w:tcPr>
            <w:tcW w:w="2233" w:type="dxa"/>
          </w:tcPr>
          <w:p w:rsidR="00A516F0" w:rsidRPr="00402BAC" w:rsidRDefault="00A516F0" w:rsidP="00A516F0">
            <w:pPr>
              <w:jc w:val="center"/>
              <w:rPr>
                <w:rFonts w:ascii="Times New Roman" w:hAnsi="Times New Roman" w:cs="Times New Roman"/>
              </w:rPr>
            </w:pPr>
            <w:r w:rsidRPr="00402BAC">
              <w:rPr>
                <w:rFonts w:ascii="Times New Roman" w:hAnsi="Times New Roman" w:cs="Times New Roman"/>
              </w:rPr>
              <w:t xml:space="preserve">Создание карточек для проверки знаний в Яндекс. Учебнике </w:t>
            </w:r>
            <w:hyperlink r:id="rId16" w:history="1">
              <w:r w:rsidRPr="00402BAC">
                <w:rPr>
                  <w:rStyle w:val="a4"/>
                  <w:rFonts w:ascii="Times New Roman" w:hAnsi="Times New Roman" w:cs="Times New Roman"/>
                  <w:b/>
                  <w:color w:val="0000FF"/>
                </w:rPr>
                <w:t>https://education.yandex.ru/</w:t>
              </w:r>
            </w:hyperlink>
          </w:p>
        </w:tc>
      </w:tr>
      <w:tr w:rsidR="00A516F0" w:rsidRPr="00402BAC" w:rsidTr="00402BAC">
        <w:tc>
          <w:tcPr>
            <w:tcW w:w="959" w:type="dxa"/>
          </w:tcPr>
          <w:p w:rsidR="00A516F0" w:rsidRPr="00402BAC" w:rsidRDefault="00A516F0" w:rsidP="00A516F0">
            <w:pPr>
              <w:jc w:val="center"/>
              <w:rPr>
                <w:rFonts w:ascii="Times New Roman" w:hAnsi="Times New Roman" w:cs="Times New Roman"/>
              </w:rPr>
            </w:pPr>
            <w:r w:rsidRPr="00402BAC">
              <w:rPr>
                <w:rFonts w:ascii="Times New Roman" w:hAnsi="Times New Roman" w:cs="Times New Roman"/>
              </w:rPr>
              <w:t>3-Б</w:t>
            </w:r>
          </w:p>
        </w:tc>
        <w:tc>
          <w:tcPr>
            <w:tcW w:w="1069" w:type="dxa"/>
          </w:tcPr>
          <w:p w:rsidR="00A516F0" w:rsidRPr="00402BAC" w:rsidRDefault="00A516F0" w:rsidP="00A516F0">
            <w:pPr>
              <w:jc w:val="center"/>
              <w:rPr>
                <w:rFonts w:ascii="Times New Roman" w:hAnsi="Times New Roman" w:cs="Times New Roman"/>
              </w:rPr>
            </w:pPr>
            <w:r w:rsidRPr="00402BAC"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1276" w:type="dxa"/>
          </w:tcPr>
          <w:p w:rsidR="00A516F0" w:rsidRPr="00402BAC" w:rsidRDefault="00A516F0" w:rsidP="00A516F0">
            <w:pPr>
              <w:jc w:val="center"/>
              <w:rPr>
                <w:rFonts w:ascii="Times New Roman" w:hAnsi="Times New Roman" w:cs="Times New Roman"/>
              </w:rPr>
            </w:pPr>
            <w:r w:rsidRPr="00402BA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A516F0" w:rsidRPr="00402BAC" w:rsidRDefault="00A516F0" w:rsidP="00A516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65DF0" w:rsidRPr="00402BAC" w:rsidRDefault="00165DF0" w:rsidP="00165D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02B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Дифференциация схем кратного</w:t>
            </w:r>
          </w:p>
          <w:p w:rsidR="00165DF0" w:rsidRPr="00402BAC" w:rsidRDefault="00165DF0" w:rsidP="00A516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02B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разностного сравнения</w:t>
            </w:r>
          </w:p>
          <w:p w:rsidR="00A516F0" w:rsidRPr="00402BAC" w:rsidRDefault="00302D5D" w:rsidP="00A516F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7" w:history="1">
              <w:r w:rsidR="00165DF0" w:rsidRPr="00402BAC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https://nsportal.ru/nachalnaya-shkola/matematika/2018/06/01/plan-konspekt-otkrytogo-uroka-matematiki-na-temа</w:t>
              </w:r>
            </w:hyperlink>
          </w:p>
        </w:tc>
        <w:tc>
          <w:tcPr>
            <w:tcW w:w="1701" w:type="dxa"/>
          </w:tcPr>
          <w:p w:rsidR="00A516F0" w:rsidRPr="00402BAC" w:rsidRDefault="00A516F0" w:rsidP="00A516F0">
            <w:pPr>
              <w:jc w:val="center"/>
              <w:rPr>
                <w:rFonts w:ascii="Times New Roman" w:hAnsi="Times New Roman" w:cs="Times New Roman"/>
              </w:rPr>
            </w:pPr>
            <w:r w:rsidRPr="00402BAC">
              <w:rPr>
                <w:rFonts w:ascii="Times New Roman" w:hAnsi="Times New Roman" w:cs="Times New Roman"/>
              </w:rPr>
              <w:lastRenderedPageBreak/>
              <w:t>Учебник</w:t>
            </w:r>
          </w:p>
          <w:p w:rsidR="00A516F0" w:rsidRPr="00402BAC" w:rsidRDefault="00A516F0" w:rsidP="00A516F0">
            <w:pPr>
              <w:rPr>
                <w:rFonts w:ascii="Times New Roman" w:hAnsi="Times New Roman" w:cs="Times New Roman"/>
              </w:rPr>
            </w:pPr>
            <w:r w:rsidRPr="00402BAC">
              <w:rPr>
                <w:rFonts w:ascii="Times New Roman" w:hAnsi="Times New Roman" w:cs="Times New Roman"/>
              </w:rPr>
              <w:t>№  3</w:t>
            </w:r>
            <w:r w:rsidR="002B431C" w:rsidRPr="00402BAC">
              <w:rPr>
                <w:rFonts w:ascii="Times New Roman" w:hAnsi="Times New Roman" w:cs="Times New Roman"/>
              </w:rPr>
              <w:t xml:space="preserve">58 - </w:t>
            </w:r>
          </w:p>
        </w:tc>
        <w:tc>
          <w:tcPr>
            <w:tcW w:w="2233" w:type="dxa"/>
          </w:tcPr>
          <w:p w:rsidR="00A516F0" w:rsidRPr="00402BAC" w:rsidRDefault="00A516F0" w:rsidP="00A516F0">
            <w:pPr>
              <w:rPr>
                <w:rFonts w:ascii="Times New Roman" w:hAnsi="Times New Roman" w:cs="Times New Roman"/>
                <w:color w:val="0000FF"/>
              </w:rPr>
            </w:pPr>
            <w:r w:rsidRPr="00402BAC">
              <w:rPr>
                <w:rFonts w:ascii="Times New Roman" w:hAnsi="Times New Roman" w:cs="Times New Roman"/>
              </w:rPr>
              <w:t xml:space="preserve">Создание карточек для проверки знаний в Яндекс. Учебнике </w:t>
            </w:r>
            <w:hyperlink r:id="rId18" w:history="1">
              <w:r w:rsidRPr="00402BAC">
                <w:rPr>
                  <w:rStyle w:val="a4"/>
                  <w:rFonts w:ascii="Times New Roman" w:hAnsi="Times New Roman" w:cs="Times New Roman"/>
                  <w:b/>
                  <w:color w:val="0000FF"/>
                </w:rPr>
                <w:t>https://education.yandex.ru/</w:t>
              </w:r>
            </w:hyperlink>
          </w:p>
          <w:p w:rsidR="00A516F0" w:rsidRPr="00402BAC" w:rsidRDefault="00A516F0" w:rsidP="00A516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2697" w:rsidRPr="00402BAC" w:rsidTr="00402BAC">
        <w:tc>
          <w:tcPr>
            <w:tcW w:w="959" w:type="dxa"/>
          </w:tcPr>
          <w:p w:rsidR="00822697" w:rsidRPr="00402BAC" w:rsidRDefault="00822697" w:rsidP="00A516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822697" w:rsidRPr="00402BAC" w:rsidRDefault="00822697" w:rsidP="00A516F0">
            <w:pPr>
              <w:jc w:val="center"/>
              <w:rPr>
                <w:rFonts w:ascii="Times New Roman" w:hAnsi="Times New Roman" w:cs="Times New Roman"/>
              </w:rPr>
            </w:pPr>
            <w:r w:rsidRPr="00402BAC">
              <w:rPr>
                <w:rFonts w:ascii="Times New Roman" w:hAnsi="Times New Roman" w:cs="Times New Roman"/>
              </w:rPr>
              <w:t>28,29 .04</w:t>
            </w:r>
          </w:p>
        </w:tc>
        <w:tc>
          <w:tcPr>
            <w:tcW w:w="1276" w:type="dxa"/>
          </w:tcPr>
          <w:p w:rsidR="00822697" w:rsidRPr="00402BAC" w:rsidRDefault="00822697" w:rsidP="00A516F0">
            <w:pPr>
              <w:jc w:val="center"/>
              <w:rPr>
                <w:rFonts w:ascii="Times New Roman" w:hAnsi="Times New Roman" w:cs="Times New Roman"/>
              </w:rPr>
            </w:pPr>
            <w:r w:rsidRPr="00402BA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822697" w:rsidRPr="00402BAC" w:rsidRDefault="00822697" w:rsidP="001362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B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Письменный способ умножения многозначного числа на однозначное.</w:t>
            </w:r>
          </w:p>
          <w:p w:rsidR="00822697" w:rsidRPr="00402BAC" w:rsidRDefault="00302D5D" w:rsidP="0013620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="00822697" w:rsidRPr="00402B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https://infourok.ru/plan-konspekt-uroka-matematiki-v-klasse-differenciaciya-raznostnogo-i-kratnogo-sravneniya-3089808.html</w:t>
              </w:r>
            </w:hyperlink>
          </w:p>
        </w:tc>
        <w:tc>
          <w:tcPr>
            <w:tcW w:w="1701" w:type="dxa"/>
          </w:tcPr>
          <w:p w:rsidR="00822697" w:rsidRPr="00402BAC" w:rsidRDefault="00822697" w:rsidP="00A516F0">
            <w:pPr>
              <w:jc w:val="center"/>
              <w:rPr>
                <w:rFonts w:ascii="Times New Roman" w:hAnsi="Times New Roman" w:cs="Times New Roman"/>
              </w:rPr>
            </w:pPr>
            <w:r w:rsidRPr="00402BAC">
              <w:rPr>
                <w:rFonts w:ascii="Times New Roman" w:hAnsi="Times New Roman" w:cs="Times New Roman"/>
              </w:rPr>
              <w:t>Учебник</w:t>
            </w:r>
          </w:p>
          <w:p w:rsidR="00822697" w:rsidRPr="00402BAC" w:rsidRDefault="00822697" w:rsidP="00A516F0">
            <w:pPr>
              <w:rPr>
                <w:rFonts w:ascii="Times New Roman" w:hAnsi="Times New Roman" w:cs="Times New Roman"/>
              </w:rPr>
            </w:pPr>
            <w:r w:rsidRPr="00402BAC">
              <w:rPr>
                <w:rFonts w:ascii="Times New Roman" w:hAnsi="Times New Roman" w:cs="Times New Roman"/>
              </w:rPr>
              <w:t>№ 3</w:t>
            </w:r>
            <w:r w:rsidR="002B431C" w:rsidRPr="00402BAC">
              <w:rPr>
                <w:rFonts w:ascii="Times New Roman" w:hAnsi="Times New Roman" w:cs="Times New Roman"/>
              </w:rPr>
              <w:t>61, 364</w:t>
            </w:r>
          </w:p>
        </w:tc>
        <w:tc>
          <w:tcPr>
            <w:tcW w:w="2233" w:type="dxa"/>
          </w:tcPr>
          <w:p w:rsidR="00822697" w:rsidRPr="00402BAC" w:rsidRDefault="00822697" w:rsidP="00A516F0">
            <w:pPr>
              <w:rPr>
                <w:rFonts w:ascii="Times New Roman" w:hAnsi="Times New Roman" w:cs="Times New Roman"/>
                <w:color w:val="0000FF"/>
              </w:rPr>
            </w:pPr>
            <w:r w:rsidRPr="00402BAC">
              <w:rPr>
                <w:rFonts w:ascii="Times New Roman" w:hAnsi="Times New Roman" w:cs="Times New Roman"/>
              </w:rPr>
              <w:t xml:space="preserve">Создание карточек для проверки знаний в Яндекс. Учебнике </w:t>
            </w:r>
            <w:hyperlink r:id="rId20" w:history="1">
              <w:r w:rsidRPr="00402BAC">
                <w:rPr>
                  <w:rStyle w:val="a4"/>
                  <w:rFonts w:ascii="Times New Roman" w:hAnsi="Times New Roman" w:cs="Times New Roman"/>
                  <w:b/>
                  <w:color w:val="0000FF"/>
                </w:rPr>
                <w:t>https://education.yandex.ru/</w:t>
              </w:r>
            </w:hyperlink>
          </w:p>
          <w:p w:rsidR="00822697" w:rsidRPr="00402BAC" w:rsidRDefault="00822697" w:rsidP="00A516F0">
            <w:pPr>
              <w:rPr>
                <w:rFonts w:ascii="Times New Roman" w:hAnsi="Times New Roman" w:cs="Times New Roman"/>
              </w:rPr>
            </w:pPr>
          </w:p>
        </w:tc>
      </w:tr>
      <w:tr w:rsidR="00221215" w:rsidRPr="00402BAC" w:rsidTr="00402BAC">
        <w:tc>
          <w:tcPr>
            <w:tcW w:w="959" w:type="dxa"/>
          </w:tcPr>
          <w:p w:rsidR="00221215" w:rsidRPr="00402BAC" w:rsidRDefault="00221215" w:rsidP="00A516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221215" w:rsidRPr="00402BAC" w:rsidRDefault="00221215" w:rsidP="00A516F0">
            <w:pPr>
              <w:jc w:val="center"/>
              <w:rPr>
                <w:rFonts w:ascii="Times New Roman" w:hAnsi="Times New Roman" w:cs="Times New Roman"/>
              </w:rPr>
            </w:pPr>
            <w:r w:rsidRPr="00402BAC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1276" w:type="dxa"/>
          </w:tcPr>
          <w:p w:rsidR="00221215" w:rsidRPr="00402BAC" w:rsidRDefault="00221215" w:rsidP="00A516F0">
            <w:pPr>
              <w:jc w:val="center"/>
              <w:rPr>
                <w:rFonts w:ascii="Times New Roman" w:hAnsi="Times New Roman" w:cs="Times New Roman"/>
              </w:rPr>
            </w:pPr>
            <w:r w:rsidRPr="00402BA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855F29" w:rsidRPr="00402BAC" w:rsidRDefault="00221215" w:rsidP="00136209">
            <w:pPr>
              <w:tabs>
                <w:tab w:val="left" w:pos="12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B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Вводная задача на изучение моментов времени и длительности</w:t>
            </w:r>
            <w:r w:rsidR="00855F29" w:rsidRPr="00402B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55F29" w:rsidRPr="00402BAC" w:rsidRDefault="00302D5D" w:rsidP="00136209">
            <w:pPr>
              <w:tabs>
                <w:tab w:val="left" w:pos="12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="00855F29" w:rsidRPr="00402B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https://resh.edu.ru/subject/lesson/5235/conspect/214426/</w:t>
              </w:r>
            </w:hyperlink>
          </w:p>
        </w:tc>
        <w:tc>
          <w:tcPr>
            <w:tcW w:w="1701" w:type="dxa"/>
          </w:tcPr>
          <w:p w:rsidR="00221215" w:rsidRPr="00402BAC" w:rsidRDefault="00221215" w:rsidP="00A516F0">
            <w:pPr>
              <w:jc w:val="center"/>
              <w:rPr>
                <w:rFonts w:ascii="Times New Roman" w:hAnsi="Times New Roman" w:cs="Times New Roman"/>
              </w:rPr>
            </w:pPr>
            <w:r w:rsidRPr="00402BAC">
              <w:rPr>
                <w:rFonts w:ascii="Times New Roman" w:hAnsi="Times New Roman" w:cs="Times New Roman"/>
              </w:rPr>
              <w:t>Учебник</w:t>
            </w:r>
          </w:p>
          <w:p w:rsidR="00221215" w:rsidRPr="00402BAC" w:rsidRDefault="00221215" w:rsidP="00A516F0">
            <w:pPr>
              <w:rPr>
                <w:rFonts w:ascii="Times New Roman" w:hAnsi="Times New Roman" w:cs="Times New Roman"/>
              </w:rPr>
            </w:pPr>
            <w:r w:rsidRPr="00402BAC">
              <w:rPr>
                <w:rFonts w:ascii="Times New Roman" w:hAnsi="Times New Roman" w:cs="Times New Roman"/>
              </w:rPr>
              <w:t>№ 3</w:t>
            </w:r>
            <w:r w:rsidR="002B431C" w:rsidRPr="00402BA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233" w:type="dxa"/>
          </w:tcPr>
          <w:p w:rsidR="00221215" w:rsidRPr="00402BAC" w:rsidRDefault="00221215" w:rsidP="00A516F0">
            <w:pPr>
              <w:rPr>
                <w:rFonts w:ascii="Times New Roman" w:hAnsi="Times New Roman" w:cs="Times New Roman"/>
                <w:color w:val="0000FF"/>
              </w:rPr>
            </w:pPr>
            <w:r w:rsidRPr="00402BAC">
              <w:rPr>
                <w:rFonts w:ascii="Times New Roman" w:hAnsi="Times New Roman" w:cs="Times New Roman"/>
              </w:rPr>
              <w:t xml:space="preserve">Создание карточек для проверки знаний в Яндекс. Учебнике </w:t>
            </w:r>
            <w:hyperlink r:id="rId22" w:history="1">
              <w:r w:rsidRPr="00402BAC">
                <w:rPr>
                  <w:rStyle w:val="a4"/>
                  <w:rFonts w:ascii="Times New Roman" w:hAnsi="Times New Roman" w:cs="Times New Roman"/>
                  <w:b/>
                  <w:color w:val="0000FF"/>
                </w:rPr>
                <w:t>https://education.yandex.ru/</w:t>
              </w:r>
            </w:hyperlink>
          </w:p>
          <w:p w:rsidR="00221215" w:rsidRPr="00402BAC" w:rsidRDefault="00221215" w:rsidP="00A516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5F29" w:rsidRPr="00402BAC" w:rsidTr="00402BAC">
        <w:tc>
          <w:tcPr>
            <w:tcW w:w="959" w:type="dxa"/>
          </w:tcPr>
          <w:p w:rsidR="00855F29" w:rsidRPr="00402BAC" w:rsidRDefault="00855F29" w:rsidP="00855F29">
            <w:pPr>
              <w:jc w:val="center"/>
              <w:rPr>
                <w:rFonts w:ascii="Times New Roman" w:hAnsi="Times New Roman" w:cs="Times New Roman"/>
              </w:rPr>
            </w:pPr>
            <w:r w:rsidRPr="00402BAC">
              <w:rPr>
                <w:rFonts w:ascii="Times New Roman" w:hAnsi="Times New Roman" w:cs="Times New Roman"/>
              </w:rPr>
              <w:t>3-Б</w:t>
            </w:r>
          </w:p>
        </w:tc>
        <w:tc>
          <w:tcPr>
            <w:tcW w:w="1069" w:type="dxa"/>
          </w:tcPr>
          <w:p w:rsidR="00855F29" w:rsidRPr="00402BAC" w:rsidRDefault="00855F29" w:rsidP="00855F29">
            <w:pPr>
              <w:jc w:val="center"/>
              <w:rPr>
                <w:rFonts w:ascii="Times New Roman" w:hAnsi="Times New Roman" w:cs="Times New Roman"/>
              </w:rPr>
            </w:pPr>
            <w:r w:rsidRPr="00402BAC"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1276" w:type="dxa"/>
          </w:tcPr>
          <w:p w:rsidR="00855F29" w:rsidRPr="00402BAC" w:rsidRDefault="00855F29" w:rsidP="00855F29">
            <w:pPr>
              <w:jc w:val="center"/>
              <w:rPr>
                <w:rFonts w:ascii="Times New Roman" w:hAnsi="Times New Roman" w:cs="Times New Roman"/>
              </w:rPr>
            </w:pPr>
            <w:r w:rsidRPr="00402BAC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410" w:type="dxa"/>
          </w:tcPr>
          <w:p w:rsidR="00855F29" w:rsidRPr="00402BAC" w:rsidRDefault="00855F29" w:rsidP="00855F2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402BAC">
              <w:rPr>
                <w:rFonts w:ascii="Times New Roman" w:hAnsi="Times New Roman" w:cs="Times New Roman"/>
              </w:rPr>
              <w:t>Внутреннее строение Земли</w:t>
            </w:r>
          </w:p>
          <w:p w:rsidR="00855F29" w:rsidRPr="00402BAC" w:rsidRDefault="00302D5D" w:rsidP="00855F2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hyperlink r:id="rId23" w:history="1">
              <w:r w:rsidR="00855F29" w:rsidRPr="00402BAC">
                <w:rPr>
                  <w:rStyle w:val="a4"/>
                  <w:rFonts w:ascii="Times New Roman" w:hAnsi="Times New Roman" w:cs="Times New Roman"/>
                </w:rPr>
                <w:t>https://rosuchebnik.ru/material/statya-vnutrennee-stroenie-zem</w:t>
              </w:r>
            </w:hyperlink>
          </w:p>
        </w:tc>
        <w:tc>
          <w:tcPr>
            <w:tcW w:w="1701" w:type="dxa"/>
          </w:tcPr>
          <w:p w:rsidR="00855F29" w:rsidRPr="00402BAC" w:rsidRDefault="00855F29" w:rsidP="00855F29">
            <w:pPr>
              <w:jc w:val="center"/>
              <w:rPr>
                <w:rFonts w:ascii="Times New Roman" w:hAnsi="Times New Roman" w:cs="Times New Roman"/>
              </w:rPr>
            </w:pPr>
            <w:r w:rsidRPr="00402BAC">
              <w:rPr>
                <w:rFonts w:ascii="Times New Roman" w:hAnsi="Times New Roman" w:cs="Times New Roman"/>
              </w:rPr>
              <w:t>Учебник</w:t>
            </w:r>
          </w:p>
          <w:p w:rsidR="00855F29" w:rsidRPr="00402BAC" w:rsidRDefault="00855F29" w:rsidP="00855F29">
            <w:pPr>
              <w:jc w:val="center"/>
              <w:rPr>
                <w:rFonts w:ascii="Times New Roman" w:hAnsi="Times New Roman" w:cs="Times New Roman"/>
              </w:rPr>
            </w:pPr>
            <w:r w:rsidRPr="00402BAC">
              <w:rPr>
                <w:rFonts w:ascii="Times New Roman" w:hAnsi="Times New Roman" w:cs="Times New Roman"/>
              </w:rPr>
              <w:t>Стр 19</w:t>
            </w:r>
            <w:r w:rsidR="002B431C" w:rsidRPr="00402BAC">
              <w:rPr>
                <w:rFonts w:ascii="Times New Roman" w:hAnsi="Times New Roman" w:cs="Times New Roman"/>
              </w:rPr>
              <w:t>7 - 201</w:t>
            </w:r>
          </w:p>
        </w:tc>
        <w:tc>
          <w:tcPr>
            <w:tcW w:w="2233" w:type="dxa"/>
          </w:tcPr>
          <w:p w:rsidR="00855F29" w:rsidRPr="00402BAC" w:rsidRDefault="00855F29" w:rsidP="00855F29">
            <w:pPr>
              <w:rPr>
                <w:rFonts w:ascii="Times New Roman" w:hAnsi="Times New Roman" w:cs="Times New Roman"/>
                <w:color w:val="0000FF"/>
              </w:rPr>
            </w:pPr>
            <w:r w:rsidRPr="00402BAC">
              <w:rPr>
                <w:rFonts w:ascii="Times New Roman" w:hAnsi="Times New Roman" w:cs="Times New Roman"/>
              </w:rPr>
              <w:t xml:space="preserve">Создание карточек для проверки знаний в Яндекс. Учебнике </w:t>
            </w:r>
            <w:hyperlink r:id="rId24" w:history="1">
              <w:r w:rsidRPr="00402BAC">
                <w:rPr>
                  <w:rStyle w:val="a4"/>
                  <w:rFonts w:ascii="Times New Roman" w:hAnsi="Times New Roman" w:cs="Times New Roman"/>
                  <w:b/>
                  <w:color w:val="0000FF"/>
                </w:rPr>
                <w:t>https://education.yandex.ru/</w:t>
              </w:r>
            </w:hyperlink>
          </w:p>
          <w:p w:rsidR="00855F29" w:rsidRPr="00402BAC" w:rsidRDefault="00855F29" w:rsidP="00855F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5F29" w:rsidRPr="00402BAC" w:rsidTr="00402BAC">
        <w:tc>
          <w:tcPr>
            <w:tcW w:w="959" w:type="dxa"/>
          </w:tcPr>
          <w:p w:rsidR="00855F29" w:rsidRPr="00402BAC" w:rsidRDefault="00855F29" w:rsidP="0085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855F29" w:rsidRPr="00402BAC" w:rsidRDefault="00855F29" w:rsidP="00855F29">
            <w:pPr>
              <w:jc w:val="center"/>
              <w:rPr>
                <w:rFonts w:ascii="Times New Roman" w:hAnsi="Times New Roman" w:cs="Times New Roman"/>
              </w:rPr>
            </w:pPr>
            <w:r w:rsidRPr="00402BAC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1276" w:type="dxa"/>
          </w:tcPr>
          <w:p w:rsidR="00855F29" w:rsidRPr="00402BAC" w:rsidRDefault="00855F29" w:rsidP="00855F29">
            <w:pPr>
              <w:jc w:val="center"/>
              <w:rPr>
                <w:rFonts w:ascii="Times New Roman" w:hAnsi="Times New Roman" w:cs="Times New Roman"/>
              </w:rPr>
            </w:pPr>
            <w:r w:rsidRPr="00402BAC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410" w:type="dxa"/>
          </w:tcPr>
          <w:p w:rsidR="00855F29" w:rsidRPr="00402BAC" w:rsidRDefault="00855F29" w:rsidP="00855F2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402BAC">
              <w:rPr>
                <w:rFonts w:ascii="Times New Roman" w:hAnsi="Times New Roman" w:cs="Times New Roman"/>
              </w:rPr>
              <w:t>Извержения вулканов</w:t>
            </w:r>
          </w:p>
          <w:p w:rsidR="002B431C" w:rsidRPr="00402BAC" w:rsidRDefault="00302D5D" w:rsidP="00855F29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hyperlink r:id="rId25" w:history="1">
              <w:r w:rsidR="002B431C" w:rsidRPr="00402BAC">
                <w:rPr>
                  <w:rStyle w:val="a4"/>
                  <w:rFonts w:ascii="Times New Roman" w:hAnsi="Times New Roman" w:cs="Times New Roman"/>
                </w:rPr>
                <w:t>http://izverzhenie-vulkana.ru/</w:t>
              </w:r>
            </w:hyperlink>
          </w:p>
        </w:tc>
        <w:tc>
          <w:tcPr>
            <w:tcW w:w="1701" w:type="dxa"/>
          </w:tcPr>
          <w:p w:rsidR="00855F29" w:rsidRPr="00402BAC" w:rsidRDefault="00855F29" w:rsidP="00855F29">
            <w:pPr>
              <w:jc w:val="center"/>
              <w:rPr>
                <w:rFonts w:ascii="Times New Roman" w:hAnsi="Times New Roman" w:cs="Times New Roman"/>
              </w:rPr>
            </w:pPr>
            <w:r w:rsidRPr="00402BAC">
              <w:rPr>
                <w:rFonts w:ascii="Times New Roman" w:hAnsi="Times New Roman" w:cs="Times New Roman"/>
              </w:rPr>
              <w:t>Учебник</w:t>
            </w:r>
          </w:p>
          <w:p w:rsidR="00855F29" w:rsidRPr="00402BAC" w:rsidRDefault="00855F29" w:rsidP="00855F29">
            <w:pPr>
              <w:rPr>
                <w:rFonts w:ascii="Times New Roman" w:hAnsi="Times New Roman" w:cs="Times New Roman"/>
              </w:rPr>
            </w:pPr>
            <w:r w:rsidRPr="00402BAC">
              <w:rPr>
                <w:rFonts w:ascii="Times New Roman" w:hAnsi="Times New Roman" w:cs="Times New Roman"/>
              </w:rPr>
              <w:t xml:space="preserve">Стр </w:t>
            </w:r>
            <w:r w:rsidR="002B431C" w:rsidRPr="00402BAC">
              <w:rPr>
                <w:rFonts w:ascii="Times New Roman" w:hAnsi="Times New Roman" w:cs="Times New Roman"/>
              </w:rPr>
              <w:t>202 - 205</w:t>
            </w:r>
          </w:p>
        </w:tc>
        <w:tc>
          <w:tcPr>
            <w:tcW w:w="2233" w:type="dxa"/>
          </w:tcPr>
          <w:p w:rsidR="00855F29" w:rsidRPr="00402BAC" w:rsidRDefault="00855F29" w:rsidP="00855F29">
            <w:pPr>
              <w:rPr>
                <w:rFonts w:ascii="Times New Roman" w:hAnsi="Times New Roman" w:cs="Times New Roman"/>
                <w:color w:val="0000FF"/>
              </w:rPr>
            </w:pPr>
            <w:r w:rsidRPr="00402BAC">
              <w:rPr>
                <w:rFonts w:ascii="Times New Roman" w:hAnsi="Times New Roman" w:cs="Times New Roman"/>
              </w:rPr>
              <w:t xml:space="preserve">Создание карточек для проверки знаний в Яндекс. Учебнике </w:t>
            </w:r>
            <w:hyperlink r:id="rId26" w:history="1">
              <w:r w:rsidRPr="00402BAC">
                <w:rPr>
                  <w:rStyle w:val="a4"/>
                  <w:rFonts w:ascii="Times New Roman" w:hAnsi="Times New Roman" w:cs="Times New Roman"/>
                  <w:b/>
                  <w:color w:val="0000FF"/>
                </w:rPr>
                <w:t>https://education.yandex.ru/</w:t>
              </w:r>
            </w:hyperlink>
          </w:p>
          <w:p w:rsidR="00855F29" w:rsidRPr="00402BAC" w:rsidRDefault="00855F29" w:rsidP="00855F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5F29" w:rsidRPr="00402BAC" w:rsidTr="00402BAC">
        <w:tc>
          <w:tcPr>
            <w:tcW w:w="959" w:type="dxa"/>
          </w:tcPr>
          <w:p w:rsidR="00855F29" w:rsidRPr="00402BAC" w:rsidRDefault="00855F29" w:rsidP="00855F29">
            <w:pPr>
              <w:jc w:val="center"/>
              <w:rPr>
                <w:rFonts w:ascii="Times New Roman" w:hAnsi="Times New Roman" w:cs="Times New Roman"/>
              </w:rPr>
            </w:pPr>
            <w:r w:rsidRPr="00402BAC">
              <w:rPr>
                <w:rFonts w:ascii="Times New Roman" w:hAnsi="Times New Roman" w:cs="Times New Roman"/>
              </w:rPr>
              <w:t>3-Б</w:t>
            </w:r>
          </w:p>
        </w:tc>
        <w:tc>
          <w:tcPr>
            <w:tcW w:w="1069" w:type="dxa"/>
          </w:tcPr>
          <w:p w:rsidR="00855F29" w:rsidRPr="00402BAC" w:rsidRDefault="00855F29" w:rsidP="00402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F29" w:rsidRPr="00402BAC" w:rsidRDefault="00855F29" w:rsidP="004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AC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  <w:p w:rsidR="00855F29" w:rsidRPr="00402BAC" w:rsidRDefault="00855F29" w:rsidP="004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AC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855F29" w:rsidRPr="00402BAC" w:rsidRDefault="00855F29" w:rsidP="00402BAC">
            <w:pPr>
              <w:jc w:val="center"/>
              <w:rPr>
                <w:rFonts w:ascii="Times New Roman" w:hAnsi="Times New Roman" w:cs="Times New Roman"/>
              </w:rPr>
            </w:pPr>
            <w:r w:rsidRPr="00402BAC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276" w:type="dxa"/>
          </w:tcPr>
          <w:p w:rsidR="00855F29" w:rsidRPr="00402BAC" w:rsidRDefault="00855F29" w:rsidP="00855F29">
            <w:pPr>
              <w:jc w:val="center"/>
              <w:rPr>
                <w:rFonts w:ascii="Times New Roman" w:hAnsi="Times New Roman" w:cs="Times New Roman"/>
              </w:rPr>
            </w:pPr>
            <w:r w:rsidRPr="00402BA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410" w:type="dxa"/>
          </w:tcPr>
          <w:p w:rsidR="00855F29" w:rsidRPr="00402BAC" w:rsidRDefault="00855F29" w:rsidP="00855F29">
            <w:pPr>
              <w:widowControl w:val="0"/>
              <w:shd w:val="clear" w:color="auto" w:fill="FFFFFF"/>
              <w:tabs>
                <w:tab w:val="left" w:pos="2835"/>
              </w:tabs>
              <w:spacing w:line="259" w:lineRule="exact"/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402BAC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Кукольный театр. Работа с тканью. Шитьё</w:t>
            </w:r>
            <w:r w:rsidRPr="00402BAC">
              <w:rPr>
                <w:rFonts w:ascii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855F29" w:rsidRPr="00402BAC" w:rsidRDefault="00855F29" w:rsidP="00855F29">
            <w:pPr>
              <w:widowControl w:val="0"/>
              <w:shd w:val="clear" w:color="auto" w:fill="FFFFFF"/>
              <w:tabs>
                <w:tab w:val="left" w:pos="2835"/>
              </w:tabs>
              <w:spacing w:line="259" w:lineRule="exact"/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402BAC">
              <w:rPr>
                <w:rFonts w:ascii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Проект «Готовим спектакль».</w:t>
            </w:r>
          </w:p>
          <w:p w:rsidR="00855F29" w:rsidRPr="00402BAC" w:rsidRDefault="00855F29" w:rsidP="00855F29">
            <w:pPr>
              <w:widowControl w:val="0"/>
              <w:shd w:val="clear" w:color="auto" w:fill="FFFFFF"/>
              <w:tabs>
                <w:tab w:val="left" w:pos="2835"/>
              </w:tabs>
              <w:spacing w:line="259" w:lineRule="exact"/>
              <w:rPr>
                <w:rFonts w:ascii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402BAC">
              <w:rPr>
                <w:rFonts w:ascii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Изделие «Куклы для спектакля»</w:t>
            </w:r>
          </w:p>
          <w:p w:rsidR="00855F29" w:rsidRPr="00402BAC" w:rsidRDefault="00855F29" w:rsidP="00855F29">
            <w:pPr>
              <w:widowControl w:val="0"/>
              <w:shd w:val="clear" w:color="auto" w:fill="FFFFFF"/>
              <w:tabs>
                <w:tab w:val="left" w:pos="2835"/>
              </w:tabs>
              <w:spacing w:line="259" w:lineRule="exact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</w:pPr>
            <w:r w:rsidRPr="00402BAC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ru-RU"/>
              </w:rPr>
              <w:t>Театр. Конструирование и моделирование.</w:t>
            </w:r>
          </w:p>
          <w:p w:rsidR="00855F29" w:rsidRPr="00402BAC" w:rsidRDefault="00855F29" w:rsidP="00855F29">
            <w:pPr>
              <w:widowControl w:val="0"/>
              <w:shd w:val="clear" w:color="auto" w:fill="FFFFFF"/>
              <w:tabs>
                <w:tab w:val="left" w:pos="2835"/>
              </w:tabs>
              <w:spacing w:line="259" w:lineRule="exact"/>
              <w:rPr>
                <w:rFonts w:ascii="Times New Roman" w:hAnsi="Times New Roman" w:cs="Times New Roman"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r w:rsidRPr="00402BAC">
              <w:rPr>
                <w:rFonts w:ascii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  <w:t>Проект «Готовим спектакль».</w:t>
            </w:r>
          </w:p>
          <w:p w:rsidR="00855F29" w:rsidRPr="00402BAC" w:rsidRDefault="00302D5D" w:rsidP="00855F29">
            <w:pPr>
              <w:widowControl w:val="0"/>
              <w:shd w:val="clear" w:color="auto" w:fill="FFFFFF"/>
              <w:tabs>
                <w:tab w:val="left" w:pos="2835"/>
              </w:tabs>
              <w:spacing w:line="259" w:lineRule="exact"/>
              <w:rPr>
                <w:rFonts w:ascii="Times New Roman" w:hAnsi="Times New Roman" w:cs="Times New Roman"/>
                <w:b/>
                <w:bCs/>
                <w:iCs/>
                <w:color w:val="000000"/>
                <w:spacing w:val="-2"/>
                <w:sz w:val="24"/>
                <w:szCs w:val="24"/>
                <w:shd w:val="clear" w:color="auto" w:fill="FFFFFF"/>
                <w:lang w:eastAsia="ru-RU"/>
              </w:rPr>
            </w:pPr>
            <w:hyperlink r:id="rId27" w:history="1">
              <w:r w:rsidR="00855F29" w:rsidRPr="00402BAC">
                <w:rPr>
                  <w:rStyle w:val="a4"/>
                  <w:rFonts w:ascii="Times New Roman" w:hAnsi="Times New Roman" w:cs="Times New Roman"/>
                  <w:b/>
                  <w:bCs/>
                  <w:iCs/>
                  <w:spacing w:val="-2"/>
                  <w:sz w:val="24"/>
                  <w:szCs w:val="24"/>
                  <w:shd w:val="clear" w:color="auto" w:fill="FFFFFF"/>
                  <w:lang w:eastAsia="ru-RU"/>
                </w:rPr>
                <w:t>https://yandex.ru/images/search?text=BB.&amp;lr=39</w:t>
              </w:r>
            </w:hyperlink>
          </w:p>
        </w:tc>
        <w:tc>
          <w:tcPr>
            <w:tcW w:w="1701" w:type="dxa"/>
          </w:tcPr>
          <w:p w:rsidR="00855F29" w:rsidRPr="00402BAC" w:rsidRDefault="00855F29" w:rsidP="00855F29">
            <w:pPr>
              <w:jc w:val="center"/>
              <w:rPr>
                <w:rFonts w:ascii="Times New Roman" w:hAnsi="Times New Roman" w:cs="Times New Roman"/>
              </w:rPr>
            </w:pPr>
            <w:r w:rsidRPr="00402BAC">
              <w:rPr>
                <w:rFonts w:ascii="Times New Roman" w:hAnsi="Times New Roman" w:cs="Times New Roman"/>
              </w:rPr>
              <w:t>Творческий проект</w:t>
            </w:r>
          </w:p>
        </w:tc>
        <w:tc>
          <w:tcPr>
            <w:tcW w:w="2233" w:type="dxa"/>
          </w:tcPr>
          <w:p w:rsidR="00855F29" w:rsidRPr="00402BAC" w:rsidRDefault="00855F29" w:rsidP="00855F29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402BAC">
              <w:rPr>
                <w:rFonts w:ascii="Times New Roman" w:hAnsi="Times New Roman" w:cs="Times New Roman"/>
                <w:b/>
                <w:color w:val="0000FF"/>
              </w:rPr>
              <w:t xml:space="preserve">Фото в </w:t>
            </w:r>
            <w:r w:rsidRPr="00402BAC">
              <w:rPr>
                <w:rFonts w:ascii="Times New Roman" w:hAnsi="Times New Roman" w:cs="Times New Roman"/>
                <w:b/>
                <w:color w:val="0000FF"/>
                <w:lang w:val="en-US"/>
              </w:rPr>
              <w:t>WhatsApp</w:t>
            </w:r>
            <w:r w:rsidRPr="00402BAC">
              <w:rPr>
                <w:rFonts w:ascii="Times New Roman" w:hAnsi="Times New Roman" w:cs="Times New Roman"/>
                <w:b/>
                <w:color w:val="0000FF"/>
              </w:rPr>
              <w:t xml:space="preserve"> к 22.05</w:t>
            </w:r>
          </w:p>
          <w:p w:rsidR="00855F29" w:rsidRPr="00402BAC" w:rsidRDefault="00855F29" w:rsidP="00855F29">
            <w:pPr>
              <w:rPr>
                <w:rFonts w:ascii="Times New Roman" w:hAnsi="Times New Roman" w:cs="Times New Roman"/>
              </w:rPr>
            </w:pPr>
          </w:p>
        </w:tc>
      </w:tr>
      <w:tr w:rsidR="00855F29" w:rsidRPr="00402BAC" w:rsidTr="00402BAC">
        <w:tc>
          <w:tcPr>
            <w:tcW w:w="959" w:type="dxa"/>
          </w:tcPr>
          <w:p w:rsidR="00855F29" w:rsidRPr="00402BAC" w:rsidRDefault="00855F29" w:rsidP="00855F29">
            <w:pPr>
              <w:jc w:val="center"/>
              <w:rPr>
                <w:rFonts w:ascii="Times New Roman" w:hAnsi="Times New Roman" w:cs="Times New Roman"/>
              </w:rPr>
            </w:pPr>
            <w:r w:rsidRPr="00402BAC">
              <w:rPr>
                <w:rFonts w:ascii="Times New Roman" w:hAnsi="Times New Roman" w:cs="Times New Roman"/>
              </w:rPr>
              <w:t>3-Б</w:t>
            </w:r>
          </w:p>
        </w:tc>
        <w:tc>
          <w:tcPr>
            <w:tcW w:w="1069" w:type="dxa"/>
          </w:tcPr>
          <w:p w:rsidR="00855F29" w:rsidRPr="00402BAC" w:rsidRDefault="00855F29" w:rsidP="004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AC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  <w:p w:rsidR="00855F29" w:rsidRPr="00402BAC" w:rsidRDefault="00855F29" w:rsidP="008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AC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855F29" w:rsidRPr="00402BAC" w:rsidRDefault="00855F29" w:rsidP="00855F29">
            <w:pPr>
              <w:jc w:val="center"/>
              <w:rPr>
                <w:rFonts w:ascii="Times New Roman" w:hAnsi="Times New Roman" w:cs="Times New Roman"/>
              </w:rPr>
            </w:pPr>
            <w:r w:rsidRPr="00402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</w:t>
            </w:r>
          </w:p>
        </w:tc>
        <w:tc>
          <w:tcPr>
            <w:tcW w:w="1276" w:type="dxa"/>
          </w:tcPr>
          <w:p w:rsidR="00855F29" w:rsidRPr="00402BAC" w:rsidRDefault="00855F29" w:rsidP="00855F29">
            <w:pPr>
              <w:jc w:val="center"/>
              <w:rPr>
                <w:rFonts w:ascii="Times New Roman" w:hAnsi="Times New Roman" w:cs="Times New Roman"/>
              </w:rPr>
            </w:pPr>
            <w:r w:rsidRPr="00402BAC">
              <w:rPr>
                <w:rFonts w:ascii="Times New Roman" w:hAnsi="Times New Roman" w:cs="Times New Roman"/>
              </w:rPr>
              <w:lastRenderedPageBreak/>
              <w:t xml:space="preserve">Изобразительное </w:t>
            </w:r>
            <w:r w:rsidRPr="00402BAC">
              <w:rPr>
                <w:rFonts w:ascii="Times New Roman" w:hAnsi="Times New Roman" w:cs="Times New Roman"/>
              </w:rPr>
              <w:lastRenderedPageBreak/>
              <w:t>искусство</w:t>
            </w:r>
          </w:p>
        </w:tc>
        <w:tc>
          <w:tcPr>
            <w:tcW w:w="2410" w:type="dxa"/>
          </w:tcPr>
          <w:p w:rsidR="00855F29" w:rsidRPr="00402BAC" w:rsidRDefault="00855F29" w:rsidP="00855F29">
            <w:pPr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02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Гербы городов Золотого кольца </w:t>
            </w:r>
            <w:r w:rsidRPr="00402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России.</w:t>
            </w:r>
          </w:p>
          <w:p w:rsidR="00855F29" w:rsidRPr="00402BAC" w:rsidRDefault="00855F29" w:rsidP="00855F29">
            <w:pPr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02BAC">
              <w:rPr>
                <w:rFonts w:ascii="Times New Roman" w:hAnsi="Times New Roman" w:cs="Times New Roman"/>
                <w:sz w:val="24"/>
                <w:szCs w:val="24"/>
              </w:rPr>
              <w:t xml:space="preserve"> Символическое изображение: герб родного города.</w:t>
            </w:r>
          </w:p>
          <w:p w:rsidR="00855F29" w:rsidRPr="00402BAC" w:rsidRDefault="00302D5D" w:rsidP="00855F29">
            <w:pPr>
              <w:ind w:firstLine="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855F29" w:rsidRPr="00402B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https://yandex.ru/images/search?text</w:t>
              </w:r>
            </w:hyperlink>
          </w:p>
        </w:tc>
        <w:tc>
          <w:tcPr>
            <w:tcW w:w="1701" w:type="dxa"/>
          </w:tcPr>
          <w:p w:rsidR="00855F29" w:rsidRPr="00402BAC" w:rsidRDefault="00855F29" w:rsidP="00855F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2BAC">
              <w:rPr>
                <w:rFonts w:ascii="Times New Roman" w:hAnsi="Times New Roman" w:cs="Times New Roman"/>
              </w:rPr>
              <w:lastRenderedPageBreak/>
              <w:t>Творческий проект</w:t>
            </w:r>
          </w:p>
        </w:tc>
        <w:tc>
          <w:tcPr>
            <w:tcW w:w="2233" w:type="dxa"/>
          </w:tcPr>
          <w:p w:rsidR="00855F29" w:rsidRPr="00402BAC" w:rsidRDefault="00855F29" w:rsidP="00855F29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402BAC">
              <w:rPr>
                <w:rFonts w:ascii="Times New Roman" w:hAnsi="Times New Roman" w:cs="Times New Roman"/>
                <w:b/>
                <w:color w:val="0000FF"/>
              </w:rPr>
              <w:t xml:space="preserve">Фото в </w:t>
            </w:r>
            <w:r w:rsidRPr="00402BAC">
              <w:rPr>
                <w:rFonts w:ascii="Times New Roman" w:hAnsi="Times New Roman" w:cs="Times New Roman"/>
                <w:b/>
                <w:color w:val="0000FF"/>
                <w:lang w:val="en-US"/>
              </w:rPr>
              <w:t>WhatsApp</w:t>
            </w:r>
            <w:r w:rsidRPr="00402BAC">
              <w:rPr>
                <w:rFonts w:ascii="Times New Roman" w:hAnsi="Times New Roman" w:cs="Times New Roman"/>
                <w:b/>
                <w:color w:val="0000FF"/>
              </w:rPr>
              <w:t xml:space="preserve"> к 22.05</w:t>
            </w:r>
          </w:p>
          <w:p w:rsidR="00855F29" w:rsidRPr="00402BAC" w:rsidRDefault="00855F29" w:rsidP="00855F29">
            <w:pPr>
              <w:rPr>
                <w:rFonts w:ascii="Times New Roman" w:hAnsi="Times New Roman" w:cs="Times New Roman"/>
              </w:rPr>
            </w:pPr>
          </w:p>
        </w:tc>
      </w:tr>
      <w:tr w:rsidR="00855F29" w:rsidRPr="00402BAC" w:rsidTr="00402BAC">
        <w:tc>
          <w:tcPr>
            <w:tcW w:w="959" w:type="dxa"/>
          </w:tcPr>
          <w:p w:rsidR="00855F29" w:rsidRPr="00402BAC" w:rsidRDefault="00855F29" w:rsidP="00855F29">
            <w:pPr>
              <w:jc w:val="center"/>
              <w:rPr>
                <w:rFonts w:ascii="Times New Roman" w:hAnsi="Times New Roman" w:cs="Times New Roman"/>
              </w:rPr>
            </w:pPr>
            <w:r w:rsidRPr="00402BAC">
              <w:rPr>
                <w:rFonts w:ascii="Times New Roman" w:hAnsi="Times New Roman" w:cs="Times New Roman"/>
              </w:rPr>
              <w:lastRenderedPageBreak/>
              <w:t>3-Б</w:t>
            </w:r>
          </w:p>
        </w:tc>
        <w:tc>
          <w:tcPr>
            <w:tcW w:w="1069" w:type="dxa"/>
          </w:tcPr>
          <w:p w:rsidR="00855F29" w:rsidRPr="00402BAC" w:rsidRDefault="00855F29" w:rsidP="0040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AC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  <w:p w:rsidR="00855F29" w:rsidRPr="00402BAC" w:rsidRDefault="00855F29" w:rsidP="00855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BAC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  <w:p w:rsidR="00855F29" w:rsidRPr="00402BAC" w:rsidRDefault="00855F29" w:rsidP="00855F29">
            <w:pPr>
              <w:jc w:val="center"/>
              <w:rPr>
                <w:rFonts w:ascii="Times New Roman" w:hAnsi="Times New Roman" w:cs="Times New Roman"/>
              </w:rPr>
            </w:pPr>
            <w:r w:rsidRPr="00402BAC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276" w:type="dxa"/>
          </w:tcPr>
          <w:p w:rsidR="00855F29" w:rsidRPr="00402BAC" w:rsidRDefault="00855F29" w:rsidP="00855F29">
            <w:pPr>
              <w:jc w:val="center"/>
              <w:rPr>
                <w:rFonts w:ascii="Times New Roman" w:hAnsi="Times New Roman" w:cs="Times New Roman"/>
              </w:rPr>
            </w:pPr>
            <w:r w:rsidRPr="00402BAC"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2410" w:type="dxa"/>
          </w:tcPr>
          <w:p w:rsidR="00855F29" w:rsidRPr="00402BAC" w:rsidRDefault="00855F29" w:rsidP="00855F29">
            <w:pPr>
              <w:pStyle w:val="11"/>
              <w:spacing w:before="205" w:line="240" w:lineRule="auto"/>
              <w:ind w:left="0"/>
              <w:jc w:val="left"/>
              <w:rPr>
                <w:b w:val="0"/>
              </w:rPr>
            </w:pPr>
            <w:r w:rsidRPr="00402BAC">
              <w:rPr>
                <w:b w:val="0"/>
              </w:rPr>
              <w:t>Праздник поэзии. Стихи о детях А. Барто, С. Михалкова, Е. Благининой.</w:t>
            </w:r>
          </w:p>
          <w:p w:rsidR="00855F29" w:rsidRPr="00402BAC" w:rsidRDefault="00855F29" w:rsidP="00855F29">
            <w:pPr>
              <w:pStyle w:val="11"/>
              <w:spacing w:before="205" w:line="240" w:lineRule="auto"/>
              <w:ind w:left="0"/>
              <w:jc w:val="left"/>
              <w:rPr>
                <w:b w:val="0"/>
              </w:rPr>
            </w:pPr>
            <w:r w:rsidRPr="00402BAC">
              <w:rPr>
                <w:b w:val="0"/>
              </w:rPr>
              <w:t>Новейшая хрестоматия</w:t>
            </w:r>
          </w:p>
          <w:p w:rsidR="00855F29" w:rsidRPr="00402BAC" w:rsidRDefault="00855F29" w:rsidP="00855F29">
            <w:pPr>
              <w:pStyle w:val="11"/>
              <w:spacing w:before="205" w:line="240" w:lineRule="auto"/>
              <w:ind w:left="0"/>
              <w:jc w:val="left"/>
              <w:rPr>
                <w:b w:val="0"/>
              </w:rPr>
            </w:pPr>
            <w:r w:rsidRPr="00402BAC">
              <w:rPr>
                <w:b w:val="0"/>
              </w:rPr>
              <w:t>«ПРОСВЕЩЕНИЕ</w:t>
            </w:r>
          </w:p>
        </w:tc>
        <w:tc>
          <w:tcPr>
            <w:tcW w:w="1701" w:type="dxa"/>
          </w:tcPr>
          <w:p w:rsidR="00855F29" w:rsidRPr="00402BAC" w:rsidRDefault="00855F29" w:rsidP="00855F29">
            <w:pPr>
              <w:pStyle w:val="11"/>
              <w:spacing w:before="205" w:line="240" w:lineRule="auto"/>
              <w:ind w:left="0"/>
              <w:jc w:val="center"/>
              <w:rPr>
                <w:b w:val="0"/>
              </w:rPr>
            </w:pPr>
          </w:p>
        </w:tc>
        <w:tc>
          <w:tcPr>
            <w:tcW w:w="2233" w:type="dxa"/>
          </w:tcPr>
          <w:p w:rsidR="00855F29" w:rsidRPr="00402BAC" w:rsidRDefault="00855F29" w:rsidP="00855F29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402BAC">
              <w:rPr>
                <w:rFonts w:ascii="Times New Roman" w:hAnsi="Times New Roman" w:cs="Times New Roman"/>
                <w:b/>
                <w:color w:val="0000FF"/>
              </w:rPr>
              <w:t xml:space="preserve">Видеоотчёт в </w:t>
            </w:r>
            <w:r w:rsidRPr="00402BAC">
              <w:rPr>
                <w:rFonts w:ascii="Times New Roman" w:hAnsi="Times New Roman" w:cs="Times New Roman"/>
                <w:b/>
                <w:color w:val="0000FF"/>
                <w:lang w:val="en-US"/>
              </w:rPr>
              <w:t>WhatsApp</w:t>
            </w:r>
            <w:r w:rsidRPr="00402BAC">
              <w:rPr>
                <w:rFonts w:ascii="Times New Roman" w:hAnsi="Times New Roman" w:cs="Times New Roman"/>
                <w:b/>
                <w:color w:val="0000FF"/>
              </w:rPr>
              <w:t xml:space="preserve"> к 22.05</w:t>
            </w:r>
          </w:p>
          <w:p w:rsidR="00855F29" w:rsidRPr="00402BAC" w:rsidRDefault="00855F29" w:rsidP="00855F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F29" w:rsidRPr="00402BAC" w:rsidTr="00402BAC">
        <w:tc>
          <w:tcPr>
            <w:tcW w:w="959" w:type="dxa"/>
          </w:tcPr>
          <w:p w:rsidR="00855F29" w:rsidRPr="00402BAC" w:rsidRDefault="00855F29" w:rsidP="00855F29">
            <w:pPr>
              <w:jc w:val="center"/>
              <w:rPr>
                <w:rFonts w:ascii="Times New Roman" w:hAnsi="Times New Roman" w:cs="Times New Roman"/>
              </w:rPr>
            </w:pPr>
            <w:r w:rsidRPr="00402BAC">
              <w:rPr>
                <w:rFonts w:ascii="Times New Roman" w:hAnsi="Times New Roman" w:cs="Times New Roman"/>
              </w:rPr>
              <w:t>3-Б</w:t>
            </w:r>
          </w:p>
        </w:tc>
        <w:tc>
          <w:tcPr>
            <w:tcW w:w="1069" w:type="dxa"/>
          </w:tcPr>
          <w:p w:rsidR="00855F29" w:rsidRPr="00402BAC" w:rsidRDefault="00855F29" w:rsidP="00402BAC">
            <w:pPr>
              <w:jc w:val="center"/>
              <w:rPr>
                <w:rFonts w:ascii="Times New Roman" w:hAnsi="Times New Roman" w:cs="Times New Roman"/>
              </w:rPr>
            </w:pPr>
            <w:r w:rsidRPr="00402BAC">
              <w:rPr>
                <w:rFonts w:ascii="Times New Roman" w:hAnsi="Times New Roman" w:cs="Times New Roman"/>
              </w:rPr>
              <w:t>27.04</w:t>
            </w:r>
          </w:p>
          <w:p w:rsidR="00855F29" w:rsidRPr="00402BAC" w:rsidRDefault="00855F29" w:rsidP="00855F29">
            <w:pPr>
              <w:jc w:val="center"/>
              <w:rPr>
                <w:rFonts w:ascii="Times New Roman" w:hAnsi="Times New Roman" w:cs="Times New Roman"/>
              </w:rPr>
            </w:pPr>
            <w:r w:rsidRPr="00402BAC">
              <w:rPr>
                <w:rFonts w:ascii="Times New Roman" w:hAnsi="Times New Roman" w:cs="Times New Roman"/>
              </w:rPr>
              <w:t>04.05</w:t>
            </w:r>
          </w:p>
          <w:p w:rsidR="00855F29" w:rsidRPr="00402BAC" w:rsidRDefault="00855F29" w:rsidP="00855F29">
            <w:pPr>
              <w:jc w:val="center"/>
              <w:rPr>
                <w:rFonts w:ascii="Times New Roman" w:hAnsi="Times New Roman" w:cs="Times New Roman"/>
              </w:rPr>
            </w:pPr>
            <w:r w:rsidRPr="00402BAC">
              <w:rPr>
                <w:rFonts w:ascii="Times New Roman" w:hAnsi="Times New Roman" w:cs="Times New Roman"/>
              </w:rPr>
              <w:t>11.05</w:t>
            </w:r>
          </w:p>
          <w:p w:rsidR="00855F29" w:rsidRPr="00402BAC" w:rsidRDefault="00855F29" w:rsidP="00855F29">
            <w:pPr>
              <w:jc w:val="center"/>
              <w:rPr>
                <w:rFonts w:ascii="Times New Roman" w:hAnsi="Times New Roman" w:cs="Times New Roman"/>
              </w:rPr>
            </w:pPr>
            <w:r w:rsidRPr="00402BAC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1276" w:type="dxa"/>
          </w:tcPr>
          <w:p w:rsidR="00855F29" w:rsidRPr="00402BAC" w:rsidRDefault="00855F29" w:rsidP="00855F29">
            <w:pPr>
              <w:jc w:val="center"/>
              <w:rPr>
                <w:rFonts w:ascii="Times New Roman" w:hAnsi="Times New Roman" w:cs="Times New Roman"/>
              </w:rPr>
            </w:pPr>
            <w:r w:rsidRPr="00402BAC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410" w:type="dxa"/>
          </w:tcPr>
          <w:p w:rsidR="00855F29" w:rsidRPr="00402BAC" w:rsidRDefault="00855F29" w:rsidP="00855F2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B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Прославим радость на земле. </w:t>
            </w:r>
            <w:r w:rsidRPr="00402BA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речь как способ общения между людьми, ее эмоциональное воздействие на слушателей. </w:t>
            </w:r>
            <w:r w:rsidRPr="00402B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Обобщение музыкальных впечатлений.. Составление афиши и программ.</w:t>
            </w:r>
          </w:p>
          <w:p w:rsidR="00855F29" w:rsidRPr="00402BAC" w:rsidRDefault="00302D5D" w:rsidP="008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855F29" w:rsidRPr="00402B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="00855F29" w:rsidRPr="00402BAC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yandex</w:t>
              </w:r>
              <w:r w:rsidR="00855F29" w:rsidRPr="00402B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.ru/images/search?text</w:t>
              </w:r>
            </w:hyperlink>
          </w:p>
        </w:tc>
        <w:tc>
          <w:tcPr>
            <w:tcW w:w="1701" w:type="dxa"/>
          </w:tcPr>
          <w:p w:rsidR="00855F29" w:rsidRPr="00402BAC" w:rsidRDefault="00855F29" w:rsidP="00855F29">
            <w:pPr>
              <w:jc w:val="center"/>
              <w:rPr>
                <w:rFonts w:ascii="Times New Roman" w:hAnsi="Times New Roman" w:cs="Times New Roman"/>
              </w:rPr>
            </w:pPr>
            <w:r w:rsidRPr="00402BAC">
              <w:rPr>
                <w:rFonts w:ascii="Times New Roman" w:hAnsi="Times New Roman" w:cs="Times New Roman"/>
              </w:rPr>
              <w:t>Написать мини – сочинение</w:t>
            </w:r>
          </w:p>
          <w:p w:rsidR="00855F29" w:rsidRPr="00402BAC" w:rsidRDefault="00855F29" w:rsidP="00855F29">
            <w:pPr>
              <w:jc w:val="center"/>
              <w:rPr>
                <w:rFonts w:ascii="Times New Roman" w:hAnsi="Times New Roman" w:cs="Times New Roman"/>
              </w:rPr>
            </w:pPr>
            <w:r w:rsidRPr="00402BAC">
              <w:rPr>
                <w:rFonts w:ascii="Times New Roman" w:hAnsi="Times New Roman" w:cs="Times New Roman"/>
              </w:rPr>
              <w:t>«Моя любимая музыка»</w:t>
            </w:r>
          </w:p>
        </w:tc>
        <w:tc>
          <w:tcPr>
            <w:tcW w:w="2233" w:type="dxa"/>
          </w:tcPr>
          <w:p w:rsidR="00855F29" w:rsidRPr="00402BAC" w:rsidRDefault="00855F29" w:rsidP="00855F29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402BAC">
              <w:rPr>
                <w:rFonts w:ascii="Times New Roman" w:hAnsi="Times New Roman" w:cs="Times New Roman"/>
                <w:b/>
                <w:color w:val="0000FF"/>
              </w:rPr>
              <w:t xml:space="preserve">Фото в </w:t>
            </w:r>
            <w:r w:rsidRPr="00402BAC">
              <w:rPr>
                <w:rFonts w:ascii="Times New Roman" w:hAnsi="Times New Roman" w:cs="Times New Roman"/>
                <w:b/>
                <w:color w:val="0000FF"/>
                <w:lang w:val="en-US"/>
              </w:rPr>
              <w:t>WhatsApp</w:t>
            </w:r>
            <w:r w:rsidRPr="00402BAC">
              <w:rPr>
                <w:rFonts w:ascii="Times New Roman" w:hAnsi="Times New Roman" w:cs="Times New Roman"/>
                <w:b/>
                <w:color w:val="0000FF"/>
              </w:rPr>
              <w:t xml:space="preserve"> к 18.05</w:t>
            </w:r>
          </w:p>
          <w:p w:rsidR="00855F29" w:rsidRPr="00402BAC" w:rsidRDefault="00855F29" w:rsidP="00855F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5F29" w:rsidRPr="00402BAC" w:rsidTr="00402BAC">
        <w:tc>
          <w:tcPr>
            <w:tcW w:w="959" w:type="dxa"/>
          </w:tcPr>
          <w:p w:rsidR="00855F29" w:rsidRPr="00402BAC" w:rsidRDefault="00855F29" w:rsidP="00855F29">
            <w:pPr>
              <w:jc w:val="center"/>
              <w:rPr>
                <w:rFonts w:ascii="Times New Roman" w:hAnsi="Times New Roman" w:cs="Times New Roman"/>
              </w:rPr>
            </w:pPr>
            <w:r w:rsidRPr="00402BAC">
              <w:rPr>
                <w:rFonts w:ascii="Times New Roman" w:hAnsi="Times New Roman" w:cs="Times New Roman"/>
              </w:rPr>
              <w:t>4 - В</w:t>
            </w:r>
          </w:p>
        </w:tc>
        <w:tc>
          <w:tcPr>
            <w:tcW w:w="1069" w:type="dxa"/>
          </w:tcPr>
          <w:p w:rsidR="00855F29" w:rsidRPr="00402BAC" w:rsidRDefault="00855F29" w:rsidP="00402BAC">
            <w:pPr>
              <w:jc w:val="center"/>
              <w:rPr>
                <w:rFonts w:ascii="Times New Roman" w:hAnsi="Times New Roman" w:cs="Times New Roman"/>
              </w:rPr>
            </w:pPr>
            <w:r w:rsidRPr="00402BAC">
              <w:rPr>
                <w:rFonts w:ascii="Times New Roman" w:hAnsi="Times New Roman" w:cs="Times New Roman"/>
              </w:rPr>
              <w:t>29.04</w:t>
            </w:r>
          </w:p>
          <w:p w:rsidR="00855F29" w:rsidRPr="00402BAC" w:rsidRDefault="00855F29" w:rsidP="00402BAC">
            <w:pPr>
              <w:jc w:val="center"/>
              <w:rPr>
                <w:rFonts w:ascii="Times New Roman" w:hAnsi="Times New Roman" w:cs="Times New Roman"/>
              </w:rPr>
            </w:pPr>
            <w:r w:rsidRPr="00402BAC">
              <w:rPr>
                <w:rFonts w:ascii="Times New Roman" w:hAnsi="Times New Roman" w:cs="Times New Roman"/>
              </w:rPr>
              <w:t>06.05</w:t>
            </w:r>
          </w:p>
          <w:p w:rsidR="00855F29" w:rsidRPr="00402BAC" w:rsidRDefault="00855F29" w:rsidP="00402BAC">
            <w:pPr>
              <w:jc w:val="center"/>
              <w:rPr>
                <w:rFonts w:ascii="Times New Roman" w:hAnsi="Times New Roman" w:cs="Times New Roman"/>
              </w:rPr>
            </w:pPr>
            <w:r w:rsidRPr="00402BAC">
              <w:rPr>
                <w:rFonts w:ascii="Times New Roman" w:hAnsi="Times New Roman" w:cs="Times New Roman"/>
              </w:rPr>
              <w:t>13.05</w:t>
            </w:r>
          </w:p>
          <w:p w:rsidR="00855F29" w:rsidRPr="00402BAC" w:rsidRDefault="00855F29" w:rsidP="00402BAC">
            <w:pPr>
              <w:jc w:val="center"/>
              <w:rPr>
                <w:rFonts w:ascii="Times New Roman" w:hAnsi="Times New Roman" w:cs="Times New Roman"/>
              </w:rPr>
            </w:pPr>
            <w:r w:rsidRPr="00402BAC">
              <w:rPr>
                <w:rFonts w:ascii="Times New Roman" w:hAnsi="Times New Roman" w:cs="Times New Roman"/>
              </w:rPr>
              <w:t>20.05</w:t>
            </w:r>
          </w:p>
          <w:p w:rsidR="00855F29" w:rsidRPr="00402BAC" w:rsidRDefault="00855F29" w:rsidP="00402BAC">
            <w:pPr>
              <w:jc w:val="center"/>
              <w:rPr>
                <w:rFonts w:ascii="Times New Roman" w:hAnsi="Times New Roman" w:cs="Times New Roman"/>
              </w:rPr>
            </w:pPr>
            <w:r w:rsidRPr="00402BAC"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1276" w:type="dxa"/>
          </w:tcPr>
          <w:p w:rsidR="00855F29" w:rsidRPr="00402BAC" w:rsidRDefault="00855F29" w:rsidP="00855F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BA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  <w:p w:rsidR="00855F29" w:rsidRPr="00402BAC" w:rsidRDefault="00855F29" w:rsidP="00855F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BAC">
              <w:rPr>
                <w:rFonts w:ascii="Times New Roman" w:hAnsi="Times New Roman" w:cs="Times New Roman"/>
                <w:bCs/>
                <w:sz w:val="24"/>
                <w:szCs w:val="24"/>
              </w:rPr>
              <w:t>Модуль «Основы православной культуры»</w:t>
            </w:r>
          </w:p>
          <w:p w:rsidR="00855F29" w:rsidRPr="00402BAC" w:rsidRDefault="00855F29" w:rsidP="00855F29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2B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55F29" w:rsidRPr="00402BAC" w:rsidRDefault="00855F29" w:rsidP="0085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55F29" w:rsidRPr="00402BAC" w:rsidRDefault="00855F29" w:rsidP="00855F2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402BAC">
              <w:rPr>
                <w:rFonts w:ascii="Times New Roman" w:eastAsia="Calibri" w:hAnsi="Times New Roman" w:cs="Times New Roman"/>
                <w:iCs/>
                <w:szCs w:val="24"/>
              </w:rPr>
              <w:t xml:space="preserve">Подготовка творческих проектов. </w:t>
            </w:r>
            <w:r w:rsidRPr="00402BAC">
              <w:rPr>
                <w:rFonts w:ascii="Times New Roman" w:eastAsia="Calibri" w:hAnsi="Times New Roman" w:cs="Times New Roman"/>
                <w:szCs w:val="24"/>
              </w:rPr>
              <w:t>Главные ценности для человека: Родина, семья, жизнь, культура. Духовные традиции России.</w:t>
            </w:r>
          </w:p>
          <w:p w:rsidR="00855F29" w:rsidRPr="00402BAC" w:rsidRDefault="00302D5D" w:rsidP="00855F2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hyperlink r:id="rId30" w:history="1">
              <w:r w:rsidR="00855F29" w:rsidRPr="00402BAC">
                <w:rPr>
                  <w:rStyle w:val="a4"/>
                  <w:rFonts w:ascii="Times New Roman" w:eastAsia="Calibri" w:hAnsi="Times New Roman" w:cs="Times New Roman"/>
                  <w:szCs w:val="24"/>
                </w:rPr>
                <w:t>https://infourok.ru/proekt-semya-i-semeynie-tradicii-kak-osnova-duhovnonravstvennogo-razvitiya-shkolnikov-555219.html</w:t>
              </w:r>
            </w:hyperlink>
          </w:p>
          <w:p w:rsidR="00855F29" w:rsidRPr="00402BAC" w:rsidRDefault="00855F29" w:rsidP="00855F29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855F29" w:rsidRPr="00402BAC" w:rsidRDefault="00855F29" w:rsidP="0085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55F29" w:rsidRPr="00402BAC" w:rsidRDefault="00855F29" w:rsidP="00855F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855F29" w:rsidRPr="00402BAC" w:rsidRDefault="00855F29" w:rsidP="00855F29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402BAC">
              <w:rPr>
                <w:rFonts w:ascii="Times New Roman" w:hAnsi="Times New Roman" w:cs="Times New Roman"/>
                <w:b/>
                <w:color w:val="0000FF"/>
              </w:rPr>
              <w:t xml:space="preserve">Фото в </w:t>
            </w:r>
            <w:r w:rsidRPr="00402BAC">
              <w:rPr>
                <w:rFonts w:ascii="Times New Roman" w:hAnsi="Times New Roman" w:cs="Times New Roman"/>
                <w:b/>
                <w:color w:val="0000FF"/>
                <w:lang w:val="en-US"/>
              </w:rPr>
              <w:t>WhatsApp</w:t>
            </w:r>
          </w:p>
          <w:p w:rsidR="00855F29" w:rsidRPr="00402BAC" w:rsidRDefault="00855F29" w:rsidP="00855F29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402BAC">
              <w:rPr>
                <w:rFonts w:ascii="Times New Roman" w:hAnsi="Times New Roman" w:cs="Times New Roman"/>
                <w:b/>
                <w:color w:val="0000FF"/>
              </w:rPr>
              <w:t xml:space="preserve">Электронная  почта </w:t>
            </w:r>
          </w:p>
          <w:p w:rsidR="00855F29" w:rsidRPr="00402BAC" w:rsidRDefault="00855F29" w:rsidP="00855F29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402BAC">
              <w:rPr>
                <w:rFonts w:ascii="Times New Roman" w:hAnsi="Times New Roman" w:cs="Times New Roman"/>
                <w:b/>
                <w:color w:val="0000FF"/>
                <w:lang w:val="en-US"/>
              </w:rPr>
              <w:t>valentinashtyba</w:t>
            </w:r>
            <w:r w:rsidRPr="00402BAC">
              <w:rPr>
                <w:rFonts w:ascii="Times New Roman" w:hAnsi="Times New Roman" w:cs="Times New Roman"/>
                <w:b/>
                <w:color w:val="0000FF"/>
              </w:rPr>
              <w:t>@</w:t>
            </w:r>
            <w:r w:rsidRPr="00402BAC">
              <w:rPr>
                <w:rFonts w:ascii="Times New Roman" w:hAnsi="Times New Roman" w:cs="Times New Roman"/>
                <w:b/>
                <w:color w:val="0000FF"/>
                <w:lang w:val="en-US"/>
              </w:rPr>
              <w:t>mail</w:t>
            </w:r>
            <w:r w:rsidRPr="00402BAC">
              <w:rPr>
                <w:rFonts w:ascii="Times New Roman" w:hAnsi="Times New Roman" w:cs="Times New Roman"/>
                <w:b/>
                <w:color w:val="0000FF"/>
              </w:rPr>
              <w:t>.</w:t>
            </w:r>
            <w:r w:rsidRPr="00402BAC">
              <w:rPr>
                <w:rFonts w:ascii="Times New Roman" w:hAnsi="Times New Roman" w:cs="Times New Roman"/>
                <w:b/>
                <w:color w:val="0000FF"/>
                <w:lang w:val="en-US"/>
              </w:rPr>
              <w:t>ru</w:t>
            </w:r>
          </w:p>
          <w:p w:rsidR="00855F29" w:rsidRPr="00402BAC" w:rsidRDefault="00855F29" w:rsidP="00855F29">
            <w:pPr>
              <w:rPr>
                <w:rFonts w:ascii="Times New Roman" w:hAnsi="Times New Roman" w:cs="Times New Roman"/>
                <w:b/>
                <w:color w:val="31849B" w:themeColor="accent5" w:themeShade="BF"/>
              </w:rPr>
            </w:pPr>
          </w:p>
          <w:p w:rsidR="00855F29" w:rsidRPr="00402BAC" w:rsidRDefault="00855F29" w:rsidP="00855F29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402BAC">
              <w:rPr>
                <w:rFonts w:ascii="Times New Roman" w:hAnsi="Times New Roman" w:cs="Times New Roman"/>
                <w:b/>
                <w:color w:val="0070C0"/>
              </w:rPr>
              <w:t xml:space="preserve"> к 27.05</w:t>
            </w:r>
          </w:p>
          <w:p w:rsidR="00855F29" w:rsidRPr="00402BAC" w:rsidRDefault="00855F29" w:rsidP="00855F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81575" w:rsidRPr="00402BAC" w:rsidRDefault="00E81575" w:rsidP="0066296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E81575" w:rsidRPr="00402BAC" w:rsidSect="00512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D35" w:rsidRDefault="00FF2D35" w:rsidP="0066296D">
      <w:pPr>
        <w:spacing w:after="0" w:line="240" w:lineRule="auto"/>
      </w:pPr>
      <w:r>
        <w:separator/>
      </w:r>
    </w:p>
  </w:endnote>
  <w:endnote w:type="continuationSeparator" w:id="1">
    <w:p w:rsidR="00FF2D35" w:rsidRDefault="00FF2D35" w:rsidP="0066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D35" w:rsidRDefault="00FF2D35" w:rsidP="0066296D">
      <w:pPr>
        <w:spacing w:after="0" w:line="240" w:lineRule="auto"/>
      </w:pPr>
      <w:r>
        <w:separator/>
      </w:r>
    </w:p>
  </w:footnote>
  <w:footnote w:type="continuationSeparator" w:id="1">
    <w:p w:rsidR="00FF2D35" w:rsidRDefault="00FF2D35" w:rsidP="00662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07275"/>
    <w:multiLevelType w:val="hybridMultilevel"/>
    <w:tmpl w:val="6EAE7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96D"/>
    <w:rsid w:val="00022F5E"/>
    <w:rsid w:val="000422C9"/>
    <w:rsid w:val="00056E57"/>
    <w:rsid w:val="00075BE3"/>
    <w:rsid w:val="00077EE1"/>
    <w:rsid w:val="0008006C"/>
    <w:rsid w:val="00081283"/>
    <w:rsid w:val="000A5D1B"/>
    <w:rsid w:val="000E3F57"/>
    <w:rsid w:val="001559B3"/>
    <w:rsid w:val="00165DF0"/>
    <w:rsid w:val="001C2938"/>
    <w:rsid w:val="001C2957"/>
    <w:rsid w:val="001D5E2A"/>
    <w:rsid w:val="001D6B3B"/>
    <w:rsid w:val="001E0E6D"/>
    <w:rsid w:val="001F4DC9"/>
    <w:rsid w:val="00212566"/>
    <w:rsid w:val="00221215"/>
    <w:rsid w:val="00253CC7"/>
    <w:rsid w:val="00256580"/>
    <w:rsid w:val="00296C96"/>
    <w:rsid w:val="002B431C"/>
    <w:rsid w:val="002D3E40"/>
    <w:rsid w:val="002F2D0A"/>
    <w:rsid w:val="002F77F0"/>
    <w:rsid w:val="00302D5D"/>
    <w:rsid w:val="00303186"/>
    <w:rsid w:val="0035104D"/>
    <w:rsid w:val="00387AB1"/>
    <w:rsid w:val="003968C9"/>
    <w:rsid w:val="003C23B3"/>
    <w:rsid w:val="003F38AC"/>
    <w:rsid w:val="00402BAC"/>
    <w:rsid w:val="00417B22"/>
    <w:rsid w:val="00421C8B"/>
    <w:rsid w:val="00450602"/>
    <w:rsid w:val="00481F85"/>
    <w:rsid w:val="004A5D57"/>
    <w:rsid w:val="004B78F9"/>
    <w:rsid w:val="004D2AE4"/>
    <w:rsid w:val="004D331B"/>
    <w:rsid w:val="004E4552"/>
    <w:rsid w:val="005122AE"/>
    <w:rsid w:val="00516D91"/>
    <w:rsid w:val="00532A2E"/>
    <w:rsid w:val="0056772E"/>
    <w:rsid w:val="005741B5"/>
    <w:rsid w:val="005E284A"/>
    <w:rsid w:val="005F3BBB"/>
    <w:rsid w:val="00613F83"/>
    <w:rsid w:val="00626346"/>
    <w:rsid w:val="0066296D"/>
    <w:rsid w:val="00676B3F"/>
    <w:rsid w:val="006835F1"/>
    <w:rsid w:val="0068715B"/>
    <w:rsid w:val="006E0E14"/>
    <w:rsid w:val="00763A36"/>
    <w:rsid w:val="007A5389"/>
    <w:rsid w:val="007D24F2"/>
    <w:rsid w:val="007E2CF3"/>
    <w:rsid w:val="007E3C1A"/>
    <w:rsid w:val="007E75B9"/>
    <w:rsid w:val="007F31FB"/>
    <w:rsid w:val="007F7BCF"/>
    <w:rsid w:val="00803631"/>
    <w:rsid w:val="00822697"/>
    <w:rsid w:val="00831767"/>
    <w:rsid w:val="0083547D"/>
    <w:rsid w:val="00855F29"/>
    <w:rsid w:val="008605A2"/>
    <w:rsid w:val="00861A6D"/>
    <w:rsid w:val="00871413"/>
    <w:rsid w:val="00882BA2"/>
    <w:rsid w:val="00895FCC"/>
    <w:rsid w:val="008A3A49"/>
    <w:rsid w:val="008B1D88"/>
    <w:rsid w:val="008C6AD1"/>
    <w:rsid w:val="00907618"/>
    <w:rsid w:val="00916544"/>
    <w:rsid w:val="00954754"/>
    <w:rsid w:val="009A5C3A"/>
    <w:rsid w:val="009D4DEF"/>
    <w:rsid w:val="00A1396C"/>
    <w:rsid w:val="00A30FDF"/>
    <w:rsid w:val="00A4329D"/>
    <w:rsid w:val="00A516F0"/>
    <w:rsid w:val="00A55F6D"/>
    <w:rsid w:val="00A62402"/>
    <w:rsid w:val="00A7509C"/>
    <w:rsid w:val="00A92722"/>
    <w:rsid w:val="00AE3DE1"/>
    <w:rsid w:val="00AF5F46"/>
    <w:rsid w:val="00BC4124"/>
    <w:rsid w:val="00BD01C1"/>
    <w:rsid w:val="00BE5CC9"/>
    <w:rsid w:val="00C06C10"/>
    <w:rsid w:val="00C23028"/>
    <w:rsid w:val="00C30D1E"/>
    <w:rsid w:val="00C4037C"/>
    <w:rsid w:val="00C96617"/>
    <w:rsid w:val="00CB7D55"/>
    <w:rsid w:val="00CC012F"/>
    <w:rsid w:val="00CD3525"/>
    <w:rsid w:val="00D10129"/>
    <w:rsid w:val="00D1392A"/>
    <w:rsid w:val="00D21C7B"/>
    <w:rsid w:val="00D36134"/>
    <w:rsid w:val="00D71467"/>
    <w:rsid w:val="00DA7E4D"/>
    <w:rsid w:val="00DC50D7"/>
    <w:rsid w:val="00DD4643"/>
    <w:rsid w:val="00E00FF0"/>
    <w:rsid w:val="00E12C7B"/>
    <w:rsid w:val="00E81575"/>
    <w:rsid w:val="00EA7F6F"/>
    <w:rsid w:val="00EB1495"/>
    <w:rsid w:val="00EC3BDD"/>
    <w:rsid w:val="00F00B74"/>
    <w:rsid w:val="00F038DE"/>
    <w:rsid w:val="00F662EB"/>
    <w:rsid w:val="00F82537"/>
    <w:rsid w:val="00FA0B48"/>
    <w:rsid w:val="00FA1387"/>
    <w:rsid w:val="00FA614E"/>
    <w:rsid w:val="00FC0E75"/>
    <w:rsid w:val="00FC1BEE"/>
    <w:rsid w:val="00FC3BD9"/>
    <w:rsid w:val="00FD2449"/>
    <w:rsid w:val="00FE55A2"/>
    <w:rsid w:val="00FF2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22F5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D2449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3C23B3"/>
    <w:pPr>
      <w:widowControl w:val="0"/>
      <w:autoSpaceDE w:val="0"/>
      <w:autoSpaceDN w:val="0"/>
      <w:spacing w:after="0" w:line="273" w:lineRule="exact"/>
      <w:ind w:left="832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1">
    <w:name w:val="Без интервала1"/>
    <w:rsid w:val="007F31FB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/" TargetMode="External"/><Relationship Id="rId13" Type="http://schemas.openxmlformats.org/officeDocument/2006/relationships/hyperlink" Target="https://education.yandex.ru/lab/classes/322456/lessons/russian/complete/" TargetMode="External"/><Relationship Id="rId18" Type="http://schemas.openxmlformats.org/officeDocument/2006/relationships/hyperlink" Target="https://education.yandex.ru/" TargetMode="External"/><Relationship Id="rId26" Type="http://schemas.openxmlformats.org/officeDocument/2006/relationships/hyperlink" Target="https://education.yandex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5235/conspect/214426/" TargetMode="External"/><Relationship Id="rId7" Type="http://schemas.openxmlformats.org/officeDocument/2006/relationships/hyperlink" Target="https://e.mail.ru/inbox/1:9d73f28b2c953670:0/" TargetMode="External"/><Relationship Id="rId12" Type="http://schemas.openxmlformats.org/officeDocument/2006/relationships/hyperlink" Target="https://education.yandex.ru/" TargetMode="External"/><Relationship Id="rId17" Type="http://schemas.openxmlformats.org/officeDocument/2006/relationships/hyperlink" Target="https://nsportal.ru/nachalnaya-shkola/matematika/2018/06/01/plan-konspekt-otkrytogo-uroka-matematiki-na-tem&#1072;" TargetMode="External"/><Relationship Id="rId25" Type="http://schemas.openxmlformats.org/officeDocument/2006/relationships/hyperlink" Target="http://izverzhenie-vulkan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cation.yandex.ru/" TargetMode="External"/><Relationship Id="rId20" Type="http://schemas.openxmlformats.org/officeDocument/2006/relationships/hyperlink" Target="https://education.yandex.ru/" TargetMode="External"/><Relationship Id="rId29" Type="http://schemas.openxmlformats.org/officeDocument/2006/relationships/hyperlink" Target="https://yandex.ru/images/search?tex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andex.ru/search/?text" TargetMode="External"/><Relationship Id="rId24" Type="http://schemas.openxmlformats.org/officeDocument/2006/relationships/hyperlink" Target="https://education.yandex.ru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education.yandex.ru/lab/classes/322458/lessons/russian/complete/" TargetMode="External"/><Relationship Id="rId23" Type="http://schemas.openxmlformats.org/officeDocument/2006/relationships/hyperlink" Target="https://rosuchebnik.ru/material/statya-vnutrennee-stroenie-zem" TargetMode="External"/><Relationship Id="rId28" Type="http://schemas.openxmlformats.org/officeDocument/2006/relationships/hyperlink" Target="https://yandex.ru/images/search?text" TargetMode="External"/><Relationship Id="rId10" Type="http://schemas.openxmlformats.org/officeDocument/2006/relationships/hyperlink" Target="https://education.yandex.ru/" TargetMode="External"/><Relationship Id="rId19" Type="http://schemas.openxmlformats.org/officeDocument/2006/relationships/hyperlink" Target="https://infourok.ru/plan-konspekt-uroka-matematiki-v-klasse-differenciaciya-raznostnogo-i-kratnogo-sravneniya-3089808.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search/?text" TargetMode="External"/><Relationship Id="rId14" Type="http://schemas.openxmlformats.org/officeDocument/2006/relationships/hyperlink" Target="https://education.yandex.ru/" TargetMode="External"/><Relationship Id="rId22" Type="http://schemas.openxmlformats.org/officeDocument/2006/relationships/hyperlink" Target="https://education.yandex.ru/" TargetMode="External"/><Relationship Id="rId27" Type="http://schemas.openxmlformats.org/officeDocument/2006/relationships/hyperlink" Target="https://yandex.ru/images/search?text=BB.&amp;lr=39" TargetMode="External"/><Relationship Id="rId30" Type="http://schemas.openxmlformats.org/officeDocument/2006/relationships/hyperlink" Target="https://infourok.ru/proekt-semya-i-semeynie-tradicii-kak-osnova-duhovnonravstvennogo-razvitiya-shkolnikov-55521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1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28</cp:revision>
  <dcterms:created xsi:type="dcterms:W3CDTF">2020-03-24T11:18:00Z</dcterms:created>
  <dcterms:modified xsi:type="dcterms:W3CDTF">2020-04-26T08:01:00Z</dcterms:modified>
</cp:coreProperties>
</file>