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3B" w:rsidRPr="00E81575" w:rsidRDefault="0066296D" w:rsidP="001C2957">
      <w:pPr>
        <w:rPr>
          <w:sz w:val="28"/>
          <w:szCs w:val="28"/>
        </w:rPr>
      </w:pPr>
      <w:r w:rsidRPr="00E81575">
        <w:rPr>
          <w:sz w:val="28"/>
          <w:szCs w:val="28"/>
        </w:rPr>
        <w:t>Дистанционное обучение в начальной школе.</w:t>
      </w:r>
    </w:p>
    <w:p w:rsidR="00E81575" w:rsidRDefault="00E81575" w:rsidP="00E81575"/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82"/>
        <w:gridCol w:w="1069"/>
        <w:gridCol w:w="1276"/>
        <w:gridCol w:w="2410"/>
        <w:gridCol w:w="1701"/>
        <w:gridCol w:w="2233"/>
      </w:tblGrid>
      <w:tr w:rsidR="008C6AD1" w:rsidRPr="00E81575" w:rsidTr="008C6AD1">
        <w:tc>
          <w:tcPr>
            <w:tcW w:w="882" w:type="dxa"/>
          </w:tcPr>
          <w:p w:rsidR="008C6AD1" w:rsidRPr="00E81575" w:rsidRDefault="008C6AD1" w:rsidP="00BE043B">
            <w:pPr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8C6AD1" w:rsidRPr="00E81575" w:rsidRDefault="008C6AD1" w:rsidP="00BE043B">
            <w:pPr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8C6AD1" w:rsidRPr="00E81575" w:rsidRDefault="008C6AD1" w:rsidP="00803631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8C6AD1" w:rsidRPr="00E81575" w:rsidRDefault="008C6AD1" w:rsidP="00754875">
            <w:pPr>
              <w:ind w:left="33" w:hanging="108"/>
              <w:jc w:val="center"/>
              <w:rPr>
                <w:sz w:val="28"/>
                <w:szCs w:val="28"/>
              </w:rPr>
            </w:pPr>
            <w:r w:rsidRPr="00E81575">
              <w:rPr>
                <w:sz w:val="28"/>
                <w:szCs w:val="28"/>
              </w:rPr>
              <w:t xml:space="preserve">Тема для </w:t>
            </w:r>
            <w:r>
              <w:rPr>
                <w:sz w:val="28"/>
                <w:szCs w:val="28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8C6AD1" w:rsidRPr="00E81575" w:rsidRDefault="008C6AD1" w:rsidP="00BE0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8C6AD1" w:rsidRPr="00E81575" w:rsidRDefault="008C6AD1" w:rsidP="007548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контроля </w:t>
            </w:r>
          </w:p>
        </w:tc>
      </w:tr>
      <w:tr w:rsidR="003F38AC" w:rsidTr="008C6AD1">
        <w:tc>
          <w:tcPr>
            <w:tcW w:w="882" w:type="dxa"/>
          </w:tcPr>
          <w:p w:rsidR="003F38AC" w:rsidRDefault="003F38AC" w:rsidP="003F38AC">
            <w:pPr>
              <w:jc w:val="center"/>
            </w:pPr>
            <w:r>
              <w:t>3- Б</w:t>
            </w:r>
          </w:p>
        </w:tc>
        <w:tc>
          <w:tcPr>
            <w:tcW w:w="1069" w:type="dxa"/>
          </w:tcPr>
          <w:p w:rsidR="003F38AC" w:rsidRDefault="00882BA2" w:rsidP="003F38AC">
            <w:pPr>
              <w:jc w:val="center"/>
            </w:pPr>
            <w:r>
              <w:t>20</w:t>
            </w:r>
            <w:r w:rsidR="003F38AC">
              <w:t>.04</w:t>
            </w:r>
          </w:p>
        </w:tc>
        <w:tc>
          <w:tcPr>
            <w:tcW w:w="1276" w:type="dxa"/>
          </w:tcPr>
          <w:p w:rsidR="003F38AC" w:rsidRDefault="003F38AC" w:rsidP="003F38AC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3F38AC" w:rsidRDefault="00882BA2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78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Фиксация порядка действия при 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оверке орфограмм в высказывании</w:t>
            </w:r>
          </w:p>
          <w:p w:rsidR="003F38AC" w:rsidRDefault="00C367E8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="003F38AC" w:rsidRPr="00CB0F3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https://education.yandex.ru/lab/classes/322456/lessons/russian/complete/</w:t>
              </w:r>
            </w:hyperlink>
          </w:p>
          <w:p w:rsidR="003F38AC" w:rsidRPr="007F78C9" w:rsidRDefault="003F38AC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F38AC" w:rsidRDefault="003F38AC" w:rsidP="003F38AC">
            <w:pPr>
              <w:jc w:val="center"/>
            </w:pPr>
            <w:r>
              <w:t>Учебник</w:t>
            </w:r>
          </w:p>
          <w:p w:rsidR="003F38AC" w:rsidRDefault="008A3A49" w:rsidP="003F38AC">
            <w:pPr>
              <w:jc w:val="center"/>
            </w:pPr>
            <w:r>
              <w:t>Упр № 2</w:t>
            </w:r>
            <w:r w:rsidR="00FC1BEE">
              <w:t>65</w:t>
            </w:r>
          </w:p>
        </w:tc>
        <w:tc>
          <w:tcPr>
            <w:tcW w:w="2233" w:type="dxa"/>
          </w:tcPr>
          <w:p w:rsidR="003F38AC" w:rsidRDefault="00613F83" w:rsidP="003F38AC">
            <w:r w:rsidRPr="00DD4EED">
              <w:t>Создание карточек для проверки знаний</w:t>
            </w:r>
            <w:r>
              <w:t xml:space="preserve"> в Яндекс. Учебнике </w:t>
            </w:r>
            <w:hyperlink r:id="rId8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</w:tc>
      </w:tr>
      <w:tr w:rsidR="003F38AC" w:rsidTr="008C6AD1">
        <w:tc>
          <w:tcPr>
            <w:tcW w:w="882" w:type="dxa"/>
          </w:tcPr>
          <w:p w:rsidR="003F38AC" w:rsidRDefault="003F38AC" w:rsidP="003F38AC">
            <w:pPr>
              <w:jc w:val="center"/>
            </w:pPr>
          </w:p>
        </w:tc>
        <w:tc>
          <w:tcPr>
            <w:tcW w:w="1069" w:type="dxa"/>
          </w:tcPr>
          <w:p w:rsidR="003F38AC" w:rsidRDefault="00882BA2" w:rsidP="003F38AC">
            <w:pPr>
              <w:jc w:val="center"/>
            </w:pPr>
            <w:r>
              <w:t>21</w:t>
            </w:r>
            <w:r w:rsidR="003F38AC">
              <w:t>.04</w:t>
            </w:r>
          </w:p>
        </w:tc>
        <w:tc>
          <w:tcPr>
            <w:tcW w:w="1276" w:type="dxa"/>
          </w:tcPr>
          <w:p w:rsidR="003F38AC" w:rsidRDefault="003F38AC" w:rsidP="003F38AC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3F38AC" w:rsidRDefault="00882BA2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F78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Фиксация порядка действия при 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оверке орфограмм в высказывании</w:t>
            </w:r>
          </w:p>
          <w:p w:rsidR="003F38AC" w:rsidRDefault="00C367E8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>
              <w:r w:rsidR="003F38AC" w:rsidRPr="00CB0F3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https://education.yandex.ru/lab/classes/322456/lessons/russian/complete/</w:t>
              </w:r>
            </w:hyperlink>
          </w:p>
          <w:p w:rsidR="003F38AC" w:rsidRPr="007F78C9" w:rsidRDefault="003F38AC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F38AC" w:rsidRDefault="003F38AC" w:rsidP="003F38AC">
            <w:pPr>
              <w:jc w:val="center"/>
            </w:pPr>
            <w:r>
              <w:t>Учебник</w:t>
            </w:r>
          </w:p>
          <w:p w:rsidR="003F38AC" w:rsidRDefault="00FC1BEE" w:rsidP="003F38AC">
            <w:pPr>
              <w:jc w:val="center"/>
            </w:pPr>
            <w:r>
              <w:t>Упр № 2</w:t>
            </w:r>
            <w:r w:rsidR="00253CC7">
              <w:t>76</w:t>
            </w:r>
          </w:p>
        </w:tc>
        <w:tc>
          <w:tcPr>
            <w:tcW w:w="2233" w:type="dxa"/>
          </w:tcPr>
          <w:p w:rsidR="00882BA2" w:rsidRDefault="00613F83" w:rsidP="00882BA2">
            <w:r w:rsidRPr="00DD4EED">
              <w:t>Создание карточек для проверки знаний</w:t>
            </w:r>
            <w:r>
              <w:t xml:space="preserve"> в Яндекс. Учебнике </w:t>
            </w:r>
            <w:hyperlink r:id="rId10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3F38AC" w:rsidRDefault="003F38AC" w:rsidP="00882BA2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3F38AC" w:rsidTr="008C6AD1">
        <w:tc>
          <w:tcPr>
            <w:tcW w:w="882" w:type="dxa"/>
          </w:tcPr>
          <w:p w:rsidR="003F38AC" w:rsidRDefault="003F38AC" w:rsidP="003F38AC">
            <w:pPr>
              <w:jc w:val="center"/>
            </w:pPr>
          </w:p>
        </w:tc>
        <w:tc>
          <w:tcPr>
            <w:tcW w:w="1069" w:type="dxa"/>
          </w:tcPr>
          <w:p w:rsidR="003F38AC" w:rsidRDefault="00882BA2" w:rsidP="003F38AC">
            <w:pPr>
              <w:jc w:val="center"/>
            </w:pPr>
            <w:r>
              <w:t>22</w:t>
            </w:r>
            <w:r w:rsidR="003F38AC">
              <w:t>.04</w:t>
            </w:r>
          </w:p>
          <w:p w:rsidR="00253CC7" w:rsidRDefault="00253CC7" w:rsidP="003F38AC">
            <w:pPr>
              <w:jc w:val="center"/>
            </w:pPr>
            <w:r>
              <w:t>23.04</w:t>
            </w:r>
          </w:p>
        </w:tc>
        <w:tc>
          <w:tcPr>
            <w:tcW w:w="1276" w:type="dxa"/>
          </w:tcPr>
          <w:p w:rsidR="003F38AC" w:rsidRDefault="003F38AC" w:rsidP="003F38AC">
            <w:pPr>
              <w:jc w:val="center"/>
            </w:pPr>
            <w:r>
              <w:t>Русский язык</w:t>
            </w:r>
          </w:p>
        </w:tc>
        <w:tc>
          <w:tcPr>
            <w:tcW w:w="2410" w:type="dxa"/>
          </w:tcPr>
          <w:p w:rsidR="00613F83" w:rsidRDefault="00613F83" w:rsidP="003F38AC">
            <w:pPr>
              <w:jc w:val="both"/>
            </w:pPr>
            <w:r w:rsidRPr="007F78C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Упражнения в определении и объяснении орфограмм разных типов и видов</w:t>
            </w:r>
          </w:p>
          <w:p w:rsidR="00954754" w:rsidRDefault="00C367E8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="00613F83" w:rsidRPr="001F39E1">
                <w:rPr>
                  <w:rStyle w:val="a4"/>
                </w:rPr>
                <w:t>https://ds05.infourok.ru/uploads/ex/0160/0000768f-13b22e35/hello_html_335f8151.png</w:t>
              </w:r>
            </w:hyperlink>
          </w:p>
          <w:p w:rsidR="00954754" w:rsidRDefault="00954754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954754" w:rsidRPr="007F78C9" w:rsidRDefault="00954754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F38AC" w:rsidRDefault="003F38AC" w:rsidP="003F38AC">
            <w:pPr>
              <w:jc w:val="center"/>
            </w:pPr>
            <w:r>
              <w:t>Учебник</w:t>
            </w:r>
          </w:p>
          <w:p w:rsidR="003F38AC" w:rsidRDefault="003F38AC" w:rsidP="003F38AC">
            <w:pPr>
              <w:jc w:val="center"/>
            </w:pPr>
            <w:r>
              <w:t>Упр № 2</w:t>
            </w:r>
            <w:r w:rsidR="00FC1BEE">
              <w:t>7</w:t>
            </w:r>
            <w:r w:rsidR="00253CC7">
              <w:t>8,</w:t>
            </w:r>
          </w:p>
          <w:p w:rsidR="00253CC7" w:rsidRDefault="00253CC7" w:rsidP="003F38AC">
            <w:pPr>
              <w:jc w:val="center"/>
            </w:pPr>
            <w:r>
              <w:t>280</w:t>
            </w:r>
          </w:p>
        </w:tc>
        <w:tc>
          <w:tcPr>
            <w:tcW w:w="2233" w:type="dxa"/>
          </w:tcPr>
          <w:p w:rsidR="003F38AC" w:rsidRDefault="00253CC7" w:rsidP="00253CC7">
            <w:r w:rsidRPr="00DD4EED">
              <w:t>Создание карточек для проверки знаний</w:t>
            </w:r>
            <w:r>
              <w:t xml:space="preserve"> в Яндекс. Учебнике </w:t>
            </w:r>
            <w:hyperlink r:id="rId12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</w:tc>
      </w:tr>
      <w:tr w:rsidR="003F38AC" w:rsidTr="008C6AD1">
        <w:tc>
          <w:tcPr>
            <w:tcW w:w="882" w:type="dxa"/>
          </w:tcPr>
          <w:p w:rsidR="003F38AC" w:rsidRDefault="003F38AC" w:rsidP="003F38AC">
            <w:pPr>
              <w:jc w:val="center"/>
            </w:pPr>
          </w:p>
        </w:tc>
        <w:tc>
          <w:tcPr>
            <w:tcW w:w="1069" w:type="dxa"/>
          </w:tcPr>
          <w:p w:rsidR="003F38AC" w:rsidRDefault="003F38AC" w:rsidP="003F38AC">
            <w:pPr>
              <w:jc w:val="center"/>
            </w:pPr>
          </w:p>
        </w:tc>
        <w:tc>
          <w:tcPr>
            <w:tcW w:w="1276" w:type="dxa"/>
          </w:tcPr>
          <w:p w:rsidR="003F38AC" w:rsidRDefault="003F38AC" w:rsidP="003F38AC">
            <w:pPr>
              <w:jc w:val="center"/>
            </w:pPr>
          </w:p>
        </w:tc>
        <w:tc>
          <w:tcPr>
            <w:tcW w:w="2410" w:type="dxa"/>
          </w:tcPr>
          <w:p w:rsidR="003F38AC" w:rsidRPr="007F78C9" w:rsidRDefault="003F38AC" w:rsidP="003F38AC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3F38AC" w:rsidRDefault="003F38AC" w:rsidP="003F38AC">
            <w:pPr>
              <w:jc w:val="center"/>
            </w:pPr>
          </w:p>
        </w:tc>
        <w:tc>
          <w:tcPr>
            <w:tcW w:w="2233" w:type="dxa"/>
          </w:tcPr>
          <w:p w:rsidR="003F38AC" w:rsidRDefault="003F38AC" w:rsidP="003F38AC">
            <w:pPr>
              <w:jc w:val="center"/>
            </w:pPr>
          </w:p>
        </w:tc>
      </w:tr>
      <w:tr w:rsidR="001C2957" w:rsidTr="008C6AD1">
        <w:tc>
          <w:tcPr>
            <w:tcW w:w="882" w:type="dxa"/>
          </w:tcPr>
          <w:p w:rsidR="001C2957" w:rsidRDefault="001C2957" w:rsidP="001C2957">
            <w:pPr>
              <w:jc w:val="center"/>
            </w:pPr>
            <w:r>
              <w:t>3-Б</w:t>
            </w:r>
          </w:p>
        </w:tc>
        <w:tc>
          <w:tcPr>
            <w:tcW w:w="1069" w:type="dxa"/>
          </w:tcPr>
          <w:p w:rsidR="001C2957" w:rsidRDefault="00253CC7" w:rsidP="00253CC7">
            <w:r>
              <w:t>21.</w:t>
            </w:r>
            <w:r w:rsidR="001C2957">
              <w:t>04</w:t>
            </w:r>
          </w:p>
        </w:tc>
        <w:tc>
          <w:tcPr>
            <w:tcW w:w="1276" w:type="dxa"/>
          </w:tcPr>
          <w:p w:rsidR="001C2957" w:rsidRDefault="001C2957" w:rsidP="001C2957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253CC7" w:rsidRPr="00C30D1E" w:rsidRDefault="00253CC7" w:rsidP="001C29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14EB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253CC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A14EB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1C2957" w:rsidRPr="001C2957" w:rsidRDefault="00C367E8" w:rsidP="001C295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hyperlink r:id="rId13" w:history="1">
              <w:r w:rsidR="001C2957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https://education.yandex.ru/lab/classes/678123 ,678124, 678125 -  /lessons/russian/complete/</w:t>
              </w:r>
            </w:hyperlink>
          </w:p>
          <w:p w:rsidR="001C2957" w:rsidRPr="00F662EB" w:rsidRDefault="001C2957" w:rsidP="001C295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C2957" w:rsidRDefault="001C2957" w:rsidP="001C2957">
            <w:pPr>
              <w:jc w:val="center"/>
            </w:pPr>
            <w:r>
              <w:t>Учебник</w:t>
            </w:r>
          </w:p>
          <w:p w:rsidR="001C2957" w:rsidRDefault="001C2957" w:rsidP="001C2957">
            <w:r>
              <w:t xml:space="preserve">Стр. </w:t>
            </w:r>
            <w:r w:rsidR="00FC1BEE">
              <w:t>3</w:t>
            </w:r>
            <w:r w:rsidR="007F31FB">
              <w:t xml:space="preserve">15 </w:t>
            </w:r>
          </w:p>
        </w:tc>
        <w:tc>
          <w:tcPr>
            <w:tcW w:w="2233" w:type="dxa"/>
          </w:tcPr>
          <w:p w:rsidR="001C2957" w:rsidRDefault="007F31FB" w:rsidP="007F31FB">
            <w:r w:rsidRPr="00DD4EED">
              <w:t>Создание карточек для проверки знаний</w:t>
            </w:r>
            <w:r>
              <w:t xml:space="preserve"> в Яндекс. Учебнике </w:t>
            </w:r>
            <w:hyperlink r:id="rId14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</w:tc>
      </w:tr>
      <w:tr w:rsidR="00296C96" w:rsidTr="008C6AD1">
        <w:tc>
          <w:tcPr>
            <w:tcW w:w="882" w:type="dxa"/>
          </w:tcPr>
          <w:p w:rsidR="00296C96" w:rsidRDefault="00296C96" w:rsidP="00296C96">
            <w:pPr>
              <w:jc w:val="center"/>
            </w:pPr>
          </w:p>
        </w:tc>
        <w:tc>
          <w:tcPr>
            <w:tcW w:w="1069" w:type="dxa"/>
          </w:tcPr>
          <w:p w:rsidR="00296C96" w:rsidRDefault="00A30FDF" w:rsidP="00296C96">
            <w:pPr>
              <w:jc w:val="center"/>
            </w:pPr>
            <w:r>
              <w:t>22.0</w:t>
            </w:r>
            <w:r w:rsidR="00296C96">
              <w:t>4</w:t>
            </w:r>
          </w:p>
        </w:tc>
        <w:tc>
          <w:tcPr>
            <w:tcW w:w="1276" w:type="dxa"/>
          </w:tcPr>
          <w:p w:rsidR="00296C96" w:rsidRDefault="00296C96" w:rsidP="00296C96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A30FDF" w:rsidRDefault="00A30FDF" w:rsidP="00296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EB">
              <w:rPr>
                <w:rFonts w:ascii="Times New Roman" w:hAnsi="Times New Roman"/>
                <w:sz w:val="24"/>
                <w:szCs w:val="24"/>
              </w:rPr>
              <w:t>Введение в тему</w:t>
            </w:r>
          </w:p>
          <w:p w:rsidR="00296C96" w:rsidRPr="00296C96" w:rsidRDefault="00C367E8" w:rsidP="00296C9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5" w:history="1"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education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yandex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lab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classes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/678126/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lessons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russian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296C96" w:rsidRPr="006740C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complete</w:t>
              </w:r>
              <w:r w:rsidR="00296C96" w:rsidRPr="00296C9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</w:hyperlink>
          </w:p>
          <w:p w:rsidR="00296C96" w:rsidRPr="00296C96" w:rsidRDefault="00296C96" w:rsidP="00296C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6C96" w:rsidRDefault="00296C96" w:rsidP="00296C96">
            <w:pPr>
              <w:jc w:val="center"/>
            </w:pPr>
            <w:r>
              <w:t>Учебник</w:t>
            </w:r>
          </w:p>
          <w:p w:rsidR="00296C96" w:rsidRDefault="00296C96" w:rsidP="00296C96">
            <w:r>
              <w:t xml:space="preserve">Стр </w:t>
            </w:r>
            <w:r w:rsidR="00FC1BEE">
              <w:t>31</w:t>
            </w:r>
            <w:r w:rsidR="007F31FB">
              <w:t>6 - 318</w:t>
            </w:r>
          </w:p>
        </w:tc>
        <w:tc>
          <w:tcPr>
            <w:tcW w:w="2233" w:type="dxa"/>
          </w:tcPr>
          <w:p w:rsidR="00296C96" w:rsidRDefault="007F31FB" w:rsidP="007F31FB">
            <w:pPr>
              <w:jc w:val="center"/>
            </w:pPr>
            <w:r w:rsidRPr="00DD4EED">
              <w:t>Создание карточек для проверки знаний</w:t>
            </w:r>
            <w:r>
              <w:t xml:space="preserve"> в Яндекс. Учебнике </w:t>
            </w:r>
            <w:hyperlink r:id="rId16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</w:tc>
      </w:tr>
      <w:tr w:rsidR="002F77F0" w:rsidTr="008C6AD1">
        <w:tc>
          <w:tcPr>
            <w:tcW w:w="882" w:type="dxa"/>
          </w:tcPr>
          <w:p w:rsidR="002F77F0" w:rsidRDefault="002F77F0" w:rsidP="00296C96">
            <w:pPr>
              <w:jc w:val="center"/>
            </w:pPr>
          </w:p>
        </w:tc>
        <w:tc>
          <w:tcPr>
            <w:tcW w:w="1069" w:type="dxa"/>
          </w:tcPr>
          <w:p w:rsidR="002F77F0" w:rsidRDefault="002F77F0" w:rsidP="00296C96">
            <w:pPr>
              <w:jc w:val="center"/>
            </w:pPr>
            <w:r>
              <w:t>23, 24.04</w:t>
            </w:r>
          </w:p>
        </w:tc>
        <w:tc>
          <w:tcPr>
            <w:tcW w:w="1276" w:type="dxa"/>
          </w:tcPr>
          <w:p w:rsidR="002F77F0" w:rsidRDefault="002F77F0" w:rsidP="00241060">
            <w:pPr>
              <w:jc w:val="center"/>
            </w:pPr>
            <w:r>
              <w:t>Литературное чтение</w:t>
            </w:r>
          </w:p>
        </w:tc>
        <w:tc>
          <w:tcPr>
            <w:tcW w:w="2410" w:type="dxa"/>
          </w:tcPr>
          <w:p w:rsidR="002F77F0" w:rsidRPr="001A14EB" w:rsidRDefault="002F77F0" w:rsidP="00A3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EB">
              <w:rPr>
                <w:rFonts w:ascii="Times New Roman" w:hAnsi="Times New Roman"/>
                <w:sz w:val="24"/>
                <w:szCs w:val="24"/>
              </w:rPr>
              <w:t>Первый урок.</w:t>
            </w:r>
          </w:p>
          <w:p w:rsidR="002F77F0" w:rsidRDefault="002F77F0" w:rsidP="00A30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4EB">
              <w:rPr>
                <w:rFonts w:ascii="Times New Roman" w:hAnsi="Times New Roman"/>
                <w:sz w:val="24"/>
                <w:szCs w:val="24"/>
              </w:rPr>
              <w:t xml:space="preserve"> Ю. Н. Кушак «Почтовая история»</w:t>
            </w:r>
          </w:p>
          <w:p w:rsidR="002F77F0" w:rsidRPr="007F31FB" w:rsidRDefault="00C367E8" w:rsidP="00A30FD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r w:rsidR="002F77F0" w:rsidRPr="00CB0F3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https://education.yandex.ru/lab/classes/322456/lessons/russian/complete/</w:t>
              </w:r>
            </w:hyperlink>
          </w:p>
        </w:tc>
        <w:tc>
          <w:tcPr>
            <w:tcW w:w="1701" w:type="dxa"/>
          </w:tcPr>
          <w:p w:rsidR="002F77F0" w:rsidRDefault="002F77F0" w:rsidP="007F31FB">
            <w:pPr>
              <w:jc w:val="center"/>
            </w:pPr>
            <w:r>
              <w:t>Учебник</w:t>
            </w:r>
          </w:p>
          <w:p w:rsidR="002F77F0" w:rsidRDefault="002F77F0" w:rsidP="007F31FB">
            <w:pPr>
              <w:jc w:val="center"/>
            </w:pPr>
            <w:r>
              <w:t>Стр 319 - 321</w:t>
            </w:r>
          </w:p>
        </w:tc>
        <w:tc>
          <w:tcPr>
            <w:tcW w:w="2233" w:type="dxa"/>
          </w:tcPr>
          <w:p w:rsidR="002F77F0" w:rsidRDefault="002F77F0" w:rsidP="00296C96">
            <w:pPr>
              <w:jc w:val="center"/>
            </w:pPr>
            <w:r w:rsidRPr="00DD4EED">
              <w:t>Создание карточек для проверки знаний</w:t>
            </w:r>
            <w:r>
              <w:t xml:space="preserve"> в Яндекс. Учебнике </w:t>
            </w:r>
            <w:hyperlink r:id="rId18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</w:tc>
      </w:tr>
      <w:tr w:rsidR="002F77F0" w:rsidTr="008C6AD1">
        <w:tc>
          <w:tcPr>
            <w:tcW w:w="882" w:type="dxa"/>
          </w:tcPr>
          <w:p w:rsidR="002F77F0" w:rsidRDefault="002F77F0" w:rsidP="00296C96">
            <w:pPr>
              <w:jc w:val="center"/>
            </w:pPr>
          </w:p>
        </w:tc>
        <w:tc>
          <w:tcPr>
            <w:tcW w:w="1069" w:type="dxa"/>
          </w:tcPr>
          <w:p w:rsidR="002F77F0" w:rsidRDefault="002F77F0" w:rsidP="00296C96">
            <w:pPr>
              <w:jc w:val="center"/>
            </w:pPr>
          </w:p>
        </w:tc>
        <w:tc>
          <w:tcPr>
            <w:tcW w:w="1276" w:type="dxa"/>
          </w:tcPr>
          <w:p w:rsidR="002F77F0" w:rsidRDefault="002F77F0" w:rsidP="00296C96">
            <w:pPr>
              <w:jc w:val="center"/>
            </w:pPr>
          </w:p>
        </w:tc>
        <w:tc>
          <w:tcPr>
            <w:tcW w:w="2410" w:type="dxa"/>
          </w:tcPr>
          <w:p w:rsidR="002F77F0" w:rsidRDefault="002F77F0" w:rsidP="00296C96">
            <w:pPr>
              <w:jc w:val="center"/>
            </w:pPr>
          </w:p>
        </w:tc>
        <w:tc>
          <w:tcPr>
            <w:tcW w:w="1701" w:type="dxa"/>
          </w:tcPr>
          <w:p w:rsidR="002F77F0" w:rsidRDefault="002F77F0" w:rsidP="00296C96">
            <w:pPr>
              <w:jc w:val="center"/>
            </w:pPr>
          </w:p>
        </w:tc>
        <w:tc>
          <w:tcPr>
            <w:tcW w:w="2233" w:type="dxa"/>
          </w:tcPr>
          <w:p w:rsidR="002F77F0" w:rsidRDefault="002F77F0" w:rsidP="00296C96">
            <w:pPr>
              <w:jc w:val="center"/>
            </w:pPr>
          </w:p>
        </w:tc>
      </w:tr>
      <w:tr w:rsidR="002F77F0" w:rsidTr="008C6AD1">
        <w:tc>
          <w:tcPr>
            <w:tcW w:w="882" w:type="dxa"/>
          </w:tcPr>
          <w:p w:rsidR="002F77F0" w:rsidRDefault="002F77F0" w:rsidP="00296C96">
            <w:pPr>
              <w:jc w:val="center"/>
            </w:pPr>
            <w:r>
              <w:t>3-Б</w:t>
            </w:r>
          </w:p>
        </w:tc>
        <w:tc>
          <w:tcPr>
            <w:tcW w:w="1069" w:type="dxa"/>
          </w:tcPr>
          <w:p w:rsidR="002F77F0" w:rsidRDefault="002F77F0" w:rsidP="00296C96">
            <w:pPr>
              <w:jc w:val="center"/>
            </w:pPr>
            <w:r>
              <w:t>20.04</w:t>
            </w:r>
          </w:p>
        </w:tc>
        <w:tc>
          <w:tcPr>
            <w:tcW w:w="1276" w:type="dxa"/>
          </w:tcPr>
          <w:p w:rsidR="002F77F0" w:rsidRDefault="002F77F0" w:rsidP="00296C96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</w:tcPr>
          <w:p w:rsidR="002F77F0" w:rsidRDefault="002F77F0" w:rsidP="00904D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F77F0" w:rsidRPr="000D1B84" w:rsidRDefault="002F77F0" w:rsidP="007F31F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D1B8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Дифференциация схем кратного</w:t>
            </w:r>
          </w:p>
          <w:p w:rsidR="002F77F0" w:rsidRDefault="002F77F0" w:rsidP="007F31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B84">
              <w:rPr>
                <w:rFonts w:ascii="Times New Roman" w:hAnsi="Times New Roman"/>
                <w:color w:val="000000"/>
                <w:sz w:val="24"/>
                <w:szCs w:val="24"/>
              </w:rPr>
              <w:t>и разностного сравнения</w:t>
            </w:r>
          </w:p>
          <w:p w:rsidR="002F77F0" w:rsidRPr="00F662EB" w:rsidRDefault="00C367E8" w:rsidP="00904DD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9" w:history="1">
              <w:r w:rsidR="002F77F0" w:rsidRPr="00D3718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https://education.yandex.ru/lab/classes/546356/lessons/mathematics/complete</w:t>
              </w:r>
            </w:hyperlink>
          </w:p>
        </w:tc>
        <w:tc>
          <w:tcPr>
            <w:tcW w:w="1701" w:type="dxa"/>
          </w:tcPr>
          <w:p w:rsidR="002F77F0" w:rsidRDefault="002F77F0" w:rsidP="00296C96">
            <w:pPr>
              <w:jc w:val="center"/>
            </w:pPr>
            <w:r>
              <w:t>Учебник</w:t>
            </w:r>
          </w:p>
          <w:p w:rsidR="002F77F0" w:rsidRDefault="002F77F0" w:rsidP="00296C96">
            <w:r>
              <w:t>№  3</w:t>
            </w:r>
            <w:r w:rsidR="00C4037C">
              <w:t>45</w:t>
            </w:r>
          </w:p>
        </w:tc>
        <w:tc>
          <w:tcPr>
            <w:tcW w:w="2233" w:type="dxa"/>
          </w:tcPr>
          <w:p w:rsidR="002F77F0" w:rsidRPr="00DD4EED" w:rsidRDefault="002F77F0" w:rsidP="002F77F0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20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2F77F0" w:rsidRDefault="002F77F0" w:rsidP="002F77F0">
            <w:pPr>
              <w:jc w:val="center"/>
            </w:pPr>
          </w:p>
        </w:tc>
      </w:tr>
      <w:tr w:rsidR="002F77F0" w:rsidTr="008C6AD1">
        <w:tc>
          <w:tcPr>
            <w:tcW w:w="882" w:type="dxa"/>
          </w:tcPr>
          <w:p w:rsidR="002F77F0" w:rsidRDefault="002F77F0" w:rsidP="00296C96">
            <w:pPr>
              <w:jc w:val="center"/>
            </w:pPr>
          </w:p>
        </w:tc>
        <w:tc>
          <w:tcPr>
            <w:tcW w:w="1069" w:type="dxa"/>
          </w:tcPr>
          <w:p w:rsidR="002F77F0" w:rsidRDefault="002F77F0" w:rsidP="00296C96">
            <w:pPr>
              <w:jc w:val="center"/>
            </w:pPr>
            <w:r>
              <w:t>21.04</w:t>
            </w:r>
          </w:p>
        </w:tc>
        <w:tc>
          <w:tcPr>
            <w:tcW w:w="1276" w:type="dxa"/>
          </w:tcPr>
          <w:p w:rsidR="002F77F0" w:rsidRDefault="002F77F0" w:rsidP="00296C96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</w:tcPr>
          <w:p w:rsidR="002F77F0" w:rsidRDefault="002F77F0" w:rsidP="00241060">
            <w:pPr>
              <w:pStyle w:val="1"/>
              <w:tabs>
                <w:tab w:val="left" w:pos="22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B84">
              <w:rPr>
                <w:rFonts w:ascii="Times New Roman" w:hAnsi="Times New Roman"/>
                <w:color w:val="000000"/>
                <w:sz w:val="24"/>
                <w:szCs w:val="24"/>
              </w:rPr>
              <w:t>Два вида сравнения величин в одном задачном тексте</w:t>
            </w:r>
          </w:p>
          <w:p w:rsidR="002F77F0" w:rsidRPr="002F77F0" w:rsidRDefault="00C367E8" w:rsidP="002F77F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1" w:history="1">
              <w:r w:rsidR="002F77F0" w:rsidRPr="001F39E1">
                <w:rPr>
                  <w:rStyle w:val="a4"/>
                </w:rPr>
                <w:t>https://ds05.infourok.ru/uploads/ex/0160/0000768f-13b22e35/hello_html_335f8151.png</w:t>
              </w:r>
            </w:hyperlink>
          </w:p>
        </w:tc>
        <w:tc>
          <w:tcPr>
            <w:tcW w:w="1701" w:type="dxa"/>
          </w:tcPr>
          <w:p w:rsidR="002F77F0" w:rsidRDefault="002F77F0" w:rsidP="00296C96">
            <w:pPr>
              <w:jc w:val="center"/>
            </w:pPr>
            <w:r>
              <w:t>Учебник</w:t>
            </w:r>
          </w:p>
          <w:p w:rsidR="002F77F0" w:rsidRDefault="002F77F0" w:rsidP="00296C96">
            <w:r>
              <w:t>№ 3</w:t>
            </w:r>
            <w:r w:rsidR="00C4037C">
              <w:t>48</w:t>
            </w:r>
          </w:p>
        </w:tc>
        <w:tc>
          <w:tcPr>
            <w:tcW w:w="2233" w:type="dxa"/>
          </w:tcPr>
          <w:p w:rsidR="002F77F0" w:rsidRPr="00DD4EED" w:rsidRDefault="002F77F0" w:rsidP="002F77F0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22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2F77F0" w:rsidRDefault="002F77F0" w:rsidP="002F77F0"/>
        </w:tc>
      </w:tr>
      <w:tr w:rsidR="002F77F0" w:rsidTr="008C6AD1">
        <w:tc>
          <w:tcPr>
            <w:tcW w:w="882" w:type="dxa"/>
          </w:tcPr>
          <w:p w:rsidR="002F77F0" w:rsidRDefault="002F77F0" w:rsidP="00296C96">
            <w:pPr>
              <w:jc w:val="center"/>
            </w:pPr>
          </w:p>
        </w:tc>
        <w:tc>
          <w:tcPr>
            <w:tcW w:w="1069" w:type="dxa"/>
          </w:tcPr>
          <w:p w:rsidR="002F77F0" w:rsidRDefault="002F77F0" w:rsidP="00296C96">
            <w:pPr>
              <w:jc w:val="center"/>
            </w:pPr>
            <w:r>
              <w:t>22.04</w:t>
            </w:r>
          </w:p>
        </w:tc>
        <w:tc>
          <w:tcPr>
            <w:tcW w:w="1276" w:type="dxa"/>
          </w:tcPr>
          <w:p w:rsidR="002F77F0" w:rsidRDefault="002F77F0" w:rsidP="00296C96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</w:tcPr>
          <w:p w:rsidR="002F77F0" w:rsidRDefault="002F77F0" w:rsidP="00904D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B84">
              <w:rPr>
                <w:rFonts w:ascii="Times New Roman" w:hAnsi="Times New Roman"/>
                <w:color w:val="000000"/>
                <w:sz w:val="24"/>
                <w:szCs w:val="24"/>
              </w:rPr>
              <w:t>Деление вида 360 : 4. Деление вида 270 : 30.</w:t>
            </w:r>
          </w:p>
          <w:p w:rsidR="002F77F0" w:rsidRDefault="00C367E8" w:rsidP="001D5E2A">
            <w:pPr>
              <w:tabs>
                <w:tab w:val="left" w:pos="135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2F77F0" w:rsidRPr="00D3718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https://education.yandex.ru/lab/classes/546489/lessons/mathematics/complete</w:t>
              </w:r>
            </w:hyperlink>
          </w:p>
          <w:p w:rsidR="002F77F0" w:rsidRPr="000D1B84" w:rsidRDefault="002F77F0" w:rsidP="00904D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7F0" w:rsidRDefault="002F77F0" w:rsidP="00296C96">
            <w:pPr>
              <w:jc w:val="center"/>
            </w:pPr>
            <w:r>
              <w:t>Учебник</w:t>
            </w:r>
          </w:p>
          <w:p w:rsidR="002F77F0" w:rsidRDefault="002F77F0" w:rsidP="00296C96">
            <w:r>
              <w:t>№ 3</w:t>
            </w:r>
            <w:r w:rsidR="00C4037C">
              <w:t>51</w:t>
            </w:r>
          </w:p>
        </w:tc>
        <w:tc>
          <w:tcPr>
            <w:tcW w:w="2233" w:type="dxa"/>
          </w:tcPr>
          <w:p w:rsidR="00C4037C" w:rsidRPr="00DD4EED" w:rsidRDefault="00C4037C" w:rsidP="00C4037C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24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2F77F0" w:rsidRDefault="002F77F0" w:rsidP="00C4037C">
            <w:pPr>
              <w:jc w:val="center"/>
            </w:pPr>
          </w:p>
        </w:tc>
      </w:tr>
      <w:tr w:rsidR="002F77F0" w:rsidTr="008C6AD1">
        <w:tc>
          <w:tcPr>
            <w:tcW w:w="882" w:type="dxa"/>
          </w:tcPr>
          <w:p w:rsidR="002F77F0" w:rsidRDefault="002F77F0" w:rsidP="00296C96">
            <w:pPr>
              <w:jc w:val="center"/>
            </w:pPr>
          </w:p>
        </w:tc>
        <w:tc>
          <w:tcPr>
            <w:tcW w:w="1069" w:type="dxa"/>
          </w:tcPr>
          <w:p w:rsidR="002F77F0" w:rsidRDefault="002F77F0" w:rsidP="00296C96">
            <w:pPr>
              <w:jc w:val="center"/>
            </w:pPr>
            <w:r>
              <w:t>23.04</w:t>
            </w:r>
          </w:p>
        </w:tc>
        <w:tc>
          <w:tcPr>
            <w:tcW w:w="1276" w:type="dxa"/>
          </w:tcPr>
          <w:p w:rsidR="002F77F0" w:rsidRDefault="002F77F0" w:rsidP="00296C96">
            <w:pPr>
              <w:jc w:val="center"/>
            </w:pPr>
            <w:r>
              <w:t>Математика</w:t>
            </w:r>
          </w:p>
        </w:tc>
        <w:tc>
          <w:tcPr>
            <w:tcW w:w="2410" w:type="dxa"/>
          </w:tcPr>
          <w:p w:rsidR="002F77F0" w:rsidRDefault="002F77F0" w:rsidP="002410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B8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Расстояние между точками </w:t>
            </w:r>
            <w:r w:rsidRPr="000D1B84">
              <w:rPr>
                <w:rFonts w:ascii="Times New Roman" w:hAnsi="Times New Roman"/>
                <w:color w:val="000000"/>
                <w:sz w:val="24"/>
                <w:szCs w:val="24"/>
              </w:rPr>
              <w:t>на плоскости</w:t>
            </w:r>
          </w:p>
          <w:p w:rsidR="002F77F0" w:rsidRPr="00C4037C" w:rsidRDefault="00C367E8" w:rsidP="002410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C4037C" w:rsidRPr="00853BB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https://математика24.рф/rasstoyanie-mezhdu-dvumya-tochkami-na-ploskosti.html</w:t>
              </w:r>
            </w:hyperlink>
          </w:p>
        </w:tc>
        <w:tc>
          <w:tcPr>
            <w:tcW w:w="1701" w:type="dxa"/>
          </w:tcPr>
          <w:p w:rsidR="002F77F0" w:rsidRDefault="002F77F0" w:rsidP="00296C96">
            <w:pPr>
              <w:jc w:val="center"/>
            </w:pPr>
            <w:r>
              <w:t>Учебник</w:t>
            </w:r>
          </w:p>
          <w:p w:rsidR="002F77F0" w:rsidRDefault="002F77F0" w:rsidP="00296C96">
            <w:r>
              <w:t xml:space="preserve">№ </w:t>
            </w:r>
            <w:r w:rsidR="00C4037C">
              <w:t>354</w:t>
            </w:r>
          </w:p>
        </w:tc>
        <w:tc>
          <w:tcPr>
            <w:tcW w:w="2233" w:type="dxa"/>
          </w:tcPr>
          <w:p w:rsidR="00C4037C" w:rsidRPr="00DD4EED" w:rsidRDefault="00C4037C" w:rsidP="00C4037C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26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2F77F0" w:rsidRDefault="002F77F0" w:rsidP="00C4037C">
            <w:pPr>
              <w:jc w:val="center"/>
            </w:pPr>
          </w:p>
        </w:tc>
      </w:tr>
      <w:tr w:rsidR="002F77F0" w:rsidTr="008C6AD1">
        <w:tc>
          <w:tcPr>
            <w:tcW w:w="882" w:type="dxa"/>
          </w:tcPr>
          <w:p w:rsidR="002F77F0" w:rsidRDefault="002F77F0" w:rsidP="00296C96">
            <w:pPr>
              <w:jc w:val="center"/>
            </w:pPr>
          </w:p>
        </w:tc>
        <w:tc>
          <w:tcPr>
            <w:tcW w:w="1069" w:type="dxa"/>
          </w:tcPr>
          <w:p w:rsidR="002F77F0" w:rsidRDefault="002F77F0" w:rsidP="00296C96">
            <w:pPr>
              <w:jc w:val="center"/>
            </w:pPr>
          </w:p>
        </w:tc>
        <w:tc>
          <w:tcPr>
            <w:tcW w:w="1276" w:type="dxa"/>
          </w:tcPr>
          <w:p w:rsidR="002F77F0" w:rsidRDefault="002F77F0" w:rsidP="00296C96">
            <w:pPr>
              <w:jc w:val="center"/>
            </w:pPr>
          </w:p>
        </w:tc>
        <w:tc>
          <w:tcPr>
            <w:tcW w:w="2410" w:type="dxa"/>
          </w:tcPr>
          <w:p w:rsidR="002F77F0" w:rsidRDefault="002F77F0" w:rsidP="00296C96">
            <w:pPr>
              <w:jc w:val="center"/>
            </w:pPr>
          </w:p>
        </w:tc>
        <w:tc>
          <w:tcPr>
            <w:tcW w:w="1701" w:type="dxa"/>
          </w:tcPr>
          <w:p w:rsidR="002F77F0" w:rsidRDefault="002F77F0" w:rsidP="00296C96">
            <w:pPr>
              <w:jc w:val="center"/>
            </w:pPr>
          </w:p>
        </w:tc>
        <w:tc>
          <w:tcPr>
            <w:tcW w:w="2233" w:type="dxa"/>
          </w:tcPr>
          <w:p w:rsidR="002F77F0" w:rsidRDefault="002F77F0" w:rsidP="00296C96">
            <w:pPr>
              <w:jc w:val="center"/>
            </w:pPr>
          </w:p>
        </w:tc>
      </w:tr>
      <w:tr w:rsidR="00F038DE" w:rsidTr="008C6AD1">
        <w:tc>
          <w:tcPr>
            <w:tcW w:w="882" w:type="dxa"/>
          </w:tcPr>
          <w:p w:rsidR="00F038DE" w:rsidRDefault="00F038DE" w:rsidP="00C4037C">
            <w:pPr>
              <w:jc w:val="center"/>
            </w:pPr>
            <w:r>
              <w:t>3-Б</w:t>
            </w:r>
          </w:p>
        </w:tc>
        <w:tc>
          <w:tcPr>
            <w:tcW w:w="1069" w:type="dxa"/>
          </w:tcPr>
          <w:p w:rsidR="00F038DE" w:rsidRDefault="00F038DE" w:rsidP="00C4037C">
            <w:pPr>
              <w:jc w:val="center"/>
            </w:pPr>
            <w:r>
              <w:t>21.04</w:t>
            </w:r>
          </w:p>
        </w:tc>
        <w:tc>
          <w:tcPr>
            <w:tcW w:w="1276" w:type="dxa"/>
          </w:tcPr>
          <w:p w:rsidR="00F038DE" w:rsidRDefault="00F038DE" w:rsidP="00C4037C">
            <w:pPr>
              <w:jc w:val="center"/>
            </w:pPr>
            <w:r>
              <w:t>Окружающий мир</w:t>
            </w:r>
          </w:p>
        </w:tc>
        <w:tc>
          <w:tcPr>
            <w:tcW w:w="2410" w:type="dxa"/>
          </w:tcPr>
          <w:p w:rsidR="00F038DE" w:rsidRDefault="00F038DE" w:rsidP="00C403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 w:rsidRPr="00244B8D">
              <w:t>Изменение рельефа местности под действием сил природы. Практическая работа</w:t>
            </w:r>
          </w:p>
          <w:p w:rsidR="00F038DE" w:rsidRPr="00244B8D" w:rsidRDefault="00C367E8" w:rsidP="00C403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hyperlink r:id="rId27" w:history="1">
              <w:r w:rsidR="00F038DE" w:rsidRPr="00853BB8">
                <w:rPr>
                  <w:rStyle w:val="a4"/>
                </w:rPr>
                <w:t>https://nsportal.ru/nachalnaya-shkola/okruzhayushchii-mir/2012/02/12/razrabotki-urokov-po-</w:t>
              </w:r>
              <w:r w:rsidR="00F038DE" w:rsidRPr="00853BB8">
                <w:rPr>
                  <w:rStyle w:val="a4"/>
                </w:rPr>
                <w:lastRenderedPageBreak/>
                <w:t>okruzhayushchemu-miru</w:t>
              </w:r>
            </w:hyperlink>
          </w:p>
        </w:tc>
        <w:tc>
          <w:tcPr>
            <w:tcW w:w="1701" w:type="dxa"/>
          </w:tcPr>
          <w:p w:rsidR="00F038DE" w:rsidRDefault="00F038DE" w:rsidP="00C4037C">
            <w:pPr>
              <w:jc w:val="center"/>
            </w:pPr>
            <w:r>
              <w:lastRenderedPageBreak/>
              <w:t>Учебник</w:t>
            </w:r>
          </w:p>
          <w:p w:rsidR="00F038DE" w:rsidRDefault="00F038DE" w:rsidP="00C4037C">
            <w:pPr>
              <w:jc w:val="center"/>
            </w:pPr>
            <w:r>
              <w:t>Стр 191 - 193</w:t>
            </w:r>
          </w:p>
        </w:tc>
        <w:tc>
          <w:tcPr>
            <w:tcW w:w="2233" w:type="dxa"/>
          </w:tcPr>
          <w:p w:rsidR="00F038DE" w:rsidRPr="00DD4EED" w:rsidRDefault="00F038DE" w:rsidP="00241060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28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F038DE" w:rsidRDefault="00F038DE" w:rsidP="00241060">
            <w:pPr>
              <w:jc w:val="center"/>
            </w:pPr>
          </w:p>
        </w:tc>
      </w:tr>
      <w:tr w:rsidR="00F038DE" w:rsidTr="008C6AD1">
        <w:tc>
          <w:tcPr>
            <w:tcW w:w="882" w:type="dxa"/>
          </w:tcPr>
          <w:p w:rsidR="00F038DE" w:rsidRDefault="00F038DE" w:rsidP="00C4037C">
            <w:pPr>
              <w:jc w:val="center"/>
            </w:pPr>
          </w:p>
        </w:tc>
        <w:tc>
          <w:tcPr>
            <w:tcW w:w="1069" w:type="dxa"/>
          </w:tcPr>
          <w:p w:rsidR="00F038DE" w:rsidRDefault="00F038DE" w:rsidP="00C4037C">
            <w:pPr>
              <w:jc w:val="center"/>
            </w:pPr>
            <w:r>
              <w:t>23.04</w:t>
            </w:r>
          </w:p>
        </w:tc>
        <w:tc>
          <w:tcPr>
            <w:tcW w:w="1276" w:type="dxa"/>
          </w:tcPr>
          <w:p w:rsidR="00F038DE" w:rsidRDefault="00F038DE" w:rsidP="00C4037C">
            <w:pPr>
              <w:jc w:val="center"/>
            </w:pPr>
            <w:r>
              <w:t>Окружающий мир</w:t>
            </w:r>
          </w:p>
        </w:tc>
        <w:tc>
          <w:tcPr>
            <w:tcW w:w="2410" w:type="dxa"/>
          </w:tcPr>
          <w:p w:rsidR="00F038DE" w:rsidRDefault="00F038DE" w:rsidP="00C403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C6466E">
              <w:rPr>
                <w:b/>
              </w:rPr>
              <w:t xml:space="preserve">  Проверочная работа №4 «Разрезы»</w:t>
            </w:r>
          </w:p>
          <w:p w:rsidR="00F038DE" w:rsidRPr="002F2D0A" w:rsidRDefault="00C367E8" w:rsidP="00C4037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hyperlink r:id="rId29" w:history="1">
              <w:r w:rsidR="00F038DE" w:rsidRPr="00853BB8">
                <w:rPr>
                  <w:rStyle w:val="a4"/>
                  <w:b/>
                </w:rPr>
                <w:t>https://yandex.ru/images/search?text=%D0%9F%D1%80%D0%BE%D0%B2%D0%B5%D1%80%D0%BE%D1%87%D0%BD%D0%B0%D1%8F%20%D1%80%D0%B0%D0%B1%D0%BE%D1%82%D0%B0%20%E2%84%964%20%C2%AB%D0%A0%D0%B0%D0%B7%D1%80%D0%B5%D0%B7%D1%8B%C2%BB&amp;stype=image&amp;lr=39&amp;source=wiz</w:t>
              </w:r>
            </w:hyperlink>
          </w:p>
        </w:tc>
        <w:tc>
          <w:tcPr>
            <w:tcW w:w="1701" w:type="dxa"/>
          </w:tcPr>
          <w:p w:rsidR="00F038DE" w:rsidRDefault="00F038DE" w:rsidP="00C4037C">
            <w:pPr>
              <w:jc w:val="center"/>
            </w:pPr>
            <w:r>
              <w:t>Учебник</w:t>
            </w:r>
          </w:p>
          <w:p w:rsidR="00F038DE" w:rsidRPr="00FC1BEE" w:rsidRDefault="00F038DE" w:rsidP="00C4037C">
            <w:r>
              <w:t>Стр 194 - 196</w:t>
            </w:r>
          </w:p>
        </w:tc>
        <w:tc>
          <w:tcPr>
            <w:tcW w:w="2233" w:type="dxa"/>
          </w:tcPr>
          <w:p w:rsidR="00F038DE" w:rsidRPr="00DD4EED" w:rsidRDefault="00F038DE" w:rsidP="00241060">
            <w:r w:rsidRPr="00DD4EED">
              <w:t xml:space="preserve">Создание карточек для проверки знаний в </w:t>
            </w:r>
            <w:r>
              <w:t xml:space="preserve">Яндекс. Учебнике </w:t>
            </w:r>
            <w:hyperlink r:id="rId30" w:history="1">
              <w:r w:rsidRPr="00B3500A">
                <w:rPr>
                  <w:rStyle w:val="a4"/>
                  <w:b/>
                  <w:color w:val="FF0000"/>
                </w:rPr>
                <w:t>https://education.yandex.ru/</w:t>
              </w:r>
            </w:hyperlink>
          </w:p>
          <w:p w:rsidR="00F038DE" w:rsidRDefault="00F038DE" w:rsidP="00241060">
            <w:pPr>
              <w:jc w:val="center"/>
            </w:pPr>
          </w:p>
        </w:tc>
      </w:tr>
      <w:tr w:rsidR="00F038DE" w:rsidTr="008C6AD1">
        <w:tc>
          <w:tcPr>
            <w:tcW w:w="882" w:type="dxa"/>
          </w:tcPr>
          <w:p w:rsidR="00F038DE" w:rsidRDefault="00F038DE" w:rsidP="00C4037C">
            <w:pPr>
              <w:jc w:val="center"/>
            </w:pPr>
          </w:p>
        </w:tc>
        <w:tc>
          <w:tcPr>
            <w:tcW w:w="1069" w:type="dxa"/>
          </w:tcPr>
          <w:p w:rsidR="00F038DE" w:rsidRDefault="00F038DE" w:rsidP="00C4037C">
            <w:pPr>
              <w:jc w:val="center"/>
            </w:pPr>
          </w:p>
        </w:tc>
        <w:tc>
          <w:tcPr>
            <w:tcW w:w="1276" w:type="dxa"/>
          </w:tcPr>
          <w:p w:rsidR="00F038DE" w:rsidRDefault="00F038DE" w:rsidP="00C4037C">
            <w:pPr>
              <w:jc w:val="center"/>
            </w:pPr>
          </w:p>
        </w:tc>
        <w:tc>
          <w:tcPr>
            <w:tcW w:w="2410" w:type="dxa"/>
          </w:tcPr>
          <w:p w:rsidR="00F038DE" w:rsidRDefault="00F038DE" w:rsidP="00C4037C">
            <w:pPr>
              <w:jc w:val="center"/>
            </w:pPr>
          </w:p>
        </w:tc>
        <w:tc>
          <w:tcPr>
            <w:tcW w:w="1701" w:type="dxa"/>
          </w:tcPr>
          <w:p w:rsidR="00F038DE" w:rsidRDefault="00F038DE" w:rsidP="00C4037C">
            <w:pPr>
              <w:jc w:val="center"/>
            </w:pPr>
          </w:p>
        </w:tc>
        <w:tc>
          <w:tcPr>
            <w:tcW w:w="2233" w:type="dxa"/>
          </w:tcPr>
          <w:p w:rsidR="00F038DE" w:rsidRDefault="00F038DE" w:rsidP="00C4037C">
            <w:pPr>
              <w:jc w:val="center"/>
            </w:pPr>
          </w:p>
        </w:tc>
      </w:tr>
      <w:tr w:rsidR="00C30D1E" w:rsidTr="008C6AD1">
        <w:tc>
          <w:tcPr>
            <w:tcW w:w="882" w:type="dxa"/>
          </w:tcPr>
          <w:p w:rsidR="00C30D1E" w:rsidRDefault="00C30D1E" w:rsidP="00C4037C">
            <w:pPr>
              <w:jc w:val="center"/>
            </w:pPr>
            <w:r>
              <w:t>3-Б</w:t>
            </w:r>
          </w:p>
        </w:tc>
        <w:tc>
          <w:tcPr>
            <w:tcW w:w="1069" w:type="dxa"/>
          </w:tcPr>
          <w:p w:rsidR="00C30D1E" w:rsidRDefault="00C30D1E" w:rsidP="00C3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C30D1E" w:rsidRDefault="00C30D1E" w:rsidP="00C3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C30D1E" w:rsidRDefault="00C30D1E" w:rsidP="00C30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C30D1E" w:rsidRDefault="00C30D1E" w:rsidP="00C30D1E">
            <w:r>
              <w:rPr>
                <w:sz w:val="24"/>
                <w:szCs w:val="24"/>
              </w:rPr>
              <w:t xml:space="preserve">   22.05</w:t>
            </w:r>
          </w:p>
        </w:tc>
        <w:tc>
          <w:tcPr>
            <w:tcW w:w="1276" w:type="dxa"/>
          </w:tcPr>
          <w:p w:rsidR="00C30D1E" w:rsidRDefault="00C30D1E" w:rsidP="00C4037C">
            <w:pPr>
              <w:jc w:val="center"/>
            </w:pPr>
            <w:r>
              <w:t>Технология</w:t>
            </w:r>
          </w:p>
        </w:tc>
        <w:tc>
          <w:tcPr>
            <w:tcW w:w="2410" w:type="dxa"/>
          </w:tcPr>
          <w:p w:rsidR="00C30D1E" w:rsidRPr="00A2071C" w:rsidRDefault="00C30D1E" w:rsidP="00241060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A2071C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Кукольный театр. Работа с тканью. Шитьё</w:t>
            </w:r>
            <w:r w:rsidRPr="00A2071C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30D1E" w:rsidRPr="00A2071C" w:rsidRDefault="00C30D1E" w:rsidP="00241060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A2071C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Проект «Готовим спектакль».</w:t>
            </w:r>
          </w:p>
          <w:p w:rsidR="00C30D1E" w:rsidRDefault="00C30D1E" w:rsidP="00241060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A2071C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Изделие «Куклы для спектакля»</w:t>
            </w:r>
          </w:p>
          <w:p w:rsidR="00C30D1E" w:rsidRPr="00A2071C" w:rsidRDefault="00C30D1E" w:rsidP="00C30D1E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A2071C"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Театр. Конструирование и моделирование.</w:t>
            </w:r>
          </w:p>
          <w:p w:rsidR="00C30D1E" w:rsidRPr="00A2071C" w:rsidRDefault="00C30D1E" w:rsidP="00C30D1E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A2071C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Проект «Готовим спектакль».</w:t>
            </w:r>
          </w:p>
          <w:p w:rsidR="00C30D1E" w:rsidRPr="00A2071C" w:rsidRDefault="00C367E8" w:rsidP="00241060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hyperlink r:id="rId31" w:history="1">
              <w:r w:rsidR="00C96617" w:rsidRPr="00853BB8">
                <w:rPr>
                  <w:rStyle w:val="a4"/>
                  <w:rFonts w:ascii="Times New Roman" w:hAnsi="Times New Roman"/>
                  <w:b/>
                  <w:bCs/>
                  <w:iCs/>
                  <w:spacing w:val="-2"/>
                  <w:sz w:val="24"/>
                  <w:szCs w:val="24"/>
                  <w:shd w:val="clear" w:color="auto" w:fill="FFFFFF"/>
                  <w:lang w:eastAsia="ru-RU"/>
                </w:rPr>
                <w:t>https://yandex.ru/images/search?text=BB.&amp;lr=39</w:t>
              </w:r>
            </w:hyperlink>
          </w:p>
        </w:tc>
        <w:tc>
          <w:tcPr>
            <w:tcW w:w="1701" w:type="dxa"/>
          </w:tcPr>
          <w:p w:rsidR="00C30D1E" w:rsidRDefault="00C96617" w:rsidP="00C4037C">
            <w:pPr>
              <w:jc w:val="center"/>
            </w:pPr>
            <w:r>
              <w:t>Творческий проект</w:t>
            </w:r>
          </w:p>
        </w:tc>
        <w:tc>
          <w:tcPr>
            <w:tcW w:w="2233" w:type="dxa"/>
          </w:tcPr>
          <w:p w:rsidR="00C30D1E" w:rsidRDefault="00C30D1E" w:rsidP="00C30D1E">
            <w:pPr>
              <w:rPr>
                <w:b/>
                <w:color w:val="31849B" w:themeColor="accent5" w:themeShade="BF"/>
              </w:rPr>
            </w:pPr>
            <w:r w:rsidRPr="00AE5ADB">
              <w:rPr>
                <w:b/>
                <w:color w:val="31849B" w:themeColor="accent5" w:themeShade="BF"/>
              </w:rPr>
              <w:t xml:space="preserve">Фото в </w:t>
            </w:r>
            <w:r w:rsidRPr="00AE5ADB">
              <w:rPr>
                <w:b/>
                <w:color w:val="31849B" w:themeColor="accent5" w:themeShade="BF"/>
                <w:lang w:val="en-US"/>
              </w:rPr>
              <w:t>WhatsApp</w:t>
            </w:r>
            <w:r w:rsidR="00754875">
              <w:rPr>
                <w:b/>
                <w:color w:val="31849B" w:themeColor="accent5" w:themeShade="BF"/>
              </w:rPr>
              <w:t xml:space="preserve"> </w:t>
            </w:r>
          </w:p>
          <w:p w:rsidR="00754875" w:rsidRDefault="00754875" w:rsidP="00C30D1E">
            <w:pPr>
              <w:rPr>
                <w:b/>
                <w:color w:val="31849B" w:themeColor="accent5" w:themeShade="BF"/>
              </w:rPr>
            </w:pPr>
          </w:p>
          <w:p w:rsidR="00754875" w:rsidRPr="00BB3463" w:rsidRDefault="00754875" w:rsidP="00C30D1E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Срок сдачи 22.05</w:t>
            </w:r>
          </w:p>
          <w:p w:rsidR="00C30D1E" w:rsidRDefault="00C30D1E" w:rsidP="00C4037C"/>
        </w:tc>
      </w:tr>
      <w:tr w:rsidR="00C30D1E" w:rsidTr="008C6AD1">
        <w:tc>
          <w:tcPr>
            <w:tcW w:w="882" w:type="dxa"/>
          </w:tcPr>
          <w:p w:rsidR="00C30D1E" w:rsidRDefault="00C30D1E" w:rsidP="00C4037C">
            <w:pPr>
              <w:jc w:val="center"/>
            </w:pPr>
          </w:p>
        </w:tc>
        <w:tc>
          <w:tcPr>
            <w:tcW w:w="1069" w:type="dxa"/>
          </w:tcPr>
          <w:p w:rsidR="00C30D1E" w:rsidRDefault="00C30D1E" w:rsidP="00C4037C">
            <w:pPr>
              <w:jc w:val="center"/>
            </w:pPr>
          </w:p>
        </w:tc>
        <w:tc>
          <w:tcPr>
            <w:tcW w:w="1276" w:type="dxa"/>
          </w:tcPr>
          <w:p w:rsidR="00C30D1E" w:rsidRDefault="00C30D1E" w:rsidP="00C4037C">
            <w:pPr>
              <w:jc w:val="center"/>
            </w:pPr>
          </w:p>
        </w:tc>
        <w:tc>
          <w:tcPr>
            <w:tcW w:w="2410" w:type="dxa"/>
          </w:tcPr>
          <w:p w:rsidR="00C30D1E" w:rsidRPr="00A2071C" w:rsidRDefault="00C30D1E" w:rsidP="00241060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30D1E" w:rsidRDefault="00C30D1E" w:rsidP="00C4037C">
            <w:pPr>
              <w:jc w:val="center"/>
            </w:pPr>
          </w:p>
        </w:tc>
        <w:tc>
          <w:tcPr>
            <w:tcW w:w="2233" w:type="dxa"/>
          </w:tcPr>
          <w:p w:rsidR="00C30D1E" w:rsidRPr="00DD4643" w:rsidRDefault="00C30D1E" w:rsidP="00C4037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DC9" w:rsidTr="008C6AD1">
        <w:tc>
          <w:tcPr>
            <w:tcW w:w="882" w:type="dxa"/>
          </w:tcPr>
          <w:p w:rsidR="001F4DC9" w:rsidRDefault="001F4DC9" w:rsidP="00C4037C">
            <w:pPr>
              <w:jc w:val="center"/>
            </w:pPr>
            <w:r>
              <w:t>3-Б</w:t>
            </w:r>
          </w:p>
        </w:tc>
        <w:tc>
          <w:tcPr>
            <w:tcW w:w="1069" w:type="dxa"/>
          </w:tcPr>
          <w:p w:rsidR="001F4DC9" w:rsidRDefault="001F4DC9" w:rsidP="00C9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1F4DC9" w:rsidRDefault="001F4DC9" w:rsidP="00C9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1F4DC9" w:rsidRDefault="001F4DC9" w:rsidP="00C96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1F4DC9" w:rsidRDefault="001F4DC9" w:rsidP="00C96617">
            <w:pPr>
              <w:jc w:val="center"/>
            </w:pPr>
            <w:r>
              <w:rPr>
                <w:sz w:val="24"/>
                <w:szCs w:val="24"/>
              </w:rPr>
              <w:t xml:space="preserve">   22.05</w:t>
            </w:r>
          </w:p>
        </w:tc>
        <w:tc>
          <w:tcPr>
            <w:tcW w:w="1276" w:type="dxa"/>
          </w:tcPr>
          <w:p w:rsidR="001F4DC9" w:rsidRDefault="001F4DC9" w:rsidP="00C4037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2410" w:type="dxa"/>
          </w:tcPr>
          <w:p w:rsidR="001F4DC9" w:rsidRPr="00C06913" w:rsidRDefault="001F4DC9" w:rsidP="00241060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913">
              <w:rPr>
                <w:rFonts w:ascii="Times New Roman" w:hAnsi="Times New Roman" w:cs="Times New Roman"/>
                <w:sz w:val="24"/>
                <w:szCs w:val="24"/>
              </w:rPr>
              <w:t>Гербы городов Золотого кольца России.</w:t>
            </w:r>
          </w:p>
          <w:p w:rsidR="001F4DC9" w:rsidRDefault="001F4DC9" w:rsidP="00241060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913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Символическое изображение: герб родного города.</w:t>
            </w:r>
          </w:p>
          <w:p w:rsidR="001F4DC9" w:rsidRPr="00C06913" w:rsidRDefault="00C367E8" w:rsidP="001F4DC9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F4DC9" w:rsidRPr="00853B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</w:t>
              </w:r>
            </w:hyperlink>
          </w:p>
        </w:tc>
        <w:tc>
          <w:tcPr>
            <w:tcW w:w="1701" w:type="dxa"/>
          </w:tcPr>
          <w:p w:rsidR="001F4DC9" w:rsidRPr="001F4DC9" w:rsidRDefault="001F4DC9" w:rsidP="001F4D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Творческий проект</w:t>
            </w:r>
          </w:p>
        </w:tc>
        <w:tc>
          <w:tcPr>
            <w:tcW w:w="2233" w:type="dxa"/>
          </w:tcPr>
          <w:p w:rsidR="001F4DC9" w:rsidRDefault="001F4DC9" w:rsidP="001F4DC9">
            <w:pPr>
              <w:rPr>
                <w:b/>
                <w:color w:val="31849B" w:themeColor="accent5" w:themeShade="BF"/>
              </w:rPr>
            </w:pPr>
            <w:r w:rsidRPr="00AE5ADB">
              <w:rPr>
                <w:b/>
                <w:color w:val="31849B" w:themeColor="accent5" w:themeShade="BF"/>
              </w:rPr>
              <w:t xml:space="preserve">Фото в </w:t>
            </w:r>
            <w:r w:rsidRPr="00AE5ADB">
              <w:rPr>
                <w:b/>
                <w:color w:val="31849B" w:themeColor="accent5" w:themeShade="BF"/>
                <w:lang w:val="en-US"/>
              </w:rPr>
              <w:t>WhatsApp</w:t>
            </w:r>
            <w:r w:rsidR="00754875">
              <w:rPr>
                <w:b/>
                <w:color w:val="31849B" w:themeColor="accent5" w:themeShade="BF"/>
              </w:rPr>
              <w:t xml:space="preserve"> </w:t>
            </w:r>
          </w:p>
          <w:p w:rsidR="00754875" w:rsidRDefault="00754875" w:rsidP="001F4DC9">
            <w:pPr>
              <w:rPr>
                <w:b/>
                <w:color w:val="31849B" w:themeColor="accent5" w:themeShade="BF"/>
              </w:rPr>
            </w:pPr>
          </w:p>
          <w:p w:rsidR="00754875" w:rsidRPr="00BB3463" w:rsidRDefault="00754875" w:rsidP="001F4DC9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Срок сдачи 22.05</w:t>
            </w:r>
          </w:p>
          <w:p w:rsidR="001F4DC9" w:rsidRDefault="001F4DC9" w:rsidP="001F4DC9"/>
        </w:tc>
      </w:tr>
      <w:tr w:rsidR="001F4DC9" w:rsidTr="008C6AD1">
        <w:tc>
          <w:tcPr>
            <w:tcW w:w="882" w:type="dxa"/>
          </w:tcPr>
          <w:p w:rsidR="001F4DC9" w:rsidRDefault="001F4DC9" w:rsidP="00C4037C">
            <w:pPr>
              <w:jc w:val="center"/>
            </w:pPr>
          </w:p>
        </w:tc>
        <w:tc>
          <w:tcPr>
            <w:tcW w:w="1069" w:type="dxa"/>
          </w:tcPr>
          <w:p w:rsidR="001F4DC9" w:rsidRDefault="001F4DC9" w:rsidP="00C4037C">
            <w:pPr>
              <w:jc w:val="center"/>
            </w:pPr>
          </w:p>
        </w:tc>
        <w:tc>
          <w:tcPr>
            <w:tcW w:w="1276" w:type="dxa"/>
          </w:tcPr>
          <w:p w:rsidR="001F4DC9" w:rsidRDefault="001F4DC9" w:rsidP="00C4037C">
            <w:pPr>
              <w:jc w:val="center"/>
            </w:pPr>
          </w:p>
        </w:tc>
        <w:tc>
          <w:tcPr>
            <w:tcW w:w="2410" w:type="dxa"/>
          </w:tcPr>
          <w:p w:rsidR="001F4DC9" w:rsidRDefault="001F4DC9" w:rsidP="00C4037C">
            <w:pPr>
              <w:jc w:val="center"/>
            </w:pPr>
          </w:p>
        </w:tc>
        <w:tc>
          <w:tcPr>
            <w:tcW w:w="1701" w:type="dxa"/>
          </w:tcPr>
          <w:p w:rsidR="001F4DC9" w:rsidRDefault="001F4DC9" w:rsidP="00C4037C">
            <w:pPr>
              <w:jc w:val="center"/>
            </w:pPr>
          </w:p>
        </w:tc>
        <w:tc>
          <w:tcPr>
            <w:tcW w:w="2233" w:type="dxa"/>
          </w:tcPr>
          <w:p w:rsidR="001F4DC9" w:rsidRDefault="001F4DC9" w:rsidP="00C4037C">
            <w:pPr>
              <w:jc w:val="center"/>
            </w:pPr>
          </w:p>
        </w:tc>
      </w:tr>
      <w:tr w:rsidR="001F4DC9" w:rsidTr="008C6AD1">
        <w:tc>
          <w:tcPr>
            <w:tcW w:w="882" w:type="dxa"/>
          </w:tcPr>
          <w:p w:rsidR="001F4DC9" w:rsidRDefault="001F4DC9" w:rsidP="00C4037C">
            <w:pPr>
              <w:jc w:val="center"/>
            </w:pPr>
            <w:r>
              <w:t>3-Б</w:t>
            </w:r>
          </w:p>
        </w:tc>
        <w:tc>
          <w:tcPr>
            <w:tcW w:w="1069" w:type="dxa"/>
          </w:tcPr>
          <w:p w:rsidR="001F4DC9" w:rsidRDefault="001F4DC9" w:rsidP="001F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1F4DC9" w:rsidRDefault="001F4DC9" w:rsidP="001F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1F4DC9" w:rsidRDefault="001F4DC9" w:rsidP="001F4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1F4DC9" w:rsidRDefault="001F4DC9" w:rsidP="001F4DC9">
            <w:pPr>
              <w:jc w:val="center"/>
            </w:pPr>
            <w:r>
              <w:rPr>
                <w:sz w:val="24"/>
                <w:szCs w:val="24"/>
              </w:rPr>
              <w:t xml:space="preserve">   22.05</w:t>
            </w:r>
          </w:p>
        </w:tc>
        <w:tc>
          <w:tcPr>
            <w:tcW w:w="1276" w:type="dxa"/>
          </w:tcPr>
          <w:p w:rsidR="001F4DC9" w:rsidRDefault="001F4DC9" w:rsidP="00C4037C">
            <w:pPr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2410" w:type="dxa"/>
          </w:tcPr>
          <w:p w:rsidR="001F4DC9" w:rsidRDefault="001F4DC9" w:rsidP="00241060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  <w:r w:rsidRPr="00851F0E">
              <w:rPr>
                <w:b w:val="0"/>
              </w:rPr>
              <w:t>Праздник поэзии. Стихи о детях А. Барто, С. Михалкова, Е. Благининой.</w:t>
            </w:r>
          </w:p>
          <w:p w:rsidR="001F4DC9" w:rsidRDefault="001F4DC9" w:rsidP="00241060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Новейшая хрестоматия</w:t>
            </w:r>
          </w:p>
          <w:p w:rsidR="001F4DC9" w:rsidRPr="00851F0E" w:rsidRDefault="001F4DC9" w:rsidP="00241060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«ПРОСВЕЩЕНИЕ</w:t>
            </w:r>
          </w:p>
        </w:tc>
        <w:tc>
          <w:tcPr>
            <w:tcW w:w="1701" w:type="dxa"/>
          </w:tcPr>
          <w:p w:rsidR="001F4DC9" w:rsidRPr="00851F0E" w:rsidRDefault="00754875" w:rsidP="00754875">
            <w:pPr>
              <w:pStyle w:val="11"/>
              <w:spacing w:before="205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Творческая работа</w:t>
            </w:r>
          </w:p>
        </w:tc>
        <w:tc>
          <w:tcPr>
            <w:tcW w:w="2233" w:type="dxa"/>
          </w:tcPr>
          <w:p w:rsidR="00754875" w:rsidRDefault="001F4DC9" w:rsidP="001F4DC9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Видеоотчёт</w:t>
            </w:r>
            <w:r w:rsidRPr="00AE5ADB">
              <w:rPr>
                <w:b/>
                <w:color w:val="31849B" w:themeColor="accent5" w:themeShade="BF"/>
              </w:rPr>
              <w:t xml:space="preserve"> в </w:t>
            </w:r>
            <w:r w:rsidRPr="00AE5ADB">
              <w:rPr>
                <w:b/>
                <w:color w:val="31849B" w:themeColor="accent5" w:themeShade="BF"/>
                <w:lang w:val="en-US"/>
              </w:rPr>
              <w:t>WhatsApp</w:t>
            </w:r>
            <w:r w:rsidR="00754875">
              <w:rPr>
                <w:b/>
                <w:color w:val="31849B" w:themeColor="accent5" w:themeShade="BF"/>
              </w:rPr>
              <w:t xml:space="preserve"> </w:t>
            </w:r>
          </w:p>
          <w:p w:rsidR="00754875" w:rsidRDefault="00754875" w:rsidP="001F4DC9">
            <w:pPr>
              <w:rPr>
                <w:b/>
                <w:color w:val="31849B" w:themeColor="accent5" w:themeShade="BF"/>
              </w:rPr>
            </w:pPr>
          </w:p>
          <w:p w:rsidR="00754875" w:rsidRDefault="00754875" w:rsidP="001F4DC9">
            <w:pPr>
              <w:rPr>
                <w:b/>
                <w:color w:val="31849B" w:themeColor="accent5" w:themeShade="BF"/>
              </w:rPr>
            </w:pPr>
          </w:p>
          <w:p w:rsidR="001F4DC9" w:rsidRPr="00BB3463" w:rsidRDefault="00754875" w:rsidP="001F4DC9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Срок сдачи -</w:t>
            </w:r>
            <w:r w:rsidR="001F4DC9">
              <w:rPr>
                <w:b/>
                <w:color w:val="31849B" w:themeColor="accent5" w:themeShade="BF"/>
              </w:rPr>
              <w:t xml:space="preserve"> 22.05</w:t>
            </w:r>
          </w:p>
          <w:p w:rsidR="001F4DC9" w:rsidRPr="008A3A49" w:rsidRDefault="001F4DC9" w:rsidP="00C4037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DC9" w:rsidTr="008C6AD1">
        <w:tc>
          <w:tcPr>
            <w:tcW w:w="882" w:type="dxa"/>
          </w:tcPr>
          <w:p w:rsidR="001F4DC9" w:rsidRDefault="001F4DC9" w:rsidP="00C4037C">
            <w:pPr>
              <w:jc w:val="center"/>
            </w:pPr>
          </w:p>
        </w:tc>
        <w:tc>
          <w:tcPr>
            <w:tcW w:w="1069" w:type="dxa"/>
          </w:tcPr>
          <w:p w:rsidR="001F4DC9" w:rsidRDefault="001F4DC9" w:rsidP="00C4037C">
            <w:pPr>
              <w:jc w:val="center"/>
            </w:pPr>
          </w:p>
        </w:tc>
        <w:tc>
          <w:tcPr>
            <w:tcW w:w="1276" w:type="dxa"/>
          </w:tcPr>
          <w:p w:rsidR="001F4DC9" w:rsidRDefault="001F4DC9" w:rsidP="00C4037C">
            <w:pPr>
              <w:jc w:val="center"/>
            </w:pPr>
          </w:p>
        </w:tc>
        <w:tc>
          <w:tcPr>
            <w:tcW w:w="2410" w:type="dxa"/>
          </w:tcPr>
          <w:p w:rsidR="001F4DC9" w:rsidRDefault="001F4DC9" w:rsidP="00C4037C">
            <w:pPr>
              <w:jc w:val="center"/>
            </w:pPr>
          </w:p>
        </w:tc>
        <w:tc>
          <w:tcPr>
            <w:tcW w:w="1701" w:type="dxa"/>
          </w:tcPr>
          <w:p w:rsidR="001F4DC9" w:rsidRDefault="001F4DC9" w:rsidP="00C4037C">
            <w:pPr>
              <w:jc w:val="center"/>
            </w:pPr>
          </w:p>
        </w:tc>
        <w:tc>
          <w:tcPr>
            <w:tcW w:w="2233" w:type="dxa"/>
          </w:tcPr>
          <w:p w:rsidR="001F4DC9" w:rsidRDefault="001F4DC9" w:rsidP="00C4037C">
            <w:pPr>
              <w:jc w:val="center"/>
            </w:pPr>
          </w:p>
        </w:tc>
      </w:tr>
      <w:tr w:rsidR="001F4DC9" w:rsidTr="008C6AD1">
        <w:tc>
          <w:tcPr>
            <w:tcW w:w="882" w:type="dxa"/>
          </w:tcPr>
          <w:p w:rsidR="001F4DC9" w:rsidRDefault="001F4DC9" w:rsidP="00C4037C">
            <w:pPr>
              <w:jc w:val="center"/>
            </w:pPr>
            <w:r>
              <w:t>3-Б</w:t>
            </w:r>
          </w:p>
        </w:tc>
        <w:tc>
          <w:tcPr>
            <w:tcW w:w="1069" w:type="dxa"/>
          </w:tcPr>
          <w:p w:rsidR="001F4DC9" w:rsidRDefault="00075BE3" w:rsidP="00C4037C">
            <w:pPr>
              <w:jc w:val="center"/>
            </w:pPr>
            <w:r>
              <w:t>20</w:t>
            </w:r>
            <w:r w:rsidR="001F4DC9">
              <w:t>.04</w:t>
            </w:r>
          </w:p>
          <w:p w:rsidR="00075BE3" w:rsidRDefault="00075BE3" w:rsidP="00C4037C">
            <w:pPr>
              <w:jc w:val="center"/>
            </w:pPr>
            <w:r>
              <w:t>27.04</w:t>
            </w:r>
          </w:p>
          <w:p w:rsidR="00075BE3" w:rsidRDefault="00075BE3" w:rsidP="00C4037C">
            <w:pPr>
              <w:jc w:val="center"/>
            </w:pPr>
            <w:r>
              <w:t>04.05</w:t>
            </w:r>
          </w:p>
          <w:p w:rsidR="00075BE3" w:rsidRDefault="00075BE3" w:rsidP="00C4037C">
            <w:pPr>
              <w:jc w:val="center"/>
            </w:pPr>
            <w:r>
              <w:t>11.05</w:t>
            </w:r>
          </w:p>
          <w:p w:rsidR="00075BE3" w:rsidRDefault="00075BE3" w:rsidP="00C4037C">
            <w:pPr>
              <w:jc w:val="center"/>
            </w:pPr>
            <w:r>
              <w:t>18.05</w:t>
            </w:r>
          </w:p>
        </w:tc>
        <w:tc>
          <w:tcPr>
            <w:tcW w:w="1276" w:type="dxa"/>
          </w:tcPr>
          <w:p w:rsidR="001F4DC9" w:rsidRDefault="001F4DC9" w:rsidP="00C4037C">
            <w:pPr>
              <w:jc w:val="center"/>
            </w:pPr>
            <w:r>
              <w:t>Музыка</w:t>
            </w:r>
          </w:p>
        </w:tc>
        <w:tc>
          <w:tcPr>
            <w:tcW w:w="2410" w:type="dxa"/>
          </w:tcPr>
          <w:p w:rsidR="001F4DC9" w:rsidRPr="00075BE3" w:rsidRDefault="00CC012F" w:rsidP="00075B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Прославим радость на земле. </w:t>
            </w:r>
            <w:r w:rsidRPr="004D066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</w:t>
            </w:r>
            <w:r w:rsidRPr="004D06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 музыкальных впечатлений.. Составление афиши и программ</w:t>
            </w:r>
            <w:r w:rsidR="00075BE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F4DC9" w:rsidRPr="008A3A49" w:rsidRDefault="00C367E8" w:rsidP="00C4037C">
            <w:pPr>
              <w:rPr>
                <w:rFonts w:cs="Times New Roman"/>
                <w:sz w:val="24"/>
                <w:szCs w:val="24"/>
              </w:rPr>
            </w:pPr>
            <w:hyperlink r:id="rId33" w:history="1">
              <w:r w:rsidR="00075BE3" w:rsidRPr="00853BB8">
                <w:rPr>
                  <w:rStyle w:val="a4"/>
                  <w:rFonts w:cs="Times New Roman"/>
                  <w:sz w:val="24"/>
                  <w:szCs w:val="24"/>
                </w:rPr>
                <w:t>https://yandex.ru/images/search?text</w:t>
              </w:r>
            </w:hyperlink>
          </w:p>
        </w:tc>
        <w:tc>
          <w:tcPr>
            <w:tcW w:w="1701" w:type="dxa"/>
          </w:tcPr>
          <w:p w:rsidR="001F4DC9" w:rsidRDefault="00075BE3" w:rsidP="00C4037C">
            <w:pPr>
              <w:jc w:val="center"/>
            </w:pPr>
            <w:r>
              <w:t>Написать мини – сочинение</w:t>
            </w:r>
          </w:p>
          <w:p w:rsidR="00075BE3" w:rsidRDefault="00075BE3" w:rsidP="00C4037C">
            <w:pPr>
              <w:jc w:val="center"/>
            </w:pPr>
            <w:r>
              <w:t>«Моя любимая музыка»</w:t>
            </w:r>
          </w:p>
        </w:tc>
        <w:tc>
          <w:tcPr>
            <w:tcW w:w="2233" w:type="dxa"/>
          </w:tcPr>
          <w:p w:rsidR="00075BE3" w:rsidRDefault="00075BE3" w:rsidP="00075BE3">
            <w:pPr>
              <w:rPr>
                <w:b/>
                <w:color w:val="31849B" w:themeColor="accent5" w:themeShade="BF"/>
              </w:rPr>
            </w:pPr>
            <w:r w:rsidRPr="00AE5ADB">
              <w:rPr>
                <w:b/>
                <w:color w:val="31849B" w:themeColor="accent5" w:themeShade="BF"/>
              </w:rPr>
              <w:t xml:space="preserve">Фото в </w:t>
            </w:r>
            <w:r w:rsidRPr="00AE5ADB">
              <w:rPr>
                <w:b/>
                <w:color w:val="31849B" w:themeColor="accent5" w:themeShade="BF"/>
                <w:lang w:val="en-US"/>
              </w:rPr>
              <w:t>WhatsApp</w:t>
            </w:r>
            <w:r w:rsidR="00754875">
              <w:rPr>
                <w:b/>
                <w:color w:val="31849B" w:themeColor="accent5" w:themeShade="BF"/>
              </w:rPr>
              <w:t xml:space="preserve"> </w:t>
            </w:r>
          </w:p>
          <w:p w:rsidR="00754875" w:rsidRDefault="00754875" w:rsidP="00075BE3">
            <w:pPr>
              <w:rPr>
                <w:b/>
                <w:color w:val="31849B" w:themeColor="accent5" w:themeShade="BF"/>
              </w:rPr>
            </w:pPr>
          </w:p>
          <w:p w:rsidR="00754875" w:rsidRDefault="00754875" w:rsidP="00075BE3">
            <w:pPr>
              <w:rPr>
                <w:b/>
                <w:color w:val="31849B" w:themeColor="accent5" w:themeShade="BF"/>
              </w:rPr>
            </w:pPr>
          </w:p>
          <w:p w:rsidR="00754875" w:rsidRPr="00BB3463" w:rsidRDefault="00754875" w:rsidP="00075BE3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>Срок сдачи-18.05</w:t>
            </w:r>
          </w:p>
          <w:p w:rsidR="001F4DC9" w:rsidRDefault="001F4DC9" w:rsidP="00C4037C">
            <w:pPr>
              <w:jc w:val="center"/>
            </w:pPr>
          </w:p>
        </w:tc>
      </w:tr>
      <w:tr w:rsidR="001F4DC9" w:rsidTr="008C6AD1">
        <w:tc>
          <w:tcPr>
            <w:tcW w:w="882" w:type="dxa"/>
          </w:tcPr>
          <w:p w:rsidR="001F4DC9" w:rsidRDefault="00075BE3" w:rsidP="00C4037C">
            <w:pPr>
              <w:jc w:val="center"/>
            </w:pPr>
            <w:r>
              <w:t>4 - В</w:t>
            </w:r>
          </w:p>
        </w:tc>
        <w:tc>
          <w:tcPr>
            <w:tcW w:w="1069" w:type="dxa"/>
          </w:tcPr>
          <w:p w:rsidR="001F4DC9" w:rsidRDefault="00BE5CC9" w:rsidP="00C4037C">
            <w:pPr>
              <w:jc w:val="center"/>
            </w:pPr>
            <w:r>
              <w:t>22.04</w:t>
            </w:r>
          </w:p>
          <w:p w:rsidR="00BE5CC9" w:rsidRDefault="00BE5CC9" w:rsidP="00C4037C">
            <w:pPr>
              <w:jc w:val="center"/>
            </w:pPr>
            <w:r>
              <w:t>29.04</w:t>
            </w:r>
          </w:p>
          <w:p w:rsidR="00BE5CC9" w:rsidRDefault="00BE5CC9" w:rsidP="00C4037C">
            <w:pPr>
              <w:jc w:val="center"/>
            </w:pPr>
            <w:r>
              <w:t>06.05</w:t>
            </w:r>
          </w:p>
          <w:p w:rsidR="00BE5CC9" w:rsidRDefault="00BE5CC9" w:rsidP="00C4037C">
            <w:pPr>
              <w:jc w:val="center"/>
            </w:pPr>
            <w:r>
              <w:t>13.05</w:t>
            </w:r>
          </w:p>
          <w:p w:rsidR="00BE5CC9" w:rsidRDefault="00BE5CC9" w:rsidP="00C4037C">
            <w:pPr>
              <w:jc w:val="center"/>
            </w:pPr>
            <w:r>
              <w:t>20.05</w:t>
            </w:r>
          </w:p>
          <w:p w:rsidR="00BE5CC9" w:rsidRDefault="00BE5CC9" w:rsidP="00C4037C">
            <w:pPr>
              <w:jc w:val="center"/>
            </w:pPr>
            <w:r>
              <w:t>27.05</w:t>
            </w:r>
          </w:p>
        </w:tc>
        <w:tc>
          <w:tcPr>
            <w:tcW w:w="1276" w:type="dxa"/>
          </w:tcPr>
          <w:p w:rsidR="00BE5CC9" w:rsidRPr="000F2219" w:rsidRDefault="00BE5CC9" w:rsidP="00BE5C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21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иозных культур и светской этики</w:t>
            </w:r>
          </w:p>
          <w:p w:rsidR="00BE5CC9" w:rsidRPr="000F2219" w:rsidRDefault="002F2D0A" w:rsidP="00BE5C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 «Основы православ</w:t>
            </w:r>
            <w:r w:rsidR="00BE5CC9" w:rsidRPr="000F2219">
              <w:rPr>
                <w:rFonts w:ascii="Times New Roman" w:hAnsi="Times New Roman" w:cs="Times New Roman"/>
                <w:bCs/>
                <w:sz w:val="24"/>
                <w:szCs w:val="24"/>
              </w:rPr>
              <w:t>ной культуры»</w:t>
            </w:r>
          </w:p>
          <w:p w:rsidR="00BE5CC9" w:rsidRPr="002D3E40" w:rsidRDefault="002D3E40" w:rsidP="00BE5CC9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F4DC9" w:rsidRDefault="001F4DC9" w:rsidP="00C4037C">
            <w:pPr>
              <w:jc w:val="center"/>
            </w:pPr>
          </w:p>
        </w:tc>
        <w:tc>
          <w:tcPr>
            <w:tcW w:w="2410" w:type="dxa"/>
          </w:tcPr>
          <w:p w:rsidR="00BE5CC9" w:rsidRDefault="00BE5CC9" w:rsidP="002F2D0A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0F2219">
              <w:rPr>
                <w:rFonts w:ascii="Times New Roman" w:eastAsia="Calibri" w:hAnsi="Times New Roman" w:cs="Times New Roman"/>
                <w:iCs/>
                <w:szCs w:val="24"/>
              </w:rPr>
              <w:t>Подготовка творческих проектов</w:t>
            </w:r>
            <w:r>
              <w:rPr>
                <w:rFonts w:ascii="Times New Roman" w:eastAsia="Calibri" w:hAnsi="Times New Roman" w:cs="Times New Roman"/>
                <w:iCs/>
                <w:szCs w:val="24"/>
              </w:rPr>
              <w:t>.</w:t>
            </w:r>
            <w:r w:rsidRPr="000F2219">
              <w:rPr>
                <w:rFonts w:ascii="Times New Roman" w:eastAsia="Calibri" w:hAnsi="Times New Roman" w:cs="Times New Roman"/>
                <w:iCs/>
                <w:szCs w:val="24"/>
              </w:rPr>
              <w:t xml:space="preserve"> </w:t>
            </w:r>
            <w:r w:rsidRPr="000F2219">
              <w:rPr>
                <w:rFonts w:ascii="Times New Roman" w:eastAsia="Calibri" w:hAnsi="Times New Roman" w:cs="Times New Roman"/>
                <w:szCs w:val="24"/>
              </w:rPr>
              <w:t>Главные ценности для человека: Родина, семья, жизнь, культура. Духовные традиции России.</w:t>
            </w:r>
          </w:p>
          <w:p w:rsidR="00BE5CC9" w:rsidRDefault="00C367E8" w:rsidP="00C403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hyperlink r:id="rId34" w:history="1">
              <w:r w:rsidR="002F2D0A" w:rsidRPr="00853BB8">
                <w:rPr>
                  <w:rStyle w:val="a4"/>
                  <w:rFonts w:ascii="Times New Roman" w:eastAsia="Calibri" w:hAnsi="Times New Roman" w:cs="Times New Roman"/>
                  <w:szCs w:val="24"/>
                </w:rPr>
                <w:t>https://infourok.ru/proekt-semya-i-semeynie-tradicii-kak-osnova-duhovnonravstvennogo-razvitiya-shkolnikov-555219.html</w:t>
              </w:r>
            </w:hyperlink>
          </w:p>
          <w:p w:rsidR="002F2D0A" w:rsidRDefault="002F2D0A" w:rsidP="00C4037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BE5CC9" w:rsidRDefault="00BE5CC9" w:rsidP="00C4037C">
            <w:pPr>
              <w:jc w:val="center"/>
            </w:pPr>
          </w:p>
        </w:tc>
        <w:tc>
          <w:tcPr>
            <w:tcW w:w="1701" w:type="dxa"/>
          </w:tcPr>
          <w:p w:rsidR="001F4DC9" w:rsidRDefault="00754875" w:rsidP="00C4037C">
            <w:pPr>
              <w:jc w:val="center"/>
            </w:pPr>
            <w:r>
              <w:t>Проект «Родина,семья,жизнь»</w:t>
            </w:r>
          </w:p>
        </w:tc>
        <w:tc>
          <w:tcPr>
            <w:tcW w:w="2233" w:type="dxa"/>
          </w:tcPr>
          <w:p w:rsidR="002D3E40" w:rsidRDefault="002F2D0A" w:rsidP="002F2D0A">
            <w:pPr>
              <w:rPr>
                <w:b/>
                <w:color w:val="31849B" w:themeColor="accent5" w:themeShade="BF"/>
              </w:rPr>
            </w:pPr>
            <w:r w:rsidRPr="00AE5ADB">
              <w:rPr>
                <w:b/>
                <w:color w:val="31849B" w:themeColor="accent5" w:themeShade="BF"/>
              </w:rPr>
              <w:t xml:space="preserve">Фото в </w:t>
            </w:r>
            <w:r w:rsidRPr="00AE5ADB">
              <w:rPr>
                <w:b/>
                <w:color w:val="31849B" w:themeColor="accent5" w:themeShade="BF"/>
                <w:lang w:val="en-US"/>
              </w:rPr>
              <w:t>WhatsApp</w:t>
            </w:r>
          </w:p>
          <w:p w:rsidR="002D3E40" w:rsidRDefault="002D3E40" w:rsidP="002F2D0A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 xml:space="preserve">Электронная  почта </w:t>
            </w:r>
          </w:p>
          <w:p w:rsidR="002D3E40" w:rsidRPr="00754875" w:rsidRDefault="002D3E40" w:rsidP="002F2D0A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  <w:lang w:val="en-US"/>
              </w:rPr>
              <w:t>valentinashtyba</w:t>
            </w:r>
            <w:r w:rsidRPr="00754875">
              <w:rPr>
                <w:b/>
                <w:color w:val="31849B" w:themeColor="accent5" w:themeShade="BF"/>
              </w:rPr>
              <w:t>@</w:t>
            </w:r>
            <w:r>
              <w:rPr>
                <w:b/>
                <w:color w:val="31849B" w:themeColor="accent5" w:themeShade="BF"/>
                <w:lang w:val="en-US"/>
              </w:rPr>
              <w:t>mail</w:t>
            </w:r>
            <w:r w:rsidRPr="00754875">
              <w:rPr>
                <w:b/>
                <w:color w:val="31849B" w:themeColor="accent5" w:themeShade="BF"/>
              </w:rPr>
              <w:t>.</w:t>
            </w:r>
            <w:r>
              <w:rPr>
                <w:b/>
                <w:color w:val="31849B" w:themeColor="accent5" w:themeShade="BF"/>
                <w:lang w:val="en-US"/>
              </w:rPr>
              <w:t>ru</w:t>
            </w:r>
          </w:p>
          <w:p w:rsidR="002D3E40" w:rsidRDefault="002D3E40" w:rsidP="002F2D0A">
            <w:pPr>
              <w:rPr>
                <w:b/>
                <w:color w:val="31849B" w:themeColor="accent5" w:themeShade="BF"/>
              </w:rPr>
            </w:pPr>
          </w:p>
          <w:p w:rsidR="002F2D0A" w:rsidRPr="00BB3463" w:rsidRDefault="002F2D0A" w:rsidP="002F2D0A">
            <w:pPr>
              <w:rPr>
                <w:b/>
                <w:color w:val="31849B" w:themeColor="accent5" w:themeShade="BF"/>
              </w:rPr>
            </w:pPr>
            <w:r>
              <w:rPr>
                <w:b/>
                <w:color w:val="31849B" w:themeColor="accent5" w:themeShade="BF"/>
              </w:rPr>
              <w:t xml:space="preserve"> к 27.05</w:t>
            </w:r>
          </w:p>
          <w:p w:rsidR="001F4DC9" w:rsidRDefault="001F4DC9" w:rsidP="00C4037C">
            <w:pPr>
              <w:jc w:val="center"/>
            </w:pPr>
          </w:p>
        </w:tc>
      </w:tr>
    </w:tbl>
    <w:p w:rsidR="00E81575" w:rsidRDefault="00E81575" w:rsidP="0066296D">
      <w:pPr>
        <w:jc w:val="center"/>
      </w:pPr>
      <w:bookmarkStart w:id="0" w:name="_GoBack"/>
      <w:bookmarkEnd w:id="0"/>
    </w:p>
    <w:sectPr w:rsidR="00E81575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E8" w:rsidRDefault="00C367E8" w:rsidP="0066296D">
      <w:pPr>
        <w:spacing w:after="0" w:line="240" w:lineRule="auto"/>
      </w:pPr>
      <w:r>
        <w:separator/>
      </w:r>
    </w:p>
  </w:endnote>
  <w:endnote w:type="continuationSeparator" w:id="0">
    <w:p w:rsidR="00C367E8" w:rsidRDefault="00C367E8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E8" w:rsidRDefault="00C367E8" w:rsidP="0066296D">
      <w:pPr>
        <w:spacing w:after="0" w:line="240" w:lineRule="auto"/>
      </w:pPr>
      <w:r>
        <w:separator/>
      </w:r>
    </w:p>
  </w:footnote>
  <w:footnote w:type="continuationSeparator" w:id="0">
    <w:p w:rsidR="00C367E8" w:rsidRDefault="00C367E8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07275"/>
    <w:multiLevelType w:val="hybridMultilevel"/>
    <w:tmpl w:val="6EAE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96D"/>
    <w:rsid w:val="00022F5E"/>
    <w:rsid w:val="000422C9"/>
    <w:rsid w:val="00056E57"/>
    <w:rsid w:val="00075BE3"/>
    <w:rsid w:val="00077EE1"/>
    <w:rsid w:val="0008006C"/>
    <w:rsid w:val="000A5D1B"/>
    <w:rsid w:val="000E3F57"/>
    <w:rsid w:val="001559B3"/>
    <w:rsid w:val="001C2938"/>
    <w:rsid w:val="001C2957"/>
    <w:rsid w:val="001D5E2A"/>
    <w:rsid w:val="001D6B3B"/>
    <w:rsid w:val="001E0E6D"/>
    <w:rsid w:val="001F4DC9"/>
    <w:rsid w:val="00212566"/>
    <w:rsid w:val="00253CC7"/>
    <w:rsid w:val="00256580"/>
    <w:rsid w:val="00296C96"/>
    <w:rsid w:val="002D3E40"/>
    <w:rsid w:val="002F2D0A"/>
    <w:rsid w:val="002F77F0"/>
    <w:rsid w:val="00303186"/>
    <w:rsid w:val="0035104D"/>
    <w:rsid w:val="00387AB1"/>
    <w:rsid w:val="003C23B3"/>
    <w:rsid w:val="003F38AC"/>
    <w:rsid w:val="00417B22"/>
    <w:rsid w:val="00450602"/>
    <w:rsid w:val="004A5D57"/>
    <w:rsid w:val="004B78F9"/>
    <w:rsid w:val="004D2AE4"/>
    <w:rsid w:val="004D331B"/>
    <w:rsid w:val="004E4552"/>
    <w:rsid w:val="005122AE"/>
    <w:rsid w:val="00516D91"/>
    <w:rsid w:val="00532A2E"/>
    <w:rsid w:val="0056772E"/>
    <w:rsid w:val="005741B5"/>
    <w:rsid w:val="005E284A"/>
    <w:rsid w:val="005F3BBB"/>
    <w:rsid w:val="00613F83"/>
    <w:rsid w:val="00626346"/>
    <w:rsid w:val="0066296D"/>
    <w:rsid w:val="00676B3F"/>
    <w:rsid w:val="006835F1"/>
    <w:rsid w:val="0068715B"/>
    <w:rsid w:val="006E0E14"/>
    <w:rsid w:val="00754875"/>
    <w:rsid w:val="00763A36"/>
    <w:rsid w:val="007A5389"/>
    <w:rsid w:val="007E2CF3"/>
    <w:rsid w:val="007E3C1A"/>
    <w:rsid w:val="007E75B9"/>
    <w:rsid w:val="007F31FB"/>
    <w:rsid w:val="007F7BCF"/>
    <w:rsid w:val="00803631"/>
    <w:rsid w:val="00831767"/>
    <w:rsid w:val="0083547D"/>
    <w:rsid w:val="008605A2"/>
    <w:rsid w:val="00861A6D"/>
    <w:rsid w:val="00871413"/>
    <w:rsid w:val="00882BA2"/>
    <w:rsid w:val="00895FCC"/>
    <w:rsid w:val="008A3A49"/>
    <w:rsid w:val="008C6AD1"/>
    <w:rsid w:val="00954754"/>
    <w:rsid w:val="009A5C3A"/>
    <w:rsid w:val="009D4DEF"/>
    <w:rsid w:val="00A1396C"/>
    <w:rsid w:val="00A30FDF"/>
    <w:rsid w:val="00A4329D"/>
    <w:rsid w:val="00A55F6D"/>
    <w:rsid w:val="00A7509C"/>
    <w:rsid w:val="00A92722"/>
    <w:rsid w:val="00AF5F46"/>
    <w:rsid w:val="00BD01C1"/>
    <w:rsid w:val="00BE5CC9"/>
    <w:rsid w:val="00C06C10"/>
    <w:rsid w:val="00C23028"/>
    <w:rsid w:val="00C30D1E"/>
    <w:rsid w:val="00C367E8"/>
    <w:rsid w:val="00C4037C"/>
    <w:rsid w:val="00C96617"/>
    <w:rsid w:val="00CB7D55"/>
    <w:rsid w:val="00CC012F"/>
    <w:rsid w:val="00CD3525"/>
    <w:rsid w:val="00D1392A"/>
    <w:rsid w:val="00D21C7B"/>
    <w:rsid w:val="00D36134"/>
    <w:rsid w:val="00D71467"/>
    <w:rsid w:val="00DA7E4D"/>
    <w:rsid w:val="00DC50D7"/>
    <w:rsid w:val="00DD4643"/>
    <w:rsid w:val="00E00FF0"/>
    <w:rsid w:val="00E12C7B"/>
    <w:rsid w:val="00E81575"/>
    <w:rsid w:val="00EA7F6F"/>
    <w:rsid w:val="00EB1495"/>
    <w:rsid w:val="00EC3BDD"/>
    <w:rsid w:val="00F00B74"/>
    <w:rsid w:val="00F038DE"/>
    <w:rsid w:val="00F662EB"/>
    <w:rsid w:val="00F82537"/>
    <w:rsid w:val="00FA1387"/>
    <w:rsid w:val="00FA614E"/>
    <w:rsid w:val="00FC1BEE"/>
    <w:rsid w:val="00FD2449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7948-EEB0-4B67-9287-495E3253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F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2449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3C23B3"/>
    <w:pPr>
      <w:widowControl w:val="0"/>
      <w:autoSpaceDE w:val="0"/>
      <w:autoSpaceDN w:val="0"/>
      <w:spacing w:after="0" w:line="273" w:lineRule="exact"/>
      <w:ind w:left="83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1">
    <w:name w:val="Без интервала1"/>
    <w:rsid w:val="007F31F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hyperlink" Target="https://education.yandex.ru/lab/classes/678123%20,678124,%20678125%20-%20%20/lessons/russian/complete/" TargetMode="External"/><Relationship Id="rId18" Type="http://schemas.openxmlformats.org/officeDocument/2006/relationships/hyperlink" Target="https://education.yandex.ru/" TargetMode="External"/><Relationship Id="rId26" Type="http://schemas.openxmlformats.org/officeDocument/2006/relationships/hyperlink" Target="https://education.yand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05.infourok.ru/uploads/ex/0160/0000768f-13b22e35/hello_html_335f8151.png" TargetMode="External"/><Relationship Id="rId34" Type="http://schemas.openxmlformats.org/officeDocument/2006/relationships/hyperlink" Target="https://infourok.ru/proekt-semya-i-semeynie-tradicii-kak-osnova-duhovnonravstvennogo-razvitiya-shkolnikov-555219.html" TargetMode="External"/><Relationship Id="rId7" Type="http://schemas.openxmlformats.org/officeDocument/2006/relationships/hyperlink" Target="https://education.yandex.ru/lab/classes/322456/lessons/russian/complete/" TargetMode="Externa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education.yandex.ru/lab/classes/322456/lessons/russian/complete/" TargetMode="External"/><Relationship Id="rId25" Type="http://schemas.openxmlformats.org/officeDocument/2006/relationships/hyperlink" Target="https://&#1084;&#1072;&#1090;&#1077;&#1084;&#1072;&#1090;&#1080;&#1082;&#1072;24.&#1088;&#1092;/rasstoyanie-mezhdu-dvumya-tochkami-na-ploskosti.html" TargetMode="External"/><Relationship Id="rId33" Type="http://schemas.openxmlformats.org/officeDocument/2006/relationships/hyperlink" Target="https://yandex.ru/images/search?t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yandex.ru/" TargetMode="External"/><Relationship Id="rId20" Type="http://schemas.openxmlformats.org/officeDocument/2006/relationships/hyperlink" Target="https://education.yandex.ru/" TargetMode="External"/><Relationship Id="rId29" Type="http://schemas.openxmlformats.org/officeDocument/2006/relationships/hyperlink" Target="https://yandex.ru/images/search?text=%D0%9F%D1%80%D0%BE%D0%B2%D0%B5%D1%80%D0%BE%D1%87%D0%BD%D0%B0%D1%8F%20%D1%80%D0%B0%D0%B1%D0%BE%D1%82%D0%B0%20%E2%84%964%20%C2%AB%D0%A0%D0%B0%D0%B7%D1%80%D0%B5%D0%B7%D1%8B%C2%BB&amp;stype=image&amp;lr=39&amp;source=wi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05.infourok.ru/uploads/ex/0160/0000768f-13b22e35/hello_html_335f8151.png" TargetMode="External"/><Relationship Id="rId24" Type="http://schemas.openxmlformats.org/officeDocument/2006/relationships/hyperlink" Target="https://education.yandex.ru/" TargetMode="External"/><Relationship Id="rId32" Type="http://schemas.openxmlformats.org/officeDocument/2006/relationships/hyperlink" Target="https://yandex.ru/images/search?tex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cation.yandex.ru/lab/classes/678126/lessons/russian/complete/" TargetMode="External"/><Relationship Id="rId23" Type="http://schemas.openxmlformats.org/officeDocument/2006/relationships/hyperlink" Target="https://education.yandex.ru/lab/classes/546489/lessons/mathematics/complete" TargetMode="External"/><Relationship Id="rId28" Type="http://schemas.openxmlformats.org/officeDocument/2006/relationships/hyperlink" Target="https://education.yandex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ducation.yandex.ru/" TargetMode="External"/><Relationship Id="rId19" Type="http://schemas.openxmlformats.org/officeDocument/2006/relationships/hyperlink" Target="https://education.yandex.ru/lab/classes/546356/lessons/mathematics/complete" TargetMode="External"/><Relationship Id="rId31" Type="http://schemas.openxmlformats.org/officeDocument/2006/relationships/hyperlink" Target="https://yandex.ru/images/search?text=BB.&amp;lr=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322456/lessons/russian/complete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education.yandex.ru/" TargetMode="External"/><Relationship Id="rId27" Type="http://schemas.openxmlformats.org/officeDocument/2006/relationships/hyperlink" Target="https://nsportal.ru/nachalnaya-shkola/okruzhayushchii-mir/2012/02/12/razrabotki-urokov-po-okruzhayushchemu-miru" TargetMode="External"/><Relationship Id="rId30" Type="http://schemas.openxmlformats.org/officeDocument/2006/relationships/hyperlink" Target="https://education.yandex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Оксана</cp:lastModifiedBy>
  <cp:revision>23</cp:revision>
  <dcterms:created xsi:type="dcterms:W3CDTF">2020-03-24T11:18:00Z</dcterms:created>
  <dcterms:modified xsi:type="dcterms:W3CDTF">2020-04-18T13:25:00Z</dcterms:modified>
</cp:coreProperties>
</file>