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F949B8" w:rsidP="00F94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 – 3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127"/>
        <w:gridCol w:w="1928"/>
        <w:gridCol w:w="2127"/>
        <w:gridCol w:w="2607"/>
        <w:gridCol w:w="1984"/>
      </w:tblGrid>
      <w:tr w:rsidR="004B7C7B" w:rsidTr="00EB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017E46" w:rsidRPr="00336D62" w:rsidTr="00CC70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44460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336D62" w:rsidRDefault="00017E46" w:rsidP="005D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RPr="00336D62" w:rsidTr="00CC70E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>
            <w:proofErr w:type="spellStart"/>
            <w:r w:rsidRPr="00B131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952A0" w:rsidTr="005B160B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A0" w:rsidRDefault="0069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A0" w:rsidRDefault="0069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2A0" w:rsidRPr="005D288B" w:rsidRDefault="0069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Итоговый тест.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Spotlight3 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68-69 “Let*s play”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Pr="00336D62" w:rsidRDefault="006952A0" w:rsidP="00B73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6952A0" w:rsidTr="005B160B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2A0" w:rsidRDefault="006952A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2A0" w:rsidRDefault="006952A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52A0" w:rsidRPr="005D288B" w:rsidRDefault="006952A0" w:rsidP="00B73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Анализ итогового теста.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InternetUrok.ru </w:t>
            </w:r>
          </w:p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2A0" w:rsidRPr="00017E46" w:rsidRDefault="006952A0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3 учебник с. 134, у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A0" w:rsidRDefault="006952A0" w:rsidP="00B73E30">
            <w:proofErr w:type="spellStart"/>
            <w:r w:rsidRPr="00EA7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EB3B2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Горбатова К.Е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Сущ. Мн. число (исключения)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Сборник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https://resh.edu.ru/subject/lesson/387/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Сборник:  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91.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Повторить исключения существительных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8F42EA" w:rsidRDefault="00017E46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017E46" w:rsidRPr="008F42EA" w:rsidRDefault="00017E46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7E46" w:rsidTr="00A17788">
        <w:trPr>
          <w:trHeight w:val="5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has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</w:t>
              </w:r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385/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№1.</w:t>
            </w:r>
          </w:p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Учить правило 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have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8F42EA" w:rsidRDefault="00017E46" w:rsidP="00B568B3">
            <w:pPr>
              <w:rPr>
                <w:sz w:val="28"/>
                <w:szCs w:val="28"/>
              </w:rPr>
            </w:pPr>
            <w:proofErr w:type="spellStart"/>
            <w:r w:rsidRPr="008F42EA">
              <w:rPr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8F42EA">
              <w:rPr>
                <w:sz w:val="28"/>
                <w:szCs w:val="28"/>
              </w:rPr>
              <w:t xml:space="preserve"> 89381642394</w:t>
            </w:r>
          </w:p>
          <w:p w:rsidR="00017E46" w:rsidRPr="008F42EA" w:rsidRDefault="00017E46" w:rsidP="00B568B3">
            <w:pPr>
              <w:rPr>
                <w:sz w:val="28"/>
                <w:szCs w:val="28"/>
              </w:rPr>
            </w:pPr>
            <w:r w:rsidRPr="008F42EA">
              <w:rPr>
                <w:sz w:val="28"/>
                <w:szCs w:val="28"/>
              </w:rPr>
              <w:lastRenderedPageBreak/>
              <w:t xml:space="preserve">Электронная почта 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gorbaova</w:t>
            </w:r>
            <w:proofErr w:type="spellEnd"/>
            <w:r w:rsidRPr="008F42EA">
              <w:rPr>
                <w:sz w:val="28"/>
                <w:szCs w:val="28"/>
              </w:rPr>
              <w:t>@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bk</w:t>
            </w:r>
            <w:proofErr w:type="spellEnd"/>
            <w:r w:rsidRPr="008F42EA">
              <w:rPr>
                <w:sz w:val="28"/>
                <w:szCs w:val="28"/>
              </w:rPr>
              <w:t>.</w:t>
            </w:r>
            <w:proofErr w:type="spellStart"/>
            <w:r w:rsidRPr="008F42E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7E46" w:rsidTr="00706E00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тесту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 слов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8F3217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5C7772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Анализ теста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Выполнить работу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5C7772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7C4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 w:rsidP="00494AC4">
            <w:proofErr w:type="spellStart"/>
            <w:r w:rsidRPr="00A826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RPr="008C33DC" w:rsidTr="007D2C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 w:rsidP="005D288B"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RPr="008C33DC" w:rsidTr="007D2C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8C3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7621EF" w:rsidRDefault="00017E46" w:rsidP="005D28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621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8D004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Иванова Ю.</w:t>
            </w:r>
            <w:proofErr w:type="gram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модуля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1A6A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 w:rsidP="00B06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3F721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17E46" w:rsidRPr="00017E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Default="00017E46" w:rsidP="005D288B">
            <w:proofErr w:type="spellStart"/>
            <w:r w:rsidRPr="006711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6A3F0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 w:rsidRPr="005D288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чтение.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InternetUrok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3 учебник с. 135 у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E7D8F" w:rsidRDefault="00017E46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17E46" w:rsidTr="006A3F0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E46" w:rsidRPr="005D288B" w:rsidRDefault="00017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3  Грамматический справочник</w:t>
            </w: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InternetUrok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17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E46" w:rsidRPr="00017E46" w:rsidRDefault="00017E46" w:rsidP="00017E4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17E46" w:rsidRDefault="00017E46" w:rsidP="00017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017E46">
              <w:rPr>
                <w:rFonts w:ascii="Times New Roman" w:hAnsi="Times New Roman" w:cs="Times New Roman"/>
                <w:sz w:val="28"/>
                <w:szCs w:val="28"/>
              </w:rPr>
              <w:t>3 учебник с. 135 у 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46" w:rsidRPr="000E7D8F" w:rsidRDefault="00017E46" w:rsidP="000E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26736" w:rsidRDefault="00F949B8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00A4A"/>
    <w:rsid w:val="00017E46"/>
    <w:rsid w:val="00023451"/>
    <w:rsid w:val="000703C2"/>
    <w:rsid w:val="000E7D8F"/>
    <w:rsid w:val="001619C4"/>
    <w:rsid w:val="00265E80"/>
    <w:rsid w:val="003001D8"/>
    <w:rsid w:val="00336D62"/>
    <w:rsid w:val="0039703F"/>
    <w:rsid w:val="003C61D4"/>
    <w:rsid w:val="003F7216"/>
    <w:rsid w:val="00421AAA"/>
    <w:rsid w:val="0048218F"/>
    <w:rsid w:val="004B7C7B"/>
    <w:rsid w:val="00544460"/>
    <w:rsid w:val="0059384C"/>
    <w:rsid w:val="005D288B"/>
    <w:rsid w:val="00630797"/>
    <w:rsid w:val="00630B0D"/>
    <w:rsid w:val="006952A0"/>
    <w:rsid w:val="006E5CF8"/>
    <w:rsid w:val="006F5053"/>
    <w:rsid w:val="007557AF"/>
    <w:rsid w:val="007C4958"/>
    <w:rsid w:val="008111C7"/>
    <w:rsid w:val="00820151"/>
    <w:rsid w:val="00840DCB"/>
    <w:rsid w:val="008C33DC"/>
    <w:rsid w:val="008E33E6"/>
    <w:rsid w:val="00967C64"/>
    <w:rsid w:val="00997116"/>
    <w:rsid w:val="009B6241"/>
    <w:rsid w:val="009C1885"/>
    <w:rsid w:val="00A41330"/>
    <w:rsid w:val="00A93D84"/>
    <w:rsid w:val="00B45B3B"/>
    <w:rsid w:val="00B73E30"/>
    <w:rsid w:val="00BA5CE0"/>
    <w:rsid w:val="00C276A7"/>
    <w:rsid w:val="00C31DE7"/>
    <w:rsid w:val="00CC49D0"/>
    <w:rsid w:val="00CE263E"/>
    <w:rsid w:val="00E03313"/>
    <w:rsid w:val="00E1691C"/>
    <w:rsid w:val="00E45F9A"/>
    <w:rsid w:val="00E948E8"/>
    <w:rsid w:val="00EB3B23"/>
    <w:rsid w:val="00EB7C1A"/>
    <w:rsid w:val="00F1766E"/>
    <w:rsid w:val="00F76CD0"/>
    <w:rsid w:val="00F9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5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dcterms:created xsi:type="dcterms:W3CDTF">2020-05-18T20:18:00Z</dcterms:created>
  <dcterms:modified xsi:type="dcterms:W3CDTF">2020-05-18T20:18:00Z</dcterms:modified>
</cp:coreProperties>
</file>