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753"/>
        <w:tblW w:w="18781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559"/>
        <w:gridCol w:w="3148"/>
        <w:gridCol w:w="2126"/>
        <w:gridCol w:w="2268"/>
        <w:gridCol w:w="2127"/>
        <w:gridCol w:w="4184"/>
      </w:tblGrid>
      <w:tr w:rsidR="00623C4C" w:rsidTr="00AF601E">
        <w:trPr>
          <w:trHeight w:val="907"/>
        </w:trPr>
        <w:tc>
          <w:tcPr>
            <w:tcW w:w="18781" w:type="dxa"/>
            <w:gridSpan w:val="8"/>
            <w:tcBorders>
              <w:top w:val="nil"/>
              <w:left w:val="nil"/>
              <w:right w:val="nil"/>
            </w:tcBorders>
          </w:tcPr>
          <w:p w:rsidR="00623C4C" w:rsidRDefault="004D0426" w:rsidP="00EF2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 – 3</w:t>
            </w:r>
            <w:r w:rsidR="00042B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3C4C" w:rsidRPr="00623C4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042B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42B59" w:rsidRPr="0055377D" w:rsidRDefault="00042B59" w:rsidP="00AF6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426" w:rsidTr="00AF601E">
        <w:trPr>
          <w:gridAfter w:val="1"/>
          <w:wAfter w:w="4184" w:type="dxa"/>
          <w:trHeight w:val="907"/>
        </w:trPr>
        <w:tc>
          <w:tcPr>
            <w:tcW w:w="1384" w:type="dxa"/>
          </w:tcPr>
          <w:p w:rsidR="004D0426" w:rsidRPr="00623C4C" w:rsidRDefault="004D0426" w:rsidP="00EF2D47">
            <w:pPr>
              <w:jc w:val="center"/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</w:tcPr>
          <w:p w:rsidR="004D0426" w:rsidRPr="00623C4C" w:rsidRDefault="004D0426" w:rsidP="00EF2D4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59" w:type="dxa"/>
          </w:tcPr>
          <w:p w:rsidR="004D0426" w:rsidRPr="00AF601E" w:rsidRDefault="004D0426" w:rsidP="00553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1E"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3148" w:type="dxa"/>
          </w:tcPr>
          <w:p w:rsidR="004D0426" w:rsidRPr="00AF601E" w:rsidRDefault="004D0426" w:rsidP="00EF2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1E">
              <w:rPr>
                <w:rFonts w:ascii="Times New Roman" w:hAnsi="Times New Roman" w:cs="Times New Roman"/>
                <w:sz w:val="28"/>
                <w:szCs w:val="28"/>
              </w:rPr>
              <w:t>Темы и вопросы для изучения</w:t>
            </w:r>
          </w:p>
          <w:p w:rsidR="004D0426" w:rsidRPr="00AF601E" w:rsidRDefault="004D0426" w:rsidP="00EF2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0426" w:rsidRPr="00AF601E" w:rsidRDefault="004D0426" w:rsidP="00AF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1E">
              <w:rPr>
                <w:rFonts w:ascii="Times New Roman" w:hAnsi="Times New Roman" w:cs="Times New Roman"/>
                <w:sz w:val="28"/>
                <w:szCs w:val="28"/>
              </w:rPr>
              <w:t>Справочные материалы</w:t>
            </w:r>
          </w:p>
        </w:tc>
        <w:tc>
          <w:tcPr>
            <w:tcW w:w="2268" w:type="dxa"/>
          </w:tcPr>
          <w:p w:rsidR="004D0426" w:rsidRPr="00AF601E" w:rsidRDefault="004D0426" w:rsidP="00553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426" w:rsidRPr="00AF601E" w:rsidRDefault="004D0426" w:rsidP="00553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1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7" w:type="dxa"/>
          </w:tcPr>
          <w:p w:rsidR="004D0426" w:rsidRPr="00AF601E" w:rsidRDefault="004D0426" w:rsidP="00EF2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426" w:rsidRPr="00AF601E" w:rsidRDefault="004D0426" w:rsidP="00EF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1E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4D0426" w:rsidTr="00AF601E">
        <w:trPr>
          <w:gridAfter w:val="1"/>
          <w:wAfter w:w="4184" w:type="dxa"/>
          <w:trHeight w:val="1534"/>
        </w:trPr>
        <w:tc>
          <w:tcPr>
            <w:tcW w:w="1384" w:type="dxa"/>
          </w:tcPr>
          <w:p w:rsidR="004D0426" w:rsidRDefault="004D0426" w:rsidP="00EF2D47">
            <w:pPr>
              <w:rPr>
                <w:rFonts w:ascii="Times New Roman" w:hAnsi="Times New Roman" w:cs="Times New Roman"/>
              </w:rPr>
            </w:pPr>
          </w:p>
          <w:p w:rsidR="004D0426" w:rsidRPr="00623C4C" w:rsidRDefault="00472172" w:rsidP="00EF2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D04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4D0426" w:rsidRDefault="004D0426" w:rsidP="00EF2D47">
            <w:pPr>
              <w:rPr>
                <w:rFonts w:ascii="Times New Roman" w:hAnsi="Times New Roman" w:cs="Times New Roman"/>
              </w:rPr>
            </w:pPr>
          </w:p>
          <w:p w:rsidR="004D0426" w:rsidRPr="00623C4C" w:rsidRDefault="00472172" w:rsidP="00EF2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3А          </w:t>
            </w:r>
          </w:p>
        </w:tc>
        <w:tc>
          <w:tcPr>
            <w:tcW w:w="1559" w:type="dxa"/>
          </w:tcPr>
          <w:p w:rsidR="004D0426" w:rsidRPr="00AF601E" w:rsidRDefault="004D0426" w:rsidP="00EF2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426" w:rsidRPr="00AF601E" w:rsidRDefault="00472172" w:rsidP="00EF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1E">
              <w:rPr>
                <w:rFonts w:ascii="Times New Roman" w:hAnsi="Times New Roman" w:cs="Times New Roman"/>
                <w:sz w:val="28"/>
                <w:szCs w:val="28"/>
              </w:rPr>
              <w:t>12.02.2021</w:t>
            </w:r>
          </w:p>
        </w:tc>
        <w:tc>
          <w:tcPr>
            <w:tcW w:w="3148" w:type="dxa"/>
          </w:tcPr>
          <w:p w:rsidR="004D0426" w:rsidRPr="00AF601E" w:rsidRDefault="004D0426" w:rsidP="00B73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426" w:rsidRPr="00AF601E" w:rsidRDefault="00AF601E" w:rsidP="00B7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тесту №</w:t>
            </w:r>
            <w:r w:rsidR="00472172" w:rsidRPr="00AF60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4D0426" w:rsidRPr="00AF601E" w:rsidRDefault="004D0426" w:rsidP="00EF2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426" w:rsidRPr="00AF601E" w:rsidRDefault="00472172" w:rsidP="004D0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1E">
              <w:rPr>
                <w:rFonts w:ascii="Times New Roman" w:hAnsi="Times New Roman" w:cs="Times New Roman"/>
                <w:sz w:val="28"/>
                <w:szCs w:val="28"/>
              </w:rPr>
              <w:t>Учебник с.98</w:t>
            </w:r>
          </w:p>
        </w:tc>
        <w:tc>
          <w:tcPr>
            <w:tcW w:w="2268" w:type="dxa"/>
          </w:tcPr>
          <w:p w:rsidR="004D0426" w:rsidRPr="00AF601E" w:rsidRDefault="004D0426" w:rsidP="00EF2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426" w:rsidRPr="00AF601E" w:rsidRDefault="00AF601E" w:rsidP="004D0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2172" w:rsidRPr="00AF6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172" w:rsidRPr="00AF601E">
              <w:rPr>
                <w:rFonts w:ascii="Times New Roman" w:hAnsi="Times New Roman" w:cs="Times New Roman"/>
                <w:sz w:val="28"/>
                <w:szCs w:val="28"/>
              </w:rPr>
              <w:t>100,упр.2</w:t>
            </w:r>
          </w:p>
          <w:p w:rsidR="00472172" w:rsidRPr="00AF601E" w:rsidRDefault="00AF601E" w:rsidP="004D0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2172" w:rsidRPr="00AF6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172" w:rsidRPr="00AF601E">
              <w:rPr>
                <w:rFonts w:ascii="Times New Roman" w:hAnsi="Times New Roman" w:cs="Times New Roman"/>
                <w:sz w:val="28"/>
                <w:szCs w:val="28"/>
              </w:rPr>
              <w:t>101, упр.1</w:t>
            </w:r>
          </w:p>
        </w:tc>
        <w:tc>
          <w:tcPr>
            <w:tcW w:w="2127" w:type="dxa"/>
          </w:tcPr>
          <w:p w:rsidR="004D0426" w:rsidRPr="00AF601E" w:rsidRDefault="004D0426" w:rsidP="00EF2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426" w:rsidRPr="00AF601E" w:rsidRDefault="00472172" w:rsidP="00EF2D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60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 89281199930</w:t>
            </w:r>
          </w:p>
          <w:p w:rsidR="00472172" w:rsidRPr="00AF601E" w:rsidRDefault="00472172" w:rsidP="00EF2D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60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89281951445</w:t>
            </w:r>
          </w:p>
        </w:tc>
      </w:tr>
    </w:tbl>
    <w:p w:rsidR="00040622" w:rsidRDefault="00040622" w:rsidP="00A5365D"/>
    <w:p w:rsidR="00E31302" w:rsidRDefault="00E31302" w:rsidP="00C507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240" w:rsidRDefault="00076240" w:rsidP="00C507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C4C" w:rsidRDefault="00623C4C" w:rsidP="00C507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C4C" w:rsidRDefault="00623C4C" w:rsidP="00C507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623C4C" w:rsidSect="00AF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365D"/>
    <w:rsid w:val="000305C5"/>
    <w:rsid w:val="0003587B"/>
    <w:rsid w:val="00040515"/>
    <w:rsid w:val="00040622"/>
    <w:rsid w:val="00042B59"/>
    <w:rsid w:val="00076240"/>
    <w:rsid w:val="000C5432"/>
    <w:rsid w:val="000D4280"/>
    <w:rsid w:val="001568AE"/>
    <w:rsid w:val="0016388C"/>
    <w:rsid w:val="00190475"/>
    <w:rsid w:val="0020044B"/>
    <w:rsid w:val="002D2487"/>
    <w:rsid w:val="003119BC"/>
    <w:rsid w:val="00344FDA"/>
    <w:rsid w:val="003B422D"/>
    <w:rsid w:val="003B696A"/>
    <w:rsid w:val="003E5572"/>
    <w:rsid w:val="003F3F8B"/>
    <w:rsid w:val="00412F1C"/>
    <w:rsid w:val="00414547"/>
    <w:rsid w:val="00425319"/>
    <w:rsid w:val="004465DC"/>
    <w:rsid w:val="00472172"/>
    <w:rsid w:val="004A66B6"/>
    <w:rsid w:val="004B591C"/>
    <w:rsid w:val="004D0426"/>
    <w:rsid w:val="00537614"/>
    <w:rsid w:val="0055377D"/>
    <w:rsid w:val="00573D35"/>
    <w:rsid w:val="005841F7"/>
    <w:rsid w:val="00597C5F"/>
    <w:rsid w:val="005D1BC5"/>
    <w:rsid w:val="005D2FA0"/>
    <w:rsid w:val="005D7A6E"/>
    <w:rsid w:val="00623C4C"/>
    <w:rsid w:val="00655023"/>
    <w:rsid w:val="00672305"/>
    <w:rsid w:val="006B2B3C"/>
    <w:rsid w:val="006E49E5"/>
    <w:rsid w:val="00716DE1"/>
    <w:rsid w:val="00756047"/>
    <w:rsid w:val="00766B9E"/>
    <w:rsid w:val="0078542E"/>
    <w:rsid w:val="00794517"/>
    <w:rsid w:val="00803CB2"/>
    <w:rsid w:val="00821FB1"/>
    <w:rsid w:val="00832D3A"/>
    <w:rsid w:val="00871DCC"/>
    <w:rsid w:val="00950CFD"/>
    <w:rsid w:val="009567FB"/>
    <w:rsid w:val="00972BD6"/>
    <w:rsid w:val="0099394C"/>
    <w:rsid w:val="009A5765"/>
    <w:rsid w:val="009B3749"/>
    <w:rsid w:val="009D3110"/>
    <w:rsid w:val="009E18BA"/>
    <w:rsid w:val="009E1BF3"/>
    <w:rsid w:val="009E2D6A"/>
    <w:rsid w:val="009F00CE"/>
    <w:rsid w:val="009F7EF2"/>
    <w:rsid w:val="00A02A09"/>
    <w:rsid w:val="00A20282"/>
    <w:rsid w:val="00A401EC"/>
    <w:rsid w:val="00A53620"/>
    <w:rsid w:val="00A5365D"/>
    <w:rsid w:val="00AD7DDE"/>
    <w:rsid w:val="00AE0A3F"/>
    <w:rsid w:val="00AF49EC"/>
    <w:rsid w:val="00AF601E"/>
    <w:rsid w:val="00B7297A"/>
    <w:rsid w:val="00B733B6"/>
    <w:rsid w:val="00B954A9"/>
    <w:rsid w:val="00BA188E"/>
    <w:rsid w:val="00BE55D5"/>
    <w:rsid w:val="00BF3438"/>
    <w:rsid w:val="00C16EB2"/>
    <w:rsid w:val="00C208F3"/>
    <w:rsid w:val="00C507CC"/>
    <w:rsid w:val="00C6235D"/>
    <w:rsid w:val="00C62F4F"/>
    <w:rsid w:val="00CA24B1"/>
    <w:rsid w:val="00CC2108"/>
    <w:rsid w:val="00D16DAF"/>
    <w:rsid w:val="00D55629"/>
    <w:rsid w:val="00D67B14"/>
    <w:rsid w:val="00D91E9E"/>
    <w:rsid w:val="00DA368E"/>
    <w:rsid w:val="00DF24D1"/>
    <w:rsid w:val="00E12AF8"/>
    <w:rsid w:val="00E31302"/>
    <w:rsid w:val="00E339FC"/>
    <w:rsid w:val="00EE5082"/>
    <w:rsid w:val="00EF2D47"/>
    <w:rsid w:val="00EF6379"/>
    <w:rsid w:val="00F069F9"/>
    <w:rsid w:val="00F26917"/>
    <w:rsid w:val="00FB64FF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B6639-0548-4845-9306-911DCD44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05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3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2020-10-15T17:52:00Z</dcterms:created>
  <dcterms:modified xsi:type="dcterms:W3CDTF">2021-02-12T12:53:00Z</dcterms:modified>
</cp:coreProperties>
</file>