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D" w:rsidRDefault="001814CD" w:rsidP="001814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3А классе с 25.05.2020 по 30.05.2020</w:t>
      </w:r>
    </w:p>
    <w:p w:rsidR="00E81575" w:rsidRPr="00722103" w:rsidRDefault="00E81575" w:rsidP="00E815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82"/>
        <w:gridCol w:w="927"/>
        <w:gridCol w:w="1418"/>
        <w:gridCol w:w="2410"/>
        <w:gridCol w:w="1701"/>
        <w:gridCol w:w="2233"/>
      </w:tblGrid>
      <w:tr w:rsidR="00E81575" w:rsidRPr="00722103" w:rsidTr="00901F51">
        <w:tc>
          <w:tcPr>
            <w:tcW w:w="882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7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81575" w:rsidRPr="00722103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722103" w:rsidRDefault="00E81575" w:rsidP="00966974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722103" w:rsidRDefault="00E81575" w:rsidP="009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33288" w:rsidRPr="00722103" w:rsidTr="00901F51">
        <w:tc>
          <w:tcPr>
            <w:tcW w:w="882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33288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3288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В. В.  Лунин «Записка», Я. Л. Аким «Пишу тебе письмо», М. Я. Бородицкая «Лето прощло», Э. Э. Мошковская «Письмо». Ю. Я. Яковлев «К читателю»</w:t>
            </w:r>
          </w:p>
          <w:p w:rsidR="00733288" w:rsidRPr="00722103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733288" w:rsidRPr="00722103" w:rsidRDefault="00733288" w:rsidP="0073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150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233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3288" w:rsidRPr="00722103" w:rsidTr="00901F51">
        <w:tc>
          <w:tcPr>
            <w:tcW w:w="882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733288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33288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3288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В. В.  Лунин «Записка», Я. Л. Аким «Пишу тебе письмо», М. Я. Бородицкая «Лето прощло», Э. Э. Мошковская «Письмо». Ю. Я. Яковлев «К читателю»</w:t>
            </w:r>
          </w:p>
          <w:p w:rsidR="00733288" w:rsidRPr="00722103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733288" w:rsidRPr="00722103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151, выразительное чтение</w:t>
            </w:r>
          </w:p>
        </w:tc>
        <w:tc>
          <w:tcPr>
            <w:tcW w:w="2233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58F9" w:rsidRPr="00722103" w:rsidTr="00901F51">
        <w:tc>
          <w:tcPr>
            <w:tcW w:w="882" w:type="dxa"/>
          </w:tcPr>
          <w:p w:rsidR="000C58F9" w:rsidRPr="00722103" w:rsidRDefault="000D444A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0C58F9" w:rsidRPr="00722103" w:rsidRDefault="00733288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6E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E97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В. В.  Лунин «Записка», Я. Л. Аким «Пишу тебе письмо», М. Я. Бородицкая «Лето прощло», Э. Э. Мошковская «Письмо». Ю. Я. Яковлев «К читателю»</w:t>
            </w:r>
          </w:p>
          <w:p w:rsidR="000C58F9" w:rsidRPr="00722103" w:rsidRDefault="000C58F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0C58F9" w:rsidRPr="00722103" w:rsidRDefault="000C58F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32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C58F9" w:rsidRPr="00722103" w:rsidRDefault="00733288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задание 4</w:t>
            </w:r>
          </w:p>
        </w:tc>
        <w:tc>
          <w:tcPr>
            <w:tcW w:w="2233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733288" w:rsidRPr="00722103" w:rsidTr="000A5295">
        <w:tc>
          <w:tcPr>
            <w:tcW w:w="882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733288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8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288" w:rsidRDefault="00733288" w:rsidP="00733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Урок-рефлексия. </w:t>
            </w:r>
            <w:r w:rsidRPr="00925DCC">
              <w:rPr>
                <w:rFonts w:ascii="Times New Roman" w:hAnsi="Times New Roman"/>
                <w:sz w:val="24"/>
                <w:szCs w:val="24"/>
              </w:rPr>
              <w:t>Обобщение изученного в 3 классе</w:t>
            </w:r>
          </w:p>
          <w:p w:rsidR="00733288" w:rsidRPr="00722103" w:rsidRDefault="00733288" w:rsidP="00733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2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</w:tc>
        <w:tc>
          <w:tcPr>
            <w:tcW w:w="1701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33" w:type="dxa"/>
          </w:tcPr>
          <w:p w:rsidR="00733288" w:rsidRPr="00722103" w:rsidRDefault="00733288" w:rsidP="007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B9" w:rsidRPr="00722103" w:rsidTr="00901F51">
        <w:tc>
          <w:tcPr>
            <w:tcW w:w="882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971B9" w:rsidRDefault="00733288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71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</w:p>
          <w:p w:rsidR="00B971B9" w:rsidRPr="00722103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B971B9" w:rsidRPr="00966E97" w:rsidRDefault="006F164A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  <w:r w:rsidR="009610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971B9" w:rsidRDefault="009610C1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341</w:t>
            </w:r>
          </w:p>
        </w:tc>
        <w:tc>
          <w:tcPr>
            <w:tcW w:w="2233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B971B9" w:rsidRPr="00722103" w:rsidTr="00901F51">
        <w:tc>
          <w:tcPr>
            <w:tcW w:w="882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971B9" w:rsidRDefault="00733288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71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B971B9" w:rsidRPr="00966E97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  <w:r w:rsidR="009610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B971B9" w:rsidRDefault="006F164A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  <w:r w:rsidR="009610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3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6F164A" w:rsidRPr="00966E97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</w:t>
            </w:r>
            <w:r w:rsidR="009610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6F164A" w:rsidRPr="00722103" w:rsidRDefault="009610C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345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9610C1" w:rsidRPr="00722103" w:rsidTr="001E20AA">
        <w:tc>
          <w:tcPr>
            <w:tcW w:w="882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C1" w:rsidRPr="00722103" w:rsidRDefault="009610C1" w:rsidP="00961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Систематизация и обобщение материала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9610C1" w:rsidRPr="00966E97" w:rsidRDefault="009610C1" w:rsidP="00961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186, задание 2</w:t>
            </w:r>
          </w:p>
        </w:tc>
        <w:tc>
          <w:tcPr>
            <w:tcW w:w="1701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9610C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784809" w:rsidRPr="00784809" w:rsidRDefault="00784809" w:rsidP="00784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признаков делимости.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Pr="006F164A" w:rsidRDefault="00784809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0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162, № 1, 2</w:t>
            </w:r>
          </w:p>
        </w:tc>
        <w:tc>
          <w:tcPr>
            <w:tcW w:w="1701" w:type="dxa"/>
          </w:tcPr>
          <w:p w:rsidR="006F164A" w:rsidRPr="00722103" w:rsidRDefault="006F164A" w:rsidP="006F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4A" w:rsidRPr="00722103" w:rsidRDefault="002955DA" w:rsidP="006F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Стр. 162, № 3,4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9610C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955DA" w:rsidRDefault="002955D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изученного в 3 классе.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№ </w:t>
            </w:r>
            <w:r w:rsid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  <w:p w:rsidR="006F164A" w:rsidRPr="00722103" w:rsidRDefault="00C40853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/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№ </w:t>
            </w:r>
            <w:r w:rsid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F164A" w:rsidRPr="00722103" w:rsidRDefault="002955D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изученного в 3 классе.</w:t>
            </w:r>
            <w:r w:rsidR="006F164A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="006F164A"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№ </w:t>
            </w:r>
            <w:r w:rsid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540, 541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955DA" w:rsidRDefault="002955D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D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изученного в 3 классе.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Pr="00722103" w:rsidRDefault="002955DA" w:rsidP="00784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543,544</w:t>
            </w:r>
          </w:p>
        </w:tc>
        <w:tc>
          <w:tcPr>
            <w:tcW w:w="1701" w:type="dxa"/>
          </w:tcPr>
          <w:p w:rsidR="006F164A" w:rsidRPr="00722103" w:rsidRDefault="002955D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</w:t>
            </w:r>
          </w:p>
        </w:tc>
      </w:tr>
      <w:tr w:rsidR="009610C1" w:rsidRPr="00722103" w:rsidTr="00901F51">
        <w:tc>
          <w:tcPr>
            <w:tcW w:w="882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927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9610C1" w:rsidRDefault="009610C1" w:rsidP="00961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профилактика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10C1" w:rsidRPr="00722103" w:rsidRDefault="009610C1" w:rsidP="009610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610C1" w:rsidRPr="009610C1" w:rsidRDefault="009610C1" w:rsidP="00961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150-152</w:t>
            </w:r>
          </w:p>
        </w:tc>
        <w:tc>
          <w:tcPr>
            <w:tcW w:w="1701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153, работа с диаграммой</w:t>
            </w:r>
          </w:p>
        </w:tc>
        <w:tc>
          <w:tcPr>
            <w:tcW w:w="2233" w:type="dxa"/>
          </w:tcPr>
          <w:p w:rsidR="009610C1" w:rsidRPr="00722103" w:rsidRDefault="009610C1" w:rsidP="0096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по WhatsApp 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DB6B71" w:rsidRPr="001814CD" w:rsidRDefault="009610C1" w:rsidP="00DB6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C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  <w:r w:rsidR="00DB6B71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="00DB6B71"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610C1" w:rsidRPr="009610C1" w:rsidRDefault="009610C1" w:rsidP="00DB6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154-155</w:t>
            </w:r>
          </w:p>
          <w:p w:rsidR="00DB6B71" w:rsidRPr="00294807" w:rsidRDefault="00C40853" w:rsidP="0072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1701" w:type="dxa"/>
          </w:tcPr>
          <w:p w:rsidR="006F164A" w:rsidRPr="00722103" w:rsidRDefault="009610C1" w:rsidP="00DB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7224DC" w:rsidRPr="007224DC" w:rsidRDefault="007224DC" w:rsidP="0072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конференция.</w:t>
            </w:r>
          </w:p>
          <w:p w:rsidR="007224DC" w:rsidRPr="007224DC" w:rsidRDefault="007224DC" w:rsidP="0072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(обобщение и систематизация).</w:t>
            </w:r>
          </w:p>
          <w:p w:rsidR="006F164A" w:rsidRPr="001814CD" w:rsidRDefault="007224DC" w:rsidP="0072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224DC" w:rsidRPr="00E73657" w:rsidRDefault="007224DC" w:rsidP="0072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134-140</w:t>
            </w:r>
          </w:p>
        </w:tc>
        <w:tc>
          <w:tcPr>
            <w:tcW w:w="1701" w:type="dxa"/>
          </w:tcPr>
          <w:p w:rsidR="006F164A" w:rsidRDefault="007224DC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33" w:type="dxa"/>
          </w:tcPr>
          <w:p w:rsidR="006F164A" w:rsidRDefault="00A64988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10" w:type="dxa"/>
          </w:tcPr>
          <w:p w:rsidR="006F164A" w:rsidRDefault="007224DC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викторина по прочитанным произведениям</w:t>
            </w:r>
          </w:p>
          <w:p w:rsidR="007224DC" w:rsidRDefault="00C40853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224DC" w:rsidRPr="000D77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https://yandex.ru/video/search?text=викторина%20по%20сказкам%20для%20начальной%20школы%20с%20ответами&amp;path=wizard</w:t>
              </w:r>
            </w:hyperlink>
          </w:p>
          <w:p w:rsidR="007224DC" w:rsidRPr="00590031" w:rsidRDefault="007224DC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988" w:rsidRDefault="007224DC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A64988" w:rsidRDefault="00A64988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164A" w:rsidRDefault="006F164A" w:rsidP="00A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Ответы  в формате аудиофайлов, присланных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Default="00784809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784809" w:rsidRDefault="00784809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0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веточки сирени.</w:t>
            </w:r>
          </w:p>
          <w:p w:rsidR="00DB6B71" w:rsidRDefault="00DB6B71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DB6B71" w:rsidRPr="00590031" w:rsidRDefault="00DB6B71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</w:t>
            </w:r>
            <w:r w:rsidR="007848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784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164A" w:rsidRDefault="00784809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работу</w:t>
            </w:r>
          </w:p>
        </w:tc>
        <w:tc>
          <w:tcPr>
            <w:tcW w:w="2233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6F164A" w:rsidRDefault="00784809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0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 урок – концерт. Исполнение  выученных и полюбившихся  песен  всего учебного 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809" w:rsidRPr="00590031" w:rsidRDefault="00784809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6F164A" w:rsidRDefault="00784809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33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</w:tbl>
    <w:p w:rsidR="00E81575" w:rsidRDefault="00E81575" w:rsidP="0066296D">
      <w:pPr>
        <w:jc w:val="center"/>
      </w:pPr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43" w:rsidRDefault="00864D43" w:rsidP="0066296D">
      <w:pPr>
        <w:spacing w:after="0" w:line="240" w:lineRule="auto"/>
      </w:pPr>
      <w:r>
        <w:separator/>
      </w:r>
    </w:p>
  </w:endnote>
  <w:endnote w:type="continuationSeparator" w:id="1">
    <w:p w:rsidR="00864D43" w:rsidRDefault="00864D43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43" w:rsidRDefault="00864D43" w:rsidP="0066296D">
      <w:pPr>
        <w:spacing w:after="0" w:line="240" w:lineRule="auto"/>
      </w:pPr>
      <w:r>
        <w:separator/>
      </w:r>
    </w:p>
  </w:footnote>
  <w:footnote w:type="continuationSeparator" w:id="1">
    <w:p w:rsidR="00864D43" w:rsidRDefault="00864D43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D10"/>
    <w:multiLevelType w:val="hybridMultilevel"/>
    <w:tmpl w:val="F50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296D"/>
    <w:rsid w:val="000224E8"/>
    <w:rsid w:val="000C58F9"/>
    <w:rsid w:val="000D444A"/>
    <w:rsid w:val="001144AC"/>
    <w:rsid w:val="001814CD"/>
    <w:rsid w:val="00196297"/>
    <w:rsid w:val="001B390E"/>
    <w:rsid w:val="001C75F1"/>
    <w:rsid w:val="001D6B3B"/>
    <w:rsid w:val="001E6D29"/>
    <w:rsid w:val="00212566"/>
    <w:rsid w:val="002270AA"/>
    <w:rsid w:val="0024124C"/>
    <w:rsid w:val="00294807"/>
    <w:rsid w:val="002955DA"/>
    <w:rsid w:val="002D493A"/>
    <w:rsid w:val="004018C2"/>
    <w:rsid w:val="004B5BDF"/>
    <w:rsid w:val="004B6207"/>
    <w:rsid w:val="004E5592"/>
    <w:rsid w:val="004E714A"/>
    <w:rsid w:val="005057C3"/>
    <w:rsid w:val="005059C5"/>
    <w:rsid w:val="005114FC"/>
    <w:rsid w:val="005122AE"/>
    <w:rsid w:val="005608C4"/>
    <w:rsid w:val="005701C3"/>
    <w:rsid w:val="00577986"/>
    <w:rsid w:val="00590031"/>
    <w:rsid w:val="00650AF9"/>
    <w:rsid w:val="0065579E"/>
    <w:rsid w:val="0066296D"/>
    <w:rsid w:val="00692987"/>
    <w:rsid w:val="006F164A"/>
    <w:rsid w:val="00722103"/>
    <w:rsid w:val="007224DC"/>
    <w:rsid w:val="0072323D"/>
    <w:rsid w:val="00733288"/>
    <w:rsid w:val="00740DEC"/>
    <w:rsid w:val="007509E4"/>
    <w:rsid w:val="00760DA3"/>
    <w:rsid w:val="00784809"/>
    <w:rsid w:val="007926AF"/>
    <w:rsid w:val="007A5BE9"/>
    <w:rsid w:val="007E3C1A"/>
    <w:rsid w:val="00803631"/>
    <w:rsid w:val="00805B27"/>
    <w:rsid w:val="0083158D"/>
    <w:rsid w:val="00856648"/>
    <w:rsid w:val="00864D43"/>
    <w:rsid w:val="0087469E"/>
    <w:rsid w:val="00882AA0"/>
    <w:rsid w:val="008C333B"/>
    <w:rsid w:val="008F5485"/>
    <w:rsid w:val="00901F51"/>
    <w:rsid w:val="00906DCF"/>
    <w:rsid w:val="009270B8"/>
    <w:rsid w:val="00945FC3"/>
    <w:rsid w:val="009610C1"/>
    <w:rsid w:val="00966974"/>
    <w:rsid w:val="00966E97"/>
    <w:rsid w:val="009A5C3A"/>
    <w:rsid w:val="009B7AAB"/>
    <w:rsid w:val="009C2925"/>
    <w:rsid w:val="00A10365"/>
    <w:rsid w:val="00A15EA4"/>
    <w:rsid w:val="00A64988"/>
    <w:rsid w:val="00A916FB"/>
    <w:rsid w:val="00B46621"/>
    <w:rsid w:val="00B81434"/>
    <w:rsid w:val="00B971B9"/>
    <w:rsid w:val="00B978B3"/>
    <w:rsid w:val="00BC0520"/>
    <w:rsid w:val="00BF140C"/>
    <w:rsid w:val="00C23028"/>
    <w:rsid w:val="00C40853"/>
    <w:rsid w:val="00CB2CF1"/>
    <w:rsid w:val="00D87998"/>
    <w:rsid w:val="00DA7E4D"/>
    <w:rsid w:val="00DB6B71"/>
    <w:rsid w:val="00DC542C"/>
    <w:rsid w:val="00DD371D"/>
    <w:rsid w:val="00E00FF0"/>
    <w:rsid w:val="00E23602"/>
    <w:rsid w:val="00E510FD"/>
    <w:rsid w:val="00E536E8"/>
    <w:rsid w:val="00E73657"/>
    <w:rsid w:val="00E81575"/>
    <w:rsid w:val="00E90581"/>
    <w:rsid w:val="00ED5011"/>
    <w:rsid w:val="00F44D9E"/>
    <w:rsid w:val="00F8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4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70A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24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203%20&#1082;&#1083;&#1072;&#1089;&#1089;%20&#1047;&#1076;&#1086;&#1088;&#1086;&#1074;&#1099;&#1081;%20&#1086;&#1073;&#1088;&#1072;&#1079;%20&#1078;&#1080;&#1079;&#1085;&#1080;%20&#8211;%20&#1091;&#1089;&#1083;&#1086;&#1074;&#1080;&#1077;%20&#1087;&#1088;&#1072;&#1074;&#1080;&#1083;&#1100;&#1085;&#1086;&#1075;&#1086;%20&#1088;&#1086;&#1089;&#1090;&#1072;%20&#1080;%20&#1088;&#1072;&#1079;&#1074;&#1080;&#1090;&#1080;&#1103;%20&#1074;&#1080;&#1076;&#1077;&#1086;%20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80785497372777002&amp;text=&#1055;&#1088;&#1080;&#1079;&#1085;&#1072;&#1082;&#1080;%20&#1076;&#1077;&#1083;&#1080;&#1084;&#1086;&#1089;&#1090;&#1080;%20&#1085;&#1072;%204%2C%2025%20&#1080;%20100&amp;text=100%20100%20&#1089;&#1077;&#1088;&#1080;&#1103;%20&amp;path=wizard&amp;parent-reqid=1586515940510070-1780751360884213750700332-prestable-app-host-sas-web-yp-118&amp;redircnt=1586516155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4;&#1080;&#1082;&#1090;&#1086;&#1088;&#1080;&#1085;&#1072;%20&#1087;&#1086;%20&#1089;&#1082;&#1072;&#1079;&#1082;&#1072;&#1084;%20&#1076;&#1083;&#1103;%20&#1085;&#1072;&#1095;&#1072;&#1083;&#1100;&#1085;&#1086;&#1081;%20&#1096;&#1082;&#1086;&#1083;&#1099;%20&#1089;%20&#1086;&#1090;&#1074;&#1077;&#1090;&#1072;&#1084;&#1080;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Asus</cp:lastModifiedBy>
  <cp:revision>4</cp:revision>
  <dcterms:created xsi:type="dcterms:W3CDTF">2020-05-24T18:57:00Z</dcterms:created>
  <dcterms:modified xsi:type="dcterms:W3CDTF">2020-05-24T19:00:00Z</dcterms:modified>
</cp:coreProperties>
</file>