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B" w:rsidRPr="00E81575" w:rsidRDefault="0066296D" w:rsidP="0066296D">
      <w:pPr>
        <w:jc w:val="center"/>
        <w:rPr>
          <w:sz w:val="28"/>
          <w:szCs w:val="28"/>
        </w:rPr>
      </w:pPr>
      <w:r w:rsidRPr="00E81575">
        <w:rPr>
          <w:sz w:val="28"/>
          <w:szCs w:val="28"/>
        </w:rPr>
        <w:t>Дистанционное обучение в начальной школе.</w:t>
      </w:r>
    </w:p>
    <w:p w:rsidR="00E81575" w:rsidRDefault="00E81575" w:rsidP="00E81575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82"/>
        <w:gridCol w:w="927"/>
        <w:gridCol w:w="1418"/>
        <w:gridCol w:w="2410"/>
        <w:gridCol w:w="1701"/>
        <w:gridCol w:w="2233"/>
      </w:tblGrid>
      <w:tr w:rsidR="00E81575" w:rsidRPr="00E81575" w:rsidTr="00901F51">
        <w:tc>
          <w:tcPr>
            <w:tcW w:w="882" w:type="dxa"/>
          </w:tcPr>
          <w:p w:rsidR="00E81575" w:rsidRPr="00E81575" w:rsidRDefault="00E81575" w:rsidP="005057C3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Класс</w:t>
            </w:r>
          </w:p>
        </w:tc>
        <w:tc>
          <w:tcPr>
            <w:tcW w:w="927" w:type="dxa"/>
          </w:tcPr>
          <w:p w:rsidR="00E81575" w:rsidRPr="00E81575" w:rsidRDefault="00E81575" w:rsidP="005057C3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E81575" w:rsidRPr="00E81575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81575" w:rsidRPr="00E81575" w:rsidRDefault="00E81575" w:rsidP="00966974">
            <w:pPr>
              <w:ind w:left="33" w:hanging="108"/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 xml:space="preserve">Тема для </w:t>
            </w:r>
            <w:r w:rsidR="007E3C1A">
              <w:rPr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E81575" w:rsidRDefault="00E81575" w:rsidP="0050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E81575" w:rsidRDefault="00E81575" w:rsidP="0096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  <w:r w:rsidR="00803631">
              <w:rPr>
                <w:sz w:val="28"/>
                <w:szCs w:val="28"/>
              </w:rPr>
              <w:t xml:space="preserve"> </w:t>
            </w:r>
          </w:p>
        </w:tc>
      </w:tr>
      <w:tr w:rsidR="00805B27" w:rsidTr="00901F51">
        <w:tc>
          <w:tcPr>
            <w:tcW w:w="882" w:type="dxa"/>
          </w:tcPr>
          <w:p w:rsidR="00805B27" w:rsidRDefault="000D444A" w:rsidP="00805B27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805B27" w:rsidRDefault="0072323D" w:rsidP="00805B27">
            <w:pPr>
              <w:jc w:val="center"/>
            </w:pPr>
            <w:r>
              <w:t>20</w:t>
            </w:r>
            <w:r w:rsidR="00805B27">
              <w:t>.04</w:t>
            </w:r>
          </w:p>
        </w:tc>
        <w:tc>
          <w:tcPr>
            <w:tcW w:w="1418" w:type="dxa"/>
          </w:tcPr>
          <w:p w:rsidR="00805B27" w:rsidRDefault="00805B27" w:rsidP="00805B27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72323D" w:rsidRPr="0072323D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урок.</w:t>
            </w:r>
          </w:p>
          <w:p w:rsidR="001C75F1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Н. Кушак «Почтовая история»</w:t>
            </w:r>
          </w:p>
          <w:p w:rsidR="00966974" w:rsidRPr="0072323D" w:rsidRDefault="001C75F1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805B27" w:rsidRPr="0072323D" w:rsidRDefault="00966974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1701" w:type="dxa"/>
          </w:tcPr>
          <w:p w:rsidR="00805B27" w:rsidRDefault="0072323D" w:rsidP="00805B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125, задание 1</w:t>
            </w:r>
          </w:p>
        </w:tc>
        <w:tc>
          <w:tcPr>
            <w:tcW w:w="2233" w:type="dxa"/>
          </w:tcPr>
          <w:p w:rsidR="00805B27" w:rsidRPr="00966974" w:rsidRDefault="00805B27" w:rsidP="00966974">
            <w:pPr>
              <w:jc w:val="center"/>
            </w:pPr>
            <w:r>
              <w:t xml:space="preserve">Ответы на вопросы в </w:t>
            </w:r>
            <w:r w:rsidR="00966974" w:rsidRPr="00966974">
              <w:t>фо</w:t>
            </w:r>
            <w:r w:rsidR="00966974">
              <w:t>р</w:t>
            </w:r>
            <w:r w:rsidR="00966974" w:rsidRPr="00966974">
              <w:t>мате ау</w:t>
            </w:r>
            <w:r w:rsidR="00966974">
              <w:t xml:space="preserve">диофайлов, присланных по </w:t>
            </w:r>
            <w:r w:rsidR="00966974">
              <w:rPr>
                <w:lang w:val="en-US"/>
              </w:rPr>
              <w:t>WhatsApp</w:t>
            </w:r>
          </w:p>
        </w:tc>
      </w:tr>
      <w:tr w:rsidR="000C58F9" w:rsidTr="00901F51">
        <w:tc>
          <w:tcPr>
            <w:tcW w:w="882" w:type="dxa"/>
          </w:tcPr>
          <w:p w:rsidR="000C58F9" w:rsidRDefault="000D444A" w:rsidP="000C58F9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0C58F9" w:rsidRDefault="0072323D" w:rsidP="000C58F9">
            <w:pPr>
              <w:jc w:val="center"/>
            </w:pPr>
            <w:r>
              <w:t>21</w:t>
            </w:r>
            <w:r w:rsidR="000C58F9">
              <w:t>.04</w:t>
            </w:r>
          </w:p>
        </w:tc>
        <w:tc>
          <w:tcPr>
            <w:tcW w:w="1418" w:type="dxa"/>
          </w:tcPr>
          <w:p w:rsidR="000C58F9" w:rsidRDefault="000C58F9" w:rsidP="000C58F9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72323D" w:rsidRPr="0072323D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урок.</w:t>
            </w:r>
          </w:p>
          <w:p w:rsidR="0072323D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Н. Кушак «Почтовая история»</w:t>
            </w:r>
          </w:p>
          <w:p w:rsidR="000C58F9" w:rsidRPr="00D87998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0C58F9" w:rsidRPr="0072323D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124-127</w:t>
            </w:r>
          </w:p>
        </w:tc>
        <w:tc>
          <w:tcPr>
            <w:tcW w:w="1701" w:type="dxa"/>
          </w:tcPr>
          <w:p w:rsidR="000C58F9" w:rsidRDefault="000C58F9" w:rsidP="0072323D">
            <w:pPr>
              <w:jc w:val="center"/>
            </w:pPr>
            <w:r>
              <w:t xml:space="preserve"> </w:t>
            </w:r>
            <w:r w:rsidR="0072323D">
              <w:t>Стр. 127, задание 1</w:t>
            </w:r>
          </w:p>
        </w:tc>
        <w:tc>
          <w:tcPr>
            <w:tcW w:w="2233" w:type="dxa"/>
          </w:tcPr>
          <w:p w:rsidR="000C58F9" w:rsidRPr="00966974" w:rsidRDefault="000C58F9" w:rsidP="000C58F9">
            <w:pPr>
              <w:jc w:val="center"/>
            </w:pPr>
            <w:r>
              <w:t xml:space="preserve">Ответы на вопросы в </w:t>
            </w:r>
            <w:r w:rsidRPr="00966974">
              <w:t>фо</w:t>
            </w:r>
            <w:r>
              <w:t>р</w:t>
            </w:r>
            <w:r w:rsidRPr="00966974">
              <w:t>мате ау</w:t>
            </w:r>
            <w:r>
              <w:t xml:space="preserve">диофайлов, присланных по </w:t>
            </w:r>
            <w:r>
              <w:rPr>
                <w:lang w:val="en-US"/>
              </w:rPr>
              <w:t>WhatsApp</w:t>
            </w:r>
          </w:p>
        </w:tc>
      </w:tr>
      <w:tr w:rsidR="000C58F9" w:rsidTr="00901F51">
        <w:tc>
          <w:tcPr>
            <w:tcW w:w="882" w:type="dxa"/>
          </w:tcPr>
          <w:p w:rsidR="000C58F9" w:rsidRDefault="000D444A" w:rsidP="000C58F9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0C58F9" w:rsidRDefault="0072323D" w:rsidP="000C58F9">
            <w:pPr>
              <w:jc w:val="center"/>
            </w:pPr>
            <w:r>
              <w:t>22</w:t>
            </w:r>
            <w:r w:rsidR="000C58F9">
              <w:t>.04</w:t>
            </w:r>
          </w:p>
        </w:tc>
        <w:tc>
          <w:tcPr>
            <w:tcW w:w="1418" w:type="dxa"/>
          </w:tcPr>
          <w:p w:rsidR="000C58F9" w:rsidRDefault="000C58F9" w:rsidP="000C58F9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72323D" w:rsidRPr="0072323D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урок.</w:t>
            </w:r>
          </w:p>
          <w:p w:rsidR="0072323D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Н. Кушак «Почтовая история»</w:t>
            </w:r>
          </w:p>
          <w:p w:rsidR="000C58F9" w:rsidRPr="000C58F9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0C58F9" w:rsidRPr="0072323D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128-129</w:t>
            </w:r>
          </w:p>
        </w:tc>
        <w:tc>
          <w:tcPr>
            <w:tcW w:w="1701" w:type="dxa"/>
          </w:tcPr>
          <w:p w:rsidR="000C58F9" w:rsidRDefault="0072323D" w:rsidP="0072323D">
            <w:pPr>
              <w:jc w:val="center"/>
            </w:pPr>
            <w:r>
              <w:t>Выразительное чтение стихотворения стр. 128-129</w:t>
            </w:r>
          </w:p>
        </w:tc>
        <w:tc>
          <w:tcPr>
            <w:tcW w:w="2233" w:type="dxa"/>
          </w:tcPr>
          <w:p w:rsidR="000C58F9" w:rsidRPr="00966974" w:rsidRDefault="000C58F9" w:rsidP="000C58F9">
            <w:pPr>
              <w:jc w:val="center"/>
            </w:pPr>
            <w:r>
              <w:t xml:space="preserve">Ответы на вопросы в </w:t>
            </w:r>
            <w:r w:rsidRPr="00966974">
              <w:t>фо</w:t>
            </w:r>
            <w:r>
              <w:t>р</w:t>
            </w:r>
            <w:r w:rsidRPr="00966974">
              <w:t>мате ау</w:t>
            </w:r>
            <w:r>
              <w:t xml:space="preserve">диофайлов, присланных по </w:t>
            </w:r>
            <w:r>
              <w:rPr>
                <w:lang w:val="en-US"/>
              </w:rPr>
              <w:t>WhatsApp</w:t>
            </w:r>
          </w:p>
        </w:tc>
      </w:tr>
      <w:tr w:rsidR="000C58F9" w:rsidTr="00901F51">
        <w:tc>
          <w:tcPr>
            <w:tcW w:w="882" w:type="dxa"/>
          </w:tcPr>
          <w:p w:rsidR="000C58F9" w:rsidRDefault="000D444A" w:rsidP="000C58F9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0C58F9" w:rsidRDefault="0072323D" w:rsidP="000C58F9">
            <w:pPr>
              <w:jc w:val="center"/>
            </w:pPr>
            <w:r>
              <w:t>24</w:t>
            </w:r>
            <w:r w:rsidR="000C58F9">
              <w:t>.04</w:t>
            </w:r>
          </w:p>
        </w:tc>
        <w:tc>
          <w:tcPr>
            <w:tcW w:w="1418" w:type="dxa"/>
          </w:tcPr>
          <w:p w:rsidR="000C58F9" w:rsidRDefault="000C58F9" w:rsidP="000C58F9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72323D" w:rsidRPr="0072323D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урок</w:t>
            </w:r>
          </w:p>
          <w:p w:rsidR="000C58F9" w:rsidRPr="000C58F9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П. Мориц «Тетрадка для сказок» </w:t>
            </w:r>
            <w:r w:rsidR="000C5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="000C58F9"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0C58F9" w:rsidRPr="0072323D" w:rsidRDefault="0072323D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129-132</w:t>
            </w:r>
          </w:p>
        </w:tc>
        <w:tc>
          <w:tcPr>
            <w:tcW w:w="1701" w:type="dxa"/>
          </w:tcPr>
          <w:p w:rsidR="000C58F9" w:rsidRDefault="0072323D" w:rsidP="0072323D">
            <w:pPr>
              <w:jc w:val="center"/>
            </w:pPr>
            <w:r>
              <w:t>Выразительное чтение стихотворения стр. 130-132</w:t>
            </w:r>
          </w:p>
        </w:tc>
        <w:tc>
          <w:tcPr>
            <w:tcW w:w="2233" w:type="dxa"/>
          </w:tcPr>
          <w:p w:rsidR="000C58F9" w:rsidRPr="00966974" w:rsidRDefault="000C58F9" w:rsidP="000C58F9">
            <w:pPr>
              <w:jc w:val="center"/>
            </w:pPr>
            <w:r>
              <w:t xml:space="preserve">Ответы на вопросы в </w:t>
            </w:r>
            <w:r w:rsidRPr="00966974">
              <w:t>фо</w:t>
            </w:r>
            <w:r>
              <w:t>р</w:t>
            </w:r>
            <w:r w:rsidRPr="00966974">
              <w:t>мате ау</w:t>
            </w:r>
            <w:r>
              <w:t xml:space="preserve">диофайлов, присланных по </w:t>
            </w:r>
            <w:r>
              <w:rPr>
                <w:lang w:val="en-US"/>
              </w:rPr>
              <w:t>WhatsApp</w:t>
            </w:r>
          </w:p>
        </w:tc>
      </w:tr>
      <w:tr w:rsidR="000C58F9" w:rsidTr="00901F51">
        <w:tc>
          <w:tcPr>
            <w:tcW w:w="882" w:type="dxa"/>
          </w:tcPr>
          <w:p w:rsidR="000C58F9" w:rsidRDefault="000D444A" w:rsidP="000C58F9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0C58F9" w:rsidRDefault="0072323D" w:rsidP="000C58F9">
            <w:pPr>
              <w:jc w:val="center"/>
            </w:pPr>
            <w:r>
              <w:t>20</w:t>
            </w:r>
            <w:r w:rsidR="000C58F9">
              <w:t>.04</w:t>
            </w:r>
          </w:p>
          <w:p w:rsidR="000C58F9" w:rsidRDefault="000C58F9" w:rsidP="000C58F9">
            <w:pPr>
              <w:jc w:val="center"/>
            </w:pPr>
          </w:p>
        </w:tc>
        <w:tc>
          <w:tcPr>
            <w:tcW w:w="1418" w:type="dxa"/>
          </w:tcPr>
          <w:p w:rsidR="000C58F9" w:rsidRDefault="000C58F9" w:rsidP="000C58F9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9C2925" w:rsidRDefault="00650AF9" w:rsidP="009C2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Наличие орфограмм корня с двойной проверкой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650AF9" w:rsidRDefault="00650AF9" w:rsidP="009C29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300</w:t>
            </w:r>
          </w:p>
        </w:tc>
        <w:tc>
          <w:tcPr>
            <w:tcW w:w="1701" w:type="dxa"/>
          </w:tcPr>
          <w:p w:rsidR="000C58F9" w:rsidRDefault="00650AF9" w:rsidP="000C58F9">
            <w:pPr>
              <w:jc w:val="center"/>
            </w:pPr>
            <w:r>
              <w:t>Упр.301</w:t>
            </w:r>
          </w:p>
        </w:tc>
        <w:tc>
          <w:tcPr>
            <w:tcW w:w="2233" w:type="dxa"/>
          </w:tcPr>
          <w:p w:rsidR="000C58F9" w:rsidRDefault="000C58F9" w:rsidP="000C58F9">
            <w:pPr>
              <w:jc w:val="center"/>
            </w:pPr>
            <w:r>
              <w:t>Фотоотчет или текстовый докуме</w:t>
            </w:r>
            <w:r w:rsidR="005059C5">
              <w:t>нт, напечатанный на ко</w:t>
            </w:r>
            <w:r>
              <w:t>мпьютере.</w:t>
            </w:r>
          </w:p>
        </w:tc>
      </w:tr>
      <w:tr w:rsidR="009C2925" w:rsidTr="00901F51">
        <w:tc>
          <w:tcPr>
            <w:tcW w:w="882" w:type="dxa"/>
          </w:tcPr>
          <w:p w:rsidR="009C2925" w:rsidRDefault="000D444A" w:rsidP="009C2925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9C2925" w:rsidRDefault="0072323D" w:rsidP="009C2925">
            <w:pPr>
              <w:jc w:val="center"/>
            </w:pPr>
            <w:r>
              <w:t>21</w:t>
            </w:r>
            <w:r w:rsidR="009C2925">
              <w:t>.04</w:t>
            </w:r>
          </w:p>
          <w:p w:rsidR="009C2925" w:rsidRDefault="009C2925" w:rsidP="009C2925">
            <w:pPr>
              <w:jc w:val="center"/>
            </w:pPr>
          </w:p>
        </w:tc>
        <w:tc>
          <w:tcPr>
            <w:tcW w:w="1418" w:type="dxa"/>
          </w:tcPr>
          <w:p w:rsidR="009C2925" w:rsidRDefault="009C2925" w:rsidP="009C292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9C2925" w:rsidRDefault="00650AF9" w:rsidP="009C2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Фиксация порядка действия при проверке орфограмм в высказывании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0AF9" w:rsidRDefault="00650AF9" w:rsidP="009C2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</w:t>
            </w:r>
          </w:p>
          <w:p w:rsidR="00650AF9" w:rsidRDefault="00574C23" w:rsidP="009C2925">
            <w:pPr>
              <w:jc w:val="center"/>
            </w:pPr>
            <w:hyperlink r:id="rId7" w:history="1">
              <w:r w:rsidR="00650AF9" w:rsidRPr="00F60723">
                <w:rPr>
                  <w:rStyle w:val="a4"/>
                </w:rPr>
                <w:t>http://school-collection.edu.ru/catalog/rubr/70e066a7-445b-</w:t>
              </w:r>
              <w:r w:rsidR="00650AF9" w:rsidRPr="00F60723">
                <w:rPr>
                  <w:rStyle w:val="a4"/>
                </w:rPr>
                <w:lastRenderedPageBreak/>
                <w:t>478b-ae2b-7bcfe575251f/56973/</w:t>
              </w:r>
            </w:hyperlink>
          </w:p>
          <w:p w:rsidR="00650AF9" w:rsidRPr="00650AF9" w:rsidRDefault="00650AF9" w:rsidP="009C2925">
            <w:pPr>
              <w:jc w:val="center"/>
            </w:pPr>
          </w:p>
          <w:p w:rsidR="009C2925" w:rsidRPr="00650AF9" w:rsidRDefault="009C2925" w:rsidP="009C2925">
            <w:pPr>
              <w:jc w:val="center"/>
            </w:pPr>
          </w:p>
        </w:tc>
        <w:tc>
          <w:tcPr>
            <w:tcW w:w="1701" w:type="dxa"/>
          </w:tcPr>
          <w:p w:rsidR="009C2925" w:rsidRDefault="00650AF9" w:rsidP="009C2925">
            <w:pPr>
              <w:jc w:val="center"/>
            </w:pPr>
            <w:r>
              <w:lastRenderedPageBreak/>
              <w:t>Упр. 306</w:t>
            </w:r>
          </w:p>
        </w:tc>
        <w:tc>
          <w:tcPr>
            <w:tcW w:w="2233" w:type="dxa"/>
          </w:tcPr>
          <w:p w:rsidR="009C2925" w:rsidRDefault="009C2925" w:rsidP="009C2925">
            <w:pPr>
              <w:jc w:val="center"/>
            </w:pPr>
            <w:r>
              <w:t>Фотоотчет или текст</w:t>
            </w:r>
            <w:r w:rsidR="005059C5">
              <w:t>овый документ, напечатанный на ко</w:t>
            </w:r>
            <w:r>
              <w:t>мпьютере.</w:t>
            </w:r>
          </w:p>
        </w:tc>
      </w:tr>
      <w:tr w:rsidR="009C2925" w:rsidTr="00901F51">
        <w:tc>
          <w:tcPr>
            <w:tcW w:w="882" w:type="dxa"/>
          </w:tcPr>
          <w:p w:rsidR="009C2925" w:rsidRDefault="000D444A" w:rsidP="009C2925">
            <w:pPr>
              <w:jc w:val="center"/>
            </w:pPr>
            <w:r>
              <w:lastRenderedPageBreak/>
              <w:t>3 А</w:t>
            </w:r>
          </w:p>
        </w:tc>
        <w:tc>
          <w:tcPr>
            <w:tcW w:w="927" w:type="dxa"/>
          </w:tcPr>
          <w:p w:rsidR="009C2925" w:rsidRDefault="0072323D" w:rsidP="009C2925">
            <w:pPr>
              <w:jc w:val="center"/>
            </w:pPr>
            <w:r>
              <w:t>22</w:t>
            </w:r>
            <w:r w:rsidR="009C2925">
              <w:t>.04</w:t>
            </w:r>
          </w:p>
          <w:p w:rsidR="009C2925" w:rsidRDefault="009C2925" w:rsidP="009C2925">
            <w:pPr>
              <w:jc w:val="center"/>
            </w:pPr>
          </w:p>
        </w:tc>
        <w:tc>
          <w:tcPr>
            <w:tcW w:w="1418" w:type="dxa"/>
          </w:tcPr>
          <w:p w:rsidR="009C2925" w:rsidRDefault="009C2925" w:rsidP="009C292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9C2925" w:rsidRDefault="00650AF9" w:rsidP="009C2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5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Фиксация порядка действия при проверке орфограмм в высказывании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в </w:t>
            </w: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650AF9" w:rsidRDefault="00650AF9" w:rsidP="009C29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307</w:t>
            </w:r>
          </w:p>
        </w:tc>
        <w:tc>
          <w:tcPr>
            <w:tcW w:w="1701" w:type="dxa"/>
          </w:tcPr>
          <w:p w:rsidR="009C2925" w:rsidRDefault="00650AF9" w:rsidP="009C2925">
            <w:pPr>
              <w:jc w:val="center"/>
            </w:pPr>
            <w:r>
              <w:t>Упр.309</w:t>
            </w:r>
          </w:p>
        </w:tc>
        <w:tc>
          <w:tcPr>
            <w:tcW w:w="2233" w:type="dxa"/>
          </w:tcPr>
          <w:p w:rsidR="009C2925" w:rsidRDefault="009C2925" w:rsidP="009C2925">
            <w:pPr>
              <w:jc w:val="center"/>
            </w:pPr>
            <w:r>
              <w:t>Фотоотчет или текстовый докуме</w:t>
            </w:r>
            <w:r w:rsidR="005059C5">
              <w:t>нт, напечатанный на ко</w:t>
            </w:r>
            <w:r>
              <w:t>мпьютере.</w:t>
            </w:r>
          </w:p>
        </w:tc>
      </w:tr>
      <w:tr w:rsidR="009C2925" w:rsidTr="00901F51">
        <w:tc>
          <w:tcPr>
            <w:tcW w:w="882" w:type="dxa"/>
          </w:tcPr>
          <w:p w:rsidR="009C2925" w:rsidRDefault="000D444A" w:rsidP="009C2925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9C2925" w:rsidRDefault="0072323D" w:rsidP="009C2925">
            <w:pPr>
              <w:jc w:val="center"/>
            </w:pPr>
            <w:r>
              <w:t>23</w:t>
            </w:r>
            <w:r w:rsidR="009C2925">
              <w:t>.04</w:t>
            </w:r>
          </w:p>
        </w:tc>
        <w:tc>
          <w:tcPr>
            <w:tcW w:w="1418" w:type="dxa"/>
          </w:tcPr>
          <w:p w:rsidR="009C2925" w:rsidRDefault="009C2925" w:rsidP="009C2925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9C2925" w:rsidRDefault="00650AF9" w:rsidP="009C2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определении и объяснении орфограмм разных типов и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323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650AF9" w:rsidRDefault="00650AF9" w:rsidP="009C2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308</w:t>
            </w:r>
          </w:p>
          <w:p w:rsidR="00650AF9" w:rsidRDefault="00650AF9" w:rsidP="009C2925">
            <w:pPr>
              <w:jc w:val="center"/>
            </w:pPr>
          </w:p>
        </w:tc>
        <w:tc>
          <w:tcPr>
            <w:tcW w:w="1701" w:type="dxa"/>
          </w:tcPr>
          <w:p w:rsidR="009C2925" w:rsidRDefault="00650AF9" w:rsidP="009C2925">
            <w:pPr>
              <w:jc w:val="center"/>
            </w:pPr>
            <w:r>
              <w:t>Упр. 310</w:t>
            </w:r>
          </w:p>
        </w:tc>
        <w:tc>
          <w:tcPr>
            <w:tcW w:w="2233" w:type="dxa"/>
          </w:tcPr>
          <w:p w:rsidR="009C2925" w:rsidRDefault="009C2925" w:rsidP="009C2925">
            <w:pPr>
              <w:jc w:val="center"/>
            </w:pPr>
            <w:r w:rsidRPr="009C2925">
              <w:t>Ответы на вопросы в формате аудиофайлов, присланных по WhatsApp</w:t>
            </w:r>
          </w:p>
        </w:tc>
      </w:tr>
      <w:tr w:rsidR="005059C5" w:rsidTr="00901F51">
        <w:tc>
          <w:tcPr>
            <w:tcW w:w="882" w:type="dxa"/>
          </w:tcPr>
          <w:p w:rsidR="005059C5" w:rsidRDefault="000D444A" w:rsidP="005059C5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5059C5" w:rsidRDefault="00650AF9" w:rsidP="005059C5">
            <w:pPr>
              <w:jc w:val="center"/>
            </w:pPr>
            <w:r>
              <w:t>20</w:t>
            </w:r>
            <w:r w:rsidR="005059C5">
              <w:t>.04</w:t>
            </w:r>
          </w:p>
        </w:tc>
        <w:tc>
          <w:tcPr>
            <w:tcW w:w="1418" w:type="dxa"/>
          </w:tcPr>
          <w:p w:rsidR="005059C5" w:rsidRDefault="005059C5" w:rsidP="005059C5">
            <w:pPr>
              <w:jc w:val="center"/>
            </w:pPr>
            <w:r>
              <w:t xml:space="preserve">Математика </w:t>
            </w:r>
          </w:p>
        </w:tc>
        <w:tc>
          <w:tcPr>
            <w:tcW w:w="2410" w:type="dxa"/>
          </w:tcPr>
          <w:p w:rsidR="00906DCF" w:rsidRPr="00650AF9" w:rsidRDefault="00906DCF" w:rsidP="0090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9.</w:t>
            </w:r>
          </w:p>
          <w:p w:rsidR="005059C5" w:rsidRPr="000C58F9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59C5" w:rsidRPr="001E6D29" w:rsidRDefault="005059C5" w:rsidP="0090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r w:rsidR="00906D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516-519</w:t>
            </w:r>
          </w:p>
        </w:tc>
        <w:tc>
          <w:tcPr>
            <w:tcW w:w="1701" w:type="dxa"/>
          </w:tcPr>
          <w:p w:rsidR="00906DCF" w:rsidRPr="00650AF9" w:rsidRDefault="0065579E" w:rsidP="00906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признак делимости на 9:</w:t>
            </w:r>
          </w:p>
          <w:p w:rsidR="00906DCF" w:rsidRDefault="00574C23" w:rsidP="00906DCF">
            <w:hyperlink r:id="rId8" w:history="1">
              <w:r w:rsidR="00906DCF" w:rsidRPr="00F60723">
                <w:rPr>
                  <w:rStyle w:val="a4"/>
                </w:rPr>
                <w:t>https://yandex.ru/video/preview/?text=Признаки%20делимости%20на%209&amp;path=wizard&amp;parent-reqid=1587204170630622-1243779223244383178800122-production-app-host-man-web-yp-101&amp;filmId=10819950729403541378</w:t>
              </w:r>
            </w:hyperlink>
          </w:p>
          <w:p w:rsidR="00906DCF" w:rsidRPr="00906DCF" w:rsidRDefault="00906DCF" w:rsidP="00906DCF">
            <w:r>
              <w:t>№ 518</w:t>
            </w:r>
          </w:p>
          <w:p w:rsidR="005059C5" w:rsidRDefault="005059C5" w:rsidP="005059C5"/>
        </w:tc>
        <w:tc>
          <w:tcPr>
            <w:tcW w:w="2233" w:type="dxa"/>
          </w:tcPr>
          <w:p w:rsidR="005059C5" w:rsidRDefault="005059C5" w:rsidP="005059C5">
            <w:pPr>
              <w:jc w:val="center"/>
            </w:pPr>
            <w:r>
              <w:t>Фотоотчет или текстовый документ, напечатанный на компьютере.</w:t>
            </w:r>
          </w:p>
        </w:tc>
      </w:tr>
      <w:tr w:rsidR="005059C5" w:rsidRPr="005059C5" w:rsidTr="00901F51">
        <w:tc>
          <w:tcPr>
            <w:tcW w:w="882" w:type="dxa"/>
          </w:tcPr>
          <w:p w:rsidR="005059C5" w:rsidRDefault="000D444A" w:rsidP="005059C5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5059C5" w:rsidRDefault="00650AF9" w:rsidP="005059C5">
            <w:pPr>
              <w:jc w:val="center"/>
            </w:pPr>
            <w:r>
              <w:t>21</w:t>
            </w:r>
            <w:r w:rsidR="005059C5">
              <w:t>.04</w:t>
            </w:r>
          </w:p>
        </w:tc>
        <w:tc>
          <w:tcPr>
            <w:tcW w:w="1418" w:type="dxa"/>
          </w:tcPr>
          <w:p w:rsidR="005059C5" w:rsidRDefault="005059C5" w:rsidP="005059C5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906DCF" w:rsidRPr="00650AF9" w:rsidRDefault="00906DCF" w:rsidP="0090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9.</w:t>
            </w:r>
          </w:p>
          <w:p w:rsidR="005059C5" w:rsidRPr="00D87998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59C5" w:rsidRPr="005059C5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06DCF">
              <w:rPr>
                <w:rFonts w:ascii="Times New Roman" w:eastAsia="Times New Roman" w:hAnsi="Times New Roman" w:cs="Times New Roman"/>
                <w:sz w:val="24"/>
                <w:szCs w:val="24"/>
              </w:rPr>
              <w:t>520-524</w:t>
            </w:r>
          </w:p>
          <w:p w:rsidR="005059C5" w:rsidRPr="005059C5" w:rsidRDefault="00574C23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/>
            <w:r w:rsidR="00906D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059C5" w:rsidRPr="005059C5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5579E" w:rsidRPr="0065579E" w:rsidRDefault="0065579E" w:rsidP="00655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признак делимости на 9:</w:t>
            </w:r>
          </w:p>
          <w:p w:rsidR="005059C5" w:rsidRDefault="00574C23" w:rsidP="005059C5">
            <w:pPr>
              <w:jc w:val="center"/>
            </w:pPr>
            <w:hyperlink r:id="rId10" w:history="1">
              <w:r w:rsidR="00906DCF" w:rsidRPr="00F60723">
                <w:rPr>
                  <w:rStyle w:val="a4"/>
                </w:rPr>
                <w:t>https://yandex.ru/video/preview/?text=Признаки%20делимости%20на%209&amp;path=wizard&amp;</w:t>
              </w:r>
              <w:r w:rsidR="00906DCF" w:rsidRPr="00F60723">
                <w:rPr>
                  <w:rStyle w:val="a4"/>
                </w:rPr>
                <w:lastRenderedPageBreak/>
                <w:t>parent-reqid=1587204170630622-1243779223244383178800122-production-app-host-man-web-yp-101&amp;filmId=10819950729403541378</w:t>
              </w:r>
            </w:hyperlink>
          </w:p>
          <w:p w:rsidR="00906DCF" w:rsidRPr="005059C5" w:rsidRDefault="00906DCF" w:rsidP="005059C5">
            <w:pPr>
              <w:jc w:val="center"/>
            </w:pPr>
            <w:r>
              <w:t>№ 524 (2 столбик)</w:t>
            </w:r>
          </w:p>
        </w:tc>
        <w:tc>
          <w:tcPr>
            <w:tcW w:w="2233" w:type="dxa"/>
          </w:tcPr>
          <w:p w:rsidR="005059C5" w:rsidRPr="005059C5" w:rsidRDefault="005059C5" w:rsidP="005059C5">
            <w:pPr>
              <w:jc w:val="center"/>
            </w:pPr>
            <w:r>
              <w:lastRenderedPageBreak/>
              <w:t>Фотоотчет или текстовый документ, напечатанный на компьютере.</w:t>
            </w:r>
          </w:p>
        </w:tc>
      </w:tr>
      <w:tr w:rsidR="005059C5" w:rsidTr="00901F51">
        <w:tc>
          <w:tcPr>
            <w:tcW w:w="882" w:type="dxa"/>
          </w:tcPr>
          <w:p w:rsidR="005059C5" w:rsidRPr="005059C5" w:rsidRDefault="000D444A" w:rsidP="005059C5">
            <w:pPr>
              <w:jc w:val="center"/>
            </w:pPr>
            <w:r>
              <w:lastRenderedPageBreak/>
              <w:t>3 А</w:t>
            </w:r>
          </w:p>
        </w:tc>
        <w:tc>
          <w:tcPr>
            <w:tcW w:w="927" w:type="dxa"/>
          </w:tcPr>
          <w:p w:rsidR="005059C5" w:rsidRDefault="00650AF9" w:rsidP="005059C5">
            <w:pPr>
              <w:jc w:val="center"/>
            </w:pPr>
            <w:r>
              <w:t>22</w:t>
            </w:r>
            <w:r w:rsidR="005059C5">
              <w:t>.04</w:t>
            </w:r>
          </w:p>
        </w:tc>
        <w:tc>
          <w:tcPr>
            <w:tcW w:w="1418" w:type="dxa"/>
          </w:tcPr>
          <w:p w:rsidR="005059C5" w:rsidRDefault="005059C5" w:rsidP="005059C5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650AF9" w:rsidRPr="00650AF9" w:rsidRDefault="00650AF9" w:rsidP="00650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9.</w:t>
            </w:r>
          </w:p>
          <w:p w:rsidR="005059C5" w:rsidRPr="00650AF9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59C5" w:rsidRPr="005059C5" w:rsidRDefault="005059C5" w:rsidP="00906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06DCF">
              <w:rPr>
                <w:rFonts w:ascii="Times New Roman" w:eastAsia="Times New Roman" w:hAnsi="Times New Roman" w:cs="Times New Roman"/>
                <w:sz w:val="24"/>
                <w:szCs w:val="24"/>
              </w:rPr>
              <w:t>525-527</w:t>
            </w:r>
          </w:p>
        </w:tc>
        <w:tc>
          <w:tcPr>
            <w:tcW w:w="1701" w:type="dxa"/>
          </w:tcPr>
          <w:p w:rsidR="0065579E" w:rsidRPr="00650AF9" w:rsidRDefault="0065579E" w:rsidP="00655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признак делимости на 9:</w:t>
            </w:r>
          </w:p>
          <w:p w:rsidR="00650AF9" w:rsidRDefault="00574C23" w:rsidP="00650AF9">
            <w:pPr>
              <w:jc w:val="center"/>
            </w:pPr>
            <w:hyperlink r:id="rId11" w:history="1">
              <w:r w:rsidR="00650AF9" w:rsidRPr="00F60723">
                <w:rPr>
                  <w:rStyle w:val="a4"/>
                </w:rPr>
                <w:t>https://yandex.ru/video/preview/?text=Признаки%20делимости%20на%209&amp;path=wizard&amp;parent-reqid=1587204170630622-1243779223244383178800122-production-app-host-man-web-yp-101&amp;filmId=10819950729403541378</w:t>
              </w:r>
            </w:hyperlink>
          </w:p>
          <w:p w:rsidR="00650AF9" w:rsidRDefault="00650AF9" w:rsidP="00650AF9">
            <w:pPr>
              <w:jc w:val="center"/>
            </w:pPr>
            <w:r>
              <w:t>№</w:t>
            </w:r>
            <w:r w:rsidR="00906DCF">
              <w:t xml:space="preserve"> 526</w:t>
            </w:r>
          </w:p>
        </w:tc>
        <w:tc>
          <w:tcPr>
            <w:tcW w:w="2233" w:type="dxa"/>
          </w:tcPr>
          <w:p w:rsidR="005059C5" w:rsidRDefault="005059C5" w:rsidP="005059C5">
            <w:pPr>
              <w:jc w:val="center"/>
            </w:pPr>
            <w:r>
              <w:t>Фотоотчет или текстовый документ, напечатанный на компьютере</w:t>
            </w:r>
          </w:p>
        </w:tc>
      </w:tr>
      <w:tr w:rsidR="005059C5" w:rsidTr="00901F51">
        <w:tc>
          <w:tcPr>
            <w:tcW w:w="882" w:type="dxa"/>
          </w:tcPr>
          <w:p w:rsidR="005059C5" w:rsidRDefault="000D444A" w:rsidP="005059C5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5059C5" w:rsidRDefault="00650AF9" w:rsidP="005059C5">
            <w:pPr>
              <w:jc w:val="center"/>
            </w:pPr>
            <w:r>
              <w:t>23</w:t>
            </w:r>
            <w:r w:rsidR="005059C5">
              <w:t>.04</w:t>
            </w:r>
          </w:p>
        </w:tc>
        <w:tc>
          <w:tcPr>
            <w:tcW w:w="1418" w:type="dxa"/>
          </w:tcPr>
          <w:p w:rsidR="005059C5" w:rsidRDefault="005059C5" w:rsidP="005059C5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87469E" w:rsidRDefault="005059C5" w:rsidP="00874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59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Признаки делимости на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7469E" w:rsidRPr="00650AF9" w:rsidRDefault="0087469E" w:rsidP="00874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059C5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059C5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0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527-530</w:t>
            </w:r>
          </w:p>
          <w:p w:rsidR="005059C5" w:rsidRDefault="00574C23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/>
            <w:r w:rsidR="00906DC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059C5" w:rsidRPr="005059C5" w:rsidRDefault="005059C5" w:rsidP="00505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059C5" w:rsidRDefault="00906DCF" w:rsidP="005059C5">
            <w:pPr>
              <w:jc w:val="center"/>
            </w:pPr>
            <w:r>
              <w:t xml:space="preserve"> Придумать три примера на деление с опорой на изученные признаки делимости</w:t>
            </w:r>
          </w:p>
        </w:tc>
        <w:tc>
          <w:tcPr>
            <w:tcW w:w="2233" w:type="dxa"/>
          </w:tcPr>
          <w:p w:rsidR="005059C5" w:rsidRDefault="005059C5" w:rsidP="005059C5">
            <w:pPr>
              <w:jc w:val="center"/>
            </w:pPr>
            <w:r>
              <w:t>Фотоотчет или текстовый документ, напечатанный на компьютере</w:t>
            </w:r>
          </w:p>
        </w:tc>
      </w:tr>
      <w:tr w:rsidR="00906DCF" w:rsidRPr="000224E8" w:rsidTr="00901F51">
        <w:tc>
          <w:tcPr>
            <w:tcW w:w="882" w:type="dxa"/>
          </w:tcPr>
          <w:p w:rsidR="00906DCF" w:rsidRDefault="00906DCF" w:rsidP="00906DCF">
            <w:pPr>
              <w:jc w:val="center"/>
            </w:pPr>
            <w:r>
              <w:t xml:space="preserve">3 А </w:t>
            </w:r>
          </w:p>
        </w:tc>
        <w:tc>
          <w:tcPr>
            <w:tcW w:w="927" w:type="dxa"/>
          </w:tcPr>
          <w:p w:rsidR="00906DCF" w:rsidRDefault="00906DCF" w:rsidP="00906DCF">
            <w:pPr>
              <w:jc w:val="center"/>
            </w:pPr>
            <w:r>
              <w:t>21.04</w:t>
            </w:r>
          </w:p>
        </w:tc>
        <w:tc>
          <w:tcPr>
            <w:tcW w:w="1418" w:type="dxa"/>
          </w:tcPr>
          <w:p w:rsidR="00906DCF" w:rsidRDefault="00906DCF" w:rsidP="00906DCF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906DCF" w:rsidRDefault="00906DCF" w:rsidP="00906DC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44B8D">
              <w:t>Извержения вулканов</w:t>
            </w:r>
            <w:r w:rsidR="0087469E">
              <w:t>.</w:t>
            </w:r>
          </w:p>
          <w:p w:rsidR="0087469E" w:rsidRPr="005C162A" w:rsidRDefault="0087469E" w:rsidP="00906DC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Видео урок:</w:t>
            </w:r>
          </w:p>
          <w:p w:rsidR="00906DCF" w:rsidRDefault="00574C23" w:rsidP="00906DC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hyperlink r:id="rId13" w:history="1">
              <w:r w:rsidR="00906DCF" w:rsidRPr="00F60723">
                <w:rPr>
                  <w:rStyle w:val="a4"/>
                </w:rPr>
                <w:t>https://yandex.ru/video/preview/?filmId=10900960995490444788&amp;parent-reqid=1587204693862234-1538194988260349876700189-production-</w:t>
              </w:r>
              <w:r w:rsidR="00906DCF" w:rsidRPr="00F60723">
                <w:rPr>
                  <w:rStyle w:val="a4"/>
                </w:rPr>
                <w:lastRenderedPageBreak/>
                <w:t>app-host-vla-web-yp-310&amp;path=wizard&amp;text=Извержения+вулканов+3+класс</w:t>
              </w:r>
            </w:hyperlink>
          </w:p>
          <w:p w:rsidR="00906DCF" w:rsidRPr="00244B8D" w:rsidRDefault="00906DCF" w:rsidP="00906DC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Учебник стр. </w:t>
            </w:r>
            <w:r w:rsidR="004E5592">
              <w:t>141-142</w:t>
            </w:r>
          </w:p>
        </w:tc>
        <w:tc>
          <w:tcPr>
            <w:tcW w:w="1701" w:type="dxa"/>
          </w:tcPr>
          <w:p w:rsidR="00906DCF" w:rsidRPr="000224E8" w:rsidRDefault="004E5592" w:rsidP="004E5592">
            <w:pPr>
              <w:jc w:val="center"/>
            </w:pPr>
            <w:r>
              <w:lastRenderedPageBreak/>
              <w:t>Устный ответ на вопрос стр. 143</w:t>
            </w:r>
          </w:p>
        </w:tc>
        <w:tc>
          <w:tcPr>
            <w:tcW w:w="2233" w:type="dxa"/>
          </w:tcPr>
          <w:p w:rsidR="00906DCF" w:rsidRDefault="00906DCF" w:rsidP="00906DCF">
            <w:pPr>
              <w:jc w:val="center"/>
            </w:pPr>
            <w:r>
              <w:t xml:space="preserve">Фотоотчет  по </w:t>
            </w:r>
            <w:r w:rsidRPr="000D444A">
              <w:t>WhatsApp</w:t>
            </w:r>
            <w:r>
              <w:t xml:space="preserve"> </w:t>
            </w:r>
          </w:p>
        </w:tc>
      </w:tr>
      <w:tr w:rsidR="00906DCF" w:rsidTr="00901F51">
        <w:tc>
          <w:tcPr>
            <w:tcW w:w="882" w:type="dxa"/>
          </w:tcPr>
          <w:p w:rsidR="00906DCF" w:rsidRPr="000224E8" w:rsidRDefault="00906DCF" w:rsidP="00906DCF">
            <w:pPr>
              <w:jc w:val="center"/>
            </w:pPr>
            <w:r>
              <w:lastRenderedPageBreak/>
              <w:t>3 А</w:t>
            </w:r>
          </w:p>
        </w:tc>
        <w:tc>
          <w:tcPr>
            <w:tcW w:w="927" w:type="dxa"/>
          </w:tcPr>
          <w:p w:rsidR="00906DCF" w:rsidRDefault="00906DCF" w:rsidP="00906DCF">
            <w:pPr>
              <w:jc w:val="center"/>
            </w:pPr>
            <w:r>
              <w:t>23.04</w:t>
            </w:r>
          </w:p>
        </w:tc>
        <w:tc>
          <w:tcPr>
            <w:tcW w:w="1418" w:type="dxa"/>
          </w:tcPr>
          <w:p w:rsidR="00906DCF" w:rsidRDefault="00906DCF" w:rsidP="00906DCF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4E5592" w:rsidRPr="004E5592" w:rsidRDefault="004E5592" w:rsidP="004E5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5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Землетрясения на Земле.</w:t>
            </w:r>
          </w:p>
          <w:p w:rsidR="004E5592" w:rsidRPr="005059C5" w:rsidRDefault="00906DCF" w:rsidP="004E5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FD">
              <w:t xml:space="preserve"> </w:t>
            </w:r>
            <w:r w:rsidR="004E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="004E55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06DCF" w:rsidRDefault="00574C23" w:rsidP="00906DC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hyperlink r:id="rId14" w:history="1">
              <w:r w:rsidR="004E5592" w:rsidRPr="00F60723">
                <w:rPr>
                  <w:rStyle w:val="a4"/>
                </w:rPr>
                <w:t>https://yandex.ru/video/search?text=Землетрясения%20на%20Земле%20видео%20урок</w:t>
              </w:r>
            </w:hyperlink>
          </w:p>
          <w:p w:rsidR="004E5592" w:rsidRPr="00244B8D" w:rsidRDefault="004E5592" w:rsidP="00906DC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Учебник стр. 145-146</w:t>
            </w:r>
          </w:p>
        </w:tc>
        <w:tc>
          <w:tcPr>
            <w:tcW w:w="1701" w:type="dxa"/>
          </w:tcPr>
          <w:p w:rsidR="00906DCF" w:rsidRDefault="004E5592" w:rsidP="00906DCF">
            <w:pPr>
              <w:jc w:val="center"/>
            </w:pPr>
            <w:r>
              <w:t>Сделать вывод по итогам практической работа № 30</w:t>
            </w:r>
          </w:p>
        </w:tc>
        <w:tc>
          <w:tcPr>
            <w:tcW w:w="2233" w:type="dxa"/>
          </w:tcPr>
          <w:p w:rsidR="00906DCF" w:rsidRDefault="00906DCF" w:rsidP="00906DCF">
            <w:pPr>
              <w:jc w:val="center"/>
            </w:pPr>
            <w:r w:rsidRPr="000D444A">
              <w:t>Ответы на вопросы в формате аудиофайлов, присланных по WhatsApp</w:t>
            </w:r>
          </w:p>
        </w:tc>
      </w:tr>
      <w:tr w:rsidR="000D444A" w:rsidTr="00901F51">
        <w:tc>
          <w:tcPr>
            <w:tcW w:w="882" w:type="dxa"/>
          </w:tcPr>
          <w:p w:rsidR="000D444A" w:rsidRPr="000224E8" w:rsidRDefault="000D444A" w:rsidP="000224E8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0D444A" w:rsidRDefault="004E5592" w:rsidP="000224E8">
            <w:pPr>
              <w:jc w:val="center"/>
            </w:pPr>
            <w:r>
              <w:t>20</w:t>
            </w:r>
            <w:r w:rsidR="000D444A">
              <w:t>.04</w:t>
            </w:r>
            <w:r w:rsidR="00305BA6">
              <w:t>-27.04</w:t>
            </w:r>
          </w:p>
        </w:tc>
        <w:tc>
          <w:tcPr>
            <w:tcW w:w="1418" w:type="dxa"/>
          </w:tcPr>
          <w:p w:rsidR="000D444A" w:rsidRDefault="000D444A" w:rsidP="000224E8">
            <w:pPr>
              <w:jc w:val="center"/>
            </w:pPr>
            <w:r>
              <w:t>ИЗО</w:t>
            </w:r>
          </w:p>
        </w:tc>
        <w:tc>
          <w:tcPr>
            <w:tcW w:w="2410" w:type="dxa"/>
          </w:tcPr>
          <w:p w:rsidR="004E5592" w:rsidRDefault="004E5592" w:rsidP="000D4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набойка: традиции мастерства.</w:t>
            </w:r>
          </w:p>
          <w:p w:rsidR="000D444A" w:rsidRDefault="000D444A" w:rsidP="000D4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0D444A" w:rsidRDefault="00574C23" w:rsidP="000D444A">
            <w:pPr>
              <w:jc w:val="center"/>
            </w:pPr>
            <w:hyperlink r:id="rId15" w:history="1">
              <w:r w:rsidR="00196297" w:rsidRPr="00F60723">
                <w:rPr>
                  <w:rStyle w:val="a4"/>
                </w:rPr>
                <w:t>https://yandex.ru/video/preview/?text=Русская%20набойка%3A%20традиции%20мастерства.%203%20класс&amp;path=wizard&amp;parent-reqid=1587205357316719-1063181869882069638000250-production-app-host-sas-web-yp-229&amp;filmId=18424658316673401941</w:t>
              </w:r>
            </w:hyperlink>
          </w:p>
          <w:p w:rsidR="00196297" w:rsidRPr="005059C5" w:rsidRDefault="00196297" w:rsidP="000D4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Учебник стр. 102-104</w:t>
            </w:r>
          </w:p>
          <w:p w:rsidR="000D444A" w:rsidRPr="00244B8D" w:rsidRDefault="000D444A" w:rsidP="000224E8">
            <w:pPr>
              <w:jc w:val="center"/>
            </w:pPr>
          </w:p>
        </w:tc>
        <w:tc>
          <w:tcPr>
            <w:tcW w:w="1701" w:type="dxa"/>
          </w:tcPr>
          <w:p w:rsidR="000D444A" w:rsidRDefault="00196297" w:rsidP="000224E8">
            <w:pPr>
              <w:jc w:val="center"/>
            </w:pPr>
            <w:r>
              <w:t xml:space="preserve"> Сочини свой узор для шали. Работай гуашью.</w:t>
            </w:r>
          </w:p>
        </w:tc>
        <w:tc>
          <w:tcPr>
            <w:tcW w:w="2233" w:type="dxa"/>
          </w:tcPr>
          <w:p w:rsidR="000D444A" w:rsidRDefault="00D87998" w:rsidP="000224E8">
            <w:pPr>
              <w:jc w:val="center"/>
            </w:pPr>
            <w:r>
              <w:t xml:space="preserve">Фотоотчет  по </w:t>
            </w:r>
            <w:r w:rsidRPr="000D444A">
              <w:t>WhatsApp</w:t>
            </w:r>
          </w:p>
          <w:p w:rsidR="00305BA6" w:rsidRDefault="00305BA6" w:rsidP="000224E8">
            <w:pPr>
              <w:jc w:val="center"/>
            </w:pPr>
          </w:p>
          <w:p w:rsidR="00305BA6" w:rsidRDefault="00305BA6" w:rsidP="000224E8">
            <w:pPr>
              <w:jc w:val="center"/>
            </w:pPr>
          </w:p>
          <w:p w:rsidR="00305BA6" w:rsidRDefault="00305BA6" w:rsidP="000224E8">
            <w:pPr>
              <w:jc w:val="center"/>
            </w:pPr>
          </w:p>
          <w:p w:rsidR="00305BA6" w:rsidRDefault="00305BA6" w:rsidP="000224E8">
            <w:pPr>
              <w:jc w:val="center"/>
            </w:pPr>
          </w:p>
          <w:p w:rsidR="00305BA6" w:rsidRDefault="00305BA6" w:rsidP="000224E8">
            <w:pPr>
              <w:jc w:val="center"/>
            </w:pPr>
            <w:bookmarkStart w:id="0" w:name="_GoBack"/>
            <w:bookmarkEnd w:id="0"/>
          </w:p>
          <w:p w:rsidR="00196297" w:rsidRPr="000D444A" w:rsidRDefault="00305BA6" w:rsidP="000224E8">
            <w:pPr>
              <w:jc w:val="center"/>
            </w:pPr>
            <w:r>
              <w:t xml:space="preserve"> Срок сдачи -</w:t>
            </w:r>
            <w:r w:rsidR="00196297">
              <w:t xml:space="preserve"> 27.04</w:t>
            </w:r>
          </w:p>
        </w:tc>
      </w:tr>
      <w:tr w:rsidR="000D444A" w:rsidTr="00901F51">
        <w:tc>
          <w:tcPr>
            <w:tcW w:w="882" w:type="dxa"/>
          </w:tcPr>
          <w:p w:rsidR="000D444A" w:rsidRDefault="000D444A" w:rsidP="000224E8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0D444A" w:rsidRDefault="004E5592" w:rsidP="000224E8">
            <w:pPr>
              <w:jc w:val="center"/>
            </w:pPr>
            <w:r>
              <w:t>24</w:t>
            </w:r>
            <w:r w:rsidR="000D444A">
              <w:t>.04</w:t>
            </w:r>
            <w:r w:rsidR="005C162A">
              <w:t>-30.04</w:t>
            </w:r>
          </w:p>
        </w:tc>
        <w:tc>
          <w:tcPr>
            <w:tcW w:w="1418" w:type="dxa"/>
          </w:tcPr>
          <w:p w:rsidR="000D444A" w:rsidRDefault="000D444A" w:rsidP="000224E8">
            <w:pPr>
              <w:jc w:val="center"/>
            </w:pPr>
            <w:r>
              <w:t xml:space="preserve">Музыка </w:t>
            </w:r>
          </w:p>
        </w:tc>
        <w:tc>
          <w:tcPr>
            <w:tcW w:w="2410" w:type="dxa"/>
          </w:tcPr>
          <w:p w:rsidR="005114FC" w:rsidRPr="00196297" w:rsidRDefault="00196297" w:rsidP="00022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«Люблю я грусть твоих просторов». Мир Прокофьева.</w:t>
            </w:r>
            <w:r w:rsidRPr="0019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297" w:rsidRDefault="00196297" w:rsidP="00196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8F5485" w:rsidRPr="00196297" w:rsidRDefault="00196297" w:rsidP="00227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 120-123</w:t>
            </w:r>
          </w:p>
        </w:tc>
        <w:tc>
          <w:tcPr>
            <w:tcW w:w="1701" w:type="dxa"/>
          </w:tcPr>
          <w:p w:rsidR="002270AA" w:rsidRDefault="00196297" w:rsidP="002270AA">
            <w:r>
              <w:t xml:space="preserve"> </w:t>
            </w:r>
            <w:r w:rsidR="0087469E">
              <w:t>Ответить на 1 и 2 вопросы стр. 123</w:t>
            </w:r>
          </w:p>
          <w:p w:rsidR="002270AA" w:rsidRDefault="002270AA" w:rsidP="002270AA"/>
        </w:tc>
        <w:tc>
          <w:tcPr>
            <w:tcW w:w="2233" w:type="dxa"/>
          </w:tcPr>
          <w:p w:rsidR="000D444A" w:rsidRDefault="004B5BDF" w:rsidP="000224E8">
            <w:pPr>
              <w:jc w:val="center"/>
            </w:pPr>
            <w:r w:rsidRPr="004B5BDF">
              <w:t>Ответы на вопросы в формате аудиофайлов, присланных по WhatsApp</w:t>
            </w:r>
          </w:p>
          <w:p w:rsidR="005C162A" w:rsidRDefault="005C162A" w:rsidP="000224E8">
            <w:pPr>
              <w:jc w:val="center"/>
            </w:pPr>
          </w:p>
          <w:p w:rsidR="005C162A" w:rsidRDefault="005C162A" w:rsidP="000224E8">
            <w:pPr>
              <w:jc w:val="center"/>
            </w:pPr>
          </w:p>
          <w:p w:rsidR="005C162A" w:rsidRDefault="005C162A" w:rsidP="000224E8">
            <w:pPr>
              <w:jc w:val="center"/>
            </w:pPr>
          </w:p>
          <w:p w:rsidR="0087469E" w:rsidRPr="000D444A" w:rsidRDefault="005C162A" w:rsidP="000224E8">
            <w:pPr>
              <w:jc w:val="center"/>
            </w:pPr>
            <w:r>
              <w:t>Срок сдачи д</w:t>
            </w:r>
            <w:r w:rsidR="0087469E">
              <w:t>о 30.04</w:t>
            </w:r>
          </w:p>
        </w:tc>
      </w:tr>
      <w:tr w:rsidR="008F5485" w:rsidTr="00901F51">
        <w:tc>
          <w:tcPr>
            <w:tcW w:w="882" w:type="dxa"/>
          </w:tcPr>
          <w:p w:rsidR="008F5485" w:rsidRDefault="008F5485" w:rsidP="008F5485">
            <w:pPr>
              <w:jc w:val="center"/>
            </w:pPr>
            <w:r>
              <w:t>3 А</w:t>
            </w:r>
          </w:p>
        </w:tc>
        <w:tc>
          <w:tcPr>
            <w:tcW w:w="927" w:type="dxa"/>
          </w:tcPr>
          <w:p w:rsidR="008F5485" w:rsidRDefault="004E5592" w:rsidP="008F5485">
            <w:pPr>
              <w:jc w:val="center"/>
            </w:pPr>
            <w:r>
              <w:t>24</w:t>
            </w:r>
            <w:r w:rsidR="008F5485">
              <w:t>.04</w:t>
            </w:r>
            <w:r w:rsidR="005C162A">
              <w:t>-30.04</w:t>
            </w:r>
          </w:p>
        </w:tc>
        <w:tc>
          <w:tcPr>
            <w:tcW w:w="1418" w:type="dxa"/>
          </w:tcPr>
          <w:p w:rsidR="008F5485" w:rsidRDefault="008F5485" w:rsidP="008F5485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</w:tcPr>
          <w:p w:rsidR="0087469E" w:rsidRPr="0087469E" w:rsidRDefault="0087469E" w:rsidP="0087469E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Почта.</w:t>
            </w:r>
          </w:p>
          <w:p w:rsidR="0087469E" w:rsidRPr="0087469E" w:rsidRDefault="0087469E" w:rsidP="0087469E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«Заполняем бланк телеграммы»</w:t>
            </w:r>
          </w:p>
          <w:p w:rsidR="0087469E" w:rsidRPr="0087469E" w:rsidRDefault="0087469E" w:rsidP="0087469E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 письмо (открытку).</w:t>
            </w:r>
          </w:p>
          <w:p w:rsidR="008F5485" w:rsidRDefault="0087469E" w:rsidP="008F5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87469E" w:rsidRPr="000D444A" w:rsidRDefault="0087469E" w:rsidP="008F5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стр.128-129</w:t>
            </w:r>
          </w:p>
        </w:tc>
        <w:tc>
          <w:tcPr>
            <w:tcW w:w="1701" w:type="dxa"/>
          </w:tcPr>
          <w:p w:rsidR="008F5485" w:rsidRDefault="0087469E" w:rsidP="008F5485">
            <w:pPr>
              <w:jc w:val="center"/>
            </w:pPr>
            <w:r>
              <w:t>Заполнить бланк телеграммы, конверта или открытки</w:t>
            </w:r>
          </w:p>
        </w:tc>
        <w:tc>
          <w:tcPr>
            <w:tcW w:w="2233" w:type="dxa"/>
          </w:tcPr>
          <w:p w:rsidR="0087469E" w:rsidRDefault="0087469E" w:rsidP="0087469E">
            <w:pPr>
              <w:jc w:val="center"/>
            </w:pPr>
            <w:r>
              <w:t xml:space="preserve">Фотоотчет  по </w:t>
            </w:r>
            <w:r w:rsidRPr="000D444A">
              <w:t>WhatsApp</w:t>
            </w:r>
          </w:p>
          <w:p w:rsidR="005C162A" w:rsidRDefault="005C162A" w:rsidP="0087469E">
            <w:pPr>
              <w:jc w:val="center"/>
            </w:pPr>
          </w:p>
          <w:p w:rsidR="005C162A" w:rsidRDefault="005C162A" w:rsidP="0087469E">
            <w:pPr>
              <w:jc w:val="center"/>
            </w:pPr>
          </w:p>
          <w:p w:rsidR="005C162A" w:rsidRDefault="005C162A" w:rsidP="0087469E">
            <w:pPr>
              <w:jc w:val="center"/>
            </w:pPr>
          </w:p>
          <w:p w:rsidR="008F5485" w:rsidRPr="000D444A" w:rsidRDefault="005C162A" w:rsidP="008F5485">
            <w:pPr>
              <w:jc w:val="center"/>
            </w:pPr>
            <w:r>
              <w:t>Срок сдачи  д</w:t>
            </w:r>
            <w:r w:rsidR="0087469E">
              <w:t>о 30.04</w:t>
            </w:r>
          </w:p>
        </w:tc>
      </w:tr>
      <w:tr w:rsidR="00305BA6" w:rsidTr="00901F51">
        <w:tc>
          <w:tcPr>
            <w:tcW w:w="882" w:type="dxa"/>
          </w:tcPr>
          <w:p w:rsidR="00305BA6" w:rsidRPr="00722103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А </w:t>
            </w:r>
          </w:p>
        </w:tc>
        <w:tc>
          <w:tcPr>
            <w:tcW w:w="927" w:type="dxa"/>
          </w:tcPr>
          <w:p w:rsidR="00305BA6" w:rsidRPr="00722103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</w:t>
            </w:r>
          </w:p>
        </w:tc>
        <w:tc>
          <w:tcPr>
            <w:tcW w:w="1418" w:type="dxa"/>
          </w:tcPr>
          <w:p w:rsidR="00305BA6" w:rsidRPr="00722103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410" w:type="dxa"/>
          </w:tcPr>
          <w:p w:rsidR="00305BA6" w:rsidRPr="00722103" w:rsidRDefault="00305BA6" w:rsidP="00305BA6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«Моя Родина». Заголовок –«входная дверь» в текст. Сочинение на основе художественного текста.</w:t>
            </w:r>
          </w:p>
          <w:p w:rsidR="00305BA6" w:rsidRPr="00722103" w:rsidRDefault="00305BA6" w:rsidP="00305BA6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701" w:type="dxa"/>
          </w:tcPr>
          <w:p w:rsidR="00305BA6" w:rsidRPr="00722103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Написать сочинение-отзыв.</w:t>
            </w:r>
          </w:p>
        </w:tc>
        <w:tc>
          <w:tcPr>
            <w:tcW w:w="2233" w:type="dxa"/>
          </w:tcPr>
          <w:p w:rsidR="00305BA6" w:rsidRPr="00722103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 по WhatsApp</w:t>
            </w:r>
          </w:p>
          <w:p w:rsidR="00305BA6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A6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A6" w:rsidRPr="00722103" w:rsidRDefault="00305BA6" w:rsidP="0030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д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 30.04</w:t>
            </w:r>
          </w:p>
        </w:tc>
      </w:tr>
    </w:tbl>
    <w:p w:rsidR="00E81575" w:rsidRDefault="00E81575" w:rsidP="0066296D">
      <w:pPr>
        <w:jc w:val="center"/>
      </w:pPr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23" w:rsidRDefault="00574C23" w:rsidP="0066296D">
      <w:pPr>
        <w:spacing w:after="0" w:line="240" w:lineRule="auto"/>
      </w:pPr>
      <w:r>
        <w:separator/>
      </w:r>
    </w:p>
  </w:endnote>
  <w:endnote w:type="continuationSeparator" w:id="0">
    <w:p w:rsidR="00574C23" w:rsidRDefault="00574C23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23" w:rsidRDefault="00574C23" w:rsidP="0066296D">
      <w:pPr>
        <w:spacing w:after="0" w:line="240" w:lineRule="auto"/>
      </w:pPr>
      <w:r>
        <w:separator/>
      </w:r>
    </w:p>
  </w:footnote>
  <w:footnote w:type="continuationSeparator" w:id="0">
    <w:p w:rsidR="00574C23" w:rsidRDefault="00574C23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21D10"/>
    <w:multiLevelType w:val="hybridMultilevel"/>
    <w:tmpl w:val="F50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D"/>
    <w:rsid w:val="000224E8"/>
    <w:rsid w:val="000C58F9"/>
    <w:rsid w:val="000D444A"/>
    <w:rsid w:val="001144AC"/>
    <w:rsid w:val="00196297"/>
    <w:rsid w:val="001C75F1"/>
    <w:rsid w:val="001D6B3B"/>
    <w:rsid w:val="001E6D29"/>
    <w:rsid w:val="00212566"/>
    <w:rsid w:val="002270AA"/>
    <w:rsid w:val="002D493A"/>
    <w:rsid w:val="00305BA6"/>
    <w:rsid w:val="004018C2"/>
    <w:rsid w:val="004B5BDF"/>
    <w:rsid w:val="004B6207"/>
    <w:rsid w:val="004E5592"/>
    <w:rsid w:val="004E714A"/>
    <w:rsid w:val="005057C3"/>
    <w:rsid w:val="005059C5"/>
    <w:rsid w:val="005114FC"/>
    <w:rsid w:val="005122AE"/>
    <w:rsid w:val="005608C4"/>
    <w:rsid w:val="00574C23"/>
    <w:rsid w:val="00577986"/>
    <w:rsid w:val="005C162A"/>
    <w:rsid w:val="005C7F5F"/>
    <w:rsid w:val="00650AF9"/>
    <w:rsid w:val="0065579E"/>
    <w:rsid w:val="0066296D"/>
    <w:rsid w:val="00692987"/>
    <w:rsid w:val="0072323D"/>
    <w:rsid w:val="00740DEC"/>
    <w:rsid w:val="00760DA3"/>
    <w:rsid w:val="007926AF"/>
    <w:rsid w:val="007E3C1A"/>
    <w:rsid w:val="00803631"/>
    <w:rsid w:val="00805B27"/>
    <w:rsid w:val="0083158D"/>
    <w:rsid w:val="0087469E"/>
    <w:rsid w:val="008C333B"/>
    <w:rsid w:val="008F5485"/>
    <w:rsid w:val="00901F51"/>
    <w:rsid w:val="00906DCF"/>
    <w:rsid w:val="009270B8"/>
    <w:rsid w:val="00966974"/>
    <w:rsid w:val="009A5C3A"/>
    <w:rsid w:val="009B7AAB"/>
    <w:rsid w:val="009C2925"/>
    <w:rsid w:val="00A10365"/>
    <w:rsid w:val="00A15EA4"/>
    <w:rsid w:val="00A916FB"/>
    <w:rsid w:val="00B46621"/>
    <w:rsid w:val="00B81434"/>
    <w:rsid w:val="00C23028"/>
    <w:rsid w:val="00CB2CF1"/>
    <w:rsid w:val="00D87998"/>
    <w:rsid w:val="00DA7E4D"/>
    <w:rsid w:val="00DC542C"/>
    <w:rsid w:val="00E00FF0"/>
    <w:rsid w:val="00E510FD"/>
    <w:rsid w:val="00E536E8"/>
    <w:rsid w:val="00E81575"/>
    <w:rsid w:val="00ED5011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DF02-AE1E-4858-A099-8E998A6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4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13" Type="http://schemas.openxmlformats.org/officeDocument/2006/relationships/hyperlink" Target="https://yandex.ru/video/preview/?filmId=10900960995490444788&amp;parent-reqid=1587204693862234-1538194988260349876700189-production-app-host-vla-web-yp-310&amp;path=wizard&amp;text=&#1048;&#1079;&#1074;&#1077;&#1088;&#1078;&#1077;&#1085;&#1080;&#1103;+&#1074;&#1091;&#1083;&#1082;&#1072;&#1085;&#1086;&#1074;+3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70e066a7-445b-478b-ae2b-7bcfe575251f/56973/" TargetMode="External"/><Relationship Id="rId12" Type="http://schemas.openxmlformats.org/officeDocument/2006/relationships/hyperlink" Target="https://www.youtube.com/watch?v=UKB1pPpli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text=&#1056;&#1091;&#1089;&#1089;&#1082;&#1072;&#1103;%20&#1085;&#1072;&#1073;&#1086;&#1081;&#1082;&#1072;%3A%20&#1090;&#1088;&#1072;&#1076;&#1080;&#1094;&#1080;&#1080;%20&#1084;&#1072;&#1089;&#1090;&#1077;&#1088;&#1089;&#1090;&#1074;&#1072;.%203%20&#1082;&#1083;&#1072;&#1089;&#1089;&amp;path=wizard&amp;parent-reqid=1587205357316719-1063181869882069638000250-production-app-host-sas-web-yp-229&amp;filmId=18424658316673401941" TargetMode="External"/><Relationship Id="rId10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80785497372777002&amp;text=&#1055;&#1088;&#1080;&#1079;&#1085;&#1072;&#1082;&#1080;%20&#1076;&#1077;&#1083;&#1080;&#1084;&#1086;&#1089;&#1090;&#1080;%20&#1085;&#1072;%204%2C%2025%20&#1080;%20100&amp;text=100%20100%20&#1089;&#1077;&#1088;&#1080;&#1103;%20&amp;path=wizard&amp;parent-reqid=1586515940510070-1780751360884213750700332-prestable-app-host-sas-web-yp-118&amp;redircnt=1586516155.1" TargetMode="External"/><Relationship Id="rId14" Type="http://schemas.openxmlformats.org/officeDocument/2006/relationships/hyperlink" Target="https://yandex.ru/video/search?text=&#1047;&#1077;&#1084;&#1083;&#1077;&#1090;&#1088;&#1103;&#1089;&#1077;&#1085;&#1080;&#1103;%20&#1085;&#1072;%20&#1047;&#1077;&#1084;&#1083;&#1077;%20&#1074;&#1080;&#1076;&#1077;&#1086;%20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Оксана</cp:lastModifiedBy>
  <cp:revision>5</cp:revision>
  <dcterms:created xsi:type="dcterms:W3CDTF">2020-04-18T10:57:00Z</dcterms:created>
  <dcterms:modified xsi:type="dcterms:W3CDTF">2020-04-18T14:08:00Z</dcterms:modified>
</cp:coreProperties>
</file>