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75" w:rsidRPr="006A7044" w:rsidRDefault="006A7044" w:rsidP="006A7044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Дистанционное обучение в 3 А классе с 18.05.2020 по 22.05.2020</w:t>
      </w:r>
    </w:p>
    <w:tbl>
      <w:tblPr>
        <w:tblStyle w:val="a3"/>
        <w:tblW w:w="9571" w:type="dxa"/>
        <w:tblLayout w:type="fixed"/>
        <w:tblLook w:val="04A0"/>
      </w:tblPr>
      <w:tblGrid>
        <w:gridCol w:w="882"/>
        <w:gridCol w:w="927"/>
        <w:gridCol w:w="1418"/>
        <w:gridCol w:w="2410"/>
        <w:gridCol w:w="1701"/>
        <w:gridCol w:w="2233"/>
      </w:tblGrid>
      <w:tr w:rsidR="00E81575" w:rsidRPr="00722103" w:rsidTr="00901F51">
        <w:tc>
          <w:tcPr>
            <w:tcW w:w="882" w:type="dxa"/>
          </w:tcPr>
          <w:p w:rsidR="00E81575" w:rsidRPr="00722103" w:rsidRDefault="00E81575" w:rsidP="0050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27" w:type="dxa"/>
          </w:tcPr>
          <w:p w:rsidR="00E81575" w:rsidRPr="00722103" w:rsidRDefault="00E81575" w:rsidP="0050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E81575" w:rsidRPr="00722103" w:rsidRDefault="00E81575" w:rsidP="00803631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E81575" w:rsidRPr="00722103" w:rsidRDefault="00E81575" w:rsidP="00966974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Тема для </w:t>
            </w:r>
            <w:r w:rsidR="007E3C1A"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и вид подачи материала </w:t>
            </w:r>
          </w:p>
        </w:tc>
        <w:tc>
          <w:tcPr>
            <w:tcW w:w="1701" w:type="dxa"/>
          </w:tcPr>
          <w:p w:rsidR="00E81575" w:rsidRPr="00722103" w:rsidRDefault="00E81575" w:rsidP="00505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33" w:type="dxa"/>
          </w:tcPr>
          <w:p w:rsidR="00E81575" w:rsidRPr="00722103" w:rsidRDefault="00E81575" w:rsidP="00966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805B27" w:rsidRPr="00722103" w:rsidTr="00901F51">
        <w:tc>
          <w:tcPr>
            <w:tcW w:w="882" w:type="dxa"/>
          </w:tcPr>
          <w:p w:rsidR="00805B27" w:rsidRPr="00722103" w:rsidRDefault="000D444A" w:rsidP="008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966E97" w:rsidRPr="00722103" w:rsidRDefault="00B971B9" w:rsidP="008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418" w:type="dxa"/>
          </w:tcPr>
          <w:p w:rsidR="00805B27" w:rsidRPr="00722103" w:rsidRDefault="00805B27" w:rsidP="00805B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B971B9" w:rsidRPr="00722103" w:rsidRDefault="00B971B9" w:rsidP="00B97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B9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письма</w:t>
            </w:r>
            <w:r w:rsidRPr="00B971B9">
              <w:rPr>
                <w:rFonts w:ascii="Times New Roman" w:eastAsia="Times New Roman" w:hAnsi="Times New Roman" w:cs="Times New Roman"/>
                <w:sz w:val="24"/>
                <w:szCs w:val="24"/>
              </w:rPr>
              <w:t>. А. С. Пушкин «И. И. Пущину», «Няне»</w:t>
            </w: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в Zoom</w:t>
            </w:r>
          </w:p>
          <w:p w:rsidR="00805B27" w:rsidRPr="00722103" w:rsidRDefault="00B971B9" w:rsidP="00B971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701" w:type="dxa"/>
          </w:tcPr>
          <w:p w:rsidR="00805B27" w:rsidRPr="00722103" w:rsidRDefault="00B971B9" w:rsidP="00B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146</w:t>
            </w:r>
            <w:r w:rsidRPr="00B971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выразительное чтение.</w:t>
            </w:r>
          </w:p>
        </w:tc>
        <w:tc>
          <w:tcPr>
            <w:tcW w:w="2233" w:type="dxa"/>
          </w:tcPr>
          <w:p w:rsidR="00805B27" w:rsidRPr="00722103" w:rsidRDefault="00805B27" w:rsidP="00966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Ответ  в </w:t>
            </w:r>
            <w:r w:rsidR="00966974"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формате аудиофайлов, присланных по </w:t>
            </w:r>
            <w:r w:rsidR="00966974" w:rsidRPr="00722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0C58F9" w:rsidRPr="00722103" w:rsidTr="00901F51">
        <w:tc>
          <w:tcPr>
            <w:tcW w:w="882" w:type="dxa"/>
          </w:tcPr>
          <w:p w:rsidR="000C58F9" w:rsidRPr="00722103" w:rsidRDefault="000D444A" w:rsidP="000C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0C58F9" w:rsidRDefault="00B971B9" w:rsidP="000C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966E9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966E97" w:rsidRPr="00722103" w:rsidRDefault="00966E97" w:rsidP="000C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C58F9" w:rsidRPr="00722103" w:rsidRDefault="000C58F9" w:rsidP="000C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0C58F9" w:rsidRPr="00722103" w:rsidRDefault="00B971B9" w:rsidP="007232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B9">
              <w:rPr>
                <w:rFonts w:ascii="Times New Roman" w:eastAsia="Times New Roman" w:hAnsi="Times New Roman" w:cs="Times New Roman"/>
                <w:sz w:val="24"/>
                <w:szCs w:val="24"/>
              </w:rPr>
              <w:t>Пятый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письма</w:t>
            </w:r>
            <w:r w:rsidRPr="00B971B9">
              <w:rPr>
                <w:rFonts w:ascii="Times New Roman" w:eastAsia="Times New Roman" w:hAnsi="Times New Roman" w:cs="Times New Roman"/>
                <w:sz w:val="24"/>
                <w:szCs w:val="24"/>
              </w:rPr>
              <w:t>. А. С. Пушкин «И. И. Пущину», «Няне»</w:t>
            </w:r>
            <w:r w:rsidR="000C58F9"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в Zoom</w:t>
            </w:r>
          </w:p>
          <w:p w:rsidR="000C58F9" w:rsidRPr="00722103" w:rsidRDefault="000C58F9" w:rsidP="00B97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B971B9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701" w:type="dxa"/>
          </w:tcPr>
          <w:p w:rsidR="000C58F9" w:rsidRPr="00722103" w:rsidRDefault="00B971B9" w:rsidP="00B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146, задание 4</w:t>
            </w:r>
          </w:p>
        </w:tc>
        <w:tc>
          <w:tcPr>
            <w:tcW w:w="2233" w:type="dxa"/>
          </w:tcPr>
          <w:p w:rsidR="000C58F9" w:rsidRPr="00722103" w:rsidRDefault="000C58F9" w:rsidP="000C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Ответы  в формате аудиофайлов, присланных по </w:t>
            </w:r>
            <w:r w:rsidRPr="00722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0C58F9" w:rsidRPr="00722103" w:rsidTr="00901F51">
        <w:tc>
          <w:tcPr>
            <w:tcW w:w="882" w:type="dxa"/>
          </w:tcPr>
          <w:p w:rsidR="000C58F9" w:rsidRPr="00722103" w:rsidRDefault="000D444A" w:rsidP="000C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0C58F9" w:rsidRPr="00722103" w:rsidRDefault="00B971B9" w:rsidP="000C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6E9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0C58F9" w:rsidRPr="00722103" w:rsidRDefault="000C58F9" w:rsidP="000C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B971B9" w:rsidRDefault="00B971B9" w:rsidP="00B97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B9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письма</w:t>
            </w:r>
            <w:r w:rsidRPr="00B971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966E97" w:rsidRDefault="00B971B9" w:rsidP="00B97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B9">
              <w:rPr>
                <w:rFonts w:ascii="Times New Roman" w:eastAsia="Times New Roman" w:hAnsi="Times New Roman" w:cs="Times New Roman"/>
                <w:sz w:val="24"/>
                <w:szCs w:val="24"/>
              </w:rPr>
              <w:t>В. В.  Лунин «Записка», Я. Л. Аким «Пишу тебе письмо», М. Я. Бородицкая «Лето прощло», Э. Э. Мошковская «Письмо». Ю. Я. Яковлев «К читателю»</w:t>
            </w:r>
          </w:p>
          <w:p w:rsidR="000C58F9" w:rsidRPr="00722103" w:rsidRDefault="000C58F9" w:rsidP="00B97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в Zoom</w:t>
            </w:r>
          </w:p>
          <w:p w:rsidR="000C58F9" w:rsidRPr="00722103" w:rsidRDefault="000C58F9" w:rsidP="00B97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B971B9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701" w:type="dxa"/>
          </w:tcPr>
          <w:p w:rsidR="000C58F9" w:rsidRPr="00722103" w:rsidRDefault="0072323D" w:rsidP="00B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 стр. </w:t>
            </w:r>
            <w:r w:rsidR="00B971B9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233" w:type="dxa"/>
          </w:tcPr>
          <w:p w:rsidR="000C58F9" w:rsidRPr="00722103" w:rsidRDefault="000C58F9" w:rsidP="000C58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Ответы  в формате аудиофайлов, присланных по </w:t>
            </w:r>
            <w:r w:rsidRPr="00722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71B9" w:rsidRPr="00722103" w:rsidTr="00901F51">
        <w:tc>
          <w:tcPr>
            <w:tcW w:w="882" w:type="dxa"/>
          </w:tcPr>
          <w:p w:rsidR="00B971B9" w:rsidRPr="00722103" w:rsidRDefault="00B971B9" w:rsidP="00B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B971B9" w:rsidRDefault="00B971B9" w:rsidP="00B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18" w:type="dxa"/>
          </w:tcPr>
          <w:p w:rsidR="00B971B9" w:rsidRPr="00722103" w:rsidRDefault="00B971B9" w:rsidP="00B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10" w:type="dxa"/>
          </w:tcPr>
          <w:p w:rsidR="00B971B9" w:rsidRDefault="00B971B9" w:rsidP="00B97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B9">
              <w:rPr>
                <w:rFonts w:ascii="Times New Roman" w:eastAsia="Times New Roman" w:hAnsi="Times New Roman" w:cs="Times New Roman"/>
                <w:sz w:val="24"/>
                <w:szCs w:val="24"/>
              </w:rPr>
              <w:t>Шестой урок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письма</w:t>
            </w:r>
            <w:r w:rsidRPr="00B971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971B9" w:rsidRDefault="00B971B9" w:rsidP="00B97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B9">
              <w:rPr>
                <w:rFonts w:ascii="Times New Roman" w:eastAsia="Times New Roman" w:hAnsi="Times New Roman" w:cs="Times New Roman"/>
                <w:sz w:val="24"/>
                <w:szCs w:val="24"/>
              </w:rPr>
              <w:t>В. В.  Лунин «Записка», Я. Л. Аким «Пишу тебе письмо», М. Я. Бородицкая «Лето прощло», Э. Э. Мошковская «Письмо». Ю. Я. Яковлев «К читателю»</w:t>
            </w:r>
          </w:p>
          <w:p w:rsidR="00B971B9" w:rsidRPr="00722103" w:rsidRDefault="00B971B9" w:rsidP="00B97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в Zoom</w:t>
            </w:r>
          </w:p>
          <w:p w:rsidR="00B971B9" w:rsidRPr="00722103" w:rsidRDefault="00B971B9" w:rsidP="00B97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701" w:type="dxa"/>
          </w:tcPr>
          <w:p w:rsidR="00B971B9" w:rsidRPr="00722103" w:rsidRDefault="00B971B9" w:rsidP="00B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2233" w:type="dxa"/>
          </w:tcPr>
          <w:p w:rsidR="00B971B9" w:rsidRPr="00722103" w:rsidRDefault="00B971B9" w:rsidP="00B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Ответы  в формате аудиофайлов, присланных по </w:t>
            </w:r>
            <w:r w:rsidRPr="007221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B971B9" w:rsidRPr="00722103" w:rsidTr="00901F51">
        <w:tc>
          <w:tcPr>
            <w:tcW w:w="882" w:type="dxa"/>
          </w:tcPr>
          <w:p w:rsidR="00B971B9" w:rsidRPr="00722103" w:rsidRDefault="00B971B9" w:rsidP="00B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B971B9" w:rsidRDefault="00B971B9" w:rsidP="00B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418" w:type="dxa"/>
          </w:tcPr>
          <w:p w:rsidR="00B971B9" w:rsidRPr="00722103" w:rsidRDefault="00B971B9" w:rsidP="00B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B971B9" w:rsidRDefault="00B971B9" w:rsidP="00B97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71B9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проверке орфограмм</w:t>
            </w:r>
          </w:p>
          <w:p w:rsidR="00B971B9" w:rsidRPr="00722103" w:rsidRDefault="00B971B9" w:rsidP="00B97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в Zoom</w:t>
            </w:r>
          </w:p>
          <w:p w:rsidR="00B971B9" w:rsidRPr="00966E97" w:rsidRDefault="006F164A" w:rsidP="00B97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326</w:t>
            </w:r>
          </w:p>
        </w:tc>
        <w:tc>
          <w:tcPr>
            <w:tcW w:w="1701" w:type="dxa"/>
          </w:tcPr>
          <w:p w:rsidR="00B971B9" w:rsidRDefault="00B971B9" w:rsidP="00B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словарный диктант из 10 слов.</w:t>
            </w:r>
          </w:p>
        </w:tc>
        <w:tc>
          <w:tcPr>
            <w:tcW w:w="2233" w:type="dxa"/>
          </w:tcPr>
          <w:p w:rsidR="00B971B9" w:rsidRPr="00722103" w:rsidRDefault="00B971B9" w:rsidP="00B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0C">
              <w:rPr>
                <w:rFonts w:ascii="Times New Roman" w:hAnsi="Times New Roman" w:cs="Times New Roman"/>
                <w:sz w:val="24"/>
                <w:szCs w:val="24"/>
              </w:rPr>
              <w:t>Фотоотчет или текстовый документ, напечатанный на компьютере.</w:t>
            </w:r>
          </w:p>
        </w:tc>
      </w:tr>
      <w:tr w:rsidR="00B971B9" w:rsidRPr="00722103" w:rsidTr="00901F51">
        <w:tc>
          <w:tcPr>
            <w:tcW w:w="882" w:type="dxa"/>
          </w:tcPr>
          <w:p w:rsidR="00B971B9" w:rsidRPr="00722103" w:rsidRDefault="00B971B9" w:rsidP="00B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А</w:t>
            </w:r>
          </w:p>
        </w:tc>
        <w:tc>
          <w:tcPr>
            <w:tcW w:w="927" w:type="dxa"/>
          </w:tcPr>
          <w:p w:rsidR="00B971B9" w:rsidRDefault="00B971B9" w:rsidP="00B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18" w:type="dxa"/>
          </w:tcPr>
          <w:p w:rsidR="00B971B9" w:rsidRPr="00722103" w:rsidRDefault="00B971B9" w:rsidP="00B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B971B9" w:rsidRDefault="00B971B9" w:rsidP="00B971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проверке орфограмм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F164A" w:rsidRPr="00722103" w:rsidRDefault="006F164A" w:rsidP="006F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в Zoom</w:t>
            </w:r>
          </w:p>
          <w:p w:rsidR="00B971B9" w:rsidRPr="00966E97" w:rsidRDefault="006F164A" w:rsidP="006F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327</w:t>
            </w:r>
          </w:p>
        </w:tc>
        <w:tc>
          <w:tcPr>
            <w:tcW w:w="1701" w:type="dxa"/>
          </w:tcPr>
          <w:p w:rsidR="00B971B9" w:rsidRDefault="006F164A" w:rsidP="00B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328</w:t>
            </w:r>
          </w:p>
        </w:tc>
        <w:tc>
          <w:tcPr>
            <w:tcW w:w="2233" w:type="dxa"/>
          </w:tcPr>
          <w:p w:rsidR="00B971B9" w:rsidRPr="00722103" w:rsidRDefault="00B971B9" w:rsidP="00B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0C">
              <w:rPr>
                <w:rFonts w:ascii="Times New Roman" w:hAnsi="Times New Roman" w:cs="Times New Roman"/>
                <w:sz w:val="24"/>
                <w:szCs w:val="24"/>
              </w:rPr>
              <w:t>Фотоотчет или текстовый документ, напечатанный на компьютере.</w:t>
            </w:r>
          </w:p>
        </w:tc>
      </w:tr>
      <w:tr w:rsidR="006F164A" w:rsidRPr="00722103" w:rsidTr="00901F51">
        <w:tc>
          <w:tcPr>
            <w:tcW w:w="882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6F164A" w:rsidRDefault="006F164A" w:rsidP="006F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проверке орфограмм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F164A" w:rsidRPr="00722103" w:rsidRDefault="006F164A" w:rsidP="006F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в Zoom</w:t>
            </w:r>
          </w:p>
          <w:p w:rsidR="006F164A" w:rsidRPr="00966E97" w:rsidRDefault="006F164A" w:rsidP="006F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329</w:t>
            </w:r>
          </w:p>
        </w:tc>
        <w:tc>
          <w:tcPr>
            <w:tcW w:w="1701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2233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140C">
              <w:rPr>
                <w:rFonts w:ascii="Times New Roman" w:hAnsi="Times New Roman" w:cs="Times New Roman"/>
                <w:sz w:val="24"/>
                <w:szCs w:val="24"/>
              </w:rPr>
              <w:t>Фотоотчет или текстовый документ, напечатанный на компьютере.</w:t>
            </w:r>
          </w:p>
        </w:tc>
      </w:tr>
      <w:tr w:rsidR="006F164A" w:rsidRPr="00722103" w:rsidTr="00901F51">
        <w:tc>
          <w:tcPr>
            <w:tcW w:w="882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</w:tcPr>
          <w:p w:rsidR="006F164A" w:rsidRDefault="006F164A" w:rsidP="006F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140C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 в проверке орфограмм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F164A" w:rsidRPr="00722103" w:rsidRDefault="006F164A" w:rsidP="006F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 в Zoom</w:t>
            </w:r>
          </w:p>
          <w:p w:rsidR="006F164A" w:rsidRPr="00966E97" w:rsidRDefault="006F164A" w:rsidP="006F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 330</w:t>
            </w:r>
          </w:p>
        </w:tc>
        <w:tc>
          <w:tcPr>
            <w:tcW w:w="1701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 339 (1,2)</w:t>
            </w:r>
          </w:p>
        </w:tc>
        <w:tc>
          <w:tcPr>
            <w:tcW w:w="2233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Фотоотчет или текстовый документ, напечатанный на компьютере.</w:t>
            </w:r>
          </w:p>
        </w:tc>
      </w:tr>
      <w:tr w:rsidR="006F164A" w:rsidRPr="00722103" w:rsidTr="00901F51">
        <w:tc>
          <w:tcPr>
            <w:tcW w:w="882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418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410" w:type="dxa"/>
          </w:tcPr>
          <w:p w:rsidR="006F164A" w:rsidRDefault="006F164A" w:rsidP="006F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60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использованием признаков делимости.</w:t>
            </w:r>
          </w:p>
          <w:p w:rsidR="006F164A" w:rsidRPr="00722103" w:rsidRDefault="006F164A" w:rsidP="006F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F164A" w:rsidRPr="006F164A" w:rsidRDefault="006F164A" w:rsidP="006F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152, № 21, 22</w:t>
            </w:r>
          </w:p>
        </w:tc>
        <w:tc>
          <w:tcPr>
            <w:tcW w:w="1701" w:type="dxa"/>
          </w:tcPr>
          <w:p w:rsidR="006F164A" w:rsidRPr="00722103" w:rsidRDefault="006F164A" w:rsidP="006F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64A" w:rsidRPr="00722103" w:rsidRDefault="006F164A" w:rsidP="006F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152, № 23</w:t>
            </w:r>
          </w:p>
          <w:p w:rsidR="006F164A" w:rsidRPr="00722103" w:rsidRDefault="006F164A" w:rsidP="006F16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Фотоотчет или текстовый документ, напечатанный на компьютере.</w:t>
            </w:r>
          </w:p>
        </w:tc>
      </w:tr>
      <w:tr w:rsidR="006F164A" w:rsidRPr="00722103" w:rsidTr="00901F51">
        <w:tc>
          <w:tcPr>
            <w:tcW w:w="882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18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6F164A" w:rsidRDefault="006F164A" w:rsidP="006F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602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с использованием признаков делимости.</w:t>
            </w:r>
          </w:p>
          <w:p w:rsidR="006F164A" w:rsidRPr="00722103" w:rsidRDefault="006F164A" w:rsidP="006F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F164A" w:rsidRPr="00722103" w:rsidRDefault="006F164A" w:rsidP="006F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153, № 25 (1,2)</w:t>
            </w:r>
          </w:p>
          <w:p w:rsidR="006F164A" w:rsidRPr="00722103" w:rsidRDefault="00580B8B" w:rsidP="006F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7" w:history="1"/>
          </w:p>
        </w:tc>
        <w:tc>
          <w:tcPr>
            <w:tcW w:w="1701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152, № 24 </w:t>
            </w:r>
          </w:p>
        </w:tc>
        <w:tc>
          <w:tcPr>
            <w:tcW w:w="2233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Фотоотчет или текстовый документ, напечатанный на компьютере.</w:t>
            </w:r>
          </w:p>
        </w:tc>
      </w:tr>
      <w:tr w:rsidR="006F164A" w:rsidRPr="00722103" w:rsidTr="00901F51">
        <w:tc>
          <w:tcPr>
            <w:tcW w:w="882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18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6F164A" w:rsidRDefault="006F164A" w:rsidP="006F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с использованием признаков делимости.</w:t>
            </w:r>
          </w:p>
          <w:p w:rsidR="006F164A" w:rsidRPr="00722103" w:rsidRDefault="006F164A" w:rsidP="006F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F164A" w:rsidRDefault="006F164A" w:rsidP="006F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158, № 35-36</w:t>
            </w:r>
          </w:p>
          <w:p w:rsidR="006F164A" w:rsidRPr="00722103" w:rsidRDefault="006F164A" w:rsidP="006F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159, № 37</w:t>
            </w:r>
          </w:p>
        </w:tc>
        <w:tc>
          <w:tcPr>
            <w:tcW w:w="2233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Фотоотчет или текстовый документ, напечатанный на компьютере.</w:t>
            </w:r>
          </w:p>
        </w:tc>
      </w:tr>
      <w:tr w:rsidR="006F164A" w:rsidRPr="00722103" w:rsidTr="00901F51">
        <w:tc>
          <w:tcPr>
            <w:tcW w:w="882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1418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</w:tcPr>
          <w:p w:rsidR="006F164A" w:rsidRDefault="006F164A" w:rsidP="006F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09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 задач с использованием признаков делимости.</w:t>
            </w:r>
          </w:p>
          <w:p w:rsidR="006F164A" w:rsidRPr="00722103" w:rsidRDefault="006F164A" w:rsidP="006F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F164A" w:rsidRDefault="006F164A" w:rsidP="006F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Стр. 160, № 38, 39</w:t>
            </w:r>
          </w:p>
          <w:p w:rsidR="006F164A" w:rsidRPr="00722103" w:rsidRDefault="006F164A" w:rsidP="006F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160, № 40</w:t>
            </w:r>
          </w:p>
        </w:tc>
        <w:tc>
          <w:tcPr>
            <w:tcW w:w="2233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Фотоотчет или текстовый документ, напечатанный на компьютере</w:t>
            </w:r>
          </w:p>
        </w:tc>
      </w:tr>
      <w:tr w:rsidR="006F164A" w:rsidRPr="00722103" w:rsidTr="00901F51">
        <w:tc>
          <w:tcPr>
            <w:tcW w:w="882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3 А </w:t>
            </w:r>
          </w:p>
        </w:tc>
        <w:tc>
          <w:tcPr>
            <w:tcW w:w="927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18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6F164A" w:rsidRDefault="006F164A" w:rsidP="006F16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тест</w:t>
            </w:r>
            <w:r w:rsidRPr="006F164A">
              <w:rPr>
                <w:rFonts w:ascii="Times New Roman" w:hAnsi="Times New Roman" w:cs="Times New Roman"/>
                <w:sz w:val="24"/>
                <w:szCs w:val="24"/>
              </w:rPr>
              <w:t xml:space="preserve"> за год</w:t>
            </w:r>
          </w:p>
          <w:p w:rsidR="00DB6B71" w:rsidRPr="00722103" w:rsidRDefault="00DB6B71" w:rsidP="00DB6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</w:p>
          <w:p w:rsidR="00DB6B71" w:rsidRPr="00856648" w:rsidRDefault="00DB6B71" w:rsidP="006F164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нет</w:t>
            </w:r>
          </w:p>
        </w:tc>
        <w:tc>
          <w:tcPr>
            <w:tcW w:w="2233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 xml:space="preserve">Фотоотчет  по WhatsApp </w:t>
            </w:r>
          </w:p>
        </w:tc>
      </w:tr>
      <w:tr w:rsidR="006F164A" w:rsidRPr="00722103" w:rsidTr="00901F51">
        <w:tc>
          <w:tcPr>
            <w:tcW w:w="882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А</w:t>
            </w:r>
          </w:p>
        </w:tc>
        <w:tc>
          <w:tcPr>
            <w:tcW w:w="927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418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10" w:type="dxa"/>
          </w:tcPr>
          <w:p w:rsidR="00DB6B71" w:rsidRPr="00722103" w:rsidRDefault="00DB6B71" w:rsidP="00DB6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71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Здоровый образ жизни – условие правильного роста и развития</w:t>
            </w: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 в </w:t>
            </w:r>
            <w:r w:rsidRPr="007221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6F164A" w:rsidRDefault="00580B8B" w:rsidP="006F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DB6B71" w:rsidRPr="00D26C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https://yandex.ru/video/search?text=%203%20класс%20Здоровый%20образ%20жизни%20–%20условие%20правильного%20роста%20и%20развития%20видео%20урок</w:t>
              </w:r>
            </w:hyperlink>
          </w:p>
          <w:p w:rsidR="00DB6B71" w:rsidRPr="00294807" w:rsidRDefault="00DB6B71" w:rsidP="006F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64A" w:rsidRPr="00722103" w:rsidRDefault="00DB6B71" w:rsidP="00DB6B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Перечислить правила здорового образа жизни</w:t>
            </w:r>
          </w:p>
        </w:tc>
        <w:tc>
          <w:tcPr>
            <w:tcW w:w="2233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Ответы на вопросы в формате аудиофайлов, присланных по WhatsApp</w:t>
            </w:r>
          </w:p>
        </w:tc>
      </w:tr>
      <w:tr w:rsidR="006F164A" w:rsidRPr="00722103" w:rsidTr="00901F51">
        <w:tc>
          <w:tcPr>
            <w:tcW w:w="882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6F164A" w:rsidRDefault="00DB6B71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F164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6F164A" w:rsidRPr="00722103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0" w:type="dxa"/>
          </w:tcPr>
          <w:p w:rsidR="006F164A" w:rsidRDefault="00DB6B71" w:rsidP="006F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71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Кукольный театр. Работа с тканью. Шитьё. Проект «Готовим спектакль». Изделие «Куклы для спектакля»</w:t>
            </w:r>
          </w:p>
          <w:p w:rsidR="006F164A" w:rsidRDefault="006F164A" w:rsidP="006F16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6F164A" w:rsidRPr="00E73657" w:rsidRDefault="006F164A" w:rsidP="00DB6B7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DB6B71">
              <w:rPr>
                <w:rFonts w:ascii="Times New Roman" w:eastAsia="Times New Roman" w:hAnsi="Times New Roman" w:cs="Times New Roman"/>
                <w:sz w:val="24"/>
                <w:szCs w:val="24"/>
              </w:rPr>
              <w:t>130-132</w:t>
            </w:r>
          </w:p>
        </w:tc>
        <w:tc>
          <w:tcPr>
            <w:tcW w:w="1701" w:type="dxa"/>
          </w:tcPr>
          <w:p w:rsidR="006F164A" w:rsidRDefault="00DB6B71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132, задания 1-4</w:t>
            </w:r>
          </w:p>
        </w:tc>
        <w:tc>
          <w:tcPr>
            <w:tcW w:w="2233" w:type="dxa"/>
          </w:tcPr>
          <w:p w:rsidR="006F164A" w:rsidRDefault="00A64988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Фотоотчет  по WhatsApp</w:t>
            </w:r>
          </w:p>
        </w:tc>
      </w:tr>
      <w:tr w:rsidR="006F164A" w:rsidRPr="00722103" w:rsidTr="00901F51">
        <w:tc>
          <w:tcPr>
            <w:tcW w:w="882" w:type="dxa"/>
          </w:tcPr>
          <w:p w:rsidR="006F164A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6F164A" w:rsidRDefault="00DB6B71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F164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6F164A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  <w:tc>
          <w:tcPr>
            <w:tcW w:w="2410" w:type="dxa"/>
          </w:tcPr>
          <w:p w:rsidR="006F164A" w:rsidRDefault="00A64988" w:rsidP="006F1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88">
              <w:rPr>
                <w:rFonts w:ascii="Times New Roman" w:eastAsia="Times New Roman" w:hAnsi="Times New Roman" w:cs="Times New Roman"/>
                <w:sz w:val="24"/>
                <w:szCs w:val="24"/>
              </w:rPr>
              <w:t>В. Драгунский «Надо иметь чувство юмора». Особенности юмористических произведений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64988" w:rsidRDefault="00A64988" w:rsidP="006F1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A64988" w:rsidRDefault="00580B8B" w:rsidP="006F1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A64988" w:rsidRPr="00D26C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https://skazki.rustih.ru/viktor-dragunskij-nado-imet-chuvstvo-yumora/</w:t>
              </w:r>
            </w:hyperlink>
          </w:p>
          <w:p w:rsidR="00A64988" w:rsidRDefault="00A64988" w:rsidP="006F1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F164A" w:rsidRPr="00590031" w:rsidRDefault="006F164A" w:rsidP="006F1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F164A" w:rsidRDefault="00A64988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Прослушать по ссылке рассказ драгунского и попробовать с нужными интонациями прочитать любой отрывок рассказа.</w:t>
            </w:r>
          </w:p>
          <w:p w:rsidR="00A64988" w:rsidRDefault="00580B8B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64988" w:rsidRPr="00D26C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https://yandex.ru/video/preview/?filmId=641876354232835658&amp;text=в%20драгунский%20надо%20иметь%20чувство%20юмора%20слушать&amp;path=wizard&amp;parent-reqid=1589123</w:t>
              </w:r>
              <w:r w:rsidR="00A64988" w:rsidRPr="00D26C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695117256-717914839876098111200291-production-app-host-vla-web-yp-71&amp;redircnt=1589123701.1</w:t>
              </w:r>
            </w:hyperlink>
          </w:p>
          <w:p w:rsidR="00A64988" w:rsidRDefault="00A64988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988" w:rsidRDefault="00A64988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6F164A" w:rsidRDefault="006F164A" w:rsidP="00A649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Ответы </w:t>
            </w:r>
            <w:bookmarkStart w:id="0" w:name="_GoBack"/>
            <w:bookmarkEnd w:id="0"/>
            <w:r w:rsidRPr="00590031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аудиофайлов, присланных по WhatsApp</w:t>
            </w:r>
          </w:p>
        </w:tc>
      </w:tr>
      <w:tr w:rsidR="006F164A" w:rsidRPr="00722103" w:rsidTr="00901F51">
        <w:tc>
          <w:tcPr>
            <w:tcW w:w="882" w:type="dxa"/>
          </w:tcPr>
          <w:p w:rsidR="006F164A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А</w:t>
            </w:r>
          </w:p>
        </w:tc>
        <w:tc>
          <w:tcPr>
            <w:tcW w:w="927" w:type="dxa"/>
          </w:tcPr>
          <w:p w:rsidR="006F164A" w:rsidRDefault="00DB6B71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164A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418" w:type="dxa"/>
          </w:tcPr>
          <w:p w:rsidR="006F164A" w:rsidRDefault="00DB6B71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410" w:type="dxa"/>
          </w:tcPr>
          <w:p w:rsidR="006F164A" w:rsidRDefault="00DB6B71" w:rsidP="006F1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6B71">
              <w:rPr>
                <w:rFonts w:ascii="Times New Roman" w:eastAsia="Times New Roman" w:hAnsi="Times New Roman" w:cs="Times New Roman"/>
                <w:sz w:val="24"/>
                <w:szCs w:val="24"/>
              </w:rPr>
              <w:t>Сиреневые перезвоны. Натюрморт.</w:t>
            </w:r>
          </w:p>
          <w:p w:rsidR="00DB6B71" w:rsidRDefault="00DB6B71" w:rsidP="006F1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DB6B71" w:rsidRPr="00590031" w:rsidRDefault="00DB6B71" w:rsidP="006F1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стр.109-110</w:t>
            </w:r>
          </w:p>
        </w:tc>
        <w:tc>
          <w:tcPr>
            <w:tcW w:w="1701" w:type="dxa"/>
          </w:tcPr>
          <w:p w:rsidR="006F164A" w:rsidRDefault="00DB6B71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110, творческое задание. </w:t>
            </w:r>
          </w:p>
        </w:tc>
        <w:tc>
          <w:tcPr>
            <w:tcW w:w="2233" w:type="dxa"/>
          </w:tcPr>
          <w:p w:rsidR="006F164A" w:rsidRDefault="00DB6B71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103">
              <w:rPr>
                <w:rFonts w:ascii="Times New Roman" w:hAnsi="Times New Roman" w:cs="Times New Roman"/>
                <w:sz w:val="24"/>
                <w:szCs w:val="24"/>
              </w:rPr>
              <w:t>Фотоотчет  по WhatsApp</w:t>
            </w:r>
          </w:p>
        </w:tc>
      </w:tr>
      <w:tr w:rsidR="006F164A" w:rsidRPr="00722103" w:rsidTr="00901F51">
        <w:tc>
          <w:tcPr>
            <w:tcW w:w="882" w:type="dxa"/>
          </w:tcPr>
          <w:p w:rsidR="006F164A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927" w:type="dxa"/>
          </w:tcPr>
          <w:p w:rsidR="006F164A" w:rsidRDefault="00DB6B71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F164A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418" w:type="dxa"/>
          </w:tcPr>
          <w:p w:rsidR="006F164A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410" w:type="dxa"/>
          </w:tcPr>
          <w:p w:rsidR="006F164A" w:rsidRDefault="00A64988" w:rsidP="006F1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урок.</w:t>
            </w:r>
          </w:p>
          <w:p w:rsidR="006F164A" w:rsidRDefault="006F164A" w:rsidP="006F1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работа.</w:t>
            </w:r>
          </w:p>
          <w:p w:rsidR="006F164A" w:rsidRPr="00590031" w:rsidRDefault="006F164A" w:rsidP="006F164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стр. 126-127</w:t>
            </w:r>
          </w:p>
        </w:tc>
        <w:tc>
          <w:tcPr>
            <w:tcW w:w="1701" w:type="dxa"/>
          </w:tcPr>
          <w:p w:rsidR="006F164A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стр. 127</w:t>
            </w:r>
          </w:p>
        </w:tc>
        <w:tc>
          <w:tcPr>
            <w:tcW w:w="2233" w:type="dxa"/>
          </w:tcPr>
          <w:p w:rsidR="006F164A" w:rsidRDefault="006F164A" w:rsidP="006F1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031">
              <w:rPr>
                <w:rFonts w:ascii="Times New Roman" w:hAnsi="Times New Roman" w:cs="Times New Roman"/>
                <w:sz w:val="24"/>
                <w:szCs w:val="24"/>
              </w:rPr>
              <w:t>Ответы на вопросы в формате аудиофайлов, присланных по WhatsApp</w:t>
            </w:r>
          </w:p>
        </w:tc>
      </w:tr>
    </w:tbl>
    <w:p w:rsidR="00E81575" w:rsidRDefault="00E81575" w:rsidP="0066296D">
      <w:pPr>
        <w:jc w:val="center"/>
      </w:pPr>
    </w:p>
    <w:sectPr w:rsidR="00E81575" w:rsidSect="0051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00A6" w:rsidRDefault="008200A6" w:rsidP="0066296D">
      <w:pPr>
        <w:spacing w:after="0" w:line="240" w:lineRule="auto"/>
      </w:pPr>
      <w:r>
        <w:separator/>
      </w:r>
    </w:p>
  </w:endnote>
  <w:endnote w:type="continuationSeparator" w:id="1">
    <w:p w:rsidR="008200A6" w:rsidRDefault="008200A6" w:rsidP="00662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00A6" w:rsidRDefault="008200A6" w:rsidP="0066296D">
      <w:pPr>
        <w:spacing w:after="0" w:line="240" w:lineRule="auto"/>
      </w:pPr>
      <w:r>
        <w:separator/>
      </w:r>
    </w:p>
  </w:footnote>
  <w:footnote w:type="continuationSeparator" w:id="1">
    <w:p w:rsidR="008200A6" w:rsidRDefault="008200A6" w:rsidP="006629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21D10"/>
    <w:multiLevelType w:val="hybridMultilevel"/>
    <w:tmpl w:val="F500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96D"/>
    <w:rsid w:val="000224E8"/>
    <w:rsid w:val="000C58F9"/>
    <w:rsid w:val="000D444A"/>
    <w:rsid w:val="001144AC"/>
    <w:rsid w:val="00196297"/>
    <w:rsid w:val="001B390E"/>
    <w:rsid w:val="001C75F1"/>
    <w:rsid w:val="001D6B3B"/>
    <w:rsid w:val="001E6D29"/>
    <w:rsid w:val="00212566"/>
    <w:rsid w:val="002270AA"/>
    <w:rsid w:val="00294807"/>
    <w:rsid w:val="002D493A"/>
    <w:rsid w:val="004018C2"/>
    <w:rsid w:val="004B5BDF"/>
    <w:rsid w:val="004B6207"/>
    <w:rsid w:val="004E5592"/>
    <w:rsid w:val="004E714A"/>
    <w:rsid w:val="005057C3"/>
    <w:rsid w:val="005059C5"/>
    <w:rsid w:val="005114FC"/>
    <w:rsid w:val="005122AE"/>
    <w:rsid w:val="005608C4"/>
    <w:rsid w:val="005701C3"/>
    <w:rsid w:val="00577986"/>
    <w:rsid w:val="00580B8B"/>
    <w:rsid w:val="00590031"/>
    <w:rsid w:val="00650AF9"/>
    <w:rsid w:val="0065579E"/>
    <w:rsid w:val="0066296D"/>
    <w:rsid w:val="00692987"/>
    <w:rsid w:val="006A7044"/>
    <w:rsid w:val="006F164A"/>
    <w:rsid w:val="00722103"/>
    <w:rsid w:val="0072323D"/>
    <w:rsid w:val="00740DEC"/>
    <w:rsid w:val="007509E4"/>
    <w:rsid w:val="00760DA3"/>
    <w:rsid w:val="007926AF"/>
    <w:rsid w:val="007A5BE9"/>
    <w:rsid w:val="007E3C1A"/>
    <w:rsid w:val="00803631"/>
    <w:rsid w:val="00805B27"/>
    <w:rsid w:val="008200A6"/>
    <w:rsid w:val="0083158D"/>
    <w:rsid w:val="00856648"/>
    <w:rsid w:val="0087469E"/>
    <w:rsid w:val="008C333B"/>
    <w:rsid w:val="008F5485"/>
    <w:rsid w:val="00901F51"/>
    <w:rsid w:val="00906DCF"/>
    <w:rsid w:val="009270B8"/>
    <w:rsid w:val="00945FC3"/>
    <w:rsid w:val="00966974"/>
    <w:rsid w:val="00966E97"/>
    <w:rsid w:val="009A5C3A"/>
    <w:rsid w:val="009B7AAB"/>
    <w:rsid w:val="009C2925"/>
    <w:rsid w:val="00A10365"/>
    <w:rsid w:val="00A15EA4"/>
    <w:rsid w:val="00A64988"/>
    <w:rsid w:val="00A916FB"/>
    <w:rsid w:val="00B46621"/>
    <w:rsid w:val="00B81434"/>
    <w:rsid w:val="00B971B9"/>
    <w:rsid w:val="00BC0520"/>
    <w:rsid w:val="00BF140C"/>
    <w:rsid w:val="00C23028"/>
    <w:rsid w:val="00CB2CF1"/>
    <w:rsid w:val="00D87998"/>
    <w:rsid w:val="00DA7E4D"/>
    <w:rsid w:val="00DB6B71"/>
    <w:rsid w:val="00DC542C"/>
    <w:rsid w:val="00E00FF0"/>
    <w:rsid w:val="00E23602"/>
    <w:rsid w:val="00E510FD"/>
    <w:rsid w:val="00E536E8"/>
    <w:rsid w:val="00E73657"/>
    <w:rsid w:val="00E81575"/>
    <w:rsid w:val="00E90581"/>
    <w:rsid w:val="00ED5011"/>
    <w:rsid w:val="00F44D9E"/>
    <w:rsid w:val="00F80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5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536E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114F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2270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0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203%20&#1082;&#1083;&#1072;&#1089;&#1089;%20&#1047;&#1076;&#1086;&#1088;&#1086;&#1074;&#1099;&#1081;%20&#1086;&#1073;&#1088;&#1072;&#1079;%20&#1078;&#1080;&#1079;&#1085;&#1080;%20&#8211;%20&#1091;&#1089;&#1083;&#1086;&#1074;&#1080;&#1077;%20&#1087;&#1088;&#1072;&#1074;&#1080;&#1083;&#1100;&#1085;&#1086;&#1075;&#1086;%20&#1088;&#1086;&#1089;&#1090;&#1072;%20&#1080;%20&#1088;&#1072;&#1079;&#1074;&#1080;&#1090;&#1080;&#1103;%20&#1074;&#1080;&#1076;&#1077;&#1086;%20&#1091;&#1088;&#1086;&#1082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880785497372777002&amp;text=&#1055;&#1088;&#1080;&#1079;&#1085;&#1072;&#1082;&#1080;%20&#1076;&#1077;&#1083;&#1080;&#1084;&#1086;&#1089;&#1090;&#1080;%20&#1085;&#1072;%204%2C%2025%20&#1080;%20100&amp;text=100%20100%20&#1089;&#1077;&#1088;&#1080;&#1103;%20&amp;path=wizard&amp;parent-reqid=1586515940510070-1780751360884213750700332-prestable-app-host-sas-web-yp-118&amp;redircnt=1586516155.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yandex.ru/video/preview/?filmId=641876354232835658&amp;text=&#1074;%20&#1076;&#1088;&#1072;&#1075;&#1091;&#1085;&#1089;&#1082;&#1080;&#1081;%20&#1085;&#1072;&#1076;&#1086;%20&#1080;&#1084;&#1077;&#1090;&#1100;%20&#1095;&#1091;&#1074;&#1089;&#1090;&#1074;&#1086;%20&#1102;&#1084;&#1086;&#1088;&#1072;%20&#1089;&#1083;&#1091;&#1096;&#1072;&#1090;&#1100;&amp;path=wizard&amp;parent-reqid=1589123695117256-717914839876098111200291-production-app-host-vla-web-yp-71&amp;redircnt=1589123701.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kazki.rustih.ru/viktor-dragunskij-nado-imet-chuvstvo-yumo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111</dc:creator>
  <cp:lastModifiedBy>Asus</cp:lastModifiedBy>
  <cp:revision>8</cp:revision>
  <dcterms:created xsi:type="dcterms:W3CDTF">2020-04-25T07:06:00Z</dcterms:created>
  <dcterms:modified xsi:type="dcterms:W3CDTF">2020-05-18T19:51:00Z</dcterms:modified>
</cp:coreProperties>
</file>