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35" w:rsidRDefault="00E62135" w:rsidP="00E6213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Дистанционное обучение в </w:t>
      </w:r>
      <w:r w:rsidRPr="00E62135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-а классе с 13.04 по 17.04.</w:t>
      </w:r>
    </w:p>
    <w:p w:rsidR="00E81575" w:rsidRDefault="00E81575" w:rsidP="00E81575"/>
    <w:tbl>
      <w:tblPr>
        <w:tblStyle w:val="a3"/>
        <w:tblW w:w="9571" w:type="dxa"/>
        <w:tblLayout w:type="fixed"/>
        <w:tblLook w:val="04A0"/>
      </w:tblPr>
      <w:tblGrid>
        <w:gridCol w:w="882"/>
        <w:gridCol w:w="927"/>
        <w:gridCol w:w="1418"/>
        <w:gridCol w:w="2410"/>
        <w:gridCol w:w="1701"/>
        <w:gridCol w:w="2233"/>
      </w:tblGrid>
      <w:tr w:rsidR="00E81575" w:rsidRPr="00E81575" w:rsidTr="00901F51">
        <w:tc>
          <w:tcPr>
            <w:tcW w:w="882" w:type="dxa"/>
          </w:tcPr>
          <w:p w:rsidR="00E81575" w:rsidRPr="00E81575" w:rsidRDefault="00E81575" w:rsidP="005057C3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Класс</w:t>
            </w:r>
          </w:p>
        </w:tc>
        <w:tc>
          <w:tcPr>
            <w:tcW w:w="927" w:type="dxa"/>
          </w:tcPr>
          <w:p w:rsidR="00E81575" w:rsidRPr="00E81575" w:rsidRDefault="00E81575" w:rsidP="005057C3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E81575" w:rsidRPr="00E81575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81575" w:rsidRPr="00E81575" w:rsidRDefault="00E81575" w:rsidP="00966974">
            <w:pPr>
              <w:ind w:left="33" w:hanging="108"/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 xml:space="preserve">Тема для </w:t>
            </w:r>
            <w:r w:rsidR="007E3C1A">
              <w:rPr>
                <w:sz w:val="28"/>
                <w:szCs w:val="28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E81575" w:rsidRDefault="00E81575" w:rsidP="0050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E81575" w:rsidRDefault="00E81575" w:rsidP="0096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  <w:r w:rsidR="00803631">
              <w:rPr>
                <w:sz w:val="28"/>
                <w:szCs w:val="28"/>
              </w:rPr>
              <w:t xml:space="preserve"> </w:t>
            </w:r>
          </w:p>
        </w:tc>
      </w:tr>
      <w:tr w:rsidR="00805B27" w:rsidRPr="00E62135" w:rsidTr="00901F51">
        <w:tc>
          <w:tcPr>
            <w:tcW w:w="882" w:type="dxa"/>
          </w:tcPr>
          <w:p w:rsidR="00805B27" w:rsidRPr="00E62135" w:rsidRDefault="000D444A" w:rsidP="00805B27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805B27" w:rsidRPr="00E62135" w:rsidRDefault="001C75F1" w:rsidP="00805B27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13</w:t>
            </w:r>
            <w:r w:rsidR="00805B27" w:rsidRPr="00E62135">
              <w:rPr>
                <w:rFonts w:ascii="Calibri" w:hAnsi="Calibri"/>
              </w:rPr>
              <w:t>.04</w:t>
            </w:r>
          </w:p>
        </w:tc>
        <w:tc>
          <w:tcPr>
            <w:tcW w:w="1418" w:type="dxa"/>
          </w:tcPr>
          <w:p w:rsidR="00805B27" w:rsidRPr="00E62135" w:rsidRDefault="00805B27" w:rsidP="00805B27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Литературное чтение</w:t>
            </w:r>
          </w:p>
        </w:tc>
        <w:tc>
          <w:tcPr>
            <w:tcW w:w="2410" w:type="dxa"/>
          </w:tcPr>
          <w:p w:rsidR="001C75F1" w:rsidRPr="00E62135" w:rsidRDefault="001C75F1" w:rsidP="001C75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С. Черный «Арапкина молитва» Дневниковые записи</w:t>
            </w:r>
          </w:p>
          <w:p w:rsidR="00966974" w:rsidRPr="00E62135" w:rsidRDefault="001C75F1" w:rsidP="001C75F1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  <w:r w:rsidRPr="00E62135">
              <w:rPr>
                <w:rFonts w:ascii="Calibri" w:hAnsi="Calibri"/>
              </w:rPr>
              <w:t xml:space="preserve"> </w:t>
            </w:r>
          </w:p>
          <w:p w:rsidR="00805B27" w:rsidRPr="00E62135" w:rsidRDefault="00966974" w:rsidP="001C75F1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Учебник стр. 86-87</w:t>
            </w:r>
          </w:p>
        </w:tc>
        <w:tc>
          <w:tcPr>
            <w:tcW w:w="1701" w:type="dxa"/>
          </w:tcPr>
          <w:p w:rsidR="00805B27" w:rsidRPr="00E62135" w:rsidRDefault="00966974" w:rsidP="00805B27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Выразительное чтение стихотворения стр. 86-87</w:t>
            </w:r>
            <w:r w:rsidRPr="00E62135">
              <w:rPr>
                <w:rFonts w:ascii="Calibri" w:hAnsi="Calibri"/>
              </w:rPr>
              <w:t xml:space="preserve"> </w:t>
            </w:r>
          </w:p>
        </w:tc>
        <w:tc>
          <w:tcPr>
            <w:tcW w:w="2233" w:type="dxa"/>
          </w:tcPr>
          <w:p w:rsidR="00805B27" w:rsidRPr="00E62135" w:rsidRDefault="00805B27" w:rsidP="00966974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 xml:space="preserve">Ответы на вопросы в </w:t>
            </w:r>
            <w:r w:rsidR="00966974" w:rsidRPr="00E62135">
              <w:rPr>
                <w:rFonts w:ascii="Calibri" w:hAnsi="Calibri"/>
              </w:rPr>
              <w:t xml:space="preserve">формате аудиофайлов, присланных по </w:t>
            </w:r>
            <w:r w:rsidR="00966974" w:rsidRPr="00E62135">
              <w:rPr>
                <w:rFonts w:ascii="Calibri" w:hAnsi="Calibri"/>
                <w:lang w:val="en-US"/>
              </w:rPr>
              <w:t>WhatsApp</w:t>
            </w:r>
          </w:p>
        </w:tc>
      </w:tr>
      <w:tr w:rsidR="000C58F9" w:rsidRPr="00E62135" w:rsidTr="00901F51">
        <w:tc>
          <w:tcPr>
            <w:tcW w:w="882" w:type="dxa"/>
          </w:tcPr>
          <w:p w:rsidR="000C58F9" w:rsidRPr="00E62135" w:rsidRDefault="000D444A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14.04</w:t>
            </w:r>
          </w:p>
        </w:tc>
        <w:tc>
          <w:tcPr>
            <w:tcW w:w="1418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Литературное чтение</w:t>
            </w:r>
          </w:p>
        </w:tc>
        <w:tc>
          <w:tcPr>
            <w:tcW w:w="2410" w:type="dxa"/>
          </w:tcPr>
          <w:p w:rsidR="000C58F9" w:rsidRPr="00E62135" w:rsidRDefault="000C58F9" w:rsidP="000C58F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Урок-рефлексия</w:t>
            </w:r>
            <w:r w:rsidRPr="00E62135">
              <w:rPr>
                <w:rFonts w:ascii="Calibri" w:hAnsi="Calibri"/>
              </w:rPr>
              <w:t xml:space="preserve">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Учебник стр. 88-89</w:t>
            </w:r>
          </w:p>
        </w:tc>
        <w:tc>
          <w:tcPr>
            <w:tcW w:w="1701" w:type="dxa"/>
          </w:tcPr>
          <w:p w:rsidR="00E62135" w:rsidRPr="00E62135" w:rsidRDefault="000C58F9" w:rsidP="00E62135">
            <w:pPr>
              <w:rPr>
                <w:rFonts w:ascii="Calibri" w:hAnsi="Calibri"/>
                <w:lang w:val="en-US"/>
              </w:rPr>
            </w:pPr>
            <w:r w:rsidRPr="00E62135">
              <w:rPr>
                <w:rFonts w:ascii="Calibri" w:hAnsi="Calibri"/>
              </w:rPr>
              <w:t xml:space="preserve">Задание 7, </w:t>
            </w:r>
          </w:p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стр. 88</w:t>
            </w:r>
          </w:p>
        </w:tc>
        <w:tc>
          <w:tcPr>
            <w:tcW w:w="2233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 xml:space="preserve">Ответы на вопросы в формате аудиофайлов, присланных по </w:t>
            </w:r>
            <w:r w:rsidRPr="00E62135">
              <w:rPr>
                <w:rFonts w:ascii="Calibri" w:hAnsi="Calibri"/>
                <w:lang w:val="en-US"/>
              </w:rPr>
              <w:t>WhatsApp</w:t>
            </w:r>
          </w:p>
        </w:tc>
      </w:tr>
      <w:tr w:rsidR="000C58F9" w:rsidRPr="00E62135" w:rsidTr="00901F51">
        <w:tc>
          <w:tcPr>
            <w:tcW w:w="882" w:type="dxa"/>
          </w:tcPr>
          <w:p w:rsidR="000C58F9" w:rsidRPr="00E62135" w:rsidRDefault="000D444A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15.04</w:t>
            </w:r>
          </w:p>
        </w:tc>
        <w:tc>
          <w:tcPr>
            <w:tcW w:w="1418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Литературное чтение</w:t>
            </w:r>
          </w:p>
        </w:tc>
        <w:tc>
          <w:tcPr>
            <w:tcW w:w="2410" w:type="dxa"/>
          </w:tcPr>
          <w:p w:rsidR="000C58F9" w:rsidRPr="00E62135" w:rsidRDefault="000C58F9" w:rsidP="000C58F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hAnsi="Calibri"/>
              </w:rPr>
              <w:t xml:space="preserve">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Урок-рефлексия</w:t>
            </w:r>
            <w:r w:rsidRPr="00E62135">
              <w:rPr>
                <w:rFonts w:ascii="Calibri" w:hAnsi="Calibri"/>
              </w:rPr>
              <w:t xml:space="preserve">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0C58F9" w:rsidRPr="00E62135" w:rsidRDefault="000C58F9" w:rsidP="000C58F9">
            <w:pPr>
              <w:rPr>
                <w:rFonts w:ascii="Calibri" w:hAnsi="Calibri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Учебник стр. 88-89</w:t>
            </w:r>
          </w:p>
        </w:tc>
        <w:tc>
          <w:tcPr>
            <w:tcW w:w="1701" w:type="dxa"/>
          </w:tcPr>
          <w:p w:rsidR="00E62135" w:rsidRPr="00E62135" w:rsidRDefault="000C58F9" w:rsidP="00E62135">
            <w:pPr>
              <w:rPr>
                <w:rFonts w:ascii="Calibri" w:hAnsi="Calibri"/>
                <w:lang w:val="en-US"/>
              </w:rPr>
            </w:pPr>
            <w:r w:rsidRPr="00E62135">
              <w:rPr>
                <w:rFonts w:ascii="Calibri" w:hAnsi="Calibri"/>
              </w:rPr>
              <w:t xml:space="preserve">Задание 8, </w:t>
            </w:r>
          </w:p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стр. 88</w:t>
            </w:r>
          </w:p>
        </w:tc>
        <w:tc>
          <w:tcPr>
            <w:tcW w:w="2233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 xml:space="preserve">Ответы на вопросы в формате аудиофайлов, присланных по </w:t>
            </w:r>
            <w:r w:rsidRPr="00E62135">
              <w:rPr>
                <w:rFonts w:ascii="Calibri" w:hAnsi="Calibri"/>
                <w:lang w:val="en-US"/>
              </w:rPr>
              <w:t>WhatsApp</w:t>
            </w:r>
          </w:p>
        </w:tc>
      </w:tr>
      <w:tr w:rsidR="000C58F9" w:rsidRPr="00E62135" w:rsidTr="00901F51">
        <w:tc>
          <w:tcPr>
            <w:tcW w:w="882" w:type="dxa"/>
          </w:tcPr>
          <w:p w:rsidR="000C58F9" w:rsidRPr="00E62135" w:rsidRDefault="000D444A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17.04</w:t>
            </w:r>
          </w:p>
        </w:tc>
        <w:tc>
          <w:tcPr>
            <w:tcW w:w="1418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Литературное чтение</w:t>
            </w:r>
          </w:p>
        </w:tc>
        <w:tc>
          <w:tcPr>
            <w:tcW w:w="2410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Раздел  7.  Необычные уроки письма</w:t>
            </w:r>
            <w:r w:rsidRPr="00E62135">
              <w:rPr>
                <w:rFonts w:ascii="Calibri" w:hAnsi="Calibri"/>
              </w:rPr>
              <w:t>.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Введение в тему</w:t>
            </w:r>
          </w:p>
          <w:p w:rsidR="000C58F9" w:rsidRPr="00E62135" w:rsidRDefault="000C58F9" w:rsidP="000C58F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Учебник стр. 124-127</w:t>
            </w:r>
          </w:p>
        </w:tc>
        <w:tc>
          <w:tcPr>
            <w:tcW w:w="1701" w:type="dxa"/>
          </w:tcPr>
          <w:p w:rsidR="00E62135" w:rsidRPr="00E62135" w:rsidRDefault="000C58F9" w:rsidP="00E62135">
            <w:pPr>
              <w:rPr>
                <w:rFonts w:ascii="Calibri" w:hAnsi="Calibri"/>
                <w:lang w:val="en-US"/>
              </w:rPr>
            </w:pPr>
            <w:r w:rsidRPr="00E62135">
              <w:rPr>
                <w:rFonts w:ascii="Calibri" w:hAnsi="Calibri"/>
              </w:rPr>
              <w:t xml:space="preserve">Задание 1, </w:t>
            </w:r>
          </w:p>
          <w:p w:rsidR="000C58F9" w:rsidRPr="00E62135" w:rsidRDefault="000C58F9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стр. 127</w:t>
            </w:r>
          </w:p>
        </w:tc>
        <w:tc>
          <w:tcPr>
            <w:tcW w:w="2233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 xml:space="preserve">Ответы на вопросы в формате аудиофайлов, присланных по </w:t>
            </w:r>
            <w:r w:rsidRPr="00E62135">
              <w:rPr>
                <w:rFonts w:ascii="Calibri" w:hAnsi="Calibri"/>
                <w:lang w:val="en-US"/>
              </w:rPr>
              <w:t>WhatsApp</w:t>
            </w:r>
          </w:p>
        </w:tc>
      </w:tr>
      <w:tr w:rsidR="000C58F9" w:rsidRPr="00E62135" w:rsidTr="00901F51">
        <w:tc>
          <w:tcPr>
            <w:tcW w:w="882" w:type="dxa"/>
          </w:tcPr>
          <w:p w:rsidR="000C58F9" w:rsidRPr="00E62135" w:rsidRDefault="000D444A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13.04</w:t>
            </w:r>
          </w:p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Русский язык</w:t>
            </w:r>
          </w:p>
        </w:tc>
        <w:tc>
          <w:tcPr>
            <w:tcW w:w="2410" w:type="dxa"/>
          </w:tcPr>
          <w:p w:rsidR="000C58F9" w:rsidRPr="00E62135" w:rsidRDefault="000C58F9" w:rsidP="000C58F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Разделительные Ь и Ъ.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0C58F9" w:rsidRPr="00E62135" w:rsidRDefault="000C58F9" w:rsidP="000C58F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Учебник Упр 293.</w:t>
            </w:r>
          </w:p>
          <w:p w:rsidR="009C2925" w:rsidRPr="00E62135" w:rsidRDefault="004E766A" w:rsidP="009C2925">
            <w:pPr>
              <w:jc w:val="center"/>
              <w:rPr>
                <w:rFonts w:ascii="Calibri" w:hAnsi="Calibri"/>
              </w:rPr>
            </w:pPr>
            <w:hyperlink r:id="rId7" w:history="1">
              <w:r w:rsidR="009C2925" w:rsidRPr="00E62135">
                <w:rPr>
                  <w:rStyle w:val="a4"/>
                  <w:rFonts w:ascii="Calibri" w:hAnsi="Calibri"/>
                </w:rPr>
                <w:t>https://yandex.ru/video/preview/?filmId=1285930653689864560&amp;text=Разделительные+Ь+и+Ъ.&amp;path=wizard&amp;parent-reqid=1586514979417029-926267268822388974000183-production-app-host-sas-web-yp-9&amp;redircnt=1586514987</w:t>
              </w:r>
            </w:hyperlink>
            <w:r w:rsidR="009C2925" w:rsidRPr="00E62135">
              <w:rPr>
                <w:rFonts w:ascii="Calibri" w:hAnsi="Calibri"/>
              </w:rPr>
              <w:t>.1</w:t>
            </w:r>
          </w:p>
        </w:tc>
        <w:tc>
          <w:tcPr>
            <w:tcW w:w="1701" w:type="dxa"/>
          </w:tcPr>
          <w:p w:rsidR="000C58F9" w:rsidRPr="00E62135" w:rsidRDefault="000C58F9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Упр.294</w:t>
            </w:r>
          </w:p>
        </w:tc>
        <w:tc>
          <w:tcPr>
            <w:tcW w:w="2233" w:type="dxa"/>
          </w:tcPr>
          <w:p w:rsidR="000C58F9" w:rsidRPr="00E62135" w:rsidRDefault="000C58F9" w:rsidP="000C58F9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Фотоотчет или текстовый докуме</w:t>
            </w:r>
            <w:r w:rsidR="005059C5" w:rsidRPr="00E62135">
              <w:rPr>
                <w:rFonts w:ascii="Calibri" w:hAnsi="Calibri"/>
              </w:rPr>
              <w:t>нт, напечатанный на ко</w:t>
            </w:r>
            <w:r w:rsidRPr="00E62135">
              <w:rPr>
                <w:rFonts w:ascii="Calibri" w:hAnsi="Calibri"/>
              </w:rPr>
              <w:t>мпьютере.</w:t>
            </w:r>
          </w:p>
        </w:tc>
      </w:tr>
      <w:tr w:rsidR="009C2925" w:rsidRPr="00E62135" w:rsidTr="00901F51">
        <w:tc>
          <w:tcPr>
            <w:tcW w:w="882" w:type="dxa"/>
          </w:tcPr>
          <w:p w:rsidR="009C2925" w:rsidRPr="00E62135" w:rsidRDefault="000D444A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14.04</w:t>
            </w:r>
          </w:p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Русский язык</w:t>
            </w:r>
          </w:p>
        </w:tc>
        <w:tc>
          <w:tcPr>
            <w:tcW w:w="2410" w:type="dxa"/>
          </w:tcPr>
          <w:p w:rsidR="009C2925" w:rsidRPr="00E62135" w:rsidRDefault="009C2925" w:rsidP="009C29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Проверка орфограмм, связанных с обозначением фонем</w:t>
            </w:r>
          </w:p>
          <w:p w:rsidR="009C2925" w:rsidRPr="00E62135" w:rsidRDefault="009C2925" w:rsidP="009C29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9C2925" w:rsidRPr="00E62135" w:rsidRDefault="009C2925" w:rsidP="009C29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Учебник упр. 295</w:t>
            </w:r>
          </w:p>
          <w:p w:rsidR="009C2925" w:rsidRPr="00E62135" w:rsidRDefault="004E766A" w:rsidP="009C2925">
            <w:pPr>
              <w:jc w:val="center"/>
              <w:rPr>
                <w:rFonts w:ascii="Calibri" w:hAnsi="Calibri"/>
                <w:lang w:val="en-US"/>
              </w:rPr>
            </w:pPr>
            <w:hyperlink r:id="rId8" w:history="1">
              <w:r w:rsidR="009C2925" w:rsidRPr="00E62135">
                <w:rPr>
                  <w:rStyle w:val="a4"/>
                  <w:rFonts w:ascii="Calibri" w:hAnsi="Calibri"/>
                  <w:lang w:val="en-US"/>
                </w:rPr>
                <w:t>file:///C:/Users/user/Downloads/object_10.swf</w:t>
              </w:r>
            </w:hyperlink>
          </w:p>
          <w:p w:rsidR="009C2925" w:rsidRPr="00E62135" w:rsidRDefault="009C2925" w:rsidP="009C292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</w:tcPr>
          <w:p w:rsidR="009C2925" w:rsidRPr="00E62135" w:rsidRDefault="009C2925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>Упр. 296</w:t>
            </w:r>
          </w:p>
        </w:tc>
        <w:tc>
          <w:tcPr>
            <w:tcW w:w="2233" w:type="dxa"/>
          </w:tcPr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Фотоотчет или текст</w:t>
            </w:r>
            <w:r w:rsidR="005059C5" w:rsidRPr="00E62135">
              <w:rPr>
                <w:rFonts w:ascii="Calibri" w:hAnsi="Calibri"/>
              </w:rPr>
              <w:t>овый документ, напечатанный на ко</w:t>
            </w:r>
            <w:r w:rsidRPr="00E62135">
              <w:rPr>
                <w:rFonts w:ascii="Calibri" w:hAnsi="Calibri"/>
              </w:rPr>
              <w:t>мпьютере.</w:t>
            </w:r>
          </w:p>
        </w:tc>
      </w:tr>
      <w:tr w:rsidR="009C2925" w:rsidRPr="00E62135" w:rsidTr="00901F51">
        <w:tc>
          <w:tcPr>
            <w:tcW w:w="882" w:type="dxa"/>
          </w:tcPr>
          <w:p w:rsidR="009C2925" w:rsidRPr="00E62135" w:rsidRDefault="000D444A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>3 А</w:t>
            </w:r>
          </w:p>
        </w:tc>
        <w:tc>
          <w:tcPr>
            <w:tcW w:w="927" w:type="dxa"/>
          </w:tcPr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15.04</w:t>
            </w:r>
          </w:p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Русский язык</w:t>
            </w:r>
          </w:p>
        </w:tc>
        <w:tc>
          <w:tcPr>
            <w:tcW w:w="2410" w:type="dxa"/>
          </w:tcPr>
          <w:p w:rsidR="009C2925" w:rsidRPr="00E62135" w:rsidRDefault="009C2925" w:rsidP="009C29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Нефонемные написания в окончаниях слов</w:t>
            </w:r>
          </w:p>
          <w:p w:rsidR="009C2925" w:rsidRPr="00E62135" w:rsidRDefault="009C2925" w:rsidP="009C29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Учебник упр. 297</w:t>
            </w:r>
          </w:p>
        </w:tc>
        <w:tc>
          <w:tcPr>
            <w:tcW w:w="1701" w:type="dxa"/>
          </w:tcPr>
          <w:p w:rsidR="009C2925" w:rsidRPr="00E62135" w:rsidRDefault="009C2925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Упр.298</w:t>
            </w:r>
          </w:p>
        </w:tc>
        <w:tc>
          <w:tcPr>
            <w:tcW w:w="2233" w:type="dxa"/>
          </w:tcPr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Фотоотчет или текстовый докуме</w:t>
            </w:r>
            <w:r w:rsidR="005059C5" w:rsidRPr="00E62135">
              <w:rPr>
                <w:rFonts w:ascii="Calibri" w:hAnsi="Calibri"/>
              </w:rPr>
              <w:t>нт, напечатанный на ко</w:t>
            </w:r>
            <w:r w:rsidRPr="00E62135">
              <w:rPr>
                <w:rFonts w:ascii="Calibri" w:hAnsi="Calibri"/>
              </w:rPr>
              <w:t>мпьютере.</w:t>
            </w:r>
          </w:p>
        </w:tc>
      </w:tr>
      <w:tr w:rsidR="009C2925" w:rsidRPr="00E62135" w:rsidTr="00901F51">
        <w:tc>
          <w:tcPr>
            <w:tcW w:w="882" w:type="dxa"/>
          </w:tcPr>
          <w:p w:rsidR="009C2925" w:rsidRPr="00E62135" w:rsidRDefault="000D444A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16.04</w:t>
            </w:r>
          </w:p>
        </w:tc>
        <w:tc>
          <w:tcPr>
            <w:tcW w:w="1418" w:type="dxa"/>
          </w:tcPr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Русский язык</w:t>
            </w:r>
          </w:p>
        </w:tc>
        <w:tc>
          <w:tcPr>
            <w:tcW w:w="2410" w:type="dxa"/>
          </w:tcPr>
          <w:p w:rsidR="009C2925" w:rsidRPr="00E62135" w:rsidRDefault="009C2925" w:rsidP="009C29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Нефонемные написания в </w:t>
            </w:r>
            <w:r w:rsidR="001E6D29"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корнях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слов</w:t>
            </w:r>
            <w:r w:rsidR="001E6D29"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C2925" w:rsidRPr="00E62135" w:rsidRDefault="009C2925" w:rsidP="009C29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Упр.299</w:t>
            </w:r>
          </w:p>
        </w:tc>
        <w:tc>
          <w:tcPr>
            <w:tcW w:w="1701" w:type="dxa"/>
          </w:tcPr>
          <w:p w:rsidR="009C2925" w:rsidRPr="00E62135" w:rsidRDefault="009C2925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Повторить все правила для проверки изученных орфограмм сильной позиции.</w:t>
            </w:r>
          </w:p>
        </w:tc>
        <w:tc>
          <w:tcPr>
            <w:tcW w:w="2233" w:type="dxa"/>
          </w:tcPr>
          <w:p w:rsidR="009C2925" w:rsidRPr="00E62135" w:rsidRDefault="009C2925" w:rsidP="009C292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Ответы на вопросы в формате аудиофайлов, присланных по WhatsApp</w:t>
            </w:r>
          </w:p>
        </w:tc>
      </w:tr>
      <w:tr w:rsidR="005059C5" w:rsidRPr="00E62135" w:rsidTr="00901F51">
        <w:tc>
          <w:tcPr>
            <w:tcW w:w="882" w:type="dxa"/>
          </w:tcPr>
          <w:p w:rsidR="005059C5" w:rsidRPr="00E62135" w:rsidRDefault="000D444A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13.04</w:t>
            </w:r>
          </w:p>
        </w:tc>
        <w:tc>
          <w:tcPr>
            <w:tcW w:w="1418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 xml:space="preserve">Математика </w:t>
            </w:r>
          </w:p>
        </w:tc>
        <w:tc>
          <w:tcPr>
            <w:tcW w:w="2410" w:type="dxa"/>
          </w:tcPr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Признаки делимости на 4, 25 и 100; на 8, 125  1000.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№ 487-489</w:t>
            </w:r>
          </w:p>
          <w:p w:rsidR="005059C5" w:rsidRPr="00E62135" w:rsidRDefault="004E766A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https://yandex.ru/video/preview/?filmId=3373561361156797188&amp;text=Признаки+делимости+на+4%2C+25+и+100&amp;text=100+100+серия+&amp;path=wizard&amp;parent-reqid=1586515940510070-1780751360884213750700332-prestable-app-host-sas-web-yp-118&amp;redircnt=1586515954.1</w:t>
              </w:r>
            </w:hyperlink>
          </w:p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059C5" w:rsidRPr="00E62135" w:rsidRDefault="005059C5" w:rsidP="005059C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№ 490</w:t>
            </w:r>
          </w:p>
        </w:tc>
        <w:tc>
          <w:tcPr>
            <w:tcW w:w="2233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Фотоотчет или текстовый документ, напечатанный на компьютере.</w:t>
            </w:r>
          </w:p>
        </w:tc>
      </w:tr>
      <w:tr w:rsidR="005059C5" w:rsidRPr="00E62135" w:rsidTr="00901F51">
        <w:tc>
          <w:tcPr>
            <w:tcW w:w="882" w:type="dxa"/>
          </w:tcPr>
          <w:p w:rsidR="005059C5" w:rsidRPr="00E62135" w:rsidRDefault="000D444A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14.04</w:t>
            </w:r>
          </w:p>
        </w:tc>
        <w:tc>
          <w:tcPr>
            <w:tcW w:w="1418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Математика</w:t>
            </w:r>
          </w:p>
        </w:tc>
        <w:tc>
          <w:tcPr>
            <w:tcW w:w="2410" w:type="dxa"/>
          </w:tcPr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Признаки делимости на 4, 25 и 100; на 8, 125  1000.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№ 495-497</w:t>
            </w:r>
          </w:p>
          <w:p w:rsidR="005059C5" w:rsidRPr="00E62135" w:rsidRDefault="004E766A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0" w:history="1"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yandex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video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preview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/?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filmId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=880785497372777002&amp;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text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=Признаки%20делимости%20на%204%2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C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%2025%20и%20100&amp;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text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=100%20100%20серия%20&amp;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path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=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lastRenderedPageBreak/>
                <w:t>wizard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&amp;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parent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reqid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=1586515940510070-1780751360884213750700332-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prestable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app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host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sas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web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yp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-118&amp;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redircnt</w:t>
              </w:r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=1586516155.1</w:t>
              </w:r>
            </w:hyperlink>
          </w:p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059C5" w:rsidRPr="00E62135" w:rsidRDefault="005059C5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>№ 498</w:t>
            </w:r>
          </w:p>
        </w:tc>
        <w:tc>
          <w:tcPr>
            <w:tcW w:w="2233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Фотоотчет или текстовый документ, напечатанный на компьютере.</w:t>
            </w:r>
          </w:p>
        </w:tc>
      </w:tr>
      <w:tr w:rsidR="005059C5" w:rsidRPr="00E62135" w:rsidTr="00901F51">
        <w:tc>
          <w:tcPr>
            <w:tcW w:w="882" w:type="dxa"/>
          </w:tcPr>
          <w:p w:rsidR="005059C5" w:rsidRPr="00E62135" w:rsidRDefault="000D444A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>3 А</w:t>
            </w:r>
          </w:p>
        </w:tc>
        <w:tc>
          <w:tcPr>
            <w:tcW w:w="927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15.04</w:t>
            </w:r>
          </w:p>
        </w:tc>
        <w:tc>
          <w:tcPr>
            <w:tcW w:w="1418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Математика</w:t>
            </w:r>
          </w:p>
        </w:tc>
        <w:tc>
          <w:tcPr>
            <w:tcW w:w="2410" w:type="dxa"/>
          </w:tcPr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Признаки делимости на 4, 25 и 100; на 8, 125  1000.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№ 499-502</w:t>
            </w:r>
          </w:p>
        </w:tc>
        <w:tc>
          <w:tcPr>
            <w:tcW w:w="1701" w:type="dxa"/>
          </w:tcPr>
          <w:p w:rsidR="005059C5" w:rsidRPr="00E62135" w:rsidRDefault="005059C5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№ 503</w:t>
            </w:r>
          </w:p>
        </w:tc>
        <w:tc>
          <w:tcPr>
            <w:tcW w:w="2233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Фотоотчет или текстовый документ, напечатанный на компьютере</w:t>
            </w:r>
          </w:p>
        </w:tc>
      </w:tr>
      <w:tr w:rsidR="005059C5" w:rsidRPr="00E62135" w:rsidTr="00901F51">
        <w:tc>
          <w:tcPr>
            <w:tcW w:w="882" w:type="dxa"/>
          </w:tcPr>
          <w:p w:rsidR="005059C5" w:rsidRPr="00E62135" w:rsidRDefault="000D444A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16.04</w:t>
            </w:r>
          </w:p>
        </w:tc>
        <w:tc>
          <w:tcPr>
            <w:tcW w:w="1418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Математика</w:t>
            </w:r>
          </w:p>
        </w:tc>
        <w:tc>
          <w:tcPr>
            <w:tcW w:w="2410" w:type="dxa"/>
          </w:tcPr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Признаки делимости на 9.</w:t>
            </w:r>
          </w:p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№510-513</w:t>
            </w:r>
          </w:p>
          <w:p w:rsidR="005059C5" w:rsidRPr="00E62135" w:rsidRDefault="004E766A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5059C5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shd w:val="clear" w:color="auto" w:fill="FFFFFF"/>
                  <w:lang w:eastAsia="ru-RU"/>
                </w:rPr>
                <w:t>https://www.youtube.com/watch?v=UKB1pPpli5E</w:t>
              </w:r>
            </w:hyperlink>
          </w:p>
          <w:p w:rsidR="005059C5" w:rsidRPr="00E62135" w:rsidRDefault="005059C5" w:rsidP="005059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059C5" w:rsidRPr="00E62135" w:rsidRDefault="005059C5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№ 515</w:t>
            </w:r>
          </w:p>
        </w:tc>
        <w:tc>
          <w:tcPr>
            <w:tcW w:w="2233" w:type="dxa"/>
          </w:tcPr>
          <w:p w:rsidR="005059C5" w:rsidRPr="00E62135" w:rsidRDefault="005059C5" w:rsidP="005059C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Фотоотчет или текстовый документ, напечатанный на компьютере</w:t>
            </w:r>
          </w:p>
        </w:tc>
      </w:tr>
      <w:tr w:rsidR="000224E8" w:rsidRPr="00E62135" w:rsidTr="00901F51">
        <w:tc>
          <w:tcPr>
            <w:tcW w:w="882" w:type="dxa"/>
          </w:tcPr>
          <w:p w:rsidR="000224E8" w:rsidRPr="00E62135" w:rsidRDefault="000D444A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  <w:r w:rsidR="000224E8" w:rsidRPr="00E62135">
              <w:rPr>
                <w:rFonts w:ascii="Calibri" w:hAnsi="Calibri"/>
              </w:rPr>
              <w:t xml:space="preserve"> </w:t>
            </w:r>
          </w:p>
        </w:tc>
        <w:tc>
          <w:tcPr>
            <w:tcW w:w="927" w:type="dxa"/>
          </w:tcPr>
          <w:p w:rsidR="000224E8" w:rsidRPr="00E62135" w:rsidRDefault="000224E8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14.04</w:t>
            </w:r>
          </w:p>
        </w:tc>
        <w:tc>
          <w:tcPr>
            <w:tcW w:w="1418" w:type="dxa"/>
          </w:tcPr>
          <w:p w:rsidR="000224E8" w:rsidRPr="00E62135" w:rsidRDefault="000224E8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Окружающий мир</w:t>
            </w:r>
          </w:p>
        </w:tc>
        <w:tc>
          <w:tcPr>
            <w:tcW w:w="2410" w:type="dxa"/>
          </w:tcPr>
          <w:p w:rsidR="000224E8" w:rsidRPr="00E62135" w:rsidRDefault="000224E8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Внутреннее строение Земли</w:t>
            </w:r>
          </w:p>
          <w:p w:rsidR="000224E8" w:rsidRPr="00E62135" w:rsidRDefault="000224E8" w:rsidP="000224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0224E8" w:rsidRPr="00E62135" w:rsidRDefault="000224E8" w:rsidP="000224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>Учебник стр. 137-138</w:t>
            </w:r>
          </w:p>
          <w:p w:rsidR="000224E8" w:rsidRPr="00E62135" w:rsidRDefault="004E766A" w:rsidP="000224E8">
            <w:pPr>
              <w:jc w:val="center"/>
              <w:rPr>
                <w:rFonts w:ascii="Calibri" w:hAnsi="Calibri"/>
              </w:rPr>
            </w:pPr>
            <w:hyperlink r:id="rId12" w:history="1">
              <w:r w:rsidR="000224E8" w:rsidRPr="00E62135">
                <w:rPr>
                  <w:rStyle w:val="a4"/>
                  <w:rFonts w:ascii="Calibri" w:hAnsi="Calibri"/>
                  <w:lang w:val="en-US"/>
                </w:rPr>
                <w:t>https</w:t>
              </w:r>
              <w:r w:rsidR="000224E8" w:rsidRPr="00E62135">
                <w:rPr>
                  <w:rStyle w:val="a4"/>
                  <w:rFonts w:ascii="Calibri" w:hAnsi="Calibri"/>
                </w:rPr>
                <w:t>://</w:t>
              </w:r>
              <w:r w:rsidR="000224E8" w:rsidRPr="00E62135">
                <w:rPr>
                  <w:rStyle w:val="a4"/>
                  <w:rFonts w:ascii="Calibri" w:hAnsi="Calibri"/>
                  <w:lang w:val="en-US"/>
                </w:rPr>
                <w:t>yandex</w:t>
              </w:r>
              <w:r w:rsidR="000224E8" w:rsidRPr="00E62135">
                <w:rPr>
                  <w:rStyle w:val="a4"/>
                  <w:rFonts w:ascii="Calibri" w:hAnsi="Calibri"/>
                </w:rPr>
                <w:t>.</w:t>
              </w:r>
              <w:r w:rsidR="000224E8" w:rsidRPr="00E62135">
                <w:rPr>
                  <w:rStyle w:val="a4"/>
                  <w:rFonts w:ascii="Calibri" w:hAnsi="Calibri"/>
                  <w:lang w:val="en-US"/>
                </w:rPr>
                <w:t>ru</w:t>
              </w:r>
              <w:r w:rsidR="000224E8" w:rsidRPr="00E62135">
                <w:rPr>
                  <w:rStyle w:val="a4"/>
                  <w:rFonts w:ascii="Calibri" w:hAnsi="Calibri"/>
                </w:rPr>
                <w:t>/</w:t>
              </w:r>
              <w:r w:rsidR="000224E8" w:rsidRPr="00E62135">
                <w:rPr>
                  <w:rStyle w:val="a4"/>
                  <w:rFonts w:ascii="Calibri" w:hAnsi="Calibri"/>
                  <w:lang w:val="en-US"/>
                </w:rPr>
                <w:t>video</w:t>
              </w:r>
              <w:r w:rsidR="000224E8" w:rsidRPr="00E62135">
                <w:rPr>
                  <w:rStyle w:val="a4"/>
                  <w:rFonts w:ascii="Calibri" w:hAnsi="Calibri"/>
                </w:rPr>
                <w:t>/</w:t>
              </w:r>
              <w:r w:rsidR="000224E8" w:rsidRPr="00E62135">
                <w:rPr>
                  <w:rStyle w:val="a4"/>
                  <w:rFonts w:ascii="Calibri" w:hAnsi="Calibri"/>
                  <w:lang w:val="en-US"/>
                </w:rPr>
                <w:t>search</w:t>
              </w:r>
              <w:r w:rsidR="000224E8" w:rsidRPr="00E62135">
                <w:rPr>
                  <w:rStyle w:val="a4"/>
                  <w:rFonts w:ascii="Calibri" w:hAnsi="Calibri"/>
                </w:rPr>
                <w:t>?</w:t>
              </w:r>
              <w:r w:rsidR="000224E8" w:rsidRPr="00E62135">
                <w:rPr>
                  <w:rStyle w:val="a4"/>
                  <w:rFonts w:ascii="Calibri" w:hAnsi="Calibri"/>
                  <w:lang w:val="en-US"/>
                </w:rPr>
                <w:t>text</w:t>
              </w:r>
              <w:r w:rsidR="000224E8" w:rsidRPr="00E62135">
                <w:rPr>
                  <w:rStyle w:val="a4"/>
                  <w:rFonts w:ascii="Calibri" w:hAnsi="Calibri"/>
                </w:rPr>
                <w:t>=Внутреннее%20строение%20Земли%20з%20класс&amp;</w:t>
              </w:r>
              <w:r w:rsidR="000224E8" w:rsidRPr="00E62135">
                <w:rPr>
                  <w:rStyle w:val="a4"/>
                  <w:rFonts w:ascii="Calibri" w:hAnsi="Calibri"/>
                  <w:lang w:val="en-US"/>
                </w:rPr>
                <w:t>path</w:t>
              </w:r>
              <w:r w:rsidR="000224E8" w:rsidRPr="00E62135">
                <w:rPr>
                  <w:rStyle w:val="a4"/>
                  <w:rFonts w:ascii="Calibri" w:hAnsi="Calibri"/>
                </w:rPr>
                <w:t>=</w:t>
              </w:r>
              <w:r w:rsidR="000224E8" w:rsidRPr="00E62135">
                <w:rPr>
                  <w:rStyle w:val="a4"/>
                  <w:rFonts w:ascii="Calibri" w:hAnsi="Calibri"/>
                  <w:lang w:val="en-US"/>
                </w:rPr>
                <w:t>wizard</w:t>
              </w:r>
            </w:hyperlink>
          </w:p>
          <w:p w:rsidR="000224E8" w:rsidRPr="00E62135" w:rsidRDefault="000224E8" w:rsidP="000224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0224E8" w:rsidRPr="00E62135" w:rsidRDefault="000224E8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Стр. 139, составить план рассказа</w:t>
            </w:r>
          </w:p>
        </w:tc>
        <w:tc>
          <w:tcPr>
            <w:tcW w:w="2233" w:type="dxa"/>
          </w:tcPr>
          <w:p w:rsidR="000224E8" w:rsidRPr="00E62135" w:rsidRDefault="000224E8" w:rsidP="00D8799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 xml:space="preserve">Фотоотчет </w:t>
            </w:r>
            <w:r w:rsidR="00D87998" w:rsidRPr="00E62135">
              <w:rPr>
                <w:rFonts w:ascii="Calibri" w:hAnsi="Calibri"/>
              </w:rPr>
              <w:t xml:space="preserve"> по WhatsApp </w:t>
            </w:r>
          </w:p>
        </w:tc>
      </w:tr>
      <w:tr w:rsidR="000224E8" w:rsidRPr="00E62135" w:rsidTr="00901F51">
        <w:tc>
          <w:tcPr>
            <w:tcW w:w="882" w:type="dxa"/>
          </w:tcPr>
          <w:p w:rsidR="000224E8" w:rsidRPr="00E62135" w:rsidRDefault="000D444A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0224E8" w:rsidRPr="00E62135" w:rsidRDefault="000224E8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16.04</w:t>
            </w:r>
          </w:p>
        </w:tc>
        <w:tc>
          <w:tcPr>
            <w:tcW w:w="1418" w:type="dxa"/>
          </w:tcPr>
          <w:p w:rsidR="000224E8" w:rsidRPr="00E62135" w:rsidRDefault="000224E8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Окружающий мир</w:t>
            </w:r>
          </w:p>
        </w:tc>
        <w:tc>
          <w:tcPr>
            <w:tcW w:w="2410" w:type="dxa"/>
          </w:tcPr>
          <w:p w:rsidR="000224E8" w:rsidRPr="00E62135" w:rsidRDefault="000224E8" w:rsidP="000224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hAnsi="Calibri"/>
              </w:rPr>
              <w:t>Внутреннее строение Земли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0224E8" w:rsidRPr="00E62135" w:rsidRDefault="000224E8" w:rsidP="000224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Конференция в </w:t>
            </w:r>
            <w:r w:rsidRPr="00E6213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Zoom</w:t>
            </w:r>
          </w:p>
          <w:p w:rsidR="000224E8" w:rsidRPr="00E62135" w:rsidRDefault="000224E8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Стр. 140</w:t>
            </w:r>
          </w:p>
          <w:p w:rsidR="000224E8" w:rsidRPr="00E62135" w:rsidRDefault="004E766A" w:rsidP="000224E8">
            <w:pPr>
              <w:jc w:val="center"/>
              <w:rPr>
                <w:rFonts w:ascii="Calibri" w:hAnsi="Calibri"/>
              </w:rPr>
            </w:pPr>
            <w:hyperlink r:id="rId13" w:history="1">
              <w:r w:rsidR="000224E8" w:rsidRPr="00E62135">
                <w:rPr>
                  <w:rStyle w:val="a4"/>
                  <w:rFonts w:ascii="Calibri" w:hAnsi="Calibri"/>
                </w:rPr>
                <w:t>https://yandex.ru/video/preview/?filmId=6364839737027373&amp;reqid=1586516821669077-1491667241185207491404704-man1-4426-V&amp;suggest_reqid=651907484157866399871631497183594&amp;text=движение+литосферных+плит+3+класс</w:t>
              </w:r>
            </w:hyperlink>
          </w:p>
          <w:p w:rsidR="000224E8" w:rsidRPr="00E62135" w:rsidRDefault="000224E8" w:rsidP="000224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0224E8" w:rsidRPr="00E62135" w:rsidRDefault="000224E8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Знать понятие «литосферные плиты»</w:t>
            </w:r>
          </w:p>
        </w:tc>
        <w:tc>
          <w:tcPr>
            <w:tcW w:w="2233" w:type="dxa"/>
          </w:tcPr>
          <w:p w:rsidR="000224E8" w:rsidRPr="00E62135" w:rsidRDefault="000D444A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Ответы на вопросы в формате аудиофайлов, присланных по WhatsApp</w:t>
            </w:r>
          </w:p>
        </w:tc>
      </w:tr>
      <w:tr w:rsidR="000D444A" w:rsidRPr="00E62135" w:rsidTr="00901F51">
        <w:tc>
          <w:tcPr>
            <w:tcW w:w="882" w:type="dxa"/>
          </w:tcPr>
          <w:p w:rsidR="000D444A" w:rsidRPr="00E62135" w:rsidRDefault="000D444A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3 А</w:t>
            </w:r>
          </w:p>
        </w:tc>
        <w:tc>
          <w:tcPr>
            <w:tcW w:w="927" w:type="dxa"/>
          </w:tcPr>
          <w:p w:rsidR="000D444A" w:rsidRPr="00E62135" w:rsidRDefault="000D444A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13.04</w:t>
            </w:r>
          </w:p>
        </w:tc>
        <w:tc>
          <w:tcPr>
            <w:tcW w:w="1418" w:type="dxa"/>
          </w:tcPr>
          <w:p w:rsidR="000D444A" w:rsidRPr="00E62135" w:rsidRDefault="000D444A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ИЗО</w:t>
            </w:r>
          </w:p>
        </w:tc>
        <w:tc>
          <w:tcPr>
            <w:tcW w:w="2410" w:type="dxa"/>
          </w:tcPr>
          <w:p w:rsidR="000D444A" w:rsidRPr="00E62135" w:rsidRDefault="000D444A" w:rsidP="000224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Цветы России на Павловских платках и шляпах.</w:t>
            </w:r>
          </w:p>
          <w:p w:rsidR="000D444A" w:rsidRPr="00E62135" w:rsidRDefault="000D444A" w:rsidP="000D444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0D444A" w:rsidRPr="00E62135" w:rsidRDefault="004E766A" w:rsidP="000D444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14" w:history="1">
              <w:r w:rsidR="000D444A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</w:rPr>
                <w:t>https://yandex.ru/video/preview/?filmId=3744983556165205896&amp;text=Цветы%20России%20на%20Павловских%20платках%20и%20шляпах.&amp;path=wizard&amp;parent-reqid=1586517572669713-938399207887639399300213-production-app-host-vla-web-yp-274&amp;redircnt=1586517923.1</w:t>
              </w:r>
            </w:hyperlink>
          </w:p>
          <w:p w:rsidR="000D444A" w:rsidRPr="00E62135" w:rsidRDefault="000D444A" w:rsidP="000D444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0D444A" w:rsidRPr="00E62135" w:rsidRDefault="000D444A" w:rsidP="000224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0D444A" w:rsidRPr="00E62135" w:rsidRDefault="00D87998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 xml:space="preserve">Повтори цветок розы на павловских </w:t>
            </w:r>
            <w:r w:rsidRPr="00E62135">
              <w:rPr>
                <w:rFonts w:ascii="Calibri" w:hAnsi="Calibri"/>
              </w:rPr>
              <w:lastRenderedPageBreak/>
              <w:t>шалях. Работай гуашью</w:t>
            </w:r>
          </w:p>
        </w:tc>
        <w:tc>
          <w:tcPr>
            <w:tcW w:w="2233" w:type="dxa"/>
          </w:tcPr>
          <w:p w:rsidR="000D444A" w:rsidRPr="00E62135" w:rsidRDefault="00D87998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>Фотоотчет  по WhatsApp</w:t>
            </w:r>
          </w:p>
        </w:tc>
      </w:tr>
      <w:tr w:rsidR="000D444A" w:rsidRPr="00E62135" w:rsidTr="00901F51">
        <w:tc>
          <w:tcPr>
            <w:tcW w:w="882" w:type="dxa"/>
          </w:tcPr>
          <w:p w:rsidR="000D444A" w:rsidRPr="00E62135" w:rsidRDefault="000D444A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>3 А</w:t>
            </w:r>
          </w:p>
        </w:tc>
        <w:tc>
          <w:tcPr>
            <w:tcW w:w="927" w:type="dxa"/>
          </w:tcPr>
          <w:p w:rsidR="000D444A" w:rsidRPr="00E62135" w:rsidRDefault="000D444A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13.04</w:t>
            </w:r>
          </w:p>
        </w:tc>
        <w:tc>
          <w:tcPr>
            <w:tcW w:w="1418" w:type="dxa"/>
          </w:tcPr>
          <w:p w:rsidR="000D444A" w:rsidRPr="00E62135" w:rsidRDefault="000D444A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 xml:space="preserve">Музыка </w:t>
            </w:r>
          </w:p>
        </w:tc>
        <w:tc>
          <w:tcPr>
            <w:tcW w:w="2410" w:type="dxa"/>
          </w:tcPr>
          <w:p w:rsidR="000D444A" w:rsidRPr="00E62135" w:rsidRDefault="008F5485" w:rsidP="000224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«Чудо-музыка». Острый ритм – джаза звуки. Композитор- исполнитель – слушатель. Джаз – музыка ХХ века. Известные джазовые музыканты-исполнители. Музыка – источник вдохновения и радости.</w:t>
            </w:r>
          </w:p>
          <w:p w:rsidR="008F5485" w:rsidRPr="00E62135" w:rsidRDefault="008F5485" w:rsidP="000224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5114FC" w:rsidRPr="00E62135" w:rsidRDefault="004E766A" w:rsidP="000224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5" w:history="1">
              <w:r w:rsidR="002270AA" w:rsidRPr="00E62135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https://yandex.ru/video/preview/?filmId=15569086820959853698&amp;path=wizard&amp;text=джаз+музыка+20+века+3+класс</w:t>
              </w:r>
            </w:hyperlink>
          </w:p>
          <w:p w:rsidR="008F5485" w:rsidRPr="00E62135" w:rsidRDefault="008F5485" w:rsidP="002270A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444A" w:rsidRPr="00E62135" w:rsidRDefault="002270AA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Прослушать две джазовые композиции и рассказать чем они понравились</w:t>
            </w:r>
            <w:r w:rsidR="004B5BDF" w:rsidRPr="00E62135">
              <w:rPr>
                <w:rFonts w:ascii="Calibri" w:hAnsi="Calibri"/>
              </w:rPr>
              <w:t xml:space="preserve"> или не понравились)</w:t>
            </w:r>
            <w:r w:rsidRPr="00E62135">
              <w:rPr>
                <w:rFonts w:ascii="Calibri" w:hAnsi="Calibri"/>
              </w:rPr>
              <w:t xml:space="preserve">, какое настроение вызывают. Появилось ли желание прослушать другие </w:t>
            </w:r>
            <w:r w:rsidR="004B5BDF" w:rsidRPr="00E62135">
              <w:rPr>
                <w:rFonts w:ascii="Calibri" w:hAnsi="Calibri"/>
              </w:rPr>
              <w:t>джазовые композиции?</w:t>
            </w:r>
          </w:p>
          <w:p w:rsidR="002270AA" w:rsidRPr="00E62135" w:rsidRDefault="002270AA" w:rsidP="002270AA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1.</w:t>
            </w:r>
          </w:p>
          <w:p w:rsidR="002270AA" w:rsidRPr="00E62135" w:rsidRDefault="004E766A" w:rsidP="002270AA">
            <w:pPr>
              <w:rPr>
                <w:rFonts w:ascii="Calibri" w:hAnsi="Calibri"/>
              </w:rPr>
            </w:pPr>
            <w:hyperlink r:id="rId16" w:history="1">
              <w:r w:rsidR="002270AA" w:rsidRPr="00E62135">
                <w:rPr>
                  <w:rStyle w:val="a4"/>
                  <w:rFonts w:ascii="Calibri" w:hAnsi="Calibri"/>
                </w:rPr>
                <w:t>https://yandex.ru/video/preview/?filmId=13947055272177973022&amp;parent-reqid=1586706191201997-970486023906325581700158-production-app-host-vla-web-yp-292&amp;path=wizard&amp;text=джаз+музыка+20+века</w:t>
              </w:r>
            </w:hyperlink>
          </w:p>
          <w:p w:rsidR="002270AA" w:rsidRPr="00E62135" w:rsidRDefault="002270AA" w:rsidP="002270AA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>2.</w:t>
            </w:r>
          </w:p>
          <w:p w:rsidR="002270AA" w:rsidRPr="00E62135" w:rsidRDefault="004E766A" w:rsidP="002270AA">
            <w:pPr>
              <w:rPr>
                <w:rFonts w:ascii="Calibri" w:hAnsi="Calibri"/>
              </w:rPr>
            </w:pPr>
            <w:hyperlink r:id="rId17" w:history="1">
              <w:r w:rsidR="002270AA" w:rsidRPr="00E62135">
                <w:rPr>
                  <w:rStyle w:val="a4"/>
                  <w:rFonts w:ascii="Calibri" w:hAnsi="Calibri"/>
                </w:rPr>
                <w:t>https://yandex.ru/video/search?text=луи+армстронг+саммертайм</w:t>
              </w:r>
            </w:hyperlink>
          </w:p>
          <w:p w:rsidR="002270AA" w:rsidRPr="00E62135" w:rsidRDefault="002270AA" w:rsidP="002270AA">
            <w:pPr>
              <w:rPr>
                <w:rFonts w:ascii="Calibri" w:hAnsi="Calibri"/>
              </w:rPr>
            </w:pPr>
          </w:p>
          <w:p w:rsidR="002270AA" w:rsidRPr="00E62135" w:rsidRDefault="002270AA" w:rsidP="002270AA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0D444A" w:rsidRPr="00E62135" w:rsidRDefault="004B5BDF" w:rsidP="000224E8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>Ответы на вопросы в формате аудиофайлов, присланных по WhatsApp</w:t>
            </w:r>
          </w:p>
        </w:tc>
      </w:tr>
      <w:tr w:rsidR="008F5485" w:rsidRPr="00E62135" w:rsidTr="00901F51">
        <w:tc>
          <w:tcPr>
            <w:tcW w:w="882" w:type="dxa"/>
          </w:tcPr>
          <w:p w:rsidR="008F5485" w:rsidRPr="00E62135" w:rsidRDefault="008F5485" w:rsidP="008F548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lastRenderedPageBreak/>
              <w:t>3 А</w:t>
            </w:r>
          </w:p>
        </w:tc>
        <w:tc>
          <w:tcPr>
            <w:tcW w:w="927" w:type="dxa"/>
          </w:tcPr>
          <w:p w:rsidR="008F5485" w:rsidRPr="00E62135" w:rsidRDefault="008F5485" w:rsidP="008F548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17.04</w:t>
            </w:r>
          </w:p>
        </w:tc>
        <w:tc>
          <w:tcPr>
            <w:tcW w:w="1418" w:type="dxa"/>
          </w:tcPr>
          <w:p w:rsidR="008F5485" w:rsidRPr="00E62135" w:rsidRDefault="008F5485" w:rsidP="008F548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Технология</w:t>
            </w:r>
          </w:p>
        </w:tc>
        <w:tc>
          <w:tcPr>
            <w:tcW w:w="2410" w:type="dxa"/>
          </w:tcPr>
          <w:p w:rsidR="008F5485" w:rsidRPr="00E62135" w:rsidRDefault="008F5485" w:rsidP="008F5485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Переплётная мастерская. </w:t>
            </w:r>
          </w:p>
          <w:p w:rsidR="008F5485" w:rsidRPr="00E62135" w:rsidRDefault="008F5485" w:rsidP="008F5485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Изделие: «Переплетные работы»</w:t>
            </w:r>
          </w:p>
          <w:p w:rsidR="008F5485" w:rsidRPr="00E62135" w:rsidRDefault="008F5485" w:rsidP="008F5485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8F5485" w:rsidRPr="00E62135" w:rsidRDefault="008F5485" w:rsidP="008F5485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1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Учебник стр. 126-127</w:t>
            </w:r>
          </w:p>
          <w:p w:rsidR="008F5485" w:rsidRPr="00E62135" w:rsidRDefault="008F5485" w:rsidP="008F5485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8F5485" w:rsidRPr="00E62135" w:rsidRDefault="008F5485" w:rsidP="008F54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5485" w:rsidRPr="00E62135" w:rsidRDefault="005114FC" w:rsidP="00E62135">
            <w:pPr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Назвать оборудование и материалы, необходимые для переплетных работ.</w:t>
            </w:r>
          </w:p>
        </w:tc>
        <w:tc>
          <w:tcPr>
            <w:tcW w:w="2233" w:type="dxa"/>
          </w:tcPr>
          <w:p w:rsidR="008F5485" w:rsidRPr="00E62135" w:rsidRDefault="005114FC" w:rsidP="008F5485">
            <w:pPr>
              <w:jc w:val="center"/>
              <w:rPr>
                <w:rFonts w:ascii="Calibri" w:hAnsi="Calibri"/>
              </w:rPr>
            </w:pPr>
            <w:r w:rsidRPr="00E62135">
              <w:rPr>
                <w:rFonts w:ascii="Calibri" w:hAnsi="Calibri"/>
              </w:rPr>
              <w:t>Ответы на вопросы в формате аудиофайлов, присланных по WhatsApp</w:t>
            </w:r>
          </w:p>
        </w:tc>
        <w:bookmarkStart w:id="0" w:name="_GoBack"/>
        <w:bookmarkEnd w:id="0"/>
      </w:tr>
    </w:tbl>
    <w:p w:rsidR="00E81575" w:rsidRPr="00E62135" w:rsidRDefault="00E81575" w:rsidP="0066296D">
      <w:pPr>
        <w:jc w:val="center"/>
        <w:rPr>
          <w:rFonts w:ascii="Calibri" w:hAnsi="Calibri"/>
        </w:rPr>
      </w:pPr>
    </w:p>
    <w:sectPr w:rsidR="00E81575" w:rsidRPr="00E6213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4B" w:rsidRDefault="006F214B" w:rsidP="0066296D">
      <w:pPr>
        <w:spacing w:after="0" w:line="240" w:lineRule="auto"/>
      </w:pPr>
      <w:r>
        <w:separator/>
      </w:r>
    </w:p>
  </w:endnote>
  <w:endnote w:type="continuationSeparator" w:id="1">
    <w:p w:rsidR="006F214B" w:rsidRDefault="006F214B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4B" w:rsidRDefault="006F214B" w:rsidP="0066296D">
      <w:pPr>
        <w:spacing w:after="0" w:line="240" w:lineRule="auto"/>
      </w:pPr>
      <w:r>
        <w:separator/>
      </w:r>
    </w:p>
  </w:footnote>
  <w:footnote w:type="continuationSeparator" w:id="1">
    <w:p w:rsidR="006F214B" w:rsidRDefault="006F214B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D10"/>
    <w:multiLevelType w:val="hybridMultilevel"/>
    <w:tmpl w:val="F500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24E8"/>
    <w:rsid w:val="000C58F9"/>
    <w:rsid w:val="000D444A"/>
    <w:rsid w:val="001144AC"/>
    <w:rsid w:val="001C75F1"/>
    <w:rsid w:val="001D6B3B"/>
    <w:rsid w:val="001E6D29"/>
    <w:rsid w:val="00212566"/>
    <w:rsid w:val="002270AA"/>
    <w:rsid w:val="002D493A"/>
    <w:rsid w:val="004018C2"/>
    <w:rsid w:val="004B5BDF"/>
    <w:rsid w:val="004B6207"/>
    <w:rsid w:val="004E714A"/>
    <w:rsid w:val="004E766A"/>
    <w:rsid w:val="005057C3"/>
    <w:rsid w:val="005059C5"/>
    <w:rsid w:val="005114FC"/>
    <w:rsid w:val="005122AE"/>
    <w:rsid w:val="005608C4"/>
    <w:rsid w:val="00577986"/>
    <w:rsid w:val="0066296D"/>
    <w:rsid w:val="00692987"/>
    <w:rsid w:val="006F214B"/>
    <w:rsid w:val="00740DEC"/>
    <w:rsid w:val="00760DA3"/>
    <w:rsid w:val="007926AF"/>
    <w:rsid w:val="007E3C1A"/>
    <w:rsid w:val="00803631"/>
    <w:rsid w:val="00805B27"/>
    <w:rsid w:val="0083158D"/>
    <w:rsid w:val="008C333B"/>
    <w:rsid w:val="008F5485"/>
    <w:rsid w:val="00901F51"/>
    <w:rsid w:val="009270B8"/>
    <w:rsid w:val="00966974"/>
    <w:rsid w:val="009A5C3A"/>
    <w:rsid w:val="009B7AAB"/>
    <w:rsid w:val="009C2925"/>
    <w:rsid w:val="00A10365"/>
    <w:rsid w:val="00A15EA4"/>
    <w:rsid w:val="00A916FB"/>
    <w:rsid w:val="00B46621"/>
    <w:rsid w:val="00B81434"/>
    <w:rsid w:val="00C23028"/>
    <w:rsid w:val="00CB2CF1"/>
    <w:rsid w:val="00D87998"/>
    <w:rsid w:val="00DA7E4D"/>
    <w:rsid w:val="00DC542C"/>
    <w:rsid w:val="00E00FF0"/>
    <w:rsid w:val="00E510FD"/>
    <w:rsid w:val="00E536E8"/>
    <w:rsid w:val="00E62135"/>
    <w:rsid w:val="00E81575"/>
    <w:rsid w:val="00ED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6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4F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2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object_10.swf" TargetMode="External"/><Relationship Id="rId13" Type="http://schemas.openxmlformats.org/officeDocument/2006/relationships/hyperlink" Target="https://yandex.ru/video/preview/?filmId=6364839737027373&amp;reqid=1586516821669077-1491667241185207491404704-man1-4426-V&amp;suggest_reqid=651907484157866399871631497183594&amp;text=&#1076;&#1074;&#1080;&#1078;&#1077;&#1085;&#1080;&#1077;+&#1083;&#1080;&#1090;&#1086;&#1089;&#1092;&#1077;&#1088;&#1085;&#1099;&#1093;+&#1087;&#1083;&#1080;&#1090;+3+&#1082;&#1083;&#1072;&#1089;&#1089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85930653689864560&amp;text=&#1056;&#1072;&#1079;&#1076;&#1077;&#1083;&#1080;&#1090;&#1077;&#1083;&#1100;&#1085;&#1099;&#1077;+&#1068;+&#1080;+&#1066;.&amp;path=wizard&amp;parent-reqid=1586514979417029-926267268822388974000183-production-app-host-sas-web-yp-9&amp;redircnt=1586514987" TargetMode="External"/><Relationship Id="rId12" Type="http://schemas.openxmlformats.org/officeDocument/2006/relationships/hyperlink" Target="https://yandex.ru/video/search?text=&#1042;&#1085;&#1091;&#1090;&#1088;&#1077;&#1085;&#1085;&#1077;&#1077;%20&#1089;&#1090;&#1088;&#1086;&#1077;&#1085;&#1080;&#1077;%20&#1047;&#1077;&#1084;&#1083;&#1080;%20&#1079;%20&#1082;&#1083;&#1072;&#1089;&#1089;&amp;path=wizard" TargetMode="External"/><Relationship Id="rId17" Type="http://schemas.openxmlformats.org/officeDocument/2006/relationships/hyperlink" Target="https://yandex.ru/video/search?text=&#1083;&#1091;&#1080;+&#1072;&#1088;&#1084;&#1089;&#1090;&#1088;&#1086;&#1085;&#1075;+&#1089;&#1072;&#1084;&#1084;&#1077;&#1088;&#1090;&#1072;&#1081;&#1084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3947055272177973022&amp;parent-reqid=1586706191201997-970486023906325581700158-production-app-host-vla-web-yp-292&amp;path=wizard&amp;text=&#1076;&#1078;&#1072;&#1079;+&#1084;&#1091;&#1079;&#1099;&#1082;&#1072;+20+&#1074;&#1077;&#1082;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KB1pPpli5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15569086820959853698&amp;path=wizard&amp;text=&#1076;&#1078;&#1072;&#1079;+&#1084;&#1091;&#1079;&#1099;&#1082;&#1072;+20+&#1074;&#1077;&#1082;&#1072;+3+&#1082;&#1083;&#1072;&#1089;&#1089;" TargetMode="External"/><Relationship Id="rId10" Type="http://schemas.openxmlformats.org/officeDocument/2006/relationships/hyperlink" Target="https://yandex.ru/video/preview/?filmId=880785497372777002&amp;text=&#1055;&#1088;&#1080;&#1079;&#1085;&#1072;&#1082;&#1080;%20&#1076;&#1077;&#1083;&#1080;&#1084;&#1086;&#1089;&#1090;&#1080;%20&#1085;&#1072;%204%2C%2025%20&#1080;%20100&amp;text=100%20100%20&#1089;&#1077;&#1088;&#1080;&#1103;%20&amp;path=wizard&amp;parent-reqid=1586515940510070-1780751360884213750700332-prestable-app-host-sas-web-yp-118&amp;redircnt=1586516155.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373561361156797188&amp;text=&#1055;&#1088;&#1080;&#1079;&#1085;&#1072;&#1082;&#1080;+&#1076;&#1077;&#1083;&#1080;&#1084;&#1086;&#1089;&#1090;&#1080;+&#1085;&#1072;+4%2C+25+&#1080;+100&amp;text=100+100+&#1089;&#1077;&#1088;&#1080;&#1103;+&amp;path=wizard&amp;parent-reqid=1586515940510070-1780751360884213750700332-prestable-app-host-sas-web-yp-118&amp;redircnt=1586515954.1" TargetMode="External"/><Relationship Id="rId14" Type="http://schemas.openxmlformats.org/officeDocument/2006/relationships/hyperlink" Target="https://yandex.ru/video/preview/?filmId=3744983556165205896&amp;text=&#1062;&#1074;&#1077;&#1090;&#1099;%20&#1056;&#1086;&#1089;&#1089;&#1080;&#1080;%20&#1085;&#1072;%20&#1055;&#1072;&#1074;&#1083;&#1086;&#1074;&#1089;&#1082;&#1080;&#1093;%20&#1087;&#1083;&#1072;&#1090;&#1082;&#1072;&#1093;%20&#1080;%20&#1096;&#1083;&#1103;&#1087;&#1072;&#1093;.&amp;path=wizard&amp;parent-reqid=1586517572669713-938399207887639399300213-production-app-host-vla-web-yp-274&amp;redircnt=158651792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Admin</cp:lastModifiedBy>
  <cp:revision>4</cp:revision>
  <dcterms:created xsi:type="dcterms:W3CDTF">2020-04-12T15:52:00Z</dcterms:created>
  <dcterms:modified xsi:type="dcterms:W3CDTF">2020-04-13T07:52:00Z</dcterms:modified>
</cp:coreProperties>
</file>