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5" w:rsidRPr="00D20597" w:rsidRDefault="00D20597" w:rsidP="00D205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 А классе с 6 по 15.05.2020</w:t>
      </w:r>
    </w:p>
    <w:tbl>
      <w:tblPr>
        <w:tblStyle w:val="a3"/>
        <w:tblW w:w="9571" w:type="dxa"/>
        <w:tblLayout w:type="fixed"/>
        <w:tblLook w:val="04A0"/>
      </w:tblPr>
      <w:tblGrid>
        <w:gridCol w:w="882"/>
        <w:gridCol w:w="927"/>
        <w:gridCol w:w="1418"/>
        <w:gridCol w:w="2410"/>
        <w:gridCol w:w="1701"/>
        <w:gridCol w:w="2233"/>
      </w:tblGrid>
      <w:tr w:rsidR="00E81575" w:rsidRPr="00722103" w:rsidTr="00901F51">
        <w:tc>
          <w:tcPr>
            <w:tcW w:w="882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7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81575" w:rsidRPr="00722103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722103" w:rsidRDefault="00E81575" w:rsidP="00966974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722103" w:rsidRDefault="00E81575" w:rsidP="009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05B27" w:rsidRPr="00722103" w:rsidTr="00901F51">
        <w:tc>
          <w:tcPr>
            <w:tcW w:w="882" w:type="dxa"/>
          </w:tcPr>
          <w:p w:rsidR="00805B27" w:rsidRPr="00722103" w:rsidRDefault="000D444A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805B27" w:rsidRDefault="00966E97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66E97" w:rsidRPr="00722103" w:rsidRDefault="00966E97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805B27" w:rsidRPr="00722103" w:rsidRDefault="00805B27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F808AC" w:rsidRDefault="00966E97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. М. С. Пляковский «Козленок в почтовом конверте»</w:t>
            </w:r>
          </w:p>
          <w:p w:rsidR="00966974" w:rsidRPr="00722103" w:rsidRDefault="00966E97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05B27" w:rsidRPr="00722103" w:rsidRDefault="00966974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6-138</w:t>
            </w:r>
          </w:p>
        </w:tc>
        <w:tc>
          <w:tcPr>
            <w:tcW w:w="1701" w:type="dxa"/>
          </w:tcPr>
          <w:p w:rsidR="00805B27" w:rsidRPr="00722103" w:rsidRDefault="0072323D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3, 4.</w:t>
            </w:r>
          </w:p>
        </w:tc>
        <w:tc>
          <w:tcPr>
            <w:tcW w:w="2233" w:type="dxa"/>
          </w:tcPr>
          <w:p w:rsidR="00805B27" w:rsidRPr="00722103" w:rsidRDefault="00805B27" w:rsidP="009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  в </w:t>
            </w:r>
            <w:r w:rsidR="00966974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формате аудиофайлов, присланных по </w:t>
            </w:r>
            <w:r w:rsidR="00966974"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58F9" w:rsidRPr="00722103" w:rsidTr="00901F51">
        <w:tc>
          <w:tcPr>
            <w:tcW w:w="882" w:type="dxa"/>
          </w:tcPr>
          <w:p w:rsidR="000C58F9" w:rsidRPr="00722103" w:rsidRDefault="000D444A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0C58F9" w:rsidRDefault="00966E97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66E97" w:rsidRPr="00722103" w:rsidRDefault="00966E97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966E97" w:rsidRDefault="00966E97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. А. П. Чехов «Ванька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0C58F9" w:rsidRPr="00722103" w:rsidRDefault="0072323D" w:rsidP="0072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966E97">
              <w:rPr>
                <w:rFonts w:ascii="Times New Roman" w:hAnsi="Times New Roman" w:cs="Times New Roman"/>
                <w:sz w:val="24"/>
                <w:szCs w:val="24"/>
              </w:rPr>
              <w:t>39-141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33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58F9" w:rsidRPr="00722103" w:rsidTr="00901F51">
        <w:tc>
          <w:tcPr>
            <w:tcW w:w="882" w:type="dxa"/>
          </w:tcPr>
          <w:p w:rsidR="000C58F9" w:rsidRPr="00722103" w:rsidRDefault="000D444A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0C58F9" w:rsidRPr="00722103" w:rsidRDefault="00966E97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966E97" w:rsidRDefault="00966E97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урок. А. П. Чехов «Ванька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C58F9" w:rsidRPr="00722103" w:rsidRDefault="0072323D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стр. 1</w:t>
            </w:r>
            <w:r w:rsidR="00966E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6E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66E97" w:rsidRPr="00722103" w:rsidTr="00901F51">
        <w:tc>
          <w:tcPr>
            <w:tcW w:w="882" w:type="dxa"/>
          </w:tcPr>
          <w:p w:rsidR="00966E97" w:rsidRPr="00722103" w:rsidRDefault="00966E97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966E97" w:rsidRDefault="00966E97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966E97" w:rsidRPr="00722103" w:rsidRDefault="00966E97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966E97" w:rsidRDefault="00966E97" w:rsidP="0096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урок. А. П. Чехов «Ванька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6E97" w:rsidRPr="00722103" w:rsidRDefault="00966E97" w:rsidP="0096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966E97" w:rsidRPr="00722103" w:rsidRDefault="00966E97" w:rsidP="0096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66E97" w:rsidRPr="00722103" w:rsidRDefault="00966E97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138, задание 5.</w:t>
            </w:r>
          </w:p>
        </w:tc>
        <w:tc>
          <w:tcPr>
            <w:tcW w:w="2233" w:type="dxa"/>
          </w:tcPr>
          <w:p w:rsidR="00966E97" w:rsidRPr="00722103" w:rsidRDefault="00966E97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F140C" w:rsidRDefault="00BF140C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</w:tcPr>
          <w:p w:rsidR="00BF140C" w:rsidRPr="00722103" w:rsidRDefault="00BF140C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F140C" w:rsidRDefault="00BF140C" w:rsidP="0096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и объяснении орфограмм разных типов и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40C" w:rsidRPr="00966E97" w:rsidRDefault="00BF140C" w:rsidP="00966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работа. Упр. 324</w:t>
            </w:r>
          </w:p>
        </w:tc>
        <w:tc>
          <w:tcPr>
            <w:tcW w:w="1701" w:type="dxa"/>
          </w:tcPr>
          <w:p w:rsidR="00BF140C" w:rsidRDefault="00BF140C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из 10 слов.</w:t>
            </w:r>
          </w:p>
        </w:tc>
        <w:tc>
          <w:tcPr>
            <w:tcW w:w="2233" w:type="dxa"/>
          </w:tcPr>
          <w:p w:rsidR="00BF140C" w:rsidRPr="00722103" w:rsidRDefault="00BF140C" w:rsidP="0096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F140C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F140C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40C" w:rsidRPr="00966E97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работа. Упр. 325</w:t>
            </w:r>
          </w:p>
        </w:tc>
        <w:tc>
          <w:tcPr>
            <w:tcW w:w="1701" w:type="dxa"/>
          </w:tcPr>
          <w:p w:rsidR="00BF140C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F140C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Промежуточная аттестация. Контрольный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тест</w:t>
            </w:r>
            <w:r w:rsidRPr="00966E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F140C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Самостоятельна работа на платформе РЭШ</w:t>
            </w:r>
          </w:p>
          <w:p w:rsidR="00BF140C" w:rsidRDefault="0031761E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140C" w:rsidRPr="00C91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https://resh.edu.ru/subject/lesson/6097/start/</w:t>
              </w:r>
              <w:r w:rsidR="00BF140C" w:rsidRPr="00C91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220043/</w:t>
              </w:r>
            </w:hyperlink>
          </w:p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2233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 на портале РЭШ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Анализ контрольного теста.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316</w:t>
            </w:r>
          </w:p>
        </w:tc>
        <w:tc>
          <w:tcPr>
            <w:tcW w:w="2233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проверке орфограмм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BF140C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3. Решение задач с использованием признаков делимости.</w:t>
            </w:r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F140C" w:rsidRPr="00722103" w:rsidRDefault="007509E4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Стр. 148, № 10, 11</w:t>
            </w:r>
          </w:p>
        </w:tc>
        <w:tc>
          <w:tcPr>
            <w:tcW w:w="1701" w:type="dxa"/>
          </w:tcPr>
          <w:p w:rsidR="00BF140C" w:rsidRPr="00722103" w:rsidRDefault="00BF140C" w:rsidP="00BF1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признак делимости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140C" w:rsidRPr="00722103" w:rsidRDefault="0031761E" w:rsidP="00B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140C" w:rsidRPr="00722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https://yandex.ru/video/preview/?text=Признаки%20делимости%20на%209&amp;path=wizard&amp;parent-reqid=1587204170630622-1243779223244383178800122-production-app-host-man-web-yp-101&amp;filmId=10819950729403541378</w:t>
              </w:r>
            </w:hyperlink>
          </w:p>
          <w:p w:rsidR="00BF140C" w:rsidRPr="00722103" w:rsidRDefault="007509E4" w:rsidP="00BF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148, № 12</w:t>
            </w:r>
          </w:p>
          <w:p w:rsidR="00BF140C" w:rsidRPr="00722103" w:rsidRDefault="00BF140C" w:rsidP="00BF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F140C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3. Решение задач с использованием признаков делимости.</w:t>
            </w:r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F140C" w:rsidRPr="00722103" w:rsidRDefault="007509E4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148, № 13, стр. 149 № 14, 15</w:t>
            </w:r>
          </w:p>
          <w:p w:rsidR="00BF140C" w:rsidRPr="00722103" w:rsidRDefault="0031761E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/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F140C" w:rsidRPr="00722103" w:rsidRDefault="00BF140C" w:rsidP="00BF1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признак делимости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140C" w:rsidRPr="00722103" w:rsidRDefault="0031761E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140C" w:rsidRPr="00722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https://yandex.ru/video/preview/?text=Признаки%20делимости%20на%209&amp;path=wizard&amp;parent-reqid=1587204170630622-124377922324438317880012</w:t>
              </w:r>
              <w:r w:rsidR="00BF140C" w:rsidRPr="00722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2-production-app-host-man-web-yp-101&amp;filmId=10819950729403541378</w:t>
              </w:r>
            </w:hyperlink>
          </w:p>
          <w:p w:rsidR="00BF140C" w:rsidRPr="00722103" w:rsidRDefault="007509E4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149, № 15</w:t>
            </w:r>
          </w:p>
        </w:tc>
        <w:tc>
          <w:tcPr>
            <w:tcW w:w="2233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или текстовый документ, напечатанный на компьютере.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F140C" w:rsidRDefault="007509E4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Решение задач, уравнений и выражений с использованием признаков делимости.</w:t>
            </w:r>
          </w:p>
          <w:p w:rsidR="00BF140C" w:rsidRPr="00722103" w:rsidRDefault="007509E4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портале РЭШ</w:t>
            </w:r>
          </w:p>
          <w:p w:rsidR="00BF140C" w:rsidRDefault="0031761E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509E4" w:rsidRPr="00C915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https://resh.edu.ru/subject/lesson/4441/start/216256/</w:t>
              </w:r>
            </w:hyperlink>
          </w:p>
          <w:p w:rsidR="007509E4" w:rsidRPr="00722103" w:rsidRDefault="007509E4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F140C" w:rsidRPr="00722103" w:rsidRDefault="007509E4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33" w:type="dxa"/>
          </w:tcPr>
          <w:p w:rsidR="00BF140C" w:rsidRPr="00722103" w:rsidRDefault="007509E4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 на портале РЭШ</w:t>
            </w:r>
          </w:p>
        </w:tc>
      </w:tr>
      <w:tr w:rsidR="00BF140C" w:rsidRPr="00722103" w:rsidTr="00901F51">
        <w:tc>
          <w:tcPr>
            <w:tcW w:w="882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F140C" w:rsidRPr="00722103" w:rsidRDefault="007509E4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</w:t>
            </w:r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140C" w:rsidRPr="00722103" w:rsidRDefault="0031761E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509E4" w:rsidRPr="00C915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https://resh.edu.ru/subject/lesson/4441/start/216256/</w:t>
              </w:r>
            </w:hyperlink>
          </w:p>
          <w:p w:rsidR="00BF140C" w:rsidRPr="00722103" w:rsidRDefault="0031761E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/>
          </w:p>
          <w:p w:rsidR="00BF140C" w:rsidRPr="00722103" w:rsidRDefault="00BF140C" w:rsidP="00BF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F140C" w:rsidRPr="00722103" w:rsidRDefault="007509E4" w:rsidP="0075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149, № 16</w:t>
            </w:r>
          </w:p>
        </w:tc>
        <w:tc>
          <w:tcPr>
            <w:tcW w:w="2233" w:type="dxa"/>
          </w:tcPr>
          <w:p w:rsidR="00BF140C" w:rsidRPr="00722103" w:rsidRDefault="00BF140C" w:rsidP="00BF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</w:t>
            </w:r>
          </w:p>
        </w:tc>
      </w:tr>
      <w:tr w:rsidR="00E73657" w:rsidRPr="00722103" w:rsidTr="00901F51">
        <w:tc>
          <w:tcPr>
            <w:tcW w:w="882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73657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E7365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задач с использованием признаков делимости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73657" w:rsidRPr="00722103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73657" w:rsidRPr="00722103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Стр. 150, № 17, 18</w:t>
            </w:r>
          </w:p>
          <w:p w:rsidR="00E73657" w:rsidRPr="00722103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151, № 19</w:t>
            </w:r>
          </w:p>
        </w:tc>
        <w:tc>
          <w:tcPr>
            <w:tcW w:w="2233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</w:t>
            </w:r>
          </w:p>
        </w:tc>
      </w:tr>
      <w:tr w:rsidR="00E73657" w:rsidRPr="00722103" w:rsidTr="00901F51">
        <w:tc>
          <w:tcPr>
            <w:tcW w:w="882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927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73657" w:rsidRDefault="00E73657" w:rsidP="00E736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6648">
              <w:rPr>
                <w:rFonts w:ascii="Times New Roman" w:hAnsi="Times New Roman" w:cs="Times New Roman"/>
                <w:sz w:val="24"/>
                <w:szCs w:val="24"/>
              </w:rPr>
              <w:t>Рост и физическое развитие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657" w:rsidRPr="00E73657" w:rsidRDefault="00E73657" w:rsidP="00E736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73657" w:rsidRPr="00856648" w:rsidRDefault="00E73657" w:rsidP="00E7365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1701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 стр.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по WhatsApp </w:t>
            </w:r>
          </w:p>
        </w:tc>
      </w:tr>
      <w:tr w:rsidR="00E73657" w:rsidRPr="00722103" w:rsidTr="00901F51">
        <w:tc>
          <w:tcPr>
            <w:tcW w:w="882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7365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психических способностей человека. Игра, учение, работа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E73657" w:rsidRPr="0029480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 стр.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E73657" w:rsidRPr="00722103" w:rsidTr="00901F51">
        <w:tc>
          <w:tcPr>
            <w:tcW w:w="882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E73657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7365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6</w:t>
            </w:r>
          </w:p>
          <w:p w:rsidR="00E7365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 на портале РЭШ</w:t>
            </w:r>
          </w:p>
          <w:p w:rsidR="00E73657" w:rsidRDefault="0031761E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73657" w:rsidRPr="00C915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https://resh.edu.ru/subject/lesson/5565/start/155687/</w:t>
              </w:r>
            </w:hyperlink>
          </w:p>
          <w:p w:rsidR="00E73657" w:rsidRPr="0029480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657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E73657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 на портале РЭШ</w:t>
            </w:r>
          </w:p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57" w:rsidRPr="00722103" w:rsidTr="00901F51">
        <w:tc>
          <w:tcPr>
            <w:tcW w:w="882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73657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E73657" w:rsidRPr="00722103" w:rsidRDefault="00E73657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E7365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Переплётная мастерская Изделие: «Переплетные работы»</w:t>
            </w:r>
          </w:p>
          <w:p w:rsidR="00E7365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73657" w:rsidRPr="00E73657" w:rsidRDefault="00E73657" w:rsidP="00E73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590031">
              <w:rPr>
                <w:rFonts w:ascii="Times New Roman" w:eastAsia="Times New Roman" w:hAnsi="Times New Roman" w:cs="Times New Roman"/>
                <w:sz w:val="24"/>
                <w:szCs w:val="24"/>
              </w:rPr>
              <w:t>126, 127</w:t>
            </w:r>
          </w:p>
        </w:tc>
        <w:tc>
          <w:tcPr>
            <w:tcW w:w="1701" w:type="dxa"/>
          </w:tcPr>
          <w:p w:rsidR="00E73657" w:rsidRDefault="00590031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стр. 127</w:t>
            </w:r>
          </w:p>
        </w:tc>
        <w:tc>
          <w:tcPr>
            <w:tcW w:w="2233" w:type="dxa"/>
          </w:tcPr>
          <w:p w:rsidR="00E73657" w:rsidRDefault="00590031" w:rsidP="00E7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590031" w:rsidRPr="00722103" w:rsidTr="00901F51">
        <w:tc>
          <w:tcPr>
            <w:tcW w:w="882" w:type="dxa"/>
          </w:tcPr>
          <w:p w:rsidR="00590031" w:rsidRPr="00722103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590031" w:rsidRPr="00722103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590031" w:rsidRDefault="00590031" w:rsidP="0059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Почта. Изделие: «Заполняем бланк телеграммы». Отправляем письмо (открытку).</w:t>
            </w:r>
          </w:p>
          <w:p w:rsidR="00590031" w:rsidRDefault="00590031" w:rsidP="0059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90031" w:rsidRPr="00E73657" w:rsidRDefault="00590031" w:rsidP="0059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127-128</w:t>
            </w:r>
          </w:p>
        </w:tc>
        <w:tc>
          <w:tcPr>
            <w:tcW w:w="1701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заполнять бланки телеграммы или открытки.</w:t>
            </w:r>
          </w:p>
        </w:tc>
        <w:tc>
          <w:tcPr>
            <w:tcW w:w="2233" w:type="dxa"/>
          </w:tcPr>
          <w:p w:rsidR="00590031" w:rsidRP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Фотоотчет  по WhatsApp</w:t>
            </w:r>
          </w:p>
        </w:tc>
      </w:tr>
      <w:tr w:rsidR="00590031" w:rsidRPr="00722103" w:rsidTr="00901F51">
        <w:tc>
          <w:tcPr>
            <w:tcW w:w="882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10" w:type="dxa"/>
          </w:tcPr>
          <w:p w:rsidR="00590031" w:rsidRDefault="00590031" w:rsidP="0059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 Рассказ о герое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0031" w:rsidRDefault="00590031" w:rsidP="0059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590031" w:rsidRDefault="0031761E" w:rsidP="0059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90031" w:rsidRPr="00C915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https://mamontenok-online.ru/skazki/rasskazy-vitaliya-bianki/rasskaz-myshonok-pik/</w:t>
              </w:r>
            </w:hyperlink>
          </w:p>
          <w:p w:rsidR="00590031" w:rsidRDefault="00590031" w:rsidP="0059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031" w:rsidRPr="00590031" w:rsidRDefault="00590031" w:rsidP="0059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герое произведения.</w:t>
            </w:r>
          </w:p>
        </w:tc>
        <w:tc>
          <w:tcPr>
            <w:tcW w:w="2233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590031" w:rsidRPr="00722103" w:rsidTr="00901F51">
        <w:tc>
          <w:tcPr>
            <w:tcW w:w="882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10" w:type="dxa"/>
          </w:tcPr>
          <w:p w:rsidR="00590031" w:rsidRDefault="00590031" w:rsidP="0059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поэзии. Стихи о детях А. Барто, С. Михалкова, Е. Благининой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0031" w:rsidRPr="00590031" w:rsidRDefault="00590031" w:rsidP="0059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 Найти и прочитать стихи этих поэтов.</w:t>
            </w:r>
          </w:p>
        </w:tc>
        <w:tc>
          <w:tcPr>
            <w:tcW w:w="1701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понравившееся стихотворение и прочитать его выразительно.</w:t>
            </w:r>
          </w:p>
        </w:tc>
        <w:tc>
          <w:tcPr>
            <w:tcW w:w="2233" w:type="dxa"/>
          </w:tcPr>
          <w:p w:rsidR="00590031" w:rsidRDefault="00590031" w:rsidP="0059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1B390E" w:rsidRPr="00722103" w:rsidTr="00901F51">
        <w:tc>
          <w:tcPr>
            <w:tcW w:w="882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1B390E" w:rsidRDefault="001B390E" w:rsidP="001B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 родной природы (Э.Григ, П.Чайковский).</w:t>
            </w:r>
          </w:p>
          <w:p w:rsidR="001B390E" w:rsidRPr="00590031" w:rsidRDefault="001B390E" w:rsidP="001B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 124-125</w:t>
            </w:r>
          </w:p>
        </w:tc>
        <w:tc>
          <w:tcPr>
            <w:tcW w:w="1701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125, выполнить задания</w:t>
            </w:r>
          </w:p>
        </w:tc>
        <w:tc>
          <w:tcPr>
            <w:tcW w:w="2233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формате аудиофайлов, </w:t>
            </w:r>
            <w:r w:rsidRPr="005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присланных по WhatsApp</w:t>
            </w:r>
          </w:p>
        </w:tc>
      </w:tr>
      <w:tr w:rsidR="001B390E" w:rsidRPr="00722103" w:rsidTr="00901F51">
        <w:tc>
          <w:tcPr>
            <w:tcW w:w="882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1B390E" w:rsidRDefault="001B390E" w:rsidP="001B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Прославим радость на земле.</w:t>
            </w:r>
          </w:p>
          <w:p w:rsidR="001B390E" w:rsidRDefault="001B390E" w:rsidP="001B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B390E" w:rsidRPr="00590031" w:rsidRDefault="001B390E" w:rsidP="001B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126-127</w:t>
            </w:r>
          </w:p>
        </w:tc>
        <w:tc>
          <w:tcPr>
            <w:tcW w:w="1701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стр. 127</w:t>
            </w:r>
          </w:p>
        </w:tc>
        <w:tc>
          <w:tcPr>
            <w:tcW w:w="2233" w:type="dxa"/>
          </w:tcPr>
          <w:p w:rsidR="001B390E" w:rsidRDefault="001B390E" w:rsidP="001B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</w:tbl>
    <w:p w:rsidR="00E81575" w:rsidRDefault="00E81575" w:rsidP="0066296D">
      <w:pPr>
        <w:jc w:val="center"/>
      </w:pPr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F1" w:rsidRDefault="00856BF1" w:rsidP="0066296D">
      <w:pPr>
        <w:spacing w:after="0" w:line="240" w:lineRule="auto"/>
      </w:pPr>
      <w:r>
        <w:separator/>
      </w:r>
    </w:p>
  </w:endnote>
  <w:endnote w:type="continuationSeparator" w:id="1">
    <w:p w:rsidR="00856BF1" w:rsidRDefault="00856BF1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F1" w:rsidRDefault="00856BF1" w:rsidP="0066296D">
      <w:pPr>
        <w:spacing w:after="0" w:line="240" w:lineRule="auto"/>
      </w:pPr>
      <w:r>
        <w:separator/>
      </w:r>
    </w:p>
  </w:footnote>
  <w:footnote w:type="continuationSeparator" w:id="1">
    <w:p w:rsidR="00856BF1" w:rsidRDefault="00856BF1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D10"/>
    <w:multiLevelType w:val="hybridMultilevel"/>
    <w:tmpl w:val="F50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24E8"/>
    <w:rsid w:val="000C58F9"/>
    <w:rsid w:val="000D444A"/>
    <w:rsid w:val="001144AC"/>
    <w:rsid w:val="00196297"/>
    <w:rsid w:val="001B390E"/>
    <w:rsid w:val="001C75F1"/>
    <w:rsid w:val="001D6B3B"/>
    <w:rsid w:val="001E6D29"/>
    <w:rsid w:val="00212566"/>
    <w:rsid w:val="002270AA"/>
    <w:rsid w:val="00294807"/>
    <w:rsid w:val="002D493A"/>
    <w:rsid w:val="0031761E"/>
    <w:rsid w:val="004018C2"/>
    <w:rsid w:val="004B5BDF"/>
    <w:rsid w:val="004B6207"/>
    <w:rsid w:val="004E5592"/>
    <w:rsid w:val="004E714A"/>
    <w:rsid w:val="005057C3"/>
    <w:rsid w:val="005059C5"/>
    <w:rsid w:val="005114FC"/>
    <w:rsid w:val="005122AE"/>
    <w:rsid w:val="005608C4"/>
    <w:rsid w:val="00577986"/>
    <w:rsid w:val="00590031"/>
    <w:rsid w:val="00650AF9"/>
    <w:rsid w:val="0065579E"/>
    <w:rsid w:val="0066296D"/>
    <w:rsid w:val="00692987"/>
    <w:rsid w:val="00722103"/>
    <w:rsid w:val="0072323D"/>
    <w:rsid w:val="00740DEC"/>
    <w:rsid w:val="007509E4"/>
    <w:rsid w:val="00760DA3"/>
    <w:rsid w:val="007926AF"/>
    <w:rsid w:val="007A5BE9"/>
    <w:rsid w:val="007E3C1A"/>
    <w:rsid w:val="00803631"/>
    <w:rsid w:val="00805B27"/>
    <w:rsid w:val="0083158D"/>
    <w:rsid w:val="00856648"/>
    <w:rsid w:val="00856BF1"/>
    <w:rsid w:val="0087469E"/>
    <w:rsid w:val="008C333B"/>
    <w:rsid w:val="008F5485"/>
    <w:rsid w:val="00901F51"/>
    <w:rsid w:val="00906DCF"/>
    <w:rsid w:val="009270B8"/>
    <w:rsid w:val="00945FC3"/>
    <w:rsid w:val="00966974"/>
    <w:rsid w:val="00966E97"/>
    <w:rsid w:val="009A5C3A"/>
    <w:rsid w:val="009B7AAB"/>
    <w:rsid w:val="009C2925"/>
    <w:rsid w:val="00A10365"/>
    <w:rsid w:val="00A15EA4"/>
    <w:rsid w:val="00A916FB"/>
    <w:rsid w:val="00B46621"/>
    <w:rsid w:val="00B81434"/>
    <w:rsid w:val="00BC0520"/>
    <w:rsid w:val="00BF140C"/>
    <w:rsid w:val="00C23028"/>
    <w:rsid w:val="00CB2CF1"/>
    <w:rsid w:val="00D20597"/>
    <w:rsid w:val="00D87998"/>
    <w:rsid w:val="00DA7E4D"/>
    <w:rsid w:val="00DC542C"/>
    <w:rsid w:val="00E00FF0"/>
    <w:rsid w:val="00E23602"/>
    <w:rsid w:val="00E510FD"/>
    <w:rsid w:val="00E536E8"/>
    <w:rsid w:val="00E73657"/>
    <w:rsid w:val="00E81575"/>
    <w:rsid w:val="00E90581"/>
    <w:rsid w:val="00ED5011"/>
    <w:rsid w:val="00F44D9E"/>
    <w:rsid w:val="00F8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4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13" Type="http://schemas.openxmlformats.org/officeDocument/2006/relationships/hyperlink" Target="https://www.youtube.com/watch?v=UKB1pPpli5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97/start/220043/" TargetMode="External"/><Relationship Id="rId12" Type="http://schemas.openxmlformats.org/officeDocument/2006/relationships/hyperlink" Target="https://resh.edu.ru/subject/lesson/4441/start/21625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441/start/21625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montenok-online.ru/skazki/rasskazy-vitaliya-bianki/rasskaz-myshonok-pik/" TargetMode="External"/><Relationship Id="rId10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80785497372777002&amp;text=&#1055;&#1088;&#1080;&#1079;&#1085;&#1072;&#1082;&#1080;%20&#1076;&#1077;&#1083;&#1080;&#1084;&#1086;&#1089;&#1090;&#1080;%20&#1085;&#1072;%204%2C%2025%20&#1080;%20100&amp;text=100%20100%20&#1089;&#1077;&#1088;&#1080;&#1103;%20&amp;path=wizard&amp;parent-reqid=1586515940510070-1780751360884213750700332-prestable-app-host-sas-web-yp-118&amp;redircnt=1586516155.1" TargetMode="External"/><Relationship Id="rId14" Type="http://schemas.openxmlformats.org/officeDocument/2006/relationships/hyperlink" Target="https://resh.edu.ru/subject/lesson/5565/start/155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Asus</cp:lastModifiedBy>
  <cp:revision>6</cp:revision>
  <dcterms:created xsi:type="dcterms:W3CDTF">2020-04-25T07:06:00Z</dcterms:created>
  <dcterms:modified xsi:type="dcterms:W3CDTF">2020-05-11T09:16:00Z</dcterms:modified>
</cp:coreProperties>
</file>