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EA6" w:rsidRPr="0033606E" w:rsidRDefault="0033606E" w:rsidP="00892E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06E">
        <w:rPr>
          <w:rFonts w:ascii="Times New Roman" w:hAnsi="Times New Roman" w:cs="Times New Roman"/>
          <w:b/>
          <w:sz w:val="28"/>
          <w:szCs w:val="28"/>
        </w:rPr>
        <w:t>Задание по музыке – 2 класс</w:t>
      </w:r>
    </w:p>
    <w:p w:rsidR="0033606E" w:rsidRPr="00E57266" w:rsidRDefault="0033606E" w:rsidP="00892E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341" w:type="dxa"/>
        <w:tblInd w:w="-1168" w:type="dxa"/>
        <w:tblLayout w:type="fixed"/>
        <w:tblLook w:val="04A0"/>
      </w:tblPr>
      <w:tblGrid>
        <w:gridCol w:w="541"/>
        <w:gridCol w:w="1019"/>
        <w:gridCol w:w="1559"/>
        <w:gridCol w:w="3544"/>
        <w:gridCol w:w="2112"/>
        <w:gridCol w:w="2566"/>
      </w:tblGrid>
      <w:tr w:rsidR="00892EA6" w:rsidRPr="00E57266" w:rsidTr="0033606E">
        <w:tc>
          <w:tcPr>
            <w:tcW w:w="541" w:type="dxa"/>
          </w:tcPr>
          <w:p w:rsidR="00892EA6" w:rsidRPr="0033606E" w:rsidRDefault="00892EA6" w:rsidP="00302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06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019" w:type="dxa"/>
          </w:tcPr>
          <w:p w:rsidR="00892EA6" w:rsidRPr="0033606E" w:rsidRDefault="00892EA6" w:rsidP="00302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06E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559" w:type="dxa"/>
          </w:tcPr>
          <w:p w:rsidR="00892EA6" w:rsidRPr="0033606E" w:rsidRDefault="00892EA6" w:rsidP="00302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06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44" w:type="dxa"/>
          </w:tcPr>
          <w:p w:rsidR="00892EA6" w:rsidRPr="0033606E" w:rsidRDefault="00892EA6" w:rsidP="00302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06E">
              <w:rPr>
                <w:rFonts w:ascii="Times New Roman" w:hAnsi="Times New Roman" w:cs="Times New Roman"/>
                <w:sz w:val="28"/>
                <w:szCs w:val="28"/>
              </w:rPr>
              <w:t>Темы и вопросы для изучения</w:t>
            </w:r>
          </w:p>
        </w:tc>
        <w:tc>
          <w:tcPr>
            <w:tcW w:w="2112" w:type="dxa"/>
          </w:tcPr>
          <w:p w:rsidR="00892EA6" w:rsidRPr="0033606E" w:rsidRDefault="009E099F" w:rsidP="00302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spellStart"/>
            <w:r w:rsidR="00892EA6" w:rsidRPr="0033606E">
              <w:rPr>
                <w:rFonts w:ascii="Times New Roman" w:hAnsi="Times New Roman" w:cs="Times New Roman"/>
                <w:sz w:val="28"/>
                <w:szCs w:val="28"/>
              </w:rPr>
              <w:t>правочные</w:t>
            </w:r>
            <w:proofErr w:type="spellEnd"/>
            <w:r w:rsidR="00892EA6" w:rsidRPr="0033606E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материалы</w:t>
            </w:r>
          </w:p>
        </w:tc>
        <w:tc>
          <w:tcPr>
            <w:tcW w:w="2566" w:type="dxa"/>
          </w:tcPr>
          <w:p w:rsidR="00892EA6" w:rsidRPr="0033606E" w:rsidRDefault="00892EA6" w:rsidP="00302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06E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DA7657" w:rsidRPr="00E57266" w:rsidTr="0033606E">
        <w:tc>
          <w:tcPr>
            <w:tcW w:w="541" w:type="dxa"/>
          </w:tcPr>
          <w:p w:rsidR="00DA7657" w:rsidRPr="0033606E" w:rsidRDefault="0033606E" w:rsidP="00302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19" w:type="dxa"/>
          </w:tcPr>
          <w:p w:rsidR="00DA7657" w:rsidRPr="009E099F" w:rsidRDefault="00D8177B" w:rsidP="00AE4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0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E099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559" w:type="dxa"/>
          </w:tcPr>
          <w:p w:rsidR="00DA7657" w:rsidRPr="0033606E" w:rsidRDefault="00D8177B" w:rsidP="00302D3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60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A7657" w:rsidRPr="0033606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33606E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DA7657" w:rsidRPr="0033606E" w:rsidRDefault="00DA7657" w:rsidP="00302D3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A7657" w:rsidRPr="0033606E" w:rsidRDefault="00E87801" w:rsidP="0085418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3606E">
              <w:rPr>
                <w:rFonts w:ascii="Times New Roman" w:hAnsi="Times New Roman" w:cs="Times New Roman"/>
                <w:bCs/>
                <w:color w:val="1D1D1B"/>
                <w:sz w:val="28"/>
                <w:szCs w:val="28"/>
                <w:shd w:val="clear" w:color="auto" w:fill="FFFFFF"/>
              </w:rPr>
              <w:t>«Музыкальный сказочник: Н.А. Римский-Корсаков»</w:t>
            </w:r>
          </w:p>
        </w:tc>
        <w:tc>
          <w:tcPr>
            <w:tcW w:w="2112" w:type="dxa"/>
          </w:tcPr>
          <w:p w:rsidR="00240A3D" w:rsidRPr="0033606E" w:rsidRDefault="00240A3D" w:rsidP="00240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06E">
              <w:rPr>
                <w:rFonts w:ascii="Times New Roman" w:hAnsi="Times New Roman" w:cs="Times New Roman"/>
                <w:sz w:val="28"/>
                <w:szCs w:val="28"/>
              </w:rPr>
              <w:t>Электронная версия урока в системе РЭШ</w:t>
            </w:r>
          </w:p>
          <w:p w:rsidR="00240A3D" w:rsidRPr="0033606E" w:rsidRDefault="00240A3D" w:rsidP="00240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06E">
              <w:rPr>
                <w:rFonts w:ascii="Times New Roman" w:hAnsi="Times New Roman" w:cs="Times New Roman"/>
                <w:sz w:val="28"/>
                <w:szCs w:val="28"/>
              </w:rPr>
              <w:t>Урок 2</w:t>
            </w:r>
          </w:p>
          <w:p w:rsidR="00C17C0D" w:rsidRPr="0033606E" w:rsidRDefault="00240A3D" w:rsidP="00240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06E">
              <w:rPr>
                <w:rFonts w:ascii="Times New Roman" w:hAnsi="Times New Roman" w:cs="Times New Roman"/>
                <w:sz w:val="28"/>
                <w:szCs w:val="28"/>
              </w:rPr>
              <w:t>https://resh.edu.ru/subject/lesson/4334/conspect/226907/</w:t>
            </w:r>
          </w:p>
        </w:tc>
        <w:tc>
          <w:tcPr>
            <w:tcW w:w="2566" w:type="dxa"/>
          </w:tcPr>
          <w:p w:rsidR="00D8177B" w:rsidRPr="0033606E" w:rsidRDefault="00D8177B" w:rsidP="00475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06E">
              <w:rPr>
                <w:rFonts w:ascii="Times New Roman" w:hAnsi="Times New Roman" w:cs="Times New Roman"/>
                <w:sz w:val="28"/>
                <w:szCs w:val="28"/>
              </w:rPr>
              <w:t xml:space="preserve">1.Выписать в тетрадь </w:t>
            </w:r>
            <w:r w:rsidR="00475EC2" w:rsidRPr="0033606E">
              <w:rPr>
                <w:rFonts w:ascii="Times New Roman" w:hAnsi="Times New Roman" w:cs="Times New Roman"/>
                <w:sz w:val="28"/>
                <w:szCs w:val="28"/>
              </w:rPr>
              <w:t>ключевые слова:</w:t>
            </w:r>
          </w:p>
          <w:p w:rsidR="00475EC2" w:rsidRPr="0033606E" w:rsidRDefault="00475EC2" w:rsidP="00475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06E">
              <w:rPr>
                <w:rFonts w:ascii="Times New Roman" w:hAnsi="Times New Roman" w:cs="Times New Roman"/>
                <w:color w:val="1D1D1B"/>
                <w:sz w:val="28"/>
                <w:szCs w:val="28"/>
                <w:shd w:val="clear" w:color="auto" w:fill="FFFFFF"/>
              </w:rPr>
              <w:t>Опера, опера-былина, гусли, симфонический оркестр, море, сюита, сказка, образы.</w:t>
            </w:r>
          </w:p>
        </w:tc>
      </w:tr>
    </w:tbl>
    <w:p w:rsidR="0033606E" w:rsidRDefault="0033606E" w:rsidP="0033606E">
      <w:pPr>
        <w:rPr>
          <w:rFonts w:ascii="Times New Roman" w:hAnsi="Times New Roman" w:cs="Times New Roman"/>
          <w:sz w:val="28"/>
          <w:szCs w:val="28"/>
        </w:rPr>
      </w:pPr>
    </w:p>
    <w:p w:rsidR="0033606E" w:rsidRPr="004F15A6" w:rsidRDefault="0033606E" w:rsidP="0033606E">
      <w:pPr>
        <w:rPr>
          <w:rFonts w:ascii="Times New Roman" w:hAnsi="Times New Roman" w:cs="Times New Roman"/>
          <w:sz w:val="28"/>
          <w:szCs w:val="28"/>
        </w:rPr>
      </w:pPr>
      <w:r w:rsidRPr="004F15A6">
        <w:rPr>
          <w:rFonts w:ascii="Times New Roman" w:hAnsi="Times New Roman" w:cs="Times New Roman"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F15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F15A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F15A6">
        <w:rPr>
          <w:rFonts w:ascii="Times New Roman" w:hAnsi="Times New Roman" w:cs="Times New Roman"/>
          <w:sz w:val="28"/>
          <w:szCs w:val="28"/>
        </w:rPr>
        <w:t>очта-</w:t>
      </w:r>
      <w:proofErr w:type="spellStart"/>
      <w:r w:rsidRPr="004F15A6">
        <w:rPr>
          <w:rFonts w:ascii="Times New Roman" w:hAnsi="Times New Roman" w:cs="Times New Roman"/>
          <w:sz w:val="28"/>
          <w:szCs w:val="28"/>
          <w:lang w:val="en-US"/>
        </w:rPr>
        <w:t>martina</w:t>
      </w:r>
      <w:proofErr w:type="spellEnd"/>
      <w:r w:rsidRPr="004F15A6">
        <w:rPr>
          <w:rFonts w:ascii="Times New Roman" w:hAnsi="Times New Roman" w:cs="Times New Roman"/>
          <w:sz w:val="28"/>
          <w:szCs w:val="28"/>
        </w:rPr>
        <w:t>76@</w:t>
      </w:r>
      <w:proofErr w:type="spellStart"/>
      <w:r w:rsidRPr="004F15A6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4F15A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F15A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935E18" w:rsidRPr="0033606E" w:rsidRDefault="00935E18"/>
    <w:sectPr w:rsidR="00935E18" w:rsidRPr="0033606E" w:rsidSect="0017788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10BF"/>
    <w:rsid w:val="000D038A"/>
    <w:rsid w:val="000F64BC"/>
    <w:rsid w:val="00173EB2"/>
    <w:rsid w:val="00182F7A"/>
    <w:rsid w:val="0019481B"/>
    <w:rsid w:val="001D29CE"/>
    <w:rsid w:val="00202E68"/>
    <w:rsid w:val="002116B7"/>
    <w:rsid w:val="0022032A"/>
    <w:rsid w:val="002337A9"/>
    <w:rsid w:val="00240A3D"/>
    <w:rsid w:val="00266BA2"/>
    <w:rsid w:val="002D62EC"/>
    <w:rsid w:val="002E03D0"/>
    <w:rsid w:val="002F3F4A"/>
    <w:rsid w:val="0033606E"/>
    <w:rsid w:val="003A4B0F"/>
    <w:rsid w:val="003D4417"/>
    <w:rsid w:val="00456A42"/>
    <w:rsid w:val="00466BB0"/>
    <w:rsid w:val="00475EC2"/>
    <w:rsid w:val="00476C59"/>
    <w:rsid w:val="004E015F"/>
    <w:rsid w:val="005335C4"/>
    <w:rsid w:val="005424AE"/>
    <w:rsid w:val="005E0435"/>
    <w:rsid w:val="006A45AF"/>
    <w:rsid w:val="00774FEA"/>
    <w:rsid w:val="00786A13"/>
    <w:rsid w:val="007A3586"/>
    <w:rsid w:val="007B42B9"/>
    <w:rsid w:val="007E5069"/>
    <w:rsid w:val="008243E4"/>
    <w:rsid w:val="0085418F"/>
    <w:rsid w:val="00873B40"/>
    <w:rsid w:val="008810BF"/>
    <w:rsid w:val="00887BBF"/>
    <w:rsid w:val="00892EA6"/>
    <w:rsid w:val="008D7D87"/>
    <w:rsid w:val="008F7421"/>
    <w:rsid w:val="00935E18"/>
    <w:rsid w:val="009E099F"/>
    <w:rsid w:val="009F2147"/>
    <w:rsid w:val="00A109F0"/>
    <w:rsid w:val="00A95BCD"/>
    <w:rsid w:val="00AE2903"/>
    <w:rsid w:val="00AE43E0"/>
    <w:rsid w:val="00B82B95"/>
    <w:rsid w:val="00BA627D"/>
    <w:rsid w:val="00BC4A29"/>
    <w:rsid w:val="00BD39E3"/>
    <w:rsid w:val="00BF7B2C"/>
    <w:rsid w:val="00C07919"/>
    <w:rsid w:val="00C17C0D"/>
    <w:rsid w:val="00C300B2"/>
    <w:rsid w:val="00C4083E"/>
    <w:rsid w:val="00C4432D"/>
    <w:rsid w:val="00C46263"/>
    <w:rsid w:val="00CA1A6A"/>
    <w:rsid w:val="00CA33D4"/>
    <w:rsid w:val="00CA72CC"/>
    <w:rsid w:val="00CD52E9"/>
    <w:rsid w:val="00D02288"/>
    <w:rsid w:val="00D8177B"/>
    <w:rsid w:val="00D924D2"/>
    <w:rsid w:val="00DA7657"/>
    <w:rsid w:val="00E33FC1"/>
    <w:rsid w:val="00E87801"/>
    <w:rsid w:val="00EF69CD"/>
    <w:rsid w:val="00F10629"/>
    <w:rsid w:val="00F50F9F"/>
    <w:rsid w:val="00FC0906"/>
    <w:rsid w:val="00FD43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FD435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6</cp:revision>
  <dcterms:created xsi:type="dcterms:W3CDTF">2020-03-31T09:22:00Z</dcterms:created>
  <dcterms:modified xsi:type="dcterms:W3CDTF">2020-03-31T09:55:00Z</dcterms:modified>
</cp:coreProperties>
</file>