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36"/>
        <w:tblW w:w="10612" w:type="dxa"/>
        <w:tblLayout w:type="fixed"/>
        <w:tblLook w:val="04A0"/>
      </w:tblPr>
      <w:tblGrid>
        <w:gridCol w:w="817"/>
        <w:gridCol w:w="851"/>
        <w:gridCol w:w="2268"/>
        <w:gridCol w:w="1843"/>
        <w:gridCol w:w="2835"/>
        <w:gridCol w:w="829"/>
        <w:gridCol w:w="1169"/>
      </w:tblGrid>
      <w:tr w:rsidR="002C0A73" w:rsidTr="00806D0A">
        <w:tc>
          <w:tcPr>
            <w:tcW w:w="10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0A" w:rsidRDefault="00806D0A" w:rsidP="00806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806D0A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– 2 класс</w:t>
            </w:r>
            <w:r w:rsidR="00B041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041C2" w:rsidRDefault="00B041C2" w:rsidP="00806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Самоподготовка.</w:t>
            </w:r>
          </w:p>
          <w:p w:rsidR="002C0A73" w:rsidRPr="00806D0A" w:rsidRDefault="002C0A73" w:rsidP="00806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D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72B33" w:rsidTr="0080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806D0A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72B33" w:rsidRPr="00806D0A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806D0A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D72B33" w:rsidRPr="00806D0A"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 xml:space="preserve">Тема и вопросы для изучения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806D0A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0A">
              <w:rPr>
                <w:rFonts w:ascii="Times New Roman" w:hAnsi="Times New Roman"/>
                <w:b/>
                <w:sz w:val="20"/>
                <w:szCs w:val="20"/>
              </w:rPr>
              <w:t>Форма сдачи</w:t>
            </w:r>
          </w:p>
        </w:tc>
      </w:tr>
      <w:tr w:rsidR="00D72B33" w:rsidTr="0080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2</w:t>
            </w:r>
            <w:r w:rsidR="00806D0A"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06.05-29.05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 xml:space="preserve"> Теоретическое освоение.</w:t>
            </w:r>
            <w:r w:rsidRPr="006C5402">
              <w:rPr>
                <w:rFonts w:ascii="Times New Roman" w:hAnsi="Times New Roman"/>
                <w:color w:val="000000"/>
                <w:lang w:eastAsia="ru-RU"/>
              </w:rPr>
              <w:t xml:space="preserve"> Метание малого мяча на дальность, в цель. </w:t>
            </w:r>
            <w:r w:rsidRPr="006C5402">
              <w:rPr>
                <w:rFonts w:ascii="Times New Roman" w:hAnsi="Times New Roman"/>
              </w:rPr>
              <w:t>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6C5402">
              <w:rPr>
                <w:rFonts w:ascii="Times New Roman" w:hAnsi="Times New Roman"/>
              </w:rPr>
              <w:t>Учебник  Физическая культура 1-4.В.И.Лях.</w:t>
            </w:r>
            <w:hyperlink r:id="rId5" w:tgtFrame="_blank" w:history="1">
              <w:r w:rsidRPr="006C5402">
                <w:rPr>
                  <w:rStyle w:val="a3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https://media.prosv.ru/static/books-viewer/index.html?path=/media/ebook/321649/&amp;pageFrom=1&amp;pageTo=176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Выполнять ОФП</w:t>
            </w:r>
            <w:proofErr w:type="gramStart"/>
            <w:r w:rsidRPr="006C540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Заполнять дневник самоконтроля. (Приложение №1).</w:t>
            </w:r>
          </w:p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5F0115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25</w:t>
            </w:r>
            <w:r w:rsidR="00D72B33" w:rsidRPr="006C5402">
              <w:rPr>
                <w:rFonts w:ascii="Times New Roman" w:hAnsi="Times New Roman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Default="00D72B33" w:rsidP="002C0A73">
            <w:pPr>
              <w:rPr>
                <w:rStyle w:val="a3"/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8-938-155-54-34, электронная почта 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Lyudmila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noskina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72B33" w:rsidTr="0080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 xml:space="preserve">2 </w:t>
            </w:r>
            <w:r w:rsidR="00806D0A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6004C9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08.05-28.05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Теоретическое освоение материала.</w:t>
            </w:r>
            <w:r w:rsidRPr="006C5402">
              <w:rPr>
                <w:rFonts w:ascii="Times New Roman" w:hAnsi="Times New Roman"/>
                <w:color w:val="000000"/>
                <w:lang w:eastAsia="ru-RU"/>
              </w:rPr>
              <w:t xml:space="preserve"> Метание малого мяча на дальность, в цель</w:t>
            </w:r>
            <w:r w:rsidRPr="006C5402">
              <w:rPr>
                <w:rFonts w:ascii="Times New Roman" w:hAnsi="Times New Roman"/>
              </w:rPr>
              <w:t xml:space="preserve"> 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Учебник  Физическая культура 1-4.В.И.Лях.</w:t>
            </w:r>
            <w:hyperlink r:id="rId7" w:tgtFrame="_blank" w:history="1">
              <w:r w:rsidRPr="006C5402">
                <w:rPr>
                  <w:rStyle w:val="a3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https://media.prosv.ru/static/books-viewer/index.html?path=/media/ebook/321649/&amp;pageFrom=1&amp;pageTo=176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Выполнять ОФП</w:t>
            </w:r>
            <w:proofErr w:type="gramStart"/>
            <w:r w:rsidRPr="006C540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Заполнять дневник самоконтроля. (Приложение №1).</w:t>
            </w:r>
          </w:p>
          <w:p w:rsidR="00D72B33" w:rsidRPr="006C5402" w:rsidRDefault="00D72B33" w:rsidP="002C0A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6C5402" w:rsidRDefault="005F0115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25</w:t>
            </w:r>
            <w:r w:rsidR="00D72B33" w:rsidRPr="006C5402">
              <w:rPr>
                <w:rFonts w:ascii="Times New Roman" w:hAnsi="Times New Roman"/>
              </w:rPr>
              <w:t>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Default="00D72B33" w:rsidP="002C0A7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8-938-155-54-34,  электронная почта 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Lyudmila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noskina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bookmarkEnd w:id="0"/>
    </w:tbl>
    <w:p w:rsidR="00D72B33" w:rsidRDefault="00D72B33" w:rsidP="00D72B33">
      <w:pPr>
        <w:rPr>
          <w:rFonts w:ascii="Times New Roman" w:hAnsi="Times New Roman"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3B682E" w:rsidRDefault="003B682E" w:rsidP="006004C9">
      <w:pPr>
        <w:jc w:val="right"/>
        <w:rPr>
          <w:rFonts w:ascii="Times New Roman" w:hAnsi="Times New Roman"/>
          <w:i/>
        </w:rPr>
      </w:pPr>
    </w:p>
    <w:p w:rsidR="00D72B33" w:rsidRPr="003B682E" w:rsidRDefault="00E5619C" w:rsidP="006004C9">
      <w:pPr>
        <w:jc w:val="right"/>
        <w:rPr>
          <w:rFonts w:ascii="Times New Roman" w:hAnsi="Times New Roman"/>
        </w:rPr>
      </w:pPr>
      <w:r w:rsidRPr="003B682E">
        <w:rPr>
          <w:rFonts w:ascii="Times New Roman" w:hAnsi="Times New Roman"/>
        </w:rPr>
        <w:t>Приложение  №1 (2</w:t>
      </w:r>
      <w:r w:rsidR="00D72B33" w:rsidRPr="003B682E">
        <w:rPr>
          <w:rFonts w:ascii="Times New Roman" w:hAnsi="Times New Roman"/>
        </w:rPr>
        <w:t xml:space="preserve"> класс)</w:t>
      </w:r>
      <w:r w:rsidR="006C5402" w:rsidRPr="003B682E">
        <w:rPr>
          <w:rFonts w:ascii="Times New Roman" w:hAnsi="Times New Roman"/>
        </w:rPr>
        <w:t>.</w:t>
      </w:r>
    </w:p>
    <w:p w:rsidR="00D72B33" w:rsidRDefault="00D72B33" w:rsidP="00D72B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Дневник самоконтроля</w:t>
      </w:r>
    </w:p>
    <w:p w:rsidR="00D72B33" w:rsidRDefault="00D72B33" w:rsidP="006C540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 _______________</w:t>
      </w:r>
    </w:p>
    <w:p w:rsidR="00D72B33" w:rsidRDefault="00D72B33" w:rsidP="006C540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Класс_____________</w:t>
      </w:r>
    </w:p>
    <w:p w:rsidR="00D72B33" w:rsidRPr="006C5402" w:rsidRDefault="00D72B33" w:rsidP="006C540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Возраст____________</w:t>
      </w:r>
    </w:p>
    <w:p w:rsidR="003B682E" w:rsidRDefault="003B682E" w:rsidP="00D72B3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72B33" w:rsidRDefault="00D72B33" w:rsidP="00D72B3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ОБРАЗЕЦ</w:t>
      </w:r>
    </w:p>
    <w:tbl>
      <w:tblPr>
        <w:tblStyle w:val="a5"/>
        <w:tblW w:w="0" w:type="auto"/>
        <w:tblLayout w:type="fixed"/>
        <w:tblLook w:val="04A0"/>
      </w:tblPr>
      <w:tblGrid>
        <w:gridCol w:w="550"/>
        <w:gridCol w:w="866"/>
        <w:gridCol w:w="2661"/>
        <w:gridCol w:w="3119"/>
        <w:gridCol w:w="2375"/>
      </w:tblGrid>
      <w:tr w:rsidR="001C4FD7" w:rsidTr="001C4FD7">
        <w:trPr>
          <w:trHeight w:val="19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Pr="001C4FD7" w:rsidRDefault="001C4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F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Pr="001C4FD7" w:rsidRDefault="001C4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F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Pr="001C4FD7" w:rsidRDefault="001C4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FD7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Pr="001C4FD7" w:rsidRDefault="001C4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FD7">
              <w:rPr>
                <w:rFonts w:ascii="Times New Roman" w:hAnsi="Times New Roman"/>
                <w:b/>
                <w:sz w:val="24"/>
                <w:szCs w:val="24"/>
              </w:rPr>
              <w:t>Упражнения на меткость броска в вертикальную цель,  в горизонтальную цель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D7" w:rsidRPr="001C4FD7" w:rsidRDefault="001C4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D7">
              <w:rPr>
                <w:rFonts w:ascii="Times New Roman" w:hAnsi="Times New Roman"/>
                <w:b/>
                <w:sz w:val="24"/>
                <w:szCs w:val="24"/>
              </w:rPr>
              <w:t>жонглирование</w:t>
            </w:r>
          </w:p>
        </w:tc>
      </w:tr>
      <w:tr w:rsidR="001C4FD7" w:rsidTr="001C4F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7.05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 попадания из 10 бросков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 w:rsidP="00EB2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мячами</w:t>
            </w:r>
          </w:p>
        </w:tc>
      </w:tr>
      <w:tr w:rsidR="001C4FD7" w:rsidTr="001C4F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8.05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6из 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D7" w:rsidRDefault="001C4FD7" w:rsidP="00EB2EC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 мячом</w:t>
            </w:r>
          </w:p>
        </w:tc>
      </w:tr>
    </w:tbl>
    <w:p w:rsidR="00D72B33" w:rsidRDefault="00D72B33" w:rsidP="00D72B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2B33" w:rsidRDefault="00D72B33" w:rsidP="00D72B33">
      <w:pPr>
        <w:rPr>
          <w:rFonts w:ascii="Times New Roman" w:hAnsi="Times New Roman"/>
          <w:sz w:val="24"/>
          <w:szCs w:val="24"/>
        </w:rPr>
      </w:pPr>
    </w:p>
    <w:sectPr w:rsidR="00D72B33" w:rsidSect="0094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027"/>
    <w:multiLevelType w:val="hybridMultilevel"/>
    <w:tmpl w:val="DB7C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65"/>
    <w:rsid w:val="00060634"/>
    <w:rsid w:val="001C4FD7"/>
    <w:rsid w:val="00274D63"/>
    <w:rsid w:val="002C0A73"/>
    <w:rsid w:val="00376565"/>
    <w:rsid w:val="003B682E"/>
    <w:rsid w:val="00495C5D"/>
    <w:rsid w:val="005F0115"/>
    <w:rsid w:val="006004C9"/>
    <w:rsid w:val="006C5402"/>
    <w:rsid w:val="00704D9F"/>
    <w:rsid w:val="00806D0A"/>
    <w:rsid w:val="009459C9"/>
    <w:rsid w:val="00B041C2"/>
    <w:rsid w:val="00B92F3E"/>
    <w:rsid w:val="00C404EF"/>
    <w:rsid w:val="00C95D5E"/>
    <w:rsid w:val="00D11C92"/>
    <w:rsid w:val="00D72B33"/>
    <w:rsid w:val="00D75F82"/>
    <w:rsid w:val="00E5619C"/>
    <w:rsid w:val="00E82E1E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B33"/>
    <w:pPr>
      <w:ind w:left="720"/>
      <w:contextualSpacing/>
    </w:pPr>
  </w:style>
  <w:style w:type="table" w:styleId="a5">
    <w:name w:val="Table Grid"/>
    <w:basedOn w:val="a1"/>
    <w:uiPriority w:val="59"/>
    <w:rsid w:val="00D72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B33"/>
    <w:pPr>
      <w:ind w:left="720"/>
      <w:contextualSpacing/>
    </w:pPr>
  </w:style>
  <w:style w:type="table" w:styleId="a5">
    <w:name w:val="Table Grid"/>
    <w:basedOn w:val="a1"/>
    <w:uiPriority w:val="59"/>
    <w:rsid w:val="00D72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49/&amp;pageFrom=1&amp;pageTo=176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dmila.noskina@yandex.ru" TargetMode="External"/><Relationship Id="rId5" Type="http://schemas.openxmlformats.org/officeDocument/2006/relationships/hyperlink" Target="https://media.prosv.ru/static/books-viewer/index.html?path=/media/ebook/321649/&amp;pageFrom=1&amp;pageTo=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8</cp:revision>
  <dcterms:created xsi:type="dcterms:W3CDTF">2020-05-11T14:07:00Z</dcterms:created>
  <dcterms:modified xsi:type="dcterms:W3CDTF">2020-05-11T15:42:00Z</dcterms:modified>
</cp:coreProperties>
</file>