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57" w:rsidRPr="00EE5192" w:rsidRDefault="00010157" w:rsidP="0001015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161A">
        <w:rPr>
          <w:rFonts w:ascii="Times New Roman" w:hAnsi="Times New Roman" w:cs="Times New Roman"/>
          <w:sz w:val="28"/>
          <w:szCs w:val="28"/>
        </w:rPr>
        <w:t>Дистанцио</w:t>
      </w:r>
      <w:r w:rsidR="00EE5192">
        <w:rPr>
          <w:rFonts w:ascii="Times New Roman" w:hAnsi="Times New Roman" w:cs="Times New Roman"/>
          <w:sz w:val="28"/>
          <w:szCs w:val="28"/>
        </w:rPr>
        <w:t>нное обучение в начальной школе</w:t>
      </w:r>
    </w:p>
    <w:p w:rsidR="00010157" w:rsidRPr="0097161A" w:rsidRDefault="00010157" w:rsidP="000101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59"/>
        <w:gridCol w:w="850"/>
        <w:gridCol w:w="1418"/>
        <w:gridCol w:w="2551"/>
        <w:gridCol w:w="1560"/>
        <w:gridCol w:w="2233"/>
      </w:tblGrid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010157" w:rsidRPr="0097161A" w:rsidRDefault="00010157" w:rsidP="005C4DEE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010157" w:rsidRPr="0097161A" w:rsidRDefault="00010157" w:rsidP="00457554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010157" w:rsidRPr="0097161A" w:rsidRDefault="00010157" w:rsidP="0045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</w:p>
        </w:tc>
        <w:tc>
          <w:tcPr>
            <w:tcW w:w="2551" w:type="dxa"/>
          </w:tcPr>
          <w:p w:rsidR="00010157" w:rsidRPr="0097161A" w:rsidRDefault="00010157" w:rsidP="0001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Сравнение художественного и научно-познавательного текстов. Н. Рубцов. Про зайца</w:t>
            </w:r>
          </w:p>
          <w:p w:rsidR="00010157" w:rsidRDefault="00010157" w:rsidP="0001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010157" w:rsidRPr="0097161A" w:rsidRDefault="00010157" w:rsidP="0001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Проект. Создание фотоальбома о природе В. Берестов. С фотоаппаратом</w:t>
            </w:r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С.100-103,вопросы</w:t>
            </w: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 теме в чате</w:t>
            </w:r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</w:tcPr>
          <w:p w:rsidR="00010157" w:rsidRPr="0097161A" w:rsidRDefault="00010157" w:rsidP="005C4DEE">
            <w:pPr>
              <w:spacing w:line="33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Народный костюм </w:t>
            </w:r>
          </w:p>
          <w:p w:rsidR="00010157" w:rsidRPr="0097161A" w:rsidRDefault="00010157" w:rsidP="005C4DEE">
            <w:pPr>
              <w:pStyle w:val="Style11"/>
              <w:widowControl/>
              <w:spacing w:line="100" w:lineRule="atLeast"/>
              <w:ind w:firstLine="48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7161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Изделие: «Русская красавица»</w:t>
            </w:r>
          </w:p>
          <w:p w:rsidR="00010157" w:rsidRPr="0097161A" w:rsidRDefault="00010157" w:rsidP="005C4DEE">
            <w:pPr>
              <w:pStyle w:val="Style11"/>
              <w:widowControl/>
              <w:spacing w:line="100" w:lineRule="atLeast"/>
              <w:ind w:firstLine="48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7161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Изделие: «Костюмы для Ани и Вани»</w:t>
            </w:r>
          </w:p>
          <w:p w:rsidR="00010157" w:rsidRPr="0097161A" w:rsidRDefault="00010157" w:rsidP="005C4DEE">
            <w:pPr>
              <w:pStyle w:val="Style11"/>
              <w:widowControl/>
              <w:spacing w:line="100" w:lineRule="atLeast"/>
              <w:ind w:firstLine="48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7161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Изделие: «Кошелёк»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Изделия: «Тамбурные стежки», «Салфетка»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Видеоурок</w:t>
            </w:r>
            <w:proofErr w:type="spellEnd"/>
            <w:r w:rsidR="004D67CA">
              <w:t xml:space="preserve"> </w:t>
            </w:r>
            <w:hyperlink r:id="rId4" w:history="1">
              <w:r w:rsidR="004D67CA">
                <w:rPr>
                  <w:rStyle w:val="a4"/>
                </w:rPr>
                <w:t>https://kopilkaurokov.ru/</w:t>
              </w:r>
            </w:hyperlink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в чате</w:t>
            </w:r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10157" w:rsidRPr="0097161A" w:rsidRDefault="00010157" w:rsidP="0001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  <w:p w:rsidR="00010157" w:rsidRPr="0097161A" w:rsidRDefault="00010157" w:rsidP="0001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Видеотрансляция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hyperlink r:id="rId5" w:history="1">
              <w:r w:rsidR="00F0050E">
                <w:rPr>
                  <w:rStyle w:val="a4"/>
                </w:rPr>
                <w:t>https</w:t>
              </w:r>
              <w:proofErr w:type="spellEnd"/>
              <w:r w:rsidR="00F0050E">
                <w:rPr>
                  <w:rStyle w:val="a4"/>
                </w:rPr>
                <w:t>://</w:t>
              </w:r>
              <w:proofErr w:type="spellStart"/>
              <w:r w:rsidR="00F0050E">
                <w:rPr>
                  <w:rStyle w:val="a4"/>
                </w:rPr>
                <w:t>uchi.ru</w:t>
              </w:r>
              <w:proofErr w:type="spellEnd"/>
              <w:r w:rsidR="00F0050E">
                <w:rPr>
                  <w:rStyle w:val="a4"/>
                </w:rPr>
                <w:t>/</w:t>
              </w:r>
            </w:hyperlink>
          </w:p>
        </w:tc>
        <w:tc>
          <w:tcPr>
            <w:tcW w:w="1560" w:type="dxa"/>
          </w:tcPr>
          <w:p w:rsidR="00010157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Упр.108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10157" w:rsidRPr="0097161A" w:rsidRDefault="00010157" w:rsidP="004D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4D67CA">
              <w:t xml:space="preserve"> </w:t>
            </w: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4D67CA">
              <w:t xml:space="preserve"> </w:t>
            </w:r>
            <w:hyperlink r:id="rId6" w:history="1">
              <w:r w:rsidR="004D67CA">
                <w:rPr>
                  <w:rStyle w:val="a4"/>
                </w:rPr>
                <w:t>https://uchi.ru/</w:t>
              </w:r>
            </w:hyperlink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0157" w:rsidRPr="0097161A" w:rsidRDefault="00010157" w:rsidP="00010157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>Числовые выражения</w:t>
            </w:r>
          </w:p>
          <w:p w:rsidR="00010157" w:rsidRDefault="00010157" w:rsidP="000101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Виртуальный урок </w:t>
            </w:r>
            <w:proofErr w:type="spellStart"/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10157" w:rsidRPr="0097161A" w:rsidRDefault="00010157" w:rsidP="000101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>Длина ломаной.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F00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F0050E">
                <w:rPr>
                  <w:rStyle w:val="a4"/>
                </w:rPr>
                <w:t>https://mathematics-tests.com/</w:t>
              </w:r>
            </w:hyperlink>
            <w:r w:rsidR="00F0050E"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+</w:t>
            </w:r>
            <w:proofErr w:type="spellStart"/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hyperlink r:id="rId8" w:history="1">
              <w:r w:rsidR="00F0050E">
                <w:rPr>
                  <w:rStyle w:val="a4"/>
                </w:rPr>
                <w:t>https</w:t>
              </w:r>
              <w:proofErr w:type="spellEnd"/>
              <w:r w:rsidR="00F0050E">
                <w:rPr>
                  <w:rStyle w:val="a4"/>
                </w:rPr>
                <w:t>://</w:t>
              </w:r>
              <w:proofErr w:type="spellStart"/>
              <w:r w:rsidR="00F0050E">
                <w:rPr>
                  <w:rStyle w:val="a4"/>
                </w:rPr>
                <w:t>uchi.ru</w:t>
              </w:r>
              <w:proofErr w:type="spellEnd"/>
              <w:r w:rsidR="00F0050E">
                <w:rPr>
                  <w:rStyle w:val="a4"/>
                </w:rPr>
                <w:t>/</w:t>
              </w:r>
            </w:hyperlink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 с 56,</w:t>
            </w: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№2,№5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59</w:t>
            </w: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4D67CA">
              <w:t xml:space="preserve"> </w:t>
            </w:r>
            <w:hyperlink r:id="rId9" w:history="1">
              <w:r w:rsidR="004D67CA">
                <w:rPr>
                  <w:rStyle w:val="a4"/>
                </w:rPr>
                <w:t>https://uchi.ru/</w:t>
              </w:r>
            </w:hyperlink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51" w:type="dxa"/>
          </w:tcPr>
          <w:p w:rsidR="00010157" w:rsidRPr="0097161A" w:rsidRDefault="00010157" w:rsidP="005C4D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7161A">
              <w:rPr>
                <w:rFonts w:ascii="Times New Roman" w:hAnsi="Times New Roman" w:cs="Times New Roman"/>
                <w:bCs/>
                <w:sz w:val="28"/>
                <w:szCs w:val="28"/>
              </w:rPr>
              <w:t>Цвет и настроение в искусстве. Космические фантазии. Пейзаж:</w:t>
            </w:r>
          </w:p>
          <w:p w:rsidR="00010157" w:rsidRPr="0097161A" w:rsidRDefault="00010157" w:rsidP="005C4DEE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пространство и цвет, реальное и символическое изображение</w:t>
            </w:r>
          </w:p>
          <w:p w:rsidR="00010157" w:rsidRPr="0097161A" w:rsidRDefault="00010157" w:rsidP="005C4DEE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hyperlink r:id="rId10" w:history="1">
              <w:r w:rsidR="00F0050E">
                <w:rPr>
                  <w:rStyle w:val="a4"/>
                </w:rPr>
                <w:t>https://infourok.ru/prezentaciya-k-uroku-izo-kosmicheskie-fantazii-klass-2878350.html</w:t>
              </w:r>
            </w:hyperlink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Фотоотчет в чате</w:t>
            </w:r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Окруж.мир</w:t>
            </w:r>
            <w:proofErr w:type="spellEnd"/>
          </w:p>
        </w:tc>
        <w:tc>
          <w:tcPr>
            <w:tcW w:w="2551" w:type="dxa"/>
          </w:tcPr>
          <w:p w:rsidR="00010157" w:rsidRPr="0097161A" w:rsidRDefault="00010157" w:rsidP="005C4DEE">
            <w:pPr>
              <w:tabs>
                <w:tab w:val="left" w:pos="4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7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Чудесные цветники весной</w:t>
            </w:r>
            <w:r w:rsidR="00237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37184" w:rsidRPr="0097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Весенняя прогулка</w:t>
            </w:r>
          </w:p>
          <w:p w:rsidR="00010157" w:rsidRPr="0097161A" w:rsidRDefault="00010157" w:rsidP="00F0050E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="00F00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="00F0050E">
                <w:rPr>
                  <w:rStyle w:val="a4"/>
                </w:rPr>
                <w:t>https://videouroki.net/video/7-viesienniie-izmienieniia-v-zhivoi-prirodie.html</w:t>
              </w:r>
            </w:hyperlink>
            <w:r w:rsidRPr="0097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С.78-81,вопросы</w:t>
            </w:r>
          </w:p>
          <w:p w:rsidR="00010157" w:rsidRPr="0097161A" w:rsidRDefault="00010157" w:rsidP="005C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     план</w:t>
            </w: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чате+фотоотчет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в чат</w:t>
            </w:r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504390" w:rsidRPr="0097161A" w:rsidRDefault="00504390" w:rsidP="005043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>Устные и письменные приёмы вычислений 60 – 17, 38+14.</w:t>
            </w:r>
          </w:p>
          <w:p w:rsidR="00010157" w:rsidRPr="0097161A" w:rsidRDefault="00504390" w:rsidP="0050439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Виртуальный урок </w:t>
            </w:r>
            <w:proofErr w:type="spellStart"/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hyperlink r:id="rId12" w:history="1">
              <w:r w:rsidR="00F0050E">
                <w:rPr>
                  <w:rStyle w:val="a4"/>
                </w:rPr>
                <w:t>https</w:t>
              </w:r>
              <w:proofErr w:type="spellEnd"/>
              <w:r w:rsidR="00F0050E">
                <w:rPr>
                  <w:rStyle w:val="a4"/>
                </w:rPr>
                <w:t>://</w:t>
              </w:r>
              <w:proofErr w:type="spellStart"/>
              <w:r w:rsidR="00F0050E">
                <w:rPr>
                  <w:rStyle w:val="a4"/>
                </w:rPr>
                <w:t>uchi.ru</w:t>
              </w:r>
              <w:proofErr w:type="spellEnd"/>
              <w:r w:rsidR="00F0050E">
                <w:rPr>
                  <w:rStyle w:val="a4"/>
                </w:rPr>
                <w:t>/</w:t>
              </w:r>
            </w:hyperlink>
          </w:p>
        </w:tc>
        <w:tc>
          <w:tcPr>
            <w:tcW w:w="1560" w:type="dxa"/>
          </w:tcPr>
          <w:p w:rsidR="00010157" w:rsidRPr="0097161A" w:rsidRDefault="00504390" w:rsidP="0050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№3,№5 с 62</w:t>
            </w: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Учи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4D67CA">
              <w:t xml:space="preserve"> </w:t>
            </w:r>
            <w:hyperlink r:id="rId13" w:history="1">
              <w:r w:rsidR="004D67CA">
                <w:rPr>
                  <w:rStyle w:val="a4"/>
                </w:rPr>
                <w:t>https://uchi.ru/</w:t>
              </w:r>
            </w:hyperlink>
            <w:r w:rsidR="004D67CA"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в чате</w:t>
            </w:r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4390" w:rsidRPr="0097161A" w:rsidRDefault="00504390" w:rsidP="0050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  <w:r w:rsidR="00F00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0157" w:rsidRPr="0097161A" w:rsidRDefault="00504390" w:rsidP="0050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hyperlink r:id="rId14" w:history="1">
              <w:r w:rsidR="00F0050E">
                <w:rPr>
                  <w:rStyle w:val="a4"/>
                </w:rPr>
                <w:t>https</w:t>
              </w:r>
              <w:proofErr w:type="spellEnd"/>
              <w:r w:rsidR="00F0050E">
                <w:rPr>
                  <w:rStyle w:val="a4"/>
                </w:rPr>
                <w:t>://</w:t>
              </w:r>
              <w:proofErr w:type="spellStart"/>
              <w:r w:rsidR="00F0050E">
                <w:rPr>
                  <w:rStyle w:val="a4"/>
                </w:rPr>
                <w:t>uchi.ru</w:t>
              </w:r>
              <w:proofErr w:type="spellEnd"/>
              <w:r w:rsidR="00F0050E">
                <w:rPr>
                  <w:rStyle w:val="a4"/>
                </w:rPr>
                <w:t>/</w:t>
              </w:r>
            </w:hyperlink>
          </w:p>
        </w:tc>
        <w:tc>
          <w:tcPr>
            <w:tcW w:w="1560" w:type="dxa"/>
          </w:tcPr>
          <w:p w:rsidR="00D444D7" w:rsidRDefault="00D444D7" w:rsidP="00D4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439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0157" w:rsidRPr="0097161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4D67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010157" w:rsidRPr="0097161A" w:rsidRDefault="004D67CA" w:rsidP="00D44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правил по теме</w:t>
            </w: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4D67CA">
              <w:t xml:space="preserve"> </w:t>
            </w:r>
            <w:hyperlink r:id="rId15" w:history="1">
              <w:r w:rsidR="004D67CA">
                <w:rPr>
                  <w:rStyle w:val="a4"/>
                </w:rPr>
                <w:t>https://uchi.ru/</w:t>
              </w:r>
            </w:hyperlink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</w:p>
        </w:tc>
        <w:tc>
          <w:tcPr>
            <w:tcW w:w="2551" w:type="dxa"/>
          </w:tcPr>
          <w:p w:rsidR="00504390" w:rsidRPr="0097161A" w:rsidRDefault="00504390" w:rsidP="0050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Мы идем в библиотеку. Рассказы  и сказки о природе В. Бианки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В. Бианки. Хитрый лис и умная уточка. Составление плана </w:t>
            </w:r>
            <w:r w:rsidRPr="00971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опорных слов</w:t>
            </w:r>
          </w:p>
          <w:p w:rsidR="00010157" w:rsidRPr="0097161A" w:rsidRDefault="00504390" w:rsidP="00504390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F00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10157" w:rsidRPr="0097161A" w:rsidRDefault="00504390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С.104-107,вопросы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 теме в чате</w:t>
            </w:r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0157" w:rsidRPr="0097161A" w:rsidRDefault="004D67CA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Проверочная работа</w:t>
            </w:r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Упр.124</w:t>
            </w:r>
          </w:p>
        </w:tc>
        <w:tc>
          <w:tcPr>
            <w:tcW w:w="2233" w:type="dxa"/>
          </w:tcPr>
          <w:p w:rsidR="00010157" w:rsidRPr="0097161A" w:rsidRDefault="004D67CA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157"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="00010157" w:rsidRPr="0097161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t xml:space="preserve"> </w:t>
            </w:r>
            <w:hyperlink r:id="rId16" w:history="1">
              <w:r>
                <w:rPr>
                  <w:rStyle w:val="a4"/>
                </w:rPr>
                <w:t>https://uchi.ru/</w:t>
              </w:r>
            </w:hyperlink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010157" w:rsidRPr="0097161A" w:rsidRDefault="00010157" w:rsidP="005C4DE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>Устные и письменные приёмы вычислений вида 32 -5, 51 – 27</w:t>
            </w:r>
          </w:p>
          <w:p w:rsidR="00010157" w:rsidRPr="0097161A" w:rsidRDefault="00F0050E" w:rsidP="005C4DE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Виртуальныйй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="00010157"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hyperlink r:id="rId17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</w:rPr>
                <w:t>uchi.ru</w:t>
              </w:r>
              <w:proofErr w:type="spellEnd"/>
              <w:r>
                <w:rPr>
                  <w:rStyle w:val="a4"/>
                </w:rPr>
                <w:t>/</w:t>
              </w:r>
            </w:hyperlink>
          </w:p>
        </w:tc>
        <w:tc>
          <w:tcPr>
            <w:tcW w:w="1560" w:type="dxa"/>
          </w:tcPr>
          <w:p w:rsidR="00504390" w:rsidRDefault="00504390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№4(«,3) с 66,</w:t>
            </w:r>
            <w:r w:rsidR="00010157" w:rsidRPr="0097161A">
              <w:rPr>
                <w:rFonts w:ascii="Times New Roman" w:hAnsi="Times New Roman" w:cs="Times New Roman"/>
                <w:sz w:val="28"/>
                <w:szCs w:val="28"/>
              </w:rPr>
              <w:t>№1,№2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с.67</w:t>
            </w:r>
          </w:p>
        </w:tc>
        <w:tc>
          <w:tcPr>
            <w:tcW w:w="2233" w:type="dxa"/>
          </w:tcPr>
          <w:p w:rsidR="00010157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4D67CA">
              <w:t xml:space="preserve"> </w:t>
            </w:r>
            <w:hyperlink r:id="rId18" w:history="1">
              <w:r w:rsidR="004D67CA">
                <w:rPr>
                  <w:rStyle w:val="a4"/>
                </w:rPr>
                <w:t>https://uchi.ru/</w:t>
              </w:r>
            </w:hyperlink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Окруж.мир</w:t>
            </w:r>
            <w:proofErr w:type="spellEnd"/>
          </w:p>
        </w:tc>
        <w:tc>
          <w:tcPr>
            <w:tcW w:w="2551" w:type="dxa"/>
          </w:tcPr>
          <w:p w:rsidR="00010157" w:rsidRPr="0097161A" w:rsidRDefault="00010157" w:rsidP="005C4DEE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7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в мире насекомых</w:t>
            </w:r>
          </w:p>
          <w:p w:rsidR="00010157" w:rsidRPr="0097161A" w:rsidRDefault="00010157" w:rsidP="005C4DEE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hyperlink r:id="rId19" w:history="1">
              <w:r w:rsidR="00F0050E">
                <w:rPr>
                  <w:rStyle w:val="a4"/>
                </w:rPr>
                <w:t>https://www.youtube.com/watch?v=Cy4zSFaU4Go</w:t>
              </w:r>
            </w:hyperlink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С.82-85,вопросы</w:t>
            </w: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 теме в чате</w:t>
            </w:r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hyperlink r:id="rId20" w:history="1">
              <w:r w:rsidR="00F0050E">
                <w:rPr>
                  <w:rStyle w:val="a4"/>
                </w:rPr>
                <w:t>https</w:t>
              </w:r>
              <w:proofErr w:type="spellEnd"/>
              <w:r w:rsidR="00F0050E">
                <w:rPr>
                  <w:rStyle w:val="a4"/>
                </w:rPr>
                <w:t>://</w:t>
              </w:r>
              <w:proofErr w:type="spellStart"/>
              <w:r w:rsidR="00F0050E">
                <w:rPr>
                  <w:rStyle w:val="a4"/>
                </w:rPr>
                <w:t>uchi.ru</w:t>
              </w:r>
              <w:proofErr w:type="spellEnd"/>
              <w:r w:rsidR="00F0050E">
                <w:rPr>
                  <w:rStyle w:val="a4"/>
                </w:rPr>
                <w:t>/</w:t>
              </w:r>
            </w:hyperlink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Упр.126</w:t>
            </w: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4D67CA">
              <w:t xml:space="preserve"> </w:t>
            </w:r>
            <w:hyperlink r:id="rId21" w:history="1">
              <w:r w:rsidR="004D67CA">
                <w:rPr>
                  <w:rStyle w:val="a4"/>
                </w:rPr>
                <w:t>https://uchi.ru/</w:t>
              </w:r>
            </w:hyperlink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4390" w:rsidRPr="0097161A" w:rsidRDefault="00504390" w:rsidP="0050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В. Сухомлинский. Почему плачет синичка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Г.Снегирев. Куда улетают птицы на зиму? Постановка вопросов к тексту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560" w:type="dxa"/>
          </w:tcPr>
          <w:p w:rsidR="00010157" w:rsidRPr="0097161A" w:rsidRDefault="00504390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С.110</w:t>
            </w:r>
            <w:r w:rsidR="00010157" w:rsidRPr="0097161A">
              <w:rPr>
                <w:rFonts w:ascii="Times New Roman" w:hAnsi="Times New Roman" w:cs="Times New Roman"/>
                <w:sz w:val="28"/>
                <w:szCs w:val="28"/>
              </w:rPr>
              <w:t>-113,вопросы</w:t>
            </w: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чате+фотоотчет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в чате</w:t>
            </w:r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010157" w:rsidRPr="0097161A" w:rsidRDefault="00010157" w:rsidP="005C4DE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>Устные и письменные приёмы вычислений вида 32 -5, 51 – 27</w:t>
            </w:r>
          </w:p>
          <w:p w:rsidR="00010157" w:rsidRPr="0097161A" w:rsidRDefault="00010157" w:rsidP="005C4DE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hyperlink r:id="rId22" w:history="1">
              <w:r w:rsidR="00F0050E">
                <w:rPr>
                  <w:rStyle w:val="a4"/>
                </w:rPr>
                <w:t>https</w:t>
              </w:r>
              <w:proofErr w:type="spellEnd"/>
              <w:r w:rsidR="00F0050E">
                <w:rPr>
                  <w:rStyle w:val="a4"/>
                </w:rPr>
                <w:t>://</w:t>
              </w:r>
              <w:proofErr w:type="spellStart"/>
              <w:r w:rsidR="00F0050E">
                <w:rPr>
                  <w:rStyle w:val="a4"/>
                </w:rPr>
                <w:t>uchi.ru</w:t>
              </w:r>
              <w:proofErr w:type="spellEnd"/>
              <w:r w:rsidR="00F0050E">
                <w:rPr>
                  <w:rStyle w:val="a4"/>
                </w:rPr>
                <w:t>/</w:t>
              </w:r>
            </w:hyperlink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№4,с 67</w:t>
            </w: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работа+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4D67CA">
              <w:t xml:space="preserve"> </w:t>
            </w:r>
            <w:hyperlink r:id="rId23" w:history="1">
              <w:r w:rsidR="004D67CA">
                <w:rPr>
                  <w:rStyle w:val="a4"/>
                </w:rPr>
                <w:t>https://uchi.ru/</w:t>
              </w:r>
            </w:hyperlink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Видеотрансляция</w:t>
            </w:r>
            <w:r w:rsidR="00F005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hyperlink r:id="rId24" w:history="1">
              <w:r w:rsidR="00F0050E">
                <w:rPr>
                  <w:rStyle w:val="a4"/>
                </w:rPr>
                <w:t>https</w:t>
              </w:r>
              <w:proofErr w:type="spellEnd"/>
              <w:r w:rsidR="00F0050E">
                <w:rPr>
                  <w:rStyle w:val="a4"/>
                </w:rPr>
                <w:t>://</w:t>
              </w:r>
              <w:proofErr w:type="spellStart"/>
              <w:r w:rsidR="00F0050E">
                <w:rPr>
                  <w:rStyle w:val="a4"/>
                </w:rPr>
                <w:t>uchi.ru</w:t>
              </w:r>
              <w:proofErr w:type="spellEnd"/>
              <w:r w:rsidR="00F0050E">
                <w:rPr>
                  <w:rStyle w:val="a4"/>
                </w:rPr>
                <w:t>/</w:t>
              </w:r>
            </w:hyperlink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Упр.127</w:t>
            </w: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Тест или карточки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4D67CA">
              <w:t xml:space="preserve"> </w:t>
            </w:r>
            <w:hyperlink r:id="rId25" w:history="1">
              <w:r w:rsidR="004D67CA">
                <w:rPr>
                  <w:rStyle w:val="a4"/>
                </w:rPr>
                <w:t>https://uchi.ru/</w:t>
              </w:r>
            </w:hyperlink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Наш театр. В. Бианки. Лесной  колобок - колючий бок.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С.114-116,вопросы</w:t>
            </w: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 теме в чате</w:t>
            </w:r>
          </w:p>
        </w:tc>
      </w:tr>
    </w:tbl>
    <w:p w:rsidR="009132F8" w:rsidRDefault="009132F8"/>
    <w:sectPr w:rsidR="009132F8" w:rsidSect="008F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2E"/>
    <w:rsid w:val="00010157"/>
    <w:rsid w:val="00237184"/>
    <w:rsid w:val="00457554"/>
    <w:rsid w:val="004D67CA"/>
    <w:rsid w:val="00504390"/>
    <w:rsid w:val="0088272E"/>
    <w:rsid w:val="008B24C4"/>
    <w:rsid w:val="008F46DF"/>
    <w:rsid w:val="009132F8"/>
    <w:rsid w:val="00D444D7"/>
    <w:rsid w:val="00EE5192"/>
    <w:rsid w:val="00F0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010157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mathematics-tests.com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videouroki.net/video/7-viesienniie-izmienieniia-v-zhivoi-prirodie.html" TargetMode="External"/><Relationship Id="rId24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s://infourok.ru/prezentaciya-k-uroku-izo-kosmicheskie-fantazii-klass-2878350.html" TargetMode="External"/><Relationship Id="rId19" Type="http://schemas.openxmlformats.org/officeDocument/2006/relationships/hyperlink" Target="https://www.youtube.com/watch?v=Cy4zSFaU4Go" TargetMode="External"/><Relationship Id="rId4" Type="http://schemas.openxmlformats.org/officeDocument/2006/relationships/hyperlink" Target="https://kopilkaurokov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2020-03-29T08:02:00Z</dcterms:created>
  <dcterms:modified xsi:type="dcterms:W3CDTF">2020-03-31T10:10:00Z</dcterms:modified>
</cp:coreProperties>
</file>