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318D" w:rsidRPr="009E7A79" w:rsidRDefault="009E7A79" w:rsidP="009E7A79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во 2Г классе с 25.05.2020 по 30.05.2020</w:t>
      </w:r>
    </w:p>
    <w:tbl>
      <w:tblPr>
        <w:tblStyle w:val="a3"/>
        <w:tblW w:w="9620" w:type="dxa"/>
        <w:tblLayout w:type="fixed"/>
        <w:tblLook w:val="04A0"/>
      </w:tblPr>
      <w:tblGrid>
        <w:gridCol w:w="817"/>
        <w:gridCol w:w="851"/>
        <w:gridCol w:w="1984"/>
        <w:gridCol w:w="2268"/>
        <w:gridCol w:w="1701"/>
        <w:gridCol w:w="1999"/>
      </w:tblGrid>
      <w:tr w:rsidR="007B318D" w:rsidRPr="007054DE" w:rsidTr="009E7A79"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85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984" w:type="dxa"/>
          </w:tcPr>
          <w:p w:rsidR="007B318D" w:rsidRPr="007054DE" w:rsidRDefault="007B318D" w:rsidP="008470CB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268" w:type="dxa"/>
          </w:tcPr>
          <w:p w:rsidR="007B318D" w:rsidRPr="007054DE" w:rsidRDefault="007B318D" w:rsidP="00356AD0">
            <w:pPr>
              <w:ind w:left="33" w:hanging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Тема для изучения и вид подачи материала </w:t>
            </w:r>
          </w:p>
        </w:tc>
        <w:tc>
          <w:tcPr>
            <w:tcW w:w="170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1999" w:type="dxa"/>
          </w:tcPr>
          <w:p w:rsidR="007B318D" w:rsidRPr="007054DE" w:rsidRDefault="007B318D" w:rsidP="00356A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  <w:bookmarkStart w:id="0" w:name="_GoBack"/>
            <w:bookmarkEnd w:id="0"/>
          </w:p>
        </w:tc>
      </w:tr>
      <w:tr w:rsidR="007B318D" w:rsidRPr="007054DE" w:rsidTr="009E7A79"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18D" w:rsidRPr="007054DE" w:rsidRDefault="008C6BC2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r w:rsidR="007B318D" w:rsidRPr="007054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</w:tc>
        <w:tc>
          <w:tcPr>
            <w:tcW w:w="2268" w:type="dxa"/>
          </w:tcPr>
          <w:p w:rsidR="007B318D" w:rsidRDefault="007B318D" w:rsidP="00847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Наш театр. С. Михалков. Не стоит благодарности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7B318D" w:rsidRPr="007054DE" w:rsidRDefault="00B55637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7B318D" w:rsidRDefault="008F5A6C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  <w:p w:rsidR="008F5A6C" w:rsidRPr="007054DE" w:rsidRDefault="008F5A6C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теме в чате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B318D" w:rsidRPr="007054DE" w:rsidTr="009E7A79"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2268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Книгопечатание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Изделие: «Книжка-ширма»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Практическая работа: «Ищем информацию в Интернете»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Систематизация и закрепление материала</w:t>
            </w:r>
          </w:p>
          <w:p w:rsidR="007B318D" w:rsidRPr="007054DE" w:rsidRDefault="00B55637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https://dompodelok.ru/podelkimaterial/kofe/524-</w:t>
              </w:r>
              <w:proofErr w:type="spellStart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knizka</w:t>
              </w:r>
              <w:proofErr w:type="spellEnd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html</w:t>
              </w:r>
              <w:proofErr w:type="spellEnd"/>
            </w:hyperlink>
          </w:p>
        </w:tc>
        <w:tc>
          <w:tcPr>
            <w:tcW w:w="170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 «Книжка </w:t>
            </w:r>
            <w:proofErr w:type="gram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–ш</w:t>
            </w:r>
            <w:proofErr w:type="gramEnd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ирма о природе».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Срок до 26.05.2020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в чате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B318D" w:rsidRPr="007054DE" w:rsidTr="009E7A79"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7B318D" w:rsidRPr="007054DE" w:rsidRDefault="007B318D" w:rsidP="00847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знаний.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7B318D" w:rsidRPr="007054DE" w:rsidRDefault="00B55637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1999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hyperlink r:id="rId7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B318D" w:rsidRPr="007054DE" w:rsidTr="009E7A79"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18D" w:rsidRPr="007B318D" w:rsidRDefault="007B318D" w:rsidP="007B3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8D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Устные и письменные приёмы вычислений изученного типа.</w:t>
            </w:r>
          </w:p>
          <w:p w:rsidR="007B318D" w:rsidRPr="007054DE" w:rsidRDefault="007B318D" w:rsidP="007B318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8D">
              <w:rPr>
                <w:rFonts w:ascii="Times New Roman" w:eastAsia="Calibri" w:hAnsi="Times New Roman" w:cs="Times New Roman"/>
                <w:sz w:val="24"/>
                <w:szCs w:val="24"/>
              </w:rPr>
              <w:t>Решение примеров и задач изученного типа</w:t>
            </w:r>
            <w:proofErr w:type="gramStart"/>
            <w:r w:rsidRPr="007B318D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r w:rsidRPr="007054DE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7B318D" w:rsidRPr="007054DE" w:rsidRDefault="00B55637" w:rsidP="0084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 с.47</w:t>
            </w:r>
          </w:p>
        </w:tc>
        <w:tc>
          <w:tcPr>
            <w:tcW w:w="1999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hyperlink r:id="rId9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B318D" w:rsidRPr="007054DE" w:rsidTr="009E7A79"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18D" w:rsidRPr="007054DE" w:rsidRDefault="008C6BC2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7B318D" w:rsidRPr="007054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268" w:type="dxa"/>
          </w:tcPr>
          <w:p w:rsidR="007B318D" w:rsidRPr="007054DE" w:rsidRDefault="007B318D" w:rsidP="0084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D" w:rsidRPr="007054DE" w:rsidRDefault="007B318D" w:rsidP="008470CB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4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Цветы в природе и искусстве. Орнамент народов мира: форма изделия и</w:t>
            </w:r>
          </w:p>
          <w:p w:rsidR="007B318D" w:rsidRPr="007054DE" w:rsidRDefault="007B318D" w:rsidP="008470C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4DE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декор. Всякому молодцу ремесло к лицу. Наши достижения. Сюжетная и декоративная композиции.</w:t>
            </w:r>
          </w:p>
          <w:p w:rsidR="007B318D" w:rsidRPr="007054DE" w:rsidRDefault="007B318D" w:rsidP="008470CB">
            <w:pPr>
              <w:jc w:val="both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7054DE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2 класса</w:t>
            </w:r>
          </w:p>
          <w:p w:rsidR="007B318D" w:rsidRPr="007054DE" w:rsidRDefault="007B318D" w:rsidP="008470C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https://resh.edu.ru/subject/lesson/53/conspect/</w:t>
            </w:r>
          </w:p>
        </w:tc>
        <w:tc>
          <w:tcPr>
            <w:tcW w:w="170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Творческая работа «Роспись </w:t>
            </w:r>
            <w:proofErr w:type="gram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деревянной</w:t>
            </w:r>
            <w:proofErr w:type="gramEnd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досточки</w:t>
            </w:r>
            <w:proofErr w:type="spellEnd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 в народном стиле» срок до 06.05.2020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в чате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B318D" w:rsidRPr="007054DE" w:rsidTr="009E7A79"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Окружающий 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мир</w:t>
            </w:r>
          </w:p>
        </w:tc>
        <w:tc>
          <w:tcPr>
            <w:tcW w:w="2268" w:type="dxa"/>
          </w:tcPr>
          <w:p w:rsidR="007B318D" w:rsidRDefault="007B318D" w:rsidP="008F5A6C">
            <w:pPr>
              <w:tabs>
                <w:tab w:val="left" w:pos="495"/>
              </w:tabs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 и повторение </w:t>
            </w:r>
            <w:proofErr w:type="gramStart"/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8F5A6C" w:rsidRPr="007054DE" w:rsidRDefault="008F5A6C" w:rsidP="008F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8F5A6C" w:rsidRPr="008F5A6C" w:rsidRDefault="00B55637" w:rsidP="008F5A6C">
            <w:pPr>
              <w:tabs>
                <w:tab w:val="left" w:pos="49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10" w:history="1">
              <w:r w:rsidR="008F5A6C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8F5A6C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8F5A6C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8F5A6C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8F5A6C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7B318D" w:rsidRPr="007054DE" w:rsidRDefault="008F5A6C" w:rsidP="008F5A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99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теме в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чате+фотоотчет</w:t>
            </w:r>
            <w:proofErr w:type="spellEnd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в чат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B318D" w:rsidRPr="007054DE" w:rsidTr="009E7A79"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B318D" w:rsidRDefault="007B318D" w:rsidP="008470CB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8D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контрольная работа за 2 полугодие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7B318D" w:rsidRPr="007054DE" w:rsidRDefault="00B55637" w:rsidP="008470C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1" w:history="1"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7B318D" w:rsidRPr="007054DE" w:rsidRDefault="007B318D" w:rsidP="0084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№3 с.58</w:t>
            </w:r>
          </w:p>
        </w:tc>
        <w:tc>
          <w:tcPr>
            <w:tcW w:w="1999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Учи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ру</w:t>
            </w:r>
            <w:hyperlink r:id="rId12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+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фотоотчет</w:t>
            </w:r>
            <w:proofErr w:type="spellEnd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в чате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B318D" w:rsidRPr="007054DE" w:rsidTr="009E7A79"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18D" w:rsidRDefault="007B318D" w:rsidP="00847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знаний.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7B318D" w:rsidRPr="007054DE" w:rsidRDefault="00B55637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7B318D" w:rsidRPr="007054DE" w:rsidRDefault="007B318D" w:rsidP="0084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Упр.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  <w:p w:rsidR="007B318D" w:rsidRPr="007054DE" w:rsidRDefault="007B318D" w:rsidP="0084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hyperlink r:id="rId14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B318D" w:rsidRPr="007054DE" w:rsidTr="009E7A79"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="008C6BC2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Лит.чтение</w:t>
            </w:r>
          </w:p>
        </w:tc>
        <w:tc>
          <w:tcPr>
            <w:tcW w:w="2268" w:type="dxa"/>
          </w:tcPr>
          <w:p w:rsidR="007B318D" w:rsidRDefault="007B318D" w:rsidP="00847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7B318D" w:rsidRPr="007054DE" w:rsidRDefault="00B55637" w:rsidP="008470CB">
            <w:pPr>
              <w:tabs>
                <w:tab w:val="left" w:pos="449"/>
                <w:tab w:val="center" w:pos="1167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7B318D" w:rsidRPr="007054DE" w:rsidRDefault="008F5A6C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99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теме в чате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B318D" w:rsidRPr="007054DE" w:rsidTr="009E7A79"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18D" w:rsidRDefault="007B318D" w:rsidP="00847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Итоговый диктант за год.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7B318D" w:rsidRPr="007054DE" w:rsidRDefault="00B55637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7B318D" w:rsidRPr="007054DE" w:rsidRDefault="007B318D" w:rsidP="0084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Упр.123</w:t>
            </w:r>
          </w:p>
        </w:tc>
        <w:tc>
          <w:tcPr>
            <w:tcW w:w="1999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Тест+</w:t>
            </w:r>
            <w:proofErr w:type="spellEnd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Карточки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hyperlink r:id="rId17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B318D" w:rsidRPr="007054DE" w:rsidTr="009E7A79">
        <w:trPr>
          <w:trHeight w:val="2115"/>
        </w:trPr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18D" w:rsidRPr="007054DE" w:rsidRDefault="008C6BC2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="007B318D" w:rsidRPr="007054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B318D" w:rsidRPr="007054DE" w:rsidRDefault="007B318D" w:rsidP="0084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B318D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самоконтроля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7B318D" w:rsidRPr="007054DE" w:rsidRDefault="00B55637" w:rsidP="008470C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18" w:history="1"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№5 с.61</w:t>
            </w:r>
          </w:p>
        </w:tc>
        <w:tc>
          <w:tcPr>
            <w:tcW w:w="1999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hyperlink r:id="rId19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8D" w:rsidRPr="007054DE" w:rsidTr="009E7A79">
        <w:trPr>
          <w:trHeight w:val="1875"/>
        </w:trPr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Русский 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язык</w:t>
            </w:r>
          </w:p>
        </w:tc>
        <w:tc>
          <w:tcPr>
            <w:tcW w:w="2268" w:type="dxa"/>
          </w:tcPr>
          <w:p w:rsidR="007B318D" w:rsidRDefault="007B318D" w:rsidP="00847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знаний.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7B318D" w:rsidRPr="007054DE" w:rsidRDefault="00B55637" w:rsidP="008470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hyperlink r:id="rId20" w:history="1"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D" w:rsidRPr="007054DE" w:rsidRDefault="007B318D" w:rsidP="008470C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.144</w:t>
            </w:r>
          </w:p>
        </w:tc>
        <w:tc>
          <w:tcPr>
            <w:tcW w:w="1999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hyperlink r:id="rId21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B318D" w:rsidRPr="007054DE" w:rsidTr="009E7A79">
        <w:trPr>
          <w:trHeight w:val="1211"/>
        </w:trPr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 Окружающий мир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18D" w:rsidRPr="007054DE" w:rsidRDefault="007B318D" w:rsidP="00847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Систематизация  и повторение </w:t>
            </w:r>
            <w:proofErr w:type="gramStart"/>
            <w:r w:rsidRPr="007054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пройденного</w:t>
            </w:r>
            <w:proofErr w:type="gramEnd"/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7B318D" w:rsidRPr="007054DE" w:rsidRDefault="00B55637" w:rsidP="008470CB">
            <w:pPr>
              <w:spacing w:after="20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2" w:history="1"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С.119-121,вопросы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99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темы в чате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B318D" w:rsidRPr="007054DE" w:rsidTr="009E7A79">
        <w:trPr>
          <w:trHeight w:val="1350"/>
        </w:trPr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Литературное чтение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18D" w:rsidRDefault="007B318D" w:rsidP="00847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Маленькие и большие секреты страны </w:t>
            </w:r>
            <w:proofErr w:type="spellStart"/>
            <w:r w:rsidRPr="007B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Литературии</w:t>
            </w:r>
            <w:proofErr w:type="spellEnd"/>
            <w:r w:rsidRPr="007B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Обобщение по разделу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7B318D" w:rsidRPr="007054DE" w:rsidRDefault="00B55637" w:rsidP="0084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hyperlink r:id="rId23" w:history="1"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7B318D" w:rsidRPr="007054DE" w:rsidRDefault="008F5A6C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С.161-163</w:t>
            </w:r>
            <w:r w:rsidR="007B318D">
              <w:rPr>
                <w:rFonts w:ascii="Times New Roman" w:hAnsi="Times New Roman" w:cs="Times New Roman"/>
                <w:sz w:val="24"/>
                <w:szCs w:val="24"/>
              </w:rPr>
              <w:t>,повросы</w:t>
            </w:r>
            <w:proofErr w:type="gramStart"/>
            <w:r w:rsidR="007B318D">
              <w:rPr>
                <w:rFonts w:ascii="Times New Roman" w:hAnsi="Times New Roman" w:cs="Times New Roman"/>
                <w:sz w:val="24"/>
                <w:szCs w:val="24"/>
              </w:rPr>
              <w:t>,п</w:t>
            </w:r>
            <w:proofErr w:type="gramEnd"/>
            <w:r w:rsidR="007B318D">
              <w:rPr>
                <w:rFonts w:ascii="Times New Roman" w:hAnsi="Times New Roman" w:cs="Times New Roman"/>
                <w:sz w:val="24"/>
                <w:szCs w:val="24"/>
              </w:rPr>
              <w:t>лан</w:t>
            </w:r>
          </w:p>
        </w:tc>
        <w:tc>
          <w:tcPr>
            <w:tcW w:w="1999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теме в чате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7B318D" w:rsidRPr="007054DE" w:rsidTr="009E7A79"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18D" w:rsidRPr="007054DE" w:rsidRDefault="008C6BC2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7B318D" w:rsidRPr="007054DE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1984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2268" w:type="dxa"/>
          </w:tcPr>
          <w:p w:rsidR="007B318D" w:rsidRDefault="007B318D" w:rsidP="008470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B318D">
              <w:rPr>
                <w:rFonts w:ascii="Times New Roman" w:eastAsia="Calibri" w:hAnsi="Times New Roman" w:cs="Times New Roman"/>
                <w:sz w:val="24"/>
                <w:szCs w:val="24"/>
              </w:rPr>
              <w:t>Урок повторения и самоконтроля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7B318D" w:rsidRDefault="007B318D" w:rsidP="008470CB">
            <w:pPr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Видеотрансляция</w:t>
            </w:r>
          </w:p>
          <w:p w:rsidR="007B318D" w:rsidRPr="007054DE" w:rsidRDefault="00B55637" w:rsidP="008470CB">
            <w:pPr>
              <w:spacing w:after="200" w:line="276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hyperlink r:id="rId24" w:history="1"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99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hyperlink r:id="rId25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B318D" w:rsidRPr="007054DE" w:rsidTr="009E7A79"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268" w:type="dxa"/>
          </w:tcPr>
          <w:p w:rsidR="007B318D" w:rsidRDefault="007B318D" w:rsidP="008470C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знаний.</w:t>
            </w:r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7B318D" w:rsidRPr="007054DE" w:rsidRDefault="00B55637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99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карточки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Учи.ру</w:t>
            </w:r>
            <w:hyperlink r:id="rId27" w:history="1"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://</w:t>
              </w:r>
              <w:proofErr w:type="spellStart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uchi.ru</w:t>
              </w:r>
              <w:proofErr w:type="spellEnd"/>
              <w:r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</w:tr>
      <w:tr w:rsidR="007B318D" w:rsidRPr="007054DE" w:rsidTr="009E7A79">
        <w:tc>
          <w:tcPr>
            <w:tcW w:w="817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Литературноечтение</w:t>
            </w:r>
            <w:proofErr w:type="spellEnd"/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B318D" w:rsidRDefault="007B318D" w:rsidP="008470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318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Систематизация и обобщение знаний</w:t>
            </w:r>
          </w:p>
          <w:p w:rsidR="007B318D" w:rsidRPr="007054DE" w:rsidRDefault="007B318D" w:rsidP="008470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Видеотрансляция </w:t>
            </w:r>
          </w:p>
          <w:p w:rsidR="007B318D" w:rsidRPr="007054DE" w:rsidRDefault="00B55637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zoom</w:t>
              </w:r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proofErr w:type="spellStart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ru</w:t>
              </w:r>
              <w:proofErr w:type="spellEnd"/>
              <w:r w:rsidR="007B318D" w:rsidRPr="007054DE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/</w:t>
              </w:r>
            </w:hyperlink>
          </w:p>
        </w:tc>
        <w:tc>
          <w:tcPr>
            <w:tcW w:w="1701" w:type="dxa"/>
          </w:tcPr>
          <w:p w:rsidR="007B318D" w:rsidRPr="007054DE" w:rsidRDefault="008F5A6C" w:rsidP="008F5A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999" w:type="dxa"/>
          </w:tcPr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54DE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вопросов по теме в чате </w:t>
            </w:r>
            <w:proofErr w:type="spellStart"/>
            <w:r w:rsidRPr="007054DE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  <w:p w:rsidR="007B318D" w:rsidRPr="007054DE" w:rsidRDefault="007B318D" w:rsidP="008470C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B318D" w:rsidRPr="007054DE" w:rsidRDefault="007B318D" w:rsidP="007B318D">
      <w:pPr>
        <w:rPr>
          <w:rFonts w:ascii="Times New Roman" w:hAnsi="Times New Roman" w:cs="Times New Roman"/>
          <w:sz w:val="24"/>
          <w:szCs w:val="24"/>
        </w:rPr>
      </w:pPr>
    </w:p>
    <w:p w:rsidR="007B318D" w:rsidRPr="007054DE" w:rsidRDefault="007B318D" w:rsidP="007B318D">
      <w:pPr>
        <w:rPr>
          <w:rFonts w:ascii="Times New Roman" w:hAnsi="Times New Roman" w:cs="Times New Roman"/>
          <w:sz w:val="24"/>
          <w:szCs w:val="24"/>
        </w:rPr>
      </w:pPr>
    </w:p>
    <w:p w:rsidR="007B318D" w:rsidRPr="007054DE" w:rsidRDefault="007B318D" w:rsidP="007B318D">
      <w:pPr>
        <w:rPr>
          <w:rFonts w:ascii="Times New Roman" w:hAnsi="Times New Roman" w:cs="Times New Roman"/>
          <w:sz w:val="24"/>
          <w:szCs w:val="24"/>
        </w:rPr>
      </w:pPr>
    </w:p>
    <w:p w:rsidR="007B318D" w:rsidRPr="007054DE" w:rsidRDefault="007B318D" w:rsidP="007B318D">
      <w:pPr>
        <w:rPr>
          <w:rFonts w:ascii="Times New Roman" w:hAnsi="Times New Roman" w:cs="Times New Roman"/>
          <w:sz w:val="24"/>
          <w:szCs w:val="24"/>
        </w:rPr>
      </w:pPr>
    </w:p>
    <w:p w:rsidR="007B3E0E" w:rsidRDefault="007B3E0E"/>
    <w:sectPr w:rsidR="007B3E0E" w:rsidSect="00B556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07BE"/>
    <w:rsid w:val="001A07BE"/>
    <w:rsid w:val="00356AD0"/>
    <w:rsid w:val="007B318D"/>
    <w:rsid w:val="007B3E0E"/>
    <w:rsid w:val="008C6BC2"/>
    <w:rsid w:val="008F5A6C"/>
    <w:rsid w:val="009E7A79"/>
    <w:rsid w:val="00B5563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31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31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7B318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45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/" TargetMode="External"/><Relationship Id="rId13" Type="http://schemas.openxmlformats.org/officeDocument/2006/relationships/hyperlink" Target="https://uchi.ru/" TargetMode="External"/><Relationship Id="rId18" Type="http://schemas.openxmlformats.org/officeDocument/2006/relationships/hyperlink" Target="https://uchi.ru/" TargetMode="External"/><Relationship Id="rId26" Type="http://schemas.openxmlformats.org/officeDocument/2006/relationships/hyperlink" Target="https://uchi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uchi.ru/" TargetMode="External"/><Relationship Id="rId7" Type="http://schemas.openxmlformats.org/officeDocument/2006/relationships/hyperlink" Target="https://uchi.ru/" TargetMode="External"/><Relationship Id="rId12" Type="http://schemas.openxmlformats.org/officeDocument/2006/relationships/hyperlink" Target="https://uchi.ru/" TargetMode="External"/><Relationship Id="rId17" Type="http://schemas.openxmlformats.org/officeDocument/2006/relationships/hyperlink" Target="https://uchi.ru/" TargetMode="External"/><Relationship Id="rId25" Type="http://schemas.openxmlformats.org/officeDocument/2006/relationships/hyperlink" Target="https://uchi.ru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uchi.ru/" TargetMode="External"/><Relationship Id="rId20" Type="http://schemas.openxmlformats.org/officeDocument/2006/relationships/hyperlink" Target="https://uchi.ru/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uchi.ru/" TargetMode="External"/><Relationship Id="rId11" Type="http://schemas.openxmlformats.org/officeDocument/2006/relationships/hyperlink" Target="https://uchi.ru/" TargetMode="External"/><Relationship Id="rId24" Type="http://schemas.openxmlformats.org/officeDocument/2006/relationships/hyperlink" Target="https://uchi.ru/" TargetMode="External"/><Relationship Id="rId5" Type="http://schemas.openxmlformats.org/officeDocument/2006/relationships/hyperlink" Target="https://dompodelok.ru/podelkimaterial/kofe/524-knizka.html" TargetMode="External"/><Relationship Id="rId15" Type="http://schemas.openxmlformats.org/officeDocument/2006/relationships/hyperlink" Target="https://uchi.ru/" TargetMode="External"/><Relationship Id="rId23" Type="http://schemas.openxmlformats.org/officeDocument/2006/relationships/hyperlink" Target="https://uchi.ru/" TargetMode="External"/><Relationship Id="rId28" Type="http://schemas.openxmlformats.org/officeDocument/2006/relationships/hyperlink" Target="https://uchi.ru/" TargetMode="External"/><Relationship Id="rId10" Type="http://schemas.openxmlformats.org/officeDocument/2006/relationships/hyperlink" Target="https://uchi.ru/" TargetMode="External"/><Relationship Id="rId19" Type="http://schemas.openxmlformats.org/officeDocument/2006/relationships/hyperlink" Target="https://uchi.ru/" TargetMode="External"/><Relationship Id="rId4" Type="http://schemas.openxmlformats.org/officeDocument/2006/relationships/hyperlink" Target="https://uchi.ru/" TargetMode="External"/><Relationship Id="rId9" Type="http://schemas.openxmlformats.org/officeDocument/2006/relationships/hyperlink" Target="https://uchi.ru/" TargetMode="External"/><Relationship Id="rId14" Type="http://schemas.openxmlformats.org/officeDocument/2006/relationships/hyperlink" Target="https://uchi.ru/" TargetMode="External"/><Relationship Id="rId22" Type="http://schemas.openxmlformats.org/officeDocument/2006/relationships/hyperlink" Target="https://uchi.ru/" TargetMode="External"/><Relationship Id="rId27" Type="http://schemas.openxmlformats.org/officeDocument/2006/relationships/hyperlink" Target="https://uchi.ru/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Asus</cp:lastModifiedBy>
  <cp:revision>7</cp:revision>
  <dcterms:created xsi:type="dcterms:W3CDTF">2020-05-23T12:04:00Z</dcterms:created>
  <dcterms:modified xsi:type="dcterms:W3CDTF">2020-05-24T18:45:00Z</dcterms:modified>
</cp:coreProperties>
</file>