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86" w:rsidRPr="0097161A" w:rsidRDefault="00EF5386" w:rsidP="00EF5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61A">
        <w:rPr>
          <w:rFonts w:ascii="Times New Roman" w:hAnsi="Times New Roman" w:cs="Times New Roman"/>
          <w:sz w:val="28"/>
          <w:szCs w:val="28"/>
        </w:rPr>
        <w:t>Дистанционное обучение в начальной школе.</w:t>
      </w:r>
    </w:p>
    <w:p w:rsidR="00EF5386" w:rsidRPr="0097161A" w:rsidRDefault="00EF5386" w:rsidP="00EF538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Ind w:w="-518" w:type="dxa"/>
        <w:tblLayout w:type="fixed"/>
        <w:tblLook w:val="04A0" w:firstRow="1" w:lastRow="0" w:firstColumn="1" w:lastColumn="0" w:noHBand="0" w:noVBand="1"/>
      </w:tblPr>
      <w:tblGrid>
        <w:gridCol w:w="768"/>
        <w:gridCol w:w="851"/>
        <w:gridCol w:w="1984"/>
        <w:gridCol w:w="2268"/>
        <w:gridCol w:w="1467"/>
        <w:gridCol w:w="2233"/>
      </w:tblGrid>
      <w:tr w:rsidR="00EF5386" w:rsidRPr="0097161A" w:rsidTr="00495487">
        <w:tc>
          <w:tcPr>
            <w:tcW w:w="768" w:type="dxa"/>
          </w:tcPr>
          <w:p w:rsidR="00EF5386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7478D9" w:rsidRPr="0097161A" w:rsidRDefault="007478D9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851" w:type="dxa"/>
          </w:tcPr>
          <w:p w:rsidR="00EF5386" w:rsidRPr="0097161A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EF5386" w:rsidRPr="0097161A" w:rsidRDefault="00EF5386" w:rsidP="007478D9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EF5386" w:rsidRPr="0097161A" w:rsidRDefault="00EF5386" w:rsidP="003945F1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467" w:type="dxa"/>
          </w:tcPr>
          <w:p w:rsidR="00EF5386" w:rsidRPr="0097161A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</w:tcPr>
          <w:p w:rsidR="00EF5386" w:rsidRPr="0097161A" w:rsidRDefault="00EF5386" w:rsidP="0039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</w:p>
        </w:tc>
      </w:tr>
      <w:tr w:rsidR="00EF5386" w:rsidRPr="009E37D1" w:rsidTr="00495487">
        <w:tc>
          <w:tcPr>
            <w:tcW w:w="768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EF5386" w:rsidRPr="009E37D1" w:rsidRDefault="00495487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  <w:r w:rsidR="00EF5386" w:rsidRPr="009E37D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268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дела самые важные. С. </w:t>
            </w:r>
            <w:proofErr w:type="spellStart"/>
            <w:r w:rsidRPr="009E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Баруздин</w:t>
            </w:r>
            <w:proofErr w:type="spellEnd"/>
            <w:r w:rsidRPr="009E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Стихи о человеке и его делах. Заголовок</w:t>
            </w:r>
          </w:p>
        </w:tc>
        <w:tc>
          <w:tcPr>
            <w:tcW w:w="1467" w:type="dxa"/>
          </w:tcPr>
          <w:p w:rsidR="00EF5386" w:rsidRPr="009E37D1" w:rsidRDefault="007478D9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С.123-125</w:t>
            </w:r>
            <w:r w:rsidR="00EF5386" w:rsidRPr="009E37D1">
              <w:rPr>
                <w:rFonts w:ascii="Times New Roman" w:hAnsi="Times New Roman" w:cs="Times New Roman"/>
                <w:sz w:val="28"/>
                <w:szCs w:val="28"/>
              </w:rPr>
              <w:t>,вопросы</w:t>
            </w:r>
          </w:p>
        </w:tc>
        <w:tc>
          <w:tcPr>
            <w:tcW w:w="2233" w:type="dxa"/>
          </w:tcPr>
          <w:p w:rsidR="00EF5386" w:rsidRPr="007517E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по теме в чате</w:t>
            </w:r>
            <w:r w:rsidR="00751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17E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EF5386" w:rsidRPr="009E37D1" w:rsidTr="00495487">
        <w:tc>
          <w:tcPr>
            <w:tcW w:w="768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386" w:rsidRPr="009E37D1" w:rsidRDefault="003945F1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20.04-6.05</w:t>
            </w:r>
          </w:p>
        </w:tc>
        <w:tc>
          <w:tcPr>
            <w:tcW w:w="1984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</w:tcPr>
          <w:p w:rsidR="000952A2" w:rsidRDefault="000952A2" w:rsidP="000952A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="009E37D1" w:rsidRPr="009E37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Изделие: «Аквариум» Изделие: «Русалка»</w:t>
            </w:r>
          </w:p>
          <w:p w:rsidR="000952A2" w:rsidRPr="000952A2" w:rsidRDefault="000952A2" w:rsidP="00095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A2">
              <w:rPr>
                <w:rFonts w:ascii="Times New Roman" w:hAnsi="Times New Roman" w:cs="Times New Roman"/>
                <w:sz w:val="28"/>
                <w:szCs w:val="28"/>
              </w:rPr>
              <w:t>Изделие: «Аквариум» Изделие: «Русалка»</w:t>
            </w:r>
          </w:p>
          <w:p w:rsidR="000952A2" w:rsidRPr="000952A2" w:rsidRDefault="000952A2" w:rsidP="0009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52A2">
              <w:rPr>
                <w:rFonts w:ascii="Times New Roman" w:hAnsi="Times New Roman" w:cs="Times New Roman"/>
                <w:sz w:val="28"/>
                <w:szCs w:val="28"/>
              </w:rPr>
              <w:t>Изделие: «Птица счастья»</w:t>
            </w:r>
          </w:p>
          <w:p w:rsidR="000952A2" w:rsidRPr="000952A2" w:rsidRDefault="000952A2" w:rsidP="00095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52A2">
              <w:rPr>
                <w:rFonts w:ascii="Times New Roman" w:hAnsi="Times New Roman" w:cs="Times New Roman"/>
                <w:sz w:val="28"/>
                <w:szCs w:val="28"/>
              </w:rPr>
              <w:t>Изделие: «Ветряная мельница»</w:t>
            </w:r>
          </w:p>
          <w:p w:rsidR="00EF5386" w:rsidRDefault="000952A2" w:rsidP="00095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A2">
              <w:rPr>
                <w:rFonts w:ascii="Times New Roman" w:hAnsi="Times New Roman" w:cs="Times New Roman"/>
                <w:sz w:val="28"/>
                <w:szCs w:val="28"/>
              </w:rPr>
              <w:t>Изделие: «Флюгер»</w:t>
            </w: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B82" w:rsidRPr="009E37D1" w:rsidRDefault="003945F1" w:rsidP="00095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97B82" w:rsidRPr="00E97B82">
                <w:rPr>
                  <w:color w:val="0000FF"/>
                  <w:u w:val="single"/>
                </w:rPr>
                <w:t>https://dompodelok.ru/podelkimaterial/kofe/515-melnica.html</w:t>
              </w:r>
            </w:hyperlink>
          </w:p>
        </w:tc>
        <w:tc>
          <w:tcPr>
            <w:tcW w:w="1467" w:type="dxa"/>
          </w:tcPr>
          <w:p w:rsidR="00EF5386" w:rsidRPr="009E37D1" w:rsidRDefault="003945F1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«Ветряная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мельница»(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объемная)</w:t>
            </w:r>
          </w:p>
        </w:tc>
        <w:tc>
          <w:tcPr>
            <w:tcW w:w="2233" w:type="dxa"/>
          </w:tcPr>
          <w:p w:rsidR="000952A2" w:rsidRDefault="000952A2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до 06.05.2020</w:t>
            </w:r>
          </w:p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>Фотоотчет в чате</w:t>
            </w:r>
            <w:r w:rsidR="00751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17E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EF5386" w:rsidRPr="009E37D1" w:rsidTr="00495487">
        <w:tc>
          <w:tcPr>
            <w:tcW w:w="768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5487" w:rsidRDefault="00495487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EF5386" w:rsidRPr="009E37D1" w:rsidRDefault="00495487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2268" w:type="dxa"/>
          </w:tcPr>
          <w:p w:rsidR="00EF5386" w:rsidRPr="009E37D1" w:rsidRDefault="00EF5386" w:rsidP="00EF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 </w:t>
            </w:r>
          </w:p>
          <w:p w:rsidR="00EF5386" w:rsidRPr="009E37D1" w:rsidRDefault="00EF5386" w:rsidP="00EF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</w:t>
            </w:r>
          </w:p>
          <w:p w:rsidR="00EF5386" w:rsidRPr="007478D9" w:rsidRDefault="003945F1" w:rsidP="00EF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F5386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EF5386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EF5386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F5386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EF5386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1467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>Упр.108</w:t>
            </w:r>
          </w:p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spellStart"/>
            <w:r w:rsidRPr="009E37D1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EF5386" w:rsidRPr="009E37D1" w:rsidTr="00495487">
        <w:tc>
          <w:tcPr>
            <w:tcW w:w="768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3935" w:rsidRDefault="00FF3935" w:rsidP="009E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935" w:rsidRPr="009E37D1" w:rsidRDefault="00FF3935" w:rsidP="00FF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>Периметр прямоугольника.</w:t>
            </w:r>
          </w:p>
          <w:p w:rsidR="00FF3935" w:rsidRPr="009E37D1" w:rsidRDefault="00FF3935" w:rsidP="00FF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</w:t>
            </w:r>
          </w:p>
          <w:p w:rsidR="00FF3935" w:rsidRPr="009E37D1" w:rsidRDefault="003945F1" w:rsidP="00FF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F3935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FF3935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FF3935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3935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FF3935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1467" w:type="dxa"/>
          </w:tcPr>
          <w:p w:rsidR="00EF5386" w:rsidRPr="009E37D1" w:rsidRDefault="00FF3935" w:rsidP="00FF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с.78</w:t>
            </w:r>
          </w:p>
        </w:tc>
        <w:tc>
          <w:tcPr>
            <w:tcW w:w="2233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spellStart"/>
            <w:r w:rsidRPr="009E37D1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EF5386" w:rsidRPr="009E37D1" w:rsidTr="00495487">
        <w:tc>
          <w:tcPr>
            <w:tcW w:w="768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3945F1">
              <w:rPr>
                <w:rFonts w:ascii="Times New Roman" w:hAnsi="Times New Roman" w:cs="Times New Roman"/>
                <w:sz w:val="28"/>
                <w:szCs w:val="28"/>
              </w:rPr>
              <w:t>-6.05</w:t>
            </w:r>
          </w:p>
        </w:tc>
        <w:tc>
          <w:tcPr>
            <w:tcW w:w="1984" w:type="dxa"/>
          </w:tcPr>
          <w:p w:rsidR="00EF5386" w:rsidRPr="009E37D1" w:rsidRDefault="00495487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68" w:type="dxa"/>
          </w:tcPr>
          <w:p w:rsidR="00495487" w:rsidRDefault="00495487" w:rsidP="004954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Тар</w:t>
            </w:r>
            <w:r w:rsidR="009E37D1" w:rsidRPr="009E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арушки</w:t>
            </w:r>
            <w:proofErr w:type="spellEnd"/>
            <w:r w:rsidR="009E37D1" w:rsidRPr="009E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из села </w:t>
            </w:r>
            <w:proofErr w:type="spellStart"/>
            <w:r w:rsidR="009E37D1" w:rsidRPr="009E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Полховский</w:t>
            </w:r>
            <w:proofErr w:type="spellEnd"/>
            <w:r w:rsidR="009E37D1" w:rsidRPr="009E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9E37D1" w:rsidRPr="009E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Майдан. Народная роспись: повтор и импровизации.</w:t>
            </w:r>
          </w:p>
          <w:p w:rsidR="00495487" w:rsidRPr="00495487" w:rsidRDefault="00495487" w:rsidP="0049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487">
              <w:rPr>
                <w:rFonts w:ascii="Times New Roman" w:hAnsi="Times New Roman" w:cs="Times New Roman"/>
                <w:sz w:val="28"/>
                <w:szCs w:val="28"/>
              </w:rPr>
              <w:t>Печатный пряник с ярмарки. Декоративная композиция: прорезные рисунки с печатных досок</w:t>
            </w:r>
          </w:p>
          <w:p w:rsidR="00EF5386" w:rsidRDefault="00495487" w:rsidP="0049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487">
              <w:rPr>
                <w:rFonts w:ascii="Times New Roman" w:hAnsi="Times New Roman" w:cs="Times New Roman"/>
                <w:sz w:val="28"/>
                <w:szCs w:val="28"/>
              </w:rPr>
              <w:t>Русское поле. Памятник доблестному воину. Скульптура: рельеф, круглая скульптура.</w:t>
            </w:r>
          </w:p>
          <w:p w:rsidR="00E97B82" w:rsidRPr="009E37D1" w:rsidRDefault="00E97B82" w:rsidP="0049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B8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https://resh.edu.ru/subject/lesson/5001/conspect/</w:t>
            </w:r>
          </w:p>
        </w:tc>
        <w:tc>
          <w:tcPr>
            <w:tcW w:w="1467" w:type="dxa"/>
          </w:tcPr>
          <w:p w:rsidR="00EF5386" w:rsidRPr="009E37D1" w:rsidRDefault="003945F1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«Роспись деревянной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народном стиле»</w:t>
            </w:r>
          </w:p>
        </w:tc>
        <w:tc>
          <w:tcPr>
            <w:tcW w:w="2233" w:type="dxa"/>
          </w:tcPr>
          <w:p w:rsidR="00EF5386" w:rsidRDefault="00495487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срок до 06.05.2020</w:t>
            </w:r>
          </w:p>
          <w:p w:rsidR="000952A2" w:rsidRPr="009E37D1" w:rsidRDefault="000952A2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Фотоотчет в чате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EF5386" w:rsidRPr="009E37D1" w:rsidTr="00495487">
        <w:tc>
          <w:tcPr>
            <w:tcW w:w="768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5487" w:rsidRDefault="00495487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</w:p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2268" w:type="dxa"/>
          </w:tcPr>
          <w:p w:rsidR="00EF5386" w:rsidRPr="009E37D1" w:rsidRDefault="00EF5386" w:rsidP="007478D9">
            <w:pPr>
              <w:tabs>
                <w:tab w:val="left" w:pos="4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E37D1" w:rsidRPr="009E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Весенний труд</w:t>
            </w:r>
          </w:p>
          <w:p w:rsidR="00EF5386" w:rsidRPr="009E37D1" w:rsidRDefault="00EF5386" w:rsidP="007478D9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</w:t>
            </w:r>
            <w:proofErr w:type="spellEnd"/>
            <w:r w:rsidRPr="009E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https://videouroki.net/video/7-viesienniie-izmienieniia-v-zhivoi-prirodie.html</w:t>
              </w:r>
            </w:hyperlink>
            <w:r w:rsidRPr="009E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  <w:tc>
          <w:tcPr>
            <w:tcW w:w="1467" w:type="dxa"/>
          </w:tcPr>
          <w:p w:rsidR="00EF5386" w:rsidRPr="009E37D1" w:rsidRDefault="007478D9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С.92-94</w:t>
            </w:r>
            <w:r w:rsidR="00EF5386" w:rsidRPr="009E37D1">
              <w:rPr>
                <w:rFonts w:ascii="Times New Roman" w:hAnsi="Times New Roman" w:cs="Times New Roman"/>
                <w:sz w:val="28"/>
                <w:szCs w:val="28"/>
              </w:rPr>
              <w:t>,вопросы</w:t>
            </w:r>
          </w:p>
          <w:p w:rsidR="00EF5386" w:rsidRPr="009E37D1" w:rsidRDefault="00EF5386" w:rsidP="00747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      план</w:t>
            </w:r>
          </w:p>
        </w:tc>
        <w:tc>
          <w:tcPr>
            <w:tcW w:w="2233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 по теме в </w:t>
            </w:r>
            <w:proofErr w:type="spellStart"/>
            <w:r w:rsidRPr="009E37D1">
              <w:rPr>
                <w:rFonts w:ascii="Times New Roman" w:hAnsi="Times New Roman" w:cs="Times New Roman"/>
                <w:sz w:val="28"/>
                <w:szCs w:val="28"/>
              </w:rPr>
              <w:t>чате+фотоотчет</w:t>
            </w:r>
            <w:proofErr w:type="spellEnd"/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 в чат</w:t>
            </w:r>
            <w:r w:rsidR="00751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17E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EF5386" w:rsidRPr="009E37D1" w:rsidTr="00495487">
        <w:tc>
          <w:tcPr>
            <w:tcW w:w="768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9E37D1" w:rsidRPr="009E37D1" w:rsidRDefault="009E37D1" w:rsidP="009E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>Периметр прямоугольника.</w:t>
            </w:r>
          </w:p>
          <w:p w:rsidR="009E37D1" w:rsidRPr="009E37D1" w:rsidRDefault="009E37D1" w:rsidP="009E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</w:t>
            </w:r>
          </w:p>
          <w:p w:rsidR="00EF5386" w:rsidRPr="009E37D1" w:rsidRDefault="003945F1" w:rsidP="009E37D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10" w:history="1">
              <w:r w:rsidR="009E37D1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9E37D1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9E37D1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E37D1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E37D1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1467" w:type="dxa"/>
          </w:tcPr>
          <w:p w:rsidR="00EF5386" w:rsidRPr="009E37D1" w:rsidRDefault="00FF3935" w:rsidP="00747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,№5с.78</w:t>
            </w:r>
          </w:p>
        </w:tc>
        <w:tc>
          <w:tcPr>
            <w:tcW w:w="2233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Учи </w:t>
            </w:r>
            <w:proofErr w:type="spellStart"/>
            <w:r w:rsidRPr="009E37D1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 +фотоотчет в чате</w:t>
            </w:r>
            <w:r w:rsidR="00751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17E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EF5386" w:rsidRPr="009E37D1" w:rsidTr="00495487">
        <w:tc>
          <w:tcPr>
            <w:tcW w:w="768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5386" w:rsidRPr="009E37D1" w:rsidRDefault="00495487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5386" w:rsidRPr="009E37D1" w:rsidRDefault="00EF5386" w:rsidP="00EF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 </w:t>
            </w:r>
          </w:p>
          <w:p w:rsidR="00EF5386" w:rsidRPr="009E37D1" w:rsidRDefault="00EF5386" w:rsidP="00EF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</w:t>
            </w:r>
          </w:p>
          <w:p w:rsidR="00EF5386" w:rsidRPr="009E37D1" w:rsidRDefault="003945F1" w:rsidP="00EF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F5386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EF5386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EF5386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F5386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EF5386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1467" w:type="dxa"/>
          </w:tcPr>
          <w:p w:rsidR="00EF5386" w:rsidRPr="009E37D1" w:rsidRDefault="007478D9" w:rsidP="00747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Упр.142</w:t>
            </w:r>
          </w:p>
          <w:p w:rsidR="00EF5386" w:rsidRPr="009E37D1" w:rsidRDefault="00EF5386" w:rsidP="00747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spellStart"/>
            <w:r w:rsidRPr="009E37D1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EF5386" w:rsidRPr="009E37D1" w:rsidTr="00495487">
        <w:tc>
          <w:tcPr>
            <w:tcW w:w="768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EF5386" w:rsidRPr="009E37D1" w:rsidRDefault="003945F1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  <w:bookmarkStart w:id="0" w:name="_GoBack"/>
            <w:bookmarkEnd w:id="0"/>
            <w:r w:rsidR="00EF5386" w:rsidRPr="009E37D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268" w:type="dxa"/>
          </w:tcPr>
          <w:p w:rsidR="00EF5386" w:rsidRPr="009E37D1" w:rsidRDefault="00EF5386" w:rsidP="007478D9">
            <w:pPr>
              <w:tabs>
                <w:tab w:val="left" w:pos="449"/>
                <w:tab w:val="center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Яхнин. Пятое время года. </w:t>
            </w:r>
            <w:r w:rsidRPr="009E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Силачи. Заголовок</w:t>
            </w:r>
          </w:p>
        </w:tc>
        <w:tc>
          <w:tcPr>
            <w:tcW w:w="1467" w:type="dxa"/>
          </w:tcPr>
          <w:p w:rsidR="00EF5386" w:rsidRPr="009E37D1" w:rsidRDefault="007478D9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С.126-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EF5386" w:rsidRPr="009E37D1">
              <w:rPr>
                <w:rFonts w:ascii="Times New Roman" w:hAnsi="Times New Roman" w:cs="Times New Roman"/>
                <w:sz w:val="28"/>
                <w:szCs w:val="28"/>
              </w:rPr>
              <w:t>,вопро</w:t>
            </w:r>
            <w:r w:rsidR="00EF5386" w:rsidRPr="009E3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</w:t>
            </w:r>
            <w:proofErr w:type="gramEnd"/>
            <w:r w:rsidR="00EF5386" w:rsidRPr="009E37D1">
              <w:rPr>
                <w:rFonts w:ascii="Times New Roman" w:hAnsi="Times New Roman" w:cs="Times New Roman"/>
                <w:sz w:val="28"/>
                <w:szCs w:val="28"/>
              </w:rPr>
              <w:t>,план</w:t>
            </w:r>
          </w:p>
        </w:tc>
        <w:tc>
          <w:tcPr>
            <w:tcW w:w="2233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Обсуждение вопросов по </w:t>
            </w:r>
            <w:r w:rsidRPr="009E3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 в чате</w:t>
            </w:r>
            <w:r w:rsidR="00751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17E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EF5386" w:rsidRPr="009E37D1" w:rsidTr="00495487">
        <w:tc>
          <w:tcPr>
            <w:tcW w:w="768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5386" w:rsidRPr="009E37D1" w:rsidRDefault="00495487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5386" w:rsidRPr="009E37D1" w:rsidRDefault="00EF5386" w:rsidP="00EF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 </w:t>
            </w:r>
          </w:p>
          <w:p w:rsidR="00EF5386" w:rsidRPr="009E37D1" w:rsidRDefault="00EF5386" w:rsidP="00EF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</w:t>
            </w:r>
          </w:p>
          <w:p w:rsidR="00EF5386" w:rsidRPr="009E37D1" w:rsidRDefault="003945F1" w:rsidP="00EF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F5386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EF5386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EF5386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F5386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EF5386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1467" w:type="dxa"/>
          </w:tcPr>
          <w:p w:rsidR="00EF5386" w:rsidRPr="009E37D1" w:rsidRDefault="007478D9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Упр.145</w:t>
            </w:r>
          </w:p>
        </w:tc>
        <w:tc>
          <w:tcPr>
            <w:tcW w:w="2233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Тест+ Карточки </w:t>
            </w:r>
            <w:proofErr w:type="spellStart"/>
            <w:r w:rsidRPr="009E37D1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EF5386" w:rsidRPr="009E37D1" w:rsidTr="00495487">
        <w:tc>
          <w:tcPr>
            <w:tcW w:w="768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9E37D1" w:rsidRPr="009E37D1" w:rsidRDefault="009E37D1" w:rsidP="009E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>Периметр прямоугольника.</w:t>
            </w:r>
          </w:p>
          <w:p w:rsidR="009E37D1" w:rsidRPr="009E37D1" w:rsidRDefault="009E37D1" w:rsidP="009E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</w:t>
            </w:r>
          </w:p>
          <w:p w:rsidR="009E37D1" w:rsidRPr="009E37D1" w:rsidRDefault="003945F1" w:rsidP="009E37D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16" w:history="1">
              <w:r w:rsidR="009E37D1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9E37D1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9E37D1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E37D1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E37D1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1467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>№4(«,3) с 66,№1,№2</w:t>
            </w:r>
          </w:p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>с.67</w:t>
            </w:r>
          </w:p>
        </w:tc>
        <w:tc>
          <w:tcPr>
            <w:tcW w:w="2233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spellStart"/>
            <w:r w:rsidRPr="009E37D1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86" w:rsidRPr="009E37D1" w:rsidTr="00495487">
        <w:tc>
          <w:tcPr>
            <w:tcW w:w="768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5386" w:rsidRPr="009E37D1" w:rsidRDefault="00495487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  <w:r w:rsidR="00EF5386" w:rsidRPr="009E37D1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2268" w:type="dxa"/>
          </w:tcPr>
          <w:p w:rsidR="00EF5386" w:rsidRPr="009E37D1" w:rsidRDefault="00EF5386" w:rsidP="007478D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E37D1" w:rsidRPr="009E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Старинные весенние праздники</w:t>
            </w:r>
          </w:p>
          <w:p w:rsidR="00EF5386" w:rsidRPr="009E37D1" w:rsidRDefault="00EF5386" w:rsidP="007478D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</w:t>
            </w:r>
            <w:hyperlink r:id="rId18" w:history="1">
              <w:r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https://www.youtube.com/watch?v=Cy4zSFaU4Go</w:t>
              </w:r>
            </w:hyperlink>
          </w:p>
        </w:tc>
        <w:tc>
          <w:tcPr>
            <w:tcW w:w="1467" w:type="dxa"/>
          </w:tcPr>
          <w:p w:rsidR="00EF5386" w:rsidRPr="009E37D1" w:rsidRDefault="007478D9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С.95-98</w:t>
            </w:r>
            <w:r w:rsidR="00EF5386" w:rsidRPr="009E37D1">
              <w:rPr>
                <w:rFonts w:ascii="Times New Roman" w:hAnsi="Times New Roman" w:cs="Times New Roman"/>
                <w:sz w:val="28"/>
                <w:szCs w:val="28"/>
              </w:rPr>
              <w:t>,вопросы</w:t>
            </w:r>
          </w:p>
        </w:tc>
        <w:tc>
          <w:tcPr>
            <w:tcW w:w="2233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по теме в чате</w:t>
            </w:r>
            <w:r w:rsidR="00751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17E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EF5386" w:rsidRPr="009E37D1" w:rsidTr="00495487">
        <w:tc>
          <w:tcPr>
            <w:tcW w:w="768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5386" w:rsidRPr="009E37D1" w:rsidRDefault="00495487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EF5386" w:rsidRPr="009E37D1" w:rsidRDefault="00EF5386" w:rsidP="00EF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 </w:t>
            </w:r>
          </w:p>
          <w:p w:rsidR="00EF5386" w:rsidRPr="009E37D1" w:rsidRDefault="00EF5386" w:rsidP="00EF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</w:t>
            </w:r>
          </w:p>
          <w:p w:rsidR="00EF5386" w:rsidRPr="009E37D1" w:rsidRDefault="003945F1" w:rsidP="00EF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F5386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EF5386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EF5386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F5386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EF5386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1467" w:type="dxa"/>
          </w:tcPr>
          <w:p w:rsidR="00EF5386" w:rsidRPr="009E37D1" w:rsidRDefault="007478D9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Упр.148</w:t>
            </w:r>
          </w:p>
        </w:tc>
        <w:tc>
          <w:tcPr>
            <w:tcW w:w="2233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spellStart"/>
            <w:r w:rsidRPr="009E37D1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EF5386" w:rsidRPr="009E37D1" w:rsidTr="00495487">
        <w:tc>
          <w:tcPr>
            <w:tcW w:w="768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5386" w:rsidRPr="009E37D1" w:rsidRDefault="00495487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  <w:r w:rsidR="00EF5386" w:rsidRPr="009E37D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spellEnd"/>
          </w:p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5386" w:rsidRPr="00EF5386" w:rsidRDefault="00EF5386" w:rsidP="00EF53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Осеева. Просто старушка. Смысл заголовка.</w:t>
            </w:r>
          </w:p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EF5386" w:rsidRPr="009E37D1" w:rsidRDefault="007478D9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С.128-130</w:t>
            </w:r>
            <w:r w:rsidR="00EF5386" w:rsidRPr="009E37D1">
              <w:rPr>
                <w:rFonts w:ascii="Times New Roman" w:hAnsi="Times New Roman" w:cs="Times New Roman"/>
                <w:sz w:val="28"/>
                <w:szCs w:val="28"/>
              </w:rPr>
              <w:t>,вопросы</w:t>
            </w:r>
          </w:p>
        </w:tc>
        <w:tc>
          <w:tcPr>
            <w:tcW w:w="2233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 по теме в </w:t>
            </w:r>
            <w:proofErr w:type="spellStart"/>
            <w:r w:rsidRPr="009E37D1">
              <w:rPr>
                <w:rFonts w:ascii="Times New Roman" w:hAnsi="Times New Roman" w:cs="Times New Roman"/>
                <w:sz w:val="28"/>
                <w:szCs w:val="28"/>
              </w:rPr>
              <w:t>чате+фотоотчет</w:t>
            </w:r>
            <w:proofErr w:type="spellEnd"/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 в чате</w:t>
            </w:r>
            <w:r w:rsidR="00751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17E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EF5386" w:rsidRPr="009E37D1" w:rsidTr="00495487">
        <w:tc>
          <w:tcPr>
            <w:tcW w:w="768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9E37D1" w:rsidRPr="009E37D1" w:rsidRDefault="009E37D1" w:rsidP="009E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>Периметр прямоугольника.</w:t>
            </w:r>
          </w:p>
          <w:p w:rsidR="009E37D1" w:rsidRPr="009E37D1" w:rsidRDefault="009E37D1" w:rsidP="009E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</w:t>
            </w:r>
          </w:p>
          <w:p w:rsidR="00EF5386" w:rsidRPr="009E37D1" w:rsidRDefault="003945F1" w:rsidP="009E37D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21" w:history="1">
              <w:r w:rsidR="009E37D1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9E37D1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9E37D1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E37D1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E37D1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1467" w:type="dxa"/>
          </w:tcPr>
          <w:p w:rsidR="00EF5386" w:rsidRPr="009E37D1" w:rsidRDefault="00FF3935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№4,с 81</w:t>
            </w:r>
          </w:p>
        </w:tc>
        <w:tc>
          <w:tcPr>
            <w:tcW w:w="2233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spellStart"/>
            <w:r w:rsidRPr="009E37D1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" w:history="1">
              <w:r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EF5386" w:rsidRPr="009E37D1" w:rsidTr="00495487">
        <w:tc>
          <w:tcPr>
            <w:tcW w:w="768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5386" w:rsidRPr="009E37D1" w:rsidRDefault="00495487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EF5386" w:rsidRPr="009E37D1" w:rsidRDefault="00EF5386" w:rsidP="00EF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 </w:t>
            </w:r>
          </w:p>
          <w:p w:rsidR="00EF5386" w:rsidRPr="009E37D1" w:rsidRDefault="00EF5386" w:rsidP="00EF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</w:t>
            </w:r>
          </w:p>
          <w:p w:rsidR="00EF5386" w:rsidRPr="009E37D1" w:rsidRDefault="003945F1" w:rsidP="00EF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EF5386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EF5386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EF5386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F5386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EF5386"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1467" w:type="dxa"/>
          </w:tcPr>
          <w:p w:rsidR="00EF5386" w:rsidRPr="009E37D1" w:rsidRDefault="007478D9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Упр.151</w:t>
            </w:r>
          </w:p>
        </w:tc>
        <w:tc>
          <w:tcPr>
            <w:tcW w:w="2233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spellStart"/>
            <w:r w:rsidRPr="009E37D1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9E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" w:history="1">
              <w:r w:rsidRPr="009E37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EF5386" w:rsidRPr="009E37D1" w:rsidTr="00495487">
        <w:tc>
          <w:tcPr>
            <w:tcW w:w="768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7D1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r w:rsidR="00495487">
              <w:rPr>
                <w:rFonts w:ascii="Times New Roman" w:hAnsi="Times New Roman" w:cs="Times New Roman"/>
                <w:sz w:val="28"/>
                <w:szCs w:val="28"/>
              </w:rPr>
              <w:t>ературное</w:t>
            </w: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spellEnd"/>
          </w:p>
          <w:p w:rsidR="00EF5386" w:rsidRPr="009E37D1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5386" w:rsidRPr="009E37D1" w:rsidRDefault="00EF5386" w:rsidP="00EF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можно назвать  сильным </w:t>
            </w:r>
            <w:r w:rsidRPr="009E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человеком. Э. </w:t>
            </w:r>
            <w:proofErr w:type="spellStart"/>
            <w:r w:rsidRPr="009E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</w:t>
            </w:r>
            <w:proofErr w:type="spellEnd"/>
            <w:r w:rsidRPr="009E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Не смей</w:t>
            </w:r>
          </w:p>
        </w:tc>
        <w:tc>
          <w:tcPr>
            <w:tcW w:w="1467" w:type="dxa"/>
          </w:tcPr>
          <w:p w:rsidR="00EF5386" w:rsidRPr="009E37D1" w:rsidRDefault="007478D9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С.131-133</w:t>
            </w:r>
            <w:r w:rsidR="00EF5386" w:rsidRPr="009E37D1">
              <w:rPr>
                <w:rFonts w:ascii="Times New Roman" w:hAnsi="Times New Roman" w:cs="Times New Roman"/>
                <w:sz w:val="28"/>
                <w:szCs w:val="28"/>
              </w:rPr>
              <w:t>,вопросы</w:t>
            </w:r>
          </w:p>
        </w:tc>
        <w:tc>
          <w:tcPr>
            <w:tcW w:w="2233" w:type="dxa"/>
          </w:tcPr>
          <w:p w:rsidR="00EF5386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D1"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по теме в чате</w:t>
            </w:r>
            <w:r w:rsidR="00751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1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ватсап</w:t>
            </w:r>
            <w:proofErr w:type="spellEnd"/>
          </w:p>
          <w:p w:rsidR="007517E2" w:rsidRPr="009E37D1" w:rsidRDefault="007517E2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D54" w:rsidRPr="009E37D1" w:rsidRDefault="00050D54">
      <w:pPr>
        <w:rPr>
          <w:rFonts w:ascii="Times New Roman" w:hAnsi="Times New Roman" w:cs="Times New Roman"/>
          <w:sz w:val="28"/>
          <w:szCs w:val="28"/>
        </w:rPr>
      </w:pPr>
    </w:p>
    <w:sectPr w:rsidR="00050D54" w:rsidRPr="009E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CA"/>
    <w:rsid w:val="00050D54"/>
    <w:rsid w:val="000952A2"/>
    <w:rsid w:val="00125CCA"/>
    <w:rsid w:val="003945F1"/>
    <w:rsid w:val="00495487"/>
    <w:rsid w:val="007478D9"/>
    <w:rsid w:val="007517E2"/>
    <w:rsid w:val="009E37D1"/>
    <w:rsid w:val="00E1440C"/>
    <w:rsid w:val="00E97B82"/>
    <w:rsid w:val="00EF5386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3B02D-D4D6-40C1-BABA-083E48A8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EF5386"/>
    <w:pPr>
      <w:widowControl w:val="0"/>
      <w:autoSpaceDE w:val="0"/>
      <w:autoSpaceDN w:val="0"/>
      <w:adjustRightInd w:val="0"/>
      <w:spacing w:after="0" w:line="187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5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www.youtube.com/watch?v=Cy4zSFaU4G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uchi.ru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uchi.ru/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4" Type="http://schemas.openxmlformats.org/officeDocument/2006/relationships/hyperlink" Target="https://dompodelok.ru/podelkimaterial/kofe/515-melnica.html" TargetMode="External"/><Relationship Id="rId9" Type="http://schemas.openxmlformats.org/officeDocument/2006/relationships/hyperlink" Target="https://videouroki.net/video/7-viesienniie-izmienieniia-v-zhivoi-prirodie.html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9</cp:revision>
  <dcterms:created xsi:type="dcterms:W3CDTF">2020-04-18T13:05:00Z</dcterms:created>
  <dcterms:modified xsi:type="dcterms:W3CDTF">2020-04-18T16:03:00Z</dcterms:modified>
</cp:coreProperties>
</file>