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47" w:rsidRDefault="008A3147" w:rsidP="008A3147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Дистанционное обучение во 2-г классе с 13.04 по 17.04.</w:t>
      </w:r>
    </w:p>
    <w:p w:rsidR="007D4AB9" w:rsidRDefault="007D4AB9" w:rsidP="007D4AB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70" w:type="dxa"/>
        <w:tblLayout w:type="fixed"/>
        <w:tblLook w:val="04A0"/>
      </w:tblPr>
      <w:tblGrid>
        <w:gridCol w:w="958"/>
        <w:gridCol w:w="850"/>
        <w:gridCol w:w="1418"/>
        <w:gridCol w:w="2551"/>
        <w:gridCol w:w="1844"/>
        <w:gridCol w:w="1949"/>
      </w:tblGrid>
      <w:tr w:rsidR="007D4AB9" w:rsidRPr="00156ED5" w:rsidTr="00156ED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B9" w:rsidRPr="00156ED5" w:rsidRDefault="007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B9" w:rsidRPr="00156ED5" w:rsidRDefault="007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B9" w:rsidRPr="00156ED5" w:rsidRDefault="007D4AB9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B9" w:rsidRPr="00156ED5" w:rsidRDefault="007D4AB9">
            <w:pPr>
              <w:ind w:left="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>Тема для изучения и ви</w:t>
            </w:r>
            <w:r w:rsidR="00156ED5" w:rsidRPr="00156ED5">
              <w:rPr>
                <w:rFonts w:ascii="Times New Roman" w:hAnsi="Times New Roman" w:cs="Times New Roman"/>
                <w:sz w:val="24"/>
                <w:szCs w:val="24"/>
              </w:rPr>
              <w:t xml:space="preserve">д подачи материала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B9" w:rsidRPr="00156ED5" w:rsidRDefault="007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B9" w:rsidRPr="00156ED5" w:rsidRDefault="0015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</w:t>
            </w:r>
          </w:p>
        </w:tc>
      </w:tr>
      <w:tr w:rsidR="007D4AB9" w:rsidRPr="00156ED5" w:rsidTr="00156ED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9" w:rsidRPr="00156ED5" w:rsidRDefault="007D4AB9" w:rsidP="00722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B9" w:rsidRPr="00156ED5" w:rsidRDefault="007D4AB9" w:rsidP="0072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B9" w:rsidRPr="00156ED5" w:rsidRDefault="00156ED5" w:rsidP="0072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 w:rsidR="007D4AB9" w:rsidRPr="00156ED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B9" w:rsidRPr="00156ED5" w:rsidRDefault="00782642" w:rsidP="0072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>Шутки-минутки. В. Берестов. Заяц-барабанщик. Коза</w:t>
            </w:r>
            <w:r w:rsidR="0072255B" w:rsidRPr="00156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55B" w:rsidRPr="00156ED5" w:rsidRDefault="0072255B" w:rsidP="0072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ahoma" w:hAnsi="Tahoma" w:cs="Tahoma"/>
                <w:sz w:val="24"/>
                <w:szCs w:val="24"/>
              </w:rPr>
              <w:t>﻿</w:t>
            </w:r>
            <w:r w:rsidRPr="00156ED5">
              <w:rPr>
                <w:rFonts w:ascii="Tahoma" w:hAnsi="Tahoma" w:cs="Tahoma"/>
                <w:color w:val="4F81BD" w:themeColor="accent1"/>
                <w:sz w:val="24"/>
                <w:szCs w:val="24"/>
              </w:rPr>
              <w:t>https://us04web.zoom.us/j/997672154</w:t>
            </w:r>
          </w:p>
          <w:p w:rsidR="0072255B" w:rsidRPr="00156ED5" w:rsidRDefault="0072255B" w:rsidP="00722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47" w:rsidRDefault="0072255B" w:rsidP="008A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>С.117</w:t>
            </w:r>
            <w:r w:rsidR="008A31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4AB9" w:rsidRPr="00156ED5" w:rsidRDefault="0072255B" w:rsidP="008A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>выразит.</w:t>
            </w:r>
            <w:r w:rsidR="008A3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B9" w:rsidRPr="00156ED5" w:rsidRDefault="007D4AB9" w:rsidP="0072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>Обсуждение вопросов по теме в чате</w:t>
            </w:r>
            <w:r w:rsidR="00C15347" w:rsidRPr="00156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347" w:rsidRPr="00156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7D4AB9" w:rsidRPr="00156ED5" w:rsidTr="00156ED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9" w:rsidRPr="00156ED5" w:rsidRDefault="007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9" w:rsidRPr="00156ED5" w:rsidRDefault="007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B9" w:rsidRPr="00156ED5" w:rsidRDefault="007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B9" w:rsidRPr="00156ED5" w:rsidRDefault="00A12934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56ED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Изделие: композиция «Золотая рыбка»</w:t>
            </w:r>
          </w:p>
          <w:p w:rsidR="00BC2AB5" w:rsidRPr="00156ED5" w:rsidRDefault="0006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C2AB5" w:rsidRPr="00156ED5">
                <w:rPr>
                  <w:color w:val="0000FF"/>
                  <w:sz w:val="24"/>
                  <w:szCs w:val="24"/>
                  <w:u w:val="single"/>
                </w:rPr>
                <w:t>https://www.youtube.com/watch?v=46h54KYqr3Q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9" w:rsidRPr="00156ED5" w:rsidRDefault="0015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>Выполнить поделку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B9" w:rsidRPr="00156ED5" w:rsidRDefault="007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>Фотоотчет в чате</w:t>
            </w:r>
            <w:r w:rsidR="00C15347" w:rsidRPr="00156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</w:p>
        </w:tc>
      </w:tr>
      <w:tr w:rsidR="007D4AB9" w:rsidRPr="00156ED5" w:rsidTr="00156ED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9" w:rsidRPr="00156ED5" w:rsidRDefault="007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9" w:rsidRPr="00156ED5" w:rsidRDefault="007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B9" w:rsidRPr="00156ED5" w:rsidRDefault="007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 w:rsidR="00156ED5" w:rsidRPr="00156ED5">
              <w:rPr>
                <w:rFonts w:ascii="Times New Roman" w:hAnsi="Times New Roman" w:cs="Times New Roman"/>
                <w:sz w:val="24"/>
                <w:szCs w:val="24"/>
              </w:rPr>
              <w:t>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B9" w:rsidRPr="00156ED5" w:rsidRDefault="007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  <w:p w:rsidR="007D4AB9" w:rsidRPr="008A3147" w:rsidRDefault="007D4AB9" w:rsidP="00C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</w:t>
            </w:r>
          </w:p>
          <w:p w:rsidR="00C15347" w:rsidRPr="008A3147" w:rsidRDefault="00067D97" w:rsidP="00C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15347" w:rsidRPr="00156E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C15347" w:rsidRPr="00156E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C15347" w:rsidRPr="00156E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.ru/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9" w:rsidRPr="00156ED5" w:rsidRDefault="007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>Упр.128</w:t>
            </w:r>
          </w:p>
          <w:p w:rsidR="007D4AB9" w:rsidRPr="00156ED5" w:rsidRDefault="007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B9" w:rsidRPr="00156ED5" w:rsidRDefault="007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 xml:space="preserve">карт очки Учи.ру </w:t>
            </w:r>
            <w:hyperlink r:id="rId9" w:history="1">
              <w:r w:rsidRPr="00156E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7D4AB9" w:rsidRPr="00156ED5" w:rsidTr="00156ED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9" w:rsidRPr="00156ED5" w:rsidRDefault="007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9" w:rsidRPr="00156ED5" w:rsidRDefault="007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9" w:rsidRPr="00156ED5" w:rsidRDefault="007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D4AB9" w:rsidRPr="00156ED5" w:rsidRDefault="007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B9" w:rsidRPr="00156ED5" w:rsidRDefault="007D4AB9" w:rsidP="007D4A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eastAsia="Calibri" w:hAnsi="Times New Roman" w:cs="Times New Roman"/>
                <w:sz w:val="24"/>
                <w:szCs w:val="24"/>
              </w:rPr>
              <w:t>Устные и письменные приёмы вычислений вида 32 -5, 51 – 27</w:t>
            </w:r>
          </w:p>
          <w:p w:rsidR="007D4AB9" w:rsidRPr="00156ED5" w:rsidRDefault="007D4AB9" w:rsidP="00C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Виртуальныйй урок </w:t>
            </w:r>
            <w:hyperlink r:id="rId10" w:history="1">
              <w:r w:rsidR="00C15347" w:rsidRPr="00156E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C15347" w:rsidRPr="00156E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C15347" w:rsidRPr="00156E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.ru/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B9" w:rsidRPr="00156ED5" w:rsidRDefault="00CF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>№3,№5 с.69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B9" w:rsidRPr="00156ED5" w:rsidRDefault="007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Учи.ру </w:t>
            </w:r>
            <w:hyperlink r:id="rId11" w:history="1">
              <w:r w:rsidRPr="00156E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7D4AB9" w:rsidRPr="00156ED5" w:rsidTr="00156ED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9" w:rsidRPr="00156ED5" w:rsidRDefault="007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B9" w:rsidRPr="00156ED5" w:rsidRDefault="007D4AB9" w:rsidP="007D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B9" w:rsidRPr="00156ED5" w:rsidRDefault="007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B9" w:rsidRPr="00156ED5" w:rsidRDefault="00A1293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bCs/>
                <w:sz w:val="24"/>
                <w:szCs w:val="24"/>
              </w:rPr>
              <w:t>Весна разноцветная. Пейзаж в графике: монотипия</w:t>
            </w:r>
            <w:r w:rsidR="00BC2AB5" w:rsidRPr="00156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2" w:history="1">
              <w:r w:rsidR="00BC2AB5" w:rsidRPr="00156ED5">
                <w:rPr>
                  <w:color w:val="0000FF"/>
                  <w:sz w:val="24"/>
                  <w:szCs w:val="24"/>
                  <w:u w:val="single"/>
                </w:rPr>
                <w:t>https://multiurok.ru/files/priezientatsiia-izo-2-klass-viesna-razn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9" w:rsidRPr="00156ED5" w:rsidRDefault="0015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>Выполнить рисунок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B9" w:rsidRPr="00156ED5" w:rsidRDefault="007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>Фотоотчет в чате</w:t>
            </w:r>
            <w:r w:rsidR="00C15347" w:rsidRPr="00156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</w:p>
        </w:tc>
      </w:tr>
      <w:tr w:rsidR="007D4AB9" w:rsidRPr="00156ED5" w:rsidTr="00156ED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9" w:rsidRPr="00156ED5" w:rsidRDefault="007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9" w:rsidRPr="00156ED5" w:rsidRDefault="007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B9" w:rsidRPr="00156ED5" w:rsidRDefault="0015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r w:rsidR="007D4AB9" w:rsidRPr="00156ED5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34" w:rsidRPr="00156ED5" w:rsidRDefault="007D4AB9" w:rsidP="00A12934">
            <w:pPr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12934" w:rsidRPr="00156ED5" w:rsidRDefault="00A12934" w:rsidP="00A12934">
            <w:pPr>
              <w:spacing w:after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Весна в мире птиц и зверей </w:t>
            </w:r>
            <w:r w:rsidR="0072255B" w:rsidRPr="0015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C2AB5" w:rsidRPr="00156ED5">
              <w:rPr>
                <w:sz w:val="24"/>
                <w:szCs w:val="24"/>
              </w:rPr>
              <w:t xml:space="preserve"> </w:t>
            </w:r>
            <w:hyperlink r:id="rId13" w:history="1">
              <w:r w:rsidR="00BC2AB5" w:rsidRPr="00156ED5">
                <w:rPr>
                  <w:color w:val="0000FF"/>
                  <w:sz w:val="24"/>
                  <w:szCs w:val="24"/>
                  <w:u w:val="single"/>
                </w:rPr>
                <w:t>https://infourok.ru/prezentaciya-po-okruzhayuschemu-miru-na-t</w:t>
              </w:r>
            </w:hyperlink>
          </w:p>
          <w:p w:rsidR="007D4AB9" w:rsidRPr="00156ED5" w:rsidRDefault="007D4AB9">
            <w:pPr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47" w:rsidRDefault="0072255B" w:rsidP="008A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3670D" w:rsidRPr="00156ED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8A3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83670D" w:rsidRPr="00156E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4AB9" w:rsidRPr="00156ED5" w:rsidRDefault="0083670D" w:rsidP="008A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B9" w:rsidRPr="00156ED5" w:rsidRDefault="007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>Обсуждение вопросов по теме в чате+фотоотчет в чат</w:t>
            </w:r>
            <w:r w:rsidR="00C15347" w:rsidRPr="00156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347" w:rsidRPr="00156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7D4AB9" w:rsidRPr="00156ED5" w:rsidTr="00156ED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9" w:rsidRPr="00156ED5" w:rsidRDefault="007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9" w:rsidRPr="00156ED5" w:rsidRDefault="007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B9" w:rsidRPr="00156ED5" w:rsidRDefault="007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B9" w:rsidRPr="00156ED5" w:rsidRDefault="007D4AB9" w:rsidP="00C153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eastAsia="Calibri" w:hAnsi="Times New Roman" w:cs="Times New Roman"/>
                <w:sz w:val="24"/>
                <w:szCs w:val="24"/>
              </w:rPr>
              <w:t>Взаимно-обратные задачи.</w:t>
            </w: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 xml:space="preserve">  Видеотрансляция </w:t>
            </w:r>
          </w:p>
          <w:p w:rsidR="00C15347" w:rsidRPr="00156ED5" w:rsidRDefault="00067D97" w:rsidP="00C1534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4" w:history="1">
              <w:r w:rsidR="00C15347" w:rsidRPr="00156E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C15347" w:rsidRPr="00156E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C15347" w:rsidRPr="00156E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.ru/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B9" w:rsidRPr="00156ED5" w:rsidRDefault="00CF48E1" w:rsidP="008A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>№3 с.71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B9" w:rsidRPr="00156ED5" w:rsidRDefault="007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Учи ру </w:t>
            </w:r>
            <w:hyperlink r:id="rId15" w:history="1">
              <w:r w:rsidRPr="00156E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 w:rsidRPr="00156ED5">
              <w:rPr>
                <w:rFonts w:ascii="Times New Roman" w:hAnsi="Times New Roman" w:cs="Times New Roman"/>
                <w:sz w:val="24"/>
                <w:szCs w:val="24"/>
              </w:rPr>
              <w:t xml:space="preserve"> +фотоотчет в чате</w:t>
            </w:r>
            <w:r w:rsidR="00C15347" w:rsidRPr="00156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347" w:rsidRPr="00156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7D4AB9" w:rsidRPr="00156ED5" w:rsidTr="00156ED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9" w:rsidRPr="00156ED5" w:rsidRDefault="007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9" w:rsidRPr="00156ED5" w:rsidRDefault="007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9" w:rsidRPr="00156ED5" w:rsidRDefault="0015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D4AB9" w:rsidRPr="00156ED5" w:rsidRDefault="007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B9" w:rsidRPr="00156ED5" w:rsidRDefault="007D4AB9" w:rsidP="00C15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  <w:p w:rsidR="00C15347" w:rsidRPr="00156ED5" w:rsidRDefault="00067D97" w:rsidP="00C15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C15347" w:rsidRPr="00156E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C15347" w:rsidRPr="00156E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C15347" w:rsidRPr="00156E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.ru/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B9" w:rsidRPr="00156ED5" w:rsidRDefault="0083670D" w:rsidP="008A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>Упр.133</w:t>
            </w:r>
          </w:p>
          <w:p w:rsidR="007D4AB9" w:rsidRPr="00156ED5" w:rsidRDefault="007D4AB9" w:rsidP="008A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B9" w:rsidRPr="00156ED5" w:rsidRDefault="007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Учи.ру </w:t>
            </w:r>
            <w:hyperlink r:id="rId17" w:history="1">
              <w:r w:rsidRPr="00156E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7D4AB9" w:rsidRPr="00156ED5" w:rsidTr="00156ED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9" w:rsidRPr="00156ED5" w:rsidRDefault="007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B9" w:rsidRPr="00156ED5" w:rsidRDefault="007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B9" w:rsidRPr="00156ED5" w:rsidRDefault="0015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 w:rsidR="007D4AB9" w:rsidRPr="00156ED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B5" w:rsidRPr="00156ED5" w:rsidRDefault="00782642" w:rsidP="00BC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и большие секреты страны Литературии. </w:t>
            </w:r>
            <w:r w:rsidRPr="00156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по разделу</w:t>
            </w:r>
            <w:r w:rsidR="00BC2AB5" w:rsidRPr="00156ED5">
              <w:rPr>
                <w:rFonts w:ascii="Tahoma" w:hAnsi="Tahoma" w:cs="Tahoma"/>
                <w:color w:val="4F81BD" w:themeColor="accent1"/>
                <w:sz w:val="24"/>
                <w:szCs w:val="24"/>
              </w:rPr>
              <w:t xml:space="preserve"> https://us04web.zoom.us/j/997672154</w:t>
            </w:r>
          </w:p>
          <w:p w:rsidR="007D4AB9" w:rsidRPr="00156ED5" w:rsidRDefault="007D4AB9">
            <w:pPr>
              <w:tabs>
                <w:tab w:val="left" w:pos="449"/>
                <w:tab w:val="center" w:pos="1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47" w:rsidRDefault="0072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С.118-119,</w:t>
            </w:r>
          </w:p>
          <w:p w:rsidR="007D4AB9" w:rsidRPr="00156ED5" w:rsidRDefault="0072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72255B" w:rsidRPr="00156ED5" w:rsidRDefault="0072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B9" w:rsidRPr="00156ED5" w:rsidRDefault="007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>Обсуждение вопросов по теме в чате</w:t>
            </w:r>
            <w:r w:rsidR="00C15347" w:rsidRPr="00156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347" w:rsidRPr="00156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</w:p>
        </w:tc>
      </w:tr>
      <w:tr w:rsidR="007D4AB9" w:rsidRPr="00156ED5" w:rsidTr="00156ED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9" w:rsidRPr="00156ED5" w:rsidRDefault="007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9" w:rsidRPr="00156ED5" w:rsidRDefault="007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9" w:rsidRPr="00156ED5" w:rsidRDefault="0015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D4AB9" w:rsidRPr="00156ED5" w:rsidRDefault="007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B9" w:rsidRPr="00156ED5" w:rsidRDefault="007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  <w:p w:rsidR="00EC27FE" w:rsidRPr="00156ED5" w:rsidRDefault="00C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sz w:val="24"/>
                <w:szCs w:val="24"/>
              </w:rPr>
              <w:t xml:space="preserve">Видеотрансляция урока на </w:t>
            </w:r>
            <w:hyperlink r:id="rId18" w:history="1">
              <w:r w:rsidRPr="00156E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Pr="00156E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Pr="00156E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.ru/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B9" w:rsidRPr="00156ED5" w:rsidRDefault="007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>Упр.136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B9" w:rsidRPr="00156ED5" w:rsidRDefault="007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 xml:space="preserve">Тест+ Карточки Учи.ру </w:t>
            </w:r>
            <w:hyperlink r:id="rId19" w:history="1">
              <w:r w:rsidRPr="00156E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7D4AB9" w:rsidRPr="00156ED5" w:rsidTr="00156ED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9" w:rsidRPr="00156ED5" w:rsidRDefault="007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B9" w:rsidRPr="00156ED5" w:rsidRDefault="007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B9" w:rsidRPr="00156ED5" w:rsidRDefault="007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B9" w:rsidRPr="00156ED5" w:rsidRDefault="007D4AB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eastAsia="Calibri" w:hAnsi="Times New Roman" w:cs="Times New Roman"/>
                <w:sz w:val="24"/>
                <w:szCs w:val="24"/>
              </w:rPr>
              <w:t>Рисуем диаграммы</w:t>
            </w:r>
          </w:p>
          <w:p w:rsidR="007D4AB9" w:rsidRPr="00156ED5" w:rsidRDefault="007D4AB9" w:rsidP="00C1534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6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Видеоурок </w:t>
            </w:r>
            <w:hyperlink r:id="rId20" w:history="1">
              <w:r w:rsidR="00C15347" w:rsidRPr="00156E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C15347" w:rsidRPr="00156E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C15347" w:rsidRPr="00156E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.ru/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47" w:rsidRDefault="00CF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>№2 с.72,</w:t>
            </w:r>
          </w:p>
          <w:p w:rsidR="007D4AB9" w:rsidRPr="00156ED5" w:rsidRDefault="00CF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>№4 с.73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9" w:rsidRPr="00156ED5" w:rsidRDefault="007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Учи.ру </w:t>
            </w:r>
            <w:hyperlink r:id="rId21" w:history="1">
              <w:r w:rsidRPr="00156E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7D4AB9" w:rsidRPr="00156ED5" w:rsidRDefault="007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AB9" w:rsidRPr="00156ED5" w:rsidTr="00156ED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9" w:rsidRPr="00156ED5" w:rsidRDefault="007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9" w:rsidRPr="00156ED5" w:rsidRDefault="007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B9" w:rsidRPr="00156ED5" w:rsidRDefault="0015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r w:rsidR="007D4AB9" w:rsidRPr="00156ED5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BD" w:rsidRPr="00156ED5" w:rsidRDefault="007D4AB9" w:rsidP="00E21ABD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21ABD" w:rsidRPr="0015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Невидимые нити в весеннем лесу</w:t>
            </w:r>
          </w:p>
          <w:p w:rsidR="007D4AB9" w:rsidRPr="00156ED5" w:rsidRDefault="007D4AB9" w:rsidP="00E21AB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hyperlink r:id="rId22" w:history="1">
              <w:r w:rsidRPr="00156E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https://www.youtube.com/watch?v=Cy4zSFaU4Go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47" w:rsidRDefault="0072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>С.90-91,</w:t>
            </w:r>
          </w:p>
          <w:p w:rsidR="007D4AB9" w:rsidRPr="00156ED5" w:rsidRDefault="0072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B9" w:rsidRPr="00156ED5" w:rsidRDefault="007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>Обсуждение вопросов по теме в чате</w:t>
            </w:r>
            <w:r w:rsidR="00C15347" w:rsidRPr="00156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347" w:rsidRPr="00156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7D4AB9" w:rsidRPr="00156ED5" w:rsidTr="00156ED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9" w:rsidRPr="00156ED5" w:rsidRDefault="007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9" w:rsidRPr="00156ED5" w:rsidRDefault="007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B9" w:rsidRPr="00156ED5" w:rsidRDefault="0015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B9" w:rsidRPr="00156ED5" w:rsidRDefault="007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  <w:p w:rsidR="007D4AB9" w:rsidRPr="00156ED5" w:rsidRDefault="0006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15347" w:rsidRPr="00156E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C15347" w:rsidRPr="00156E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C15347" w:rsidRPr="00156E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.ru/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B9" w:rsidRPr="00156ED5" w:rsidRDefault="007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>Повторить правила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B9" w:rsidRPr="00156ED5" w:rsidRDefault="007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Учи.ру </w:t>
            </w:r>
            <w:hyperlink r:id="rId24" w:history="1">
              <w:r w:rsidRPr="00156E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7D4AB9" w:rsidRPr="00156ED5" w:rsidTr="00156ED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9" w:rsidRPr="00156ED5" w:rsidRDefault="007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9" w:rsidRPr="00156ED5" w:rsidRDefault="007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9" w:rsidRPr="00156ED5" w:rsidRDefault="0015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 w:rsidR="007D4AB9" w:rsidRPr="00156ED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7D4AB9" w:rsidRPr="00156ED5" w:rsidRDefault="007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B9" w:rsidRPr="00156ED5" w:rsidRDefault="00782642" w:rsidP="00EC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разделу  .Видеоурок </w:t>
            </w:r>
          </w:p>
          <w:p w:rsidR="00EC27FE" w:rsidRPr="00156ED5" w:rsidRDefault="00EC27FE" w:rsidP="00EC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ahoma" w:hAnsi="Tahoma" w:cs="Tahoma"/>
                <w:color w:val="4F81BD" w:themeColor="accent1"/>
                <w:sz w:val="24"/>
                <w:szCs w:val="24"/>
              </w:rPr>
              <w:t>https://us04web.zoom.us/j/997672154</w:t>
            </w:r>
          </w:p>
          <w:p w:rsidR="00EC27FE" w:rsidRPr="00156ED5" w:rsidRDefault="00EC27FE" w:rsidP="00EC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B9" w:rsidRPr="00156ED5" w:rsidRDefault="0072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>Нарисовать рисунок к понравившемуся произведению в разделе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B9" w:rsidRPr="00156ED5" w:rsidRDefault="007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>Обсуждение вопросов по теме в чате+фотоотчет в чате</w:t>
            </w:r>
            <w:r w:rsidR="00C15347" w:rsidRPr="00156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347" w:rsidRPr="00156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7D4AB9" w:rsidRPr="00156ED5" w:rsidTr="00156ED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9" w:rsidRPr="00156ED5" w:rsidRDefault="007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B9" w:rsidRPr="00156ED5" w:rsidRDefault="007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B9" w:rsidRPr="00156ED5" w:rsidRDefault="007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B9" w:rsidRPr="00156ED5" w:rsidRDefault="007D4AB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eastAsia="Calibri" w:hAnsi="Times New Roman" w:cs="Times New Roman"/>
                <w:sz w:val="24"/>
                <w:szCs w:val="24"/>
              </w:rPr>
              <w:t>Прямой угол. Презентация и видеоурок</w:t>
            </w:r>
          </w:p>
          <w:p w:rsidR="007D4AB9" w:rsidRPr="00156ED5" w:rsidRDefault="00067D9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5" w:history="1">
              <w:r w:rsidR="00C15347" w:rsidRPr="00156E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C15347" w:rsidRPr="00156E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C15347" w:rsidRPr="00156E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.ru/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B9" w:rsidRPr="00156ED5" w:rsidRDefault="00CF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>№4,</w:t>
            </w:r>
            <w:r w:rsidR="008A3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>№6 с.74</w:t>
            </w:r>
          </w:p>
          <w:p w:rsidR="00CF48E1" w:rsidRPr="00156ED5" w:rsidRDefault="00CF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B9" w:rsidRPr="00156ED5" w:rsidRDefault="007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Учи.ру </w:t>
            </w:r>
            <w:hyperlink r:id="rId26" w:history="1">
              <w:r w:rsidRPr="00156E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7D4AB9" w:rsidRPr="00156ED5" w:rsidTr="00156ED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9" w:rsidRPr="00156ED5" w:rsidRDefault="007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9" w:rsidRPr="00156ED5" w:rsidRDefault="007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B9" w:rsidRPr="00156ED5" w:rsidRDefault="0015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B9" w:rsidRPr="00156ED5" w:rsidRDefault="007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  <w:p w:rsidR="007D4AB9" w:rsidRPr="00156ED5" w:rsidRDefault="00C15347" w:rsidP="00C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>Видеотрансляция</w:t>
            </w:r>
          </w:p>
          <w:p w:rsidR="00C15347" w:rsidRPr="00156ED5" w:rsidRDefault="00067D97" w:rsidP="00C1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15347" w:rsidRPr="00156E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C15347" w:rsidRPr="00156E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C15347" w:rsidRPr="00156E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.ru/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B9" w:rsidRPr="00156ED5" w:rsidRDefault="007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>Упр.139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B9" w:rsidRPr="00156ED5" w:rsidRDefault="007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 xml:space="preserve">Тест или карточки Учи.ру </w:t>
            </w:r>
            <w:hyperlink r:id="rId28" w:history="1">
              <w:r w:rsidRPr="00156E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7D4AB9" w:rsidRPr="00156ED5" w:rsidTr="00156ED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9" w:rsidRPr="00156ED5" w:rsidRDefault="007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9" w:rsidRPr="00156ED5" w:rsidRDefault="007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9" w:rsidRPr="00156ED5" w:rsidRDefault="0015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 w:rsidR="007D4AB9" w:rsidRPr="00156ED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7D4AB9" w:rsidRPr="00156ED5" w:rsidRDefault="007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9" w:rsidRPr="00156ED5" w:rsidRDefault="00782642" w:rsidP="0078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>Вводный урок. Основные нравственные понятия раздела: взаимопонимание, трудолюбие, честность, сочувствие</w:t>
            </w:r>
            <w:r w:rsidR="00EC27FE" w:rsidRPr="00156ED5">
              <w:rPr>
                <w:sz w:val="24"/>
                <w:szCs w:val="24"/>
              </w:rPr>
              <w:t xml:space="preserve"> </w:t>
            </w:r>
            <w:hyperlink r:id="rId29" w:history="1">
              <w:r w:rsidR="00EC27FE" w:rsidRPr="00156ED5">
                <w:rPr>
                  <w:color w:val="0000FF"/>
                  <w:sz w:val="24"/>
                  <w:szCs w:val="24"/>
                  <w:u w:val="single"/>
                </w:rPr>
                <w:t>http://www.myshared.ru/slide/575015/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47" w:rsidRDefault="0072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>С.121-122,</w:t>
            </w:r>
          </w:p>
          <w:p w:rsidR="007D4AB9" w:rsidRPr="00156ED5" w:rsidRDefault="0072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B9" w:rsidRPr="00156ED5" w:rsidRDefault="007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D5">
              <w:rPr>
                <w:rFonts w:ascii="Times New Roman" w:hAnsi="Times New Roman" w:cs="Times New Roman"/>
                <w:sz w:val="24"/>
                <w:szCs w:val="24"/>
              </w:rPr>
              <w:t>Обсуждение вопросов по теме в чате</w:t>
            </w:r>
            <w:r w:rsidR="00C15347" w:rsidRPr="00156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347" w:rsidRPr="00156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1950D4" w:rsidRDefault="001950D4"/>
    <w:sectPr w:rsidR="001950D4" w:rsidSect="00067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94A" w:rsidRDefault="002C394A" w:rsidP="0072255B">
      <w:pPr>
        <w:spacing w:after="0" w:line="240" w:lineRule="auto"/>
      </w:pPr>
      <w:r>
        <w:separator/>
      </w:r>
    </w:p>
  </w:endnote>
  <w:endnote w:type="continuationSeparator" w:id="1">
    <w:p w:rsidR="002C394A" w:rsidRDefault="002C394A" w:rsidP="0072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94A" w:rsidRDefault="002C394A" w:rsidP="0072255B">
      <w:pPr>
        <w:spacing w:after="0" w:line="240" w:lineRule="auto"/>
      </w:pPr>
      <w:r>
        <w:separator/>
      </w:r>
    </w:p>
  </w:footnote>
  <w:footnote w:type="continuationSeparator" w:id="1">
    <w:p w:rsidR="002C394A" w:rsidRDefault="002C394A" w:rsidP="007225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430"/>
    <w:rsid w:val="00067D97"/>
    <w:rsid w:val="00156ED5"/>
    <w:rsid w:val="001950D4"/>
    <w:rsid w:val="00280586"/>
    <w:rsid w:val="002C394A"/>
    <w:rsid w:val="00590829"/>
    <w:rsid w:val="0072255B"/>
    <w:rsid w:val="00782642"/>
    <w:rsid w:val="007D4AB9"/>
    <w:rsid w:val="0083670D"/>
    <w:rsid w:val="008A3147"/>
    <w:rsid w:val="00A12934"/>
    <w:rsid w:val="00B56430"/>
    <w:rsid w:val="00BC2AB5"/>
    <w:rsid w:val="00C15347"/>
    <w:rsid w:val="00CF48E1"/>
    <w:rsid w:val="00E21ABD"/>
    <w:rsid w:val="00EC27FE"/>
    <w:rsid w:val="00FC4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B9"/>
  </w:style>
  <w:style w:type="paragraph" w:styleId="1">
    <w:name w:val="heading 1"/>
    <w:basedOn w:val="a"/>
    <w:next w:val="a"/>
    <w:link w:val="10"/>
    <w:uiPriority w:val="9"/>
    <w:qFormat/>
    <w:rsid w:val="007225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AB9"/>
    <w:rPr>
      <w:color w:val="0000FF"/>
      <w:u w:val="single"/>
    </w:rPr>
  </w:style>
  <w:style w:type="paragraph" w:customStyle="1" w:styleId="Style11">
    <w:name w:val="Style11"/>
    <w:basedOn w:val="a"/>
    <w:rsid w:val="007D4AB9"/>
    <w:pPr>
      <w:widowControl w:val="0"/>
      <w:autoSpaceDE w:val="0"/>
      <w:autoSpaceDN w:val="0"/>
      <w:adjustRightInd w:val="0"/>
      <w:spacing w:after="0" w:line="187" w:lineRule="exact"/>
    </w:pPr>
    <w:rPr>
      <w:rFonts w:ascii="Georgia" w:eastAsia="Times New Roman" w:hAnsi="Georgia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D4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72255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2255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2255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22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infourok.ru/prezentaciya-po-okruzhayuschemu-miru-na-t" TargetMode="External"/><Relationship Id="rId18" Type="http://schemas.openxmlformats.org/officeDocument/2006/relationships/hyperlink" Target="https://zoom.ru/" TargetMode="External"/><Relationship Id="rId26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i.ru/" TargetMode="External"/><Relationship Id="rId7" Type="http://schemas.openxmlformats.org/officeDocument/2006/relationships/hyperlink" Target="https://www.youtube.com/watch?v=46h54KYqr3Q" TargetMode="External"/><Relationship Id="rId12" Type="http://schemas.openxmlformats.org/officeDocument/2006/relationships/hyperlink" Target="https://multiurok.ru/files/priezientatsiia-izo-2-klass-viesna-razn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https://uchi.ru/" TargetMode="External"/><Relationship Id="rId29" Type="http://schemas.openxmlformats.org/officeDocument/2006/relationships/hyperlink" Target="http://www.myshared.ru/slide/575015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https://uchi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uchi.ru/" TargetMode="Externa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s://uchi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www.youtube.com/watch?v=Cy4zSFaU4Go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96ED5-9E90-49B3-91F9-F3CD2316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2020-04-08T11:05:00Z</dcterms:created>
  <dcterms:modified xsi:type="dcterms:W3CDTF">2020-04-13T07:47:00Z</dcterms:modified>
</cp:coreProperties>
</file>