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68" w:rsidRDefault="00212168" w:rsidP="0021216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Дистанционное обучение во 2 Г классе с 6 по 15.05.2020</w:t>
      </w:r>
    </w:p>
    <w:p w:rsidR="005922A5" w:rsidRDefault="005922A5" w:rsidP="005922A5">
      <w:pPr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855" w:type="dxa"/>
        <w:tblInd w:w="-518" w:type="dxa"/>
        <w:tblLayout w:type="fixed"/>
        <w:tblLook w:val="04A0"/>
      </w:tblPr>
      <w:tblGrid>
        <w:gridCol w:w="1052"/>
        <w:gridCol w:w="851"/>
        <w:gridCol w:w="1984"/>
        <w:gridCol w:w="2268"/>
        <w:gridCol w:w="1559"/>
        <w:gridCol w:w="2141"/>
      </w:tblGrid>
      <w:tr w:rsidR="005922A5" w:rsidRPr="00840ED6" w:rsidTr="005922A5">
        <w:tc>
          <w:tcPr>
            <w:tcW w:w="1052" w:type="dxa"/>
          </w:tcPr>
          <w:p w:rsidR="005922A5" w:rsidRPr="00840ED6" w:rsidRDefault="005922A5" w:rsidP="000F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5922A5" w:rsidRPr="00840ED6" w:rsidRDefault="005922A5" w:rsidP="005922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22A5" w:rsidRPr="00840ED6" w:rsidRDefault="005922A5" w:rsidP="000F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4" w:type="dxa"/>
          </w:tcPr>
          <w:p w:rsidR="005922A5" w:rsidRPr="00840ED6" w:rsidRDefault="005922A5" w:rsidP="000F507A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5922A5" w:rsidRPr="00840ED6" w:rsidRDefault="005922A5" w:rsidP="000F507A">
            <w:pPr>
              <w:ind w:left="33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Тема для изучения и 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подачи материала </w:t>
            </w:r>
          </w:p>
        </w:tc>
        <w:tc>
          <w:tcPr>
            <w:tcW w:w="1559" w:type="dxa"/>
          </w:tcPr>
          <w:p w:rsidR="005922A5" w:rsidRPr="00840ED6" w:rsidRDefault="005922A5" w:rsidP="000F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41" w:type="dxa"/>
          </w:tcPr>
          <w:p w:rsidR="005922A5" w:rsidRPr="00840ED6" w:rsidRDefault="005922A5" w:rsidP="000F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контроля </w:t>
            </w:r>
          </w:p>
        </w:tc>
      </w:tr>
      <w:tr w:rsidR="005922A5" w:rsidRPr="00840ED6" w:rsidTr="005922A5">
        <w:tc>
          <w:tcPr>
            <w:tcW w:w="1052" w:type="dxa"/>
          </w:tcPr>
          <w:p w:rsidR="005922A5" w:rsidRPr="00840ED6" w:rsidRDefault="005922A5" w:rsidP="000F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851" w:type="dxa"/>
          </w:tcPr>
          <w:p w:rsidR="005922A5" w:rsidRPr="00840ED6" w:rsidRDefault="005922A5" w:rsidP="000F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1984" w:type="dxa"/>
          </w:tcPr>
          <w:p w:rsidR="005922A5" w:rsidRPr="00840ED6" w:rsidRDefault="005922A5" w:rsidP="000F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268" w:type="dxa"/>
          </w:tcPr>
          <w:p w:rsidR="005922A5" w:rsidRDefault="005922A5" w:rsidP="000F507A">
            <w:pPr>
              <w:tabs>
                <w:tab w:val="left" w:pos="449"/>
                <w:tab w:val="center" w:pos="116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40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Пивоварова. Сочинение</w:t>
            </w:r>
          </w:p>
          <w:p w:rsidR="005922A5" w:rsidRPr="009907B9" w:rsidRDefault="005922A5" w:rsidP="000F507A">
            <w:pPr>
              <w:tabs>
                <w:tab w:val="left" w:pos="449"/>
                <w:tab w:val="center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самоподготовка</w:t>
            </w:r>
          </w:p>
        </w:tc>
        <w:tc>
          <w:tcPr>
            <w:tcW w:w="1559" w:type="dxa"/>
          </w:tcPr>
          <w:p w:rsidR="005922A5" w:rsidRPr="009907B9" w:rsidRDefault="005922A5" w:rsidP="000F50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С.126-127</w:t>
            </w:r>
          </w:p>
        </w:tc>
        <w:tc>
          <w:tcPr>
            <w:tcW w:w="2141" w:type="dxa"/>
          </w:tcPr>
          <w:p w:rsidR="005922A5" w:rsidRPr="00840ED6" w:rsidRDefault="005922A5" w:rsidP="000F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вопросов по теме в чате </w:t>
            </w:r>
            <w:proofErr w:type="spellStart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5922A5" w:rsidRPr="00840ED6" w:rsidTr="005922A5">
        <w:tc>
          <w:tcPr>
            <w:tcW w:w="1052" w:type="dxa"/>
          </w:tcPr>
          <w:p w:rsidR="005922A5" w:rsidRPr="00840ED6" w:rsidRDefault="005922A5" w:rsidP="000F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22A5" w:rsidRPr="00840ED6" w:rsidRDefault="005922A5" w:rsidP="000F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922A5" w:rsidRPr="00840ED6" w:rsidRDefault="005922A5" w:rsidP="000F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5922A5" w:rsidRPr="00840ED6" w:rsidRDefault="005922A5" w:rsidP="000F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22A5" w:rsidRPr="00840ED6" w:rsidRDefault="005922A5" w:rsidP="000F50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</w:t>
            </w:r>
          </w:p>
          <w:p w:rsidR="005922A5" w:rsidRPr="00840ED6" w:rsidRDefault="005922A5" w:rsidP="000F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самоподготовка</w:t>
            </w:r>
          </w:p>
        </w:tc>
        <w:tc>
          <w:tcPr>
            <w:tcW w:w="1559" w:type="dxa"/>
          </w:tcPr>
          <w:p w:rsidR="005922A5" w:rsidRPr="00840ED6" w:rsidRDefault="005922A5" w:rsidP="000F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141" w:type="dxa"/>
          </w:tcPr>
          <w:p w:rsidR="005922A5" w:rsidRPr="00840ED6" w:rsidRDefault="005922A5" w:rsidP="000F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</w:t>
            </w:r>
            <w:proofErr w:type="spellStart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hyperlink r:id="rId4" w:history="1">
              <w:r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uchi.ru</w:t>
              </w:r>
              <w:proofErr w:type="spellEnd"/>
              <w:r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5922A5" w:rsidRPr="00840ED6" w:rsidTr="005922A5">
        <w:tc>
          <w:tcPr>
            <w:tcW w:w="1052" w:type="dxa"/>
          </w:tcPr>
          <w:p w:rsidR="005922A5" w:rsidRPr="00840ED6" w:rsidRDefault="005922A5" w:rsidP="000F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22A5" w:rsidRPr="00840ED6" w:rsidRDefault="005922A5" w:rsidP="000F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1984" w:type="dxa"/>
          </w:tcPr>
          <w:p w:rsidR="005922A5" w:rsidRPr="00840ED6" w:rsidRDefault="005922A5" w:rsidP="000F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5922A5" w:rsidRPr="00840ED6" w:rsidRDefault="005922A5" w:rsidP="000F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eastAsia="Calibri" w:hAnsi="Times New Roman" w:cs="Times New Roman"/>
                <w:sz w:val="28"/>
                <w:szCs w:val="28"/>
              </w:rPr>
              <w:t>Час. Минута</w:t>
            </w:r>
          </w:p>
          <w:p w:rsidR="005922A5" w:rsidRPr="00840ED6" w:rsidRDefault="005922A5" w:rsidP="000F507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самоподготовка</w:t>
            </w:r>
          </w:p>
        </w:tc>
        <w:tc>
          <w:tcPr>
            <w:tcW w:w="1559" w:type="dxa"/>
          </w:tcPr>
          <w:p w:rsidR="005922A5" w:rsidRPr="00840ED6" w:rsidRDefault="005922A5" w:rsidP="000F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С.87 №4</w:t>
            </w:r>
          </w:p>
        </w:tc>
        <w:tc>
          <w:tcPr>
            <w:tcW w:w="2141" w:type="dxa"/>
          </w:tcPr>
          <w:p w:rsidR="005922A5" w:rsidRPr="00840ED6" w:rsidRDefault="005922A5" w:rsidP="000F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</w:t>
            </w:r>
            <w:proofErr w:type="spellStart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hyperlink r:id="rId5" w:history="1">
              <w:r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uchi.ru</w:t>
              </w:r>
              <w:proofErr w:type="spellEnd"/>
              <w:r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5922A5" w:rsidRPr="00840ED6" w:rsidRDefault="005922A5" w:rsidP="000F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2A5" w:rsidRPr="00840ED6" w:rsidTr="005922A5">
        <w:tc>
          <w:tcPr>
            <w:tcW w:w="1052" w:type="dxa"/>
          </w:tcPr>
          <w:p w:rsidR="005922A5" w:rsidRPr="00840ED6" w:rsidRDefault="005922A5" w:rsidP="000F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22A5" w:rsidRPr="00840ED6" w:rsidRDefault="005922A5" w:rsidP="000F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922A5" w:rsidRPr="00840ED6" w:rsidRDefault="005922A5" w:rsidP="000F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268" w:type="dxa"/>
          </w:tcPr>
          <w:p w:rsidR="005922A5" w:rsidRPr="00840ED6" w:rsidRDefault="005922A5" w:rsidP="000F507A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40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природы весной</w:t>
            </w:r>
          </w:p>
          <w:p w:rsidR="005922A5" w:rsidRPr="00840ED6" w:rsidRDefault="005922A5" w:rsidP="000F507A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самоподготовка</w:t>
            </w:r>
          </w:p>
        </w:tc>
        <w:tc>
          <w:tcPr>
            <w:tcW w:w="1559" w:type="dxa"/>
          </w:tcPr>
          <w:p w:rsidR="005922A5" w:rsidRPr="00840ED6" w:rsidRDefault="005922A5" w:rsidP="000F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С.99-101,вопросы</w:t>
            </w:r>
          </w:p>
        </w:tc>
        <w:tc>
          <w:tcPr>
            <w:tcW w:w="2141" w:type="dxa"/>
          </w:tcPr>
          <w:p w:rsidR="005922A5" w:rsidRPr="00840ED6" w:rsidRDefault="005922A5" w:rsidP="000F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вопросов по теме в чате </w:t>
            </w:r>
            <w:proofErr w:type="spellStart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5922A5" w:rsidRPr="00840ED6" w:rsidTr="005922A5">
        <w:tc>
          <w:tcPr>
            <w:tcW w:w="1052" w:type="dxa"/>
          </w:tcPr>
          <w:p w:rsidR="005922A5" w:rsidRPr="00840ED6" w:rsidRDefault="005922A5" w:rsidP="000F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22A5" w:rsidRPr="00840ED6" w:rsidRDefault="005922A5" w:rsidP="000F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922A5" w:rsidRPr="00840ED6" w:rsidRDefault="005922A5" w:rsidP="000F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5922A5" w:rsidRPr="00840ED6" w:rsidRDefault="005922A5" w:rsidP="000F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Предложение. Текст.</w:t>
            </w:r>
          </w:p>
          <w:p w:rsidR="005922A5" w:rsidRPr="00840ED6" w:rsidRDefault="005922A5" w:rsidP="000F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амоподготовка</w:t>
            </w:r>
          </w:p>
        </w:tc>
        <w:tc>
          <w:tcPr>
            <w:tcW w:w="1559" w:type="dxa"/>
          </w:tcPr>
          <w:p w:rsidR="005922A5" w:rsidRPr="00840ED6" w:rsidRDefault="005922A5" w:rsidP="000F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Упр.170</w:t>
            </w:r>
          </w:p>
        </w:tc>
        <w:tc>
          <w:tcPr>
            <w:tcW w:w="2141" w:type="dxa"/>
          </w:tcPr>
          <w:p w:rsidR="005922A5" w:rsidRPr="00840ED6" w:rsidRDefault="005922A5" w:rsidP="000F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</w:t>
            </w:r>
            <w:proofErr w:type="spellStart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hyperlink r:id="rId6" w:history="1">
              <w:r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uchi.ru</w:t>
              </w:r>
              <w:proofErr w:type="spellEnd"/>
              <w:r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5922A5" w:rsidRPr="00840ED6" w:rsidTr="005922A5">
        <w:tc>
          <w:tcPr>
            <w:tcW w:w="1052" w:type="dxa"/>
          </w:tcPr>
          <w:p w:rsidR="005922A5" w:rsidRPr="00840ED6" w:rsidRDefault="005922A5" w:rsidP="000F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22A5" w:rsidRPr="00840ED6" w:rsidRDefault="005922A5" w:rsidP="000F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922A5" w:rsidRPr="00840ED6" w:rsidRDefault="005922A5" w:rsidP="000F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Литературноечтение</w:t>
            </w:r>
            <w:proofErr w:type="spellEnd"/>
          </w:p>
          <w:p w:rsidR="005922A5" w:rsidRPr="00840ED6" w:rsidRDefault="005922A5" w:rsidP="000F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22A5" w:rsidRPr="00BC63B4" w:rsidRDefault="005922A5" w:rsidP="000F50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рассказа на тему «Как я помогаю маме».</w:t>
            </w:r>
          </w:p>
          <w:p w:rsidR="005922A5" w:rsidRPr="00BC63B4" w:rsidRDefault="005922A5" w:rsidP="000F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самоподготовка</w:t>
            </w:r>
          </w:p>
        </w:tc>
        <w:tc>
          <w:tcPr>
            <w:tcW w:w="1559" w:type="dxa"/>
          </w:tcPr>
          <w:p w:rsidR="005922A5" w:rsidRPr="00840ED6" w:rsidRDefault="005922A5" w:rsidP="000F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С.128-130</w:t>
            </w:r>
          </w:p>
        </w:tc>
        <w:tc>
          <w:tcPr>
            <w:tcW w:w="2141" w:type="dxa"/>
          </w:tcPr>
          <w:p w:rsidR="005922A5" w:rsidRPr="00840ED6" w:rsidRDefault="005922A5" w:rsidP="000F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Обсуждение вопросов по теме в чате</w:t>
            </w:r>
          </w:p>
        </w:tc>
      </w:tr>
      <w:tr w:rsidR="005922A5" w:rsidRPr="00840ED6" w:rsidTr="005922A5">
        <w:tc>
          <w:tcPr>
            <w:tcW w:w="1052" w:type="dxa"/>
          </w:tcPr>
          <w:p w:rsidR="005922A5" w:rsidRPr="00840ED6" w:rsidRDefault="005922A5" w:rsidP="000F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22A5" w:rsidRPr="00840ED6" w:rsidRDefault="005922A5" w:rsidP="000F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1984" w:type="dxa"/>
          </w:tcPr>
          <w:p w:rsidR="005922A5" w:rsidRPr="00840ED6" w:rsidRDefault="005922A5" w:rsidP="000F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5922A5" w:rsidRPr="00840ED6" w:rsidRDefault="005922A5" w:rsidP="000F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eastAsia="Calibri" w:hAnsi="Times New Roman" w:cs="Times New Roman"/>
                <w:sz w:val="28"/>
                <w:szCs w:val="28"/>
              </w:rPr>
              <w:t>Час. Минута</w:t>
            </w: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22A5" w:rsidRPr="00840ED6" w:rsidRDefault="005922A5" w:rsidP="000F507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амоподготовка</w:t>
            </w:r>
          </w:p>
        </w:tc>
        <w:tc>
          <w:tcPr>
            <w:tcW w:w="1559" w:type="dxa"/>
          </w:tcPr>
          <w:p w:rsidR="005922A5" w:rsidRPr="00840ED6" w:rsidRDefault="005922A5" w:rsidP="000F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2141" w:type="dxa"/>
          </w:tcPr>
          <w:p w:rsidR="005922A5" w:rsidRPr="00840ED6" w:rsidRDefault="005922A5" w:rsidP="000F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</w:t>
            </w:r>
            <w:proofErr w:type="spellStart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hyperlink r:id="rId7" w:history="1">
              <w:r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uchi.ru</w:t>
              </w:r>
              <w:proofErr w:type="spellEnd"/>
              <w:r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5922A5" w:rsidRPr="00840ED6" w:rsidTr="005922A5">
        <w:tc>
          <w:tcPr>
            <w:tcW w:w="1052" w:type="dxa"/>
          </w:tcPr>
          <w:p w:rsidR="005922A5" w:rsidRPr="00840ED6" w:rsidRDefault="005922A5" w:rsidP="000F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22A5" w:rsidRPr="00840ED6" w:rsidRDefault="005922A5" w:rsidP="000F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922A5" w:rsidRPr="00840ED6" w:rsidRDefault="005922A5" w:rsidP="000F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5922A5" w:rsidRPr="00840ED6" w:rsidRDefault="005922A5" w:rsidP="000F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Предложение. Текст.</w:t>
            </w:r>
          </w:p>
          <w:p w:rsidR="005922A5" w:rsidRPr="00840ED6" w:rsidRDefault="005922A5" w:rsidP="000F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амоподготовка</w:t>
            </w:r>
          </w:p>
        </w:tc>
        <w:tc>
          <w:tcPr>
            <w:tcW w:w="1559" w:type="dxa"/>
          </w:tcPr>
          <w:p w:rsidR="005922A5" w:rsidRPr="00840ED6" w:rsidRDefault="005922A5" w:rsidP="000F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Упр.174</w:t>
            </w:r>
          </w:p>
        </w:tc>
        <w:tc>
          <w:tcPr>
            <w:tcW w:w="2141" w:type="dxa"/>
          </w:tcPr>
          <w:p w:rsidR="005922A5" w:rsidRPr="00840ED6" w:rsidRDefault="005922A5" w:rsidP="000F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</w:t>
            </w:r>
            <w:proofErr w:type="spellStart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hyperlink r:id="rId8" w:history="1">
              <w:r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uchi.ru</w:t>
              </w:r>
              <w:proofErr w:type="spellEnd"/>
              <w:r w:rsidRPr="00840ED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5922A5" w:rsidRPr="00840ED6" w:rsidTr="005922A5">
        <w:tc>
          <w:tcPr>
            <w:tcW w:w="1052" w:type="dxa"/>
          </w:tcPr>
          <w:p w:rsidR="005922A5" w:rsidRPr="00840ED6" w:rsidRDefault="005922A5" w:rsidP="000F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922A5" w:rsidRPr="00840ED6" w:rsidRDefault="005922A5" w:rsidP="000F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922A5" w:rsidRPr="00840ED6" w:rsidRDefault="005922A5" w:rsidP="000F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Литературноечтение</w:t>
            </w:r>
            <w:proofErr w:type="spellEnd"/>
          </w:p>
          <w:p w:rsidR="005922A5" w:rsidRPr="00840ED6" w:rsidRDefault="005922A5" w:rsidP="000F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22A5" w:rsidRDefault="005922A5" w:rsidP="000F50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идем в библиотеку. Рассказы Н. Носова.</w:t>
            </w:r>
          </w:p>
          <w:p w:rsidR="005922A5" w:rsidRPr="00840ED6" w:rsidRDefault="005922A5" w:rsidP="000F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амоподготовка</w:t>
            </w:r>
          </w:p>
        </w:tc>
        <w:tc>
          <w:tcPr>
            <w:tcW w:w="1559" w:type="dxa"/>
          </w:tcPr>
          <w:p w:rsidR="005922A5" w:rsidRPr="00840ED6" w:rsidRDefault="005922A5" w:rsidP="000F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С.131-133,вопросы</w:t>
            </w:r>
          </w:p>
        </w:tc>
        <w:tc>
          <w:tcPr>
            <w:tcW w:w="2141" w:type="dxa"/>
          </w:tcPr>
          <w:p w:rsidR="005922A5" w:rsidRPr="00840ED6" w:rsidRDefault="005922A5" w:rsidP="000F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ED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вопросов по теме в чате </w:t>
            </w:r>
            <w:proofErr w:type="spellStart"/>
            <w:r w:rsidRPr="00840ED6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5922A5" w:rsidRPr="00840ED6" w:rsidRDefault="005922A5" w:rsidP="000F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22A5" w:rsidRPr="009E37D1" w:rsidRDefault="005922A5" w:rsidP="005922A5">
      <w:pPr>
        <w:rPr>
          <w:rFonts w:ascii="Times New Roman" w:hAnsi="Times New Roman" w:cs="Times New Roman"/>
          <w:sz w:val="28"/>
          <w:szCs w:val="28"/>
        </w:rPr>
      </w:pPr>
    </w:p>
    <w:p w:rsidR="00EF5386" w:rsidRPr="0097161A" w:rsidRDefault="00EF5386" w:rsidP="00EF538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55" w:type="dxa"/>
        <w:tblInd w:w="-518" w:type="dxa"/>
        <w:tblLayout w:type="fixed"/>
        <w:tblLook w:val="04A0"/>
      </w:tblPr>
      <w:tblGrid>
        <w:gridCol w:w="1052"/>
        <w:gridCol w:w="851"/>
        <w:gridCol w:w="1984"/>
        <w:gridCol w:w="2268"/>
        <w:gridCol w:w="1467"/>
        <w:gridCol w:w="2233"/>
      </w:tblGrid>
      <w:tr w:rsidR="00EF5386" w:rsidRPr="004D54D2" w:rsidTr="00212168">
        <w:tc>
          <w:tcPr>
            <w:tcW w:w="1052" w:type="dxa"/>
          </w:tcPr>
          <w:p w:rsidR="00EF5386" w:rsidRPr="004D54D2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</w:t>
            </w:r>
          </w:p>
          <w:p w:rsidR="007478D9" w:rsidRPr="004D54D2" w:rsidRDefault="007478D9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5386" w:rsidRPr="004D54D2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D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4" w:type="dxa"/>
          </w:tcPr>
          <w:p w:rsidR="00EF5386" w:rsidRPr="004D54D2" w:rsidRDefault="00EF5386" w:rsidP="007478D9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D54D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Pr="004D54D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EF5386" w:rsidRPr="004D54D2" w:rsidRDefault="00EF5386" w:rsidP="007478D9">
            <w:pPr>
              <w:ind w:left="33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D2">
              <w:rPr>
                <w:rFonts w:ascii="Times New Roman" w:hAnsi="Times New Roman" w:cs="Times New Roman"/>
                <w:sz w:val="28"/>
                <w:szCs w:val="28"/>
              </w:rPr>
              <w:t>Тема для изучения и ви</w:t>
            </w:r>
            <w:r w:rsidR="00F11442">
              <w:rPr>
                <w:rFonts w:ascii="Times New Roman" w:hAnsi="Times New Roman" w:cs="Times New Roman"/>
                <w:sz w:val="28"/>
                <w:szCs w:val="28"/>
              </w:rPr>
              <w:t xml:space="preserve">д подачи материала </w:t>
            </w:r>
          </w:p>
        </w:tc>
        <w:tc>
          <w:tcPr>
            <w:tcW w:w="1467" w:type="dxa"/>
          </w:tcPr>
          <w:p w:rsidR="00EF5386" w:rsidRPr="004D54D2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D2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33" w:type="dxa"/>
          </w:tcPr>
          <w:p w:rsidR="00EF5386" w:rsidRPr="004D54D2" w:rsidRDefault="00F11442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контроля </w:t>
            </w:r>
          </w:p>
        </w:tc>
      </w:tr>
      <w:tr w:rsidR="00EF5386" w:rsidRPr="004D54D2" w:rsidTr="00212168">
        <w:tc>
          <w:tcPr>
            <w:tcW w:w="1052" w:type="dxa"/>
          </w:tcPr>
          <w:p w:rsidR="00EF5386" w:rsidRPr="004D54D2" w:rsidRDefault="00212168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851" w:type="dxa"/>
          </w:tcPr>
          <w:p w:rsidR="00EF5386" w:rsidRPr="004D54D2" w:rsidRDefault="00CC627D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D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2503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84" w:type="dxa"/>
          </w:tcPr>
          <w:p w:rsidR="00EF5386" w:rsidRPr="004D54D2" w:rsidRDefault="00495487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D2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268" w:type="dxa"/>
          </w:tcPr>
          <w:p w:rsidR="000127AF" w:rsidRPr="000127AF" w:rsidRDefault="000127AF" w:rsidP="000127A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27A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Цветы в природе и искусстве. Орнамент народов мира: форма изделия и</w:t>
            </w:r>
          </w:p>
          <w:p w:rsidR="000127AF" w:rsidRPr="004D54D2" w:rsidRDefault="000127AF" w:rsidP="000127A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54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декор. Всякому молодцу ремесло к лицу. Наши достижения. Сюжетная и декоративная композиции.</w:t>
            </w:r>
          </w:p>
          <w:p w:rsidR="000127AF" w:rsidRPr="004D54D2" w:rsidRDefault="000127AF" w:rsidP="000127A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54D2">
              <w:rPr>
                <w:rFonts w:ascii="Times New Roman" w:eastAsia="Calibri" w:hAnsi="Times New Roman" w:cs="Times New Roman"/>
                <w:sz w:val="28"/>
                <w:szCs w:val="28"/>
              </w:rPr>
              <w:t>2 класса</w:t>
            </w:r>
          </w:p>
          <w:p w:rsidR="000127AF" w:rsidRPr="004D54D2" w:rsidRDefault="000127AF" w:rsidP="000127AF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E97B82" w:rsidRPr="004D54D2" w:rsidRDefault="00E97B82" w:rsidP="00495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4D2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https://resh.edu.ru/subject/lesson/5001/conspect/</w:t>
            </w:r>
          </w:p>
        </w:tc>
        <w:tc>
          <w:tcPr>
            <w:tcW w:w="1467" w:type="dxa"/>
          </w:tcPr>
          <w:p w:rsidR="00EF5386" w:rsidRPr="004D54D2" w:rsidRDefault="00F11442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D2">
              <w:rPr>
                <w:rFonts w:ascii="Times New Roman" w:hAnsi="Times New Roman" w:cs="Times New Roman"/>
                <w:sz w:val="28"/>
                <w:szCs w:val="28"/>
              </w:rPr>
              <w:t>Творческая работа «Цветочный орнамент в костюмах народов мира»</w:t>
            </w:r>
          </w:p>
        </w:tc>
        <w:tc>
          <w:tcPr>
            <w:tcW w:w="2233" w:type="dxa"/>
          </w:tcPr>
          <w:p w:rsidR="00EF5386" w:rsidRPr="004D54D2" w:rsidRDefault="000127AF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D54D2">
              <w:rPr>
                <w:rFonts w:ascii="Times New Roman" w:hAnsi="Times New Roman" w:cs="Times New Roman"/>
                <w:sz w:val="28"/>
                <w:szCs w:val="28"/>
              </w:rPr>
              <w:t>срок до 2</w:t>
            </w:r>
            <w:r w:rsidR="00495487" w:rsidRPr="004D54D2">
              <w:rPr>
                <w:rFonts w:ascii="Times New Roman" w:hAnsi="Times New Roman" w:cs="Times New Roman"/>
                <w:sz w:val="28"/>
                <w:szCs w:val="28"/>
              </w:rPr>
              <w:t>6.05.2020</w:t>
            </w:r>
          </w:p>
          <w:p w:rsidR="000952A2" w:rsidRPr="004D54D2" w:rsidRDefault="000952A2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4D2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  <w:r w:rsidRPr="004D54D2">
              <w:rPr>
                <w:rFonts w:ascii="Times New Roman" w:hAnsi="Times New Roman" w:cs="Times New Roman"/>
                <w:sz w:val="28"/>
                <w:szCs w:val="28"/>
              </w:rPr>
              <w:t xml:space="preserve"> в чате </w:t>
            </w:r>
            <w:proofErr w:type="spellStart"/>
            <w:r w:rsidRPr="004D54D2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EF5386" w:rsidRPr="004D54D2" w:rsidTr="00212168">
        <w:tc>
          <w:tcPr>
            <w:tcW w:w="1052" w:type="dxa"/>
          </w:tcPr>
          <w:p w:rsidR="00EF5386" w:rsidRPr="004D54D2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5386" w:rsidRPr="004D54D2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95487" w:rsidRPr="004D54D2" w:rsidRDefault="00495487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D2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</w:t>
            </w:r>
          </w:p>
          <w:p w:rsidR="00EF5386" w:rsidRPr="004D54D2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D2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2268" w:type="dxa"/>
          </w:tcPr>
          <w:p w:rsidR="00CC627D" w:rsidRPr="004D54D2" w:rsidRDefault="00EF5386" w:rsidP="00CC627D">
            <w:p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54D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C627D" w:rsidRPr="004D5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 красное (ОБЖ. Как не заблудиться в лесу. Мы – следопыты)</w:t>
            </w:r>
          </w:p>
          <w:p w:rsidR="00EF5386" w:rsidRPr="004D54D2" w:rsidRDefault="00274AA3" w:rsidP="007478D9">
            <w:p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F5386"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https://videouroki.net/video/7-viesienniie-izmienieniia-v-zhivoi-prirodie.html</w:t>
              </w:r>
            </w:hyperlink>
            <w:r w:rsidR="00EF5386" w:rsidRPr="004D5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</w:p>
        </w:tc>
        <w:tc>
          <w:tcPr>
            <w:tcW w:w="1467" w:type="dxa"/>
          </w:tcPr>
          <w:p w:rsidR="00EF5386" w:rsidRPr="004D54D2" w:rsidRDefault="004D54D2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D2">
              <w:rPr>
                <w:rFonts w:ascii="Times New Roman" w:hAnsi="Times New Roman" w:cs="Times New Roman"/>
                <w:sz w:val="28"/>
                <w:szCs w:val="28"/>
              </w:rPr>
              <w:t>С.110-112</w:t>
            </w:r>
            <w:r w:rsidR="00EF5386" w:rsidRPr="004D54D2">
              <w:rPr>
                <w:rFonts w:ascii="Times New Roman" w:hAnsi="Times New Roman" w:cs="Times New Roman"/>
                <w:sz w:val="28"/>
                <w:szCs w:val="28"/>
              </w:rPr>
              <w:t>,вопросы</w:t>
            </w:r>
          </w:p>
          <w:p w:rsidR="00EF5386" w:rsidRPr="004D54D2" w:rsidRDefault="00EF5386" w:rsidP="00747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4D2">
              <w:rPr>
                <w:rFonts w:ascii="Times New Roman" w:hAnsi="Times New Roman" w:cs="Times New Roman"/>
                <w:sz w:val="28"/>
                <w:szCs w:val="28"/>
              </w:rPr>
              <w:t xml:space="preserve">      план</w:t>
            </w:r>
          </w:p>
        </w:tc>
        <w:tc>
          <w:tcPr>
            <w:tcW w:w="2233" w:type="dxa"/>
          </w:tcPr>
          <w:p w:rsidR="00EF5386" w:rsidRPr="004D54D2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D2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вопросов по теме в </w:t>
            </w:r>
            <w:proofErr w:type="spellStart"/>
            <w:r w:rsidRPr="004D54D2">
              <w:rPr>
                <w:rFonts w:ascii="Times New Roman" w:hAnsi="Times New Roman" w:cs="Times New Roman"/>
                <w:sz w:val="28"/>
                <w:szCs w:val="28"/>
              </w:rPr>
              <w:t>чате+фотоотчет</w:t>
            </w:r>
            <w:proofErr w:type="spellEnd"/>
            <w:r w:rsidRPr="004D54D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D54D2">
              <w:rPr>
                <w:rFonts w:ascii="Times New Roman" w:hAnsi="Times New Roman" w:cs="Times New Roman"/>
                <w:sz w:val="28"/>
                <w:szCs w:val="28"/>
              </w:rPr>
              <w:t>чат</w:t>
            </w:r>
            <w:r w:rsidR="007517E2" w:rsidRPr="004D54D2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EF5386" w:rsidRPr="004D54D2" w:rsidTr="00212168">
        <w:tc>
          <w:tcPr>
            <w:tcW w:w="1052" w:type="dxa"/>
          </w:tcPr>
          <w:p w:rsidR="00EF5386" w:rsidRPr="004D54D2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5386" w:rsidRPr="004D54D2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5386" w:rsidRPr="004D54D2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D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CC627D" w:rsidRPr="004D54D2" w:rsidRDefault="00CC627D" w:rsidP="009E3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D2">
              <w:rPr>
                <w:rFonts w:ascii="Times New Roman" w:eastAsia="Calibri" w:hAnsi="Times New Roman" w:cs="Times New Roman"/>
                <w:sz w:val="28"/>
                <w:szCs w:val="28"/>
              </w:rPr>
              <w:t>Час. Минута.</w:t>
            </w:r>
          </w:p>
          <w:p w:rsidR="009E37D1" w:rsidRPr="004D54D2" w:rsidRDefault="009E37D1" w:rsidP="009E3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D2">
              <w:rPr>
                <w:rFonts w:ascii="Times New Roman" w:hAnsi="Times New Roman" w:cs="Times New Roman"/>
                <w:sz w:val="28"/>
                <w:szCs w:val="28"/>
              </w:rPr>
              <w:t xml:space="preserve">Видеотрансляция </w:t>
            </w:r>
          </w:p>
          <w:p w:rsidR="00EF5386" w:rsidRPr="004D54D2" w:rsidRDefault="00274AA3" w:rsidP="009E37D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hyperlink r:id="rId10" w:history="1">
              <w:r w:rsidR="009E37D1"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r w:rsidR="009E37D1"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="009E37D1"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E37D1"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9E37D1"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1467" w:type="dxa"/>
          </w:tcPr>
          <w:p w:rsidR="00EF5386" w:rsidRPr="004D54D2" w:rsidRDefault="00496555" w:rsidP="00747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4D2">
              <w:rPr>
                <w:rFonts w:ascii="Times New Roman" w:hAnsi="Times New Roman" w:cs="Times New Roman"/>
                <w:sz w:val="28"/>
                <w:szCs w:val="28"/>
              </w:rPr>
              <w:t>№3 с 89</w:t>
            </w:r>
          </w:p>
        </w:tc>
        <w:tc>
          <w:tcPr>
            <w:tcW w:w="2233" w:type="dxa"/>
          </w:tcPr>
          <w:p w:rsidR="00EF5386" w:rsidRPr="004D54D2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D2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Учи </w:t>
            </w:r>
            <w:proofErr w:type="spellStart"/>
            <w:r w:rsidRPr="004D54D2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hyperlink r:id="rId11" w:history="1">
              <w:r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uchi.ru</w:t>
              </w:r>
              <w:proofErr w:type="spellEnd"/>
              <w:r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Pr="004D54D2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proofErr w:type="spellStart"/>
            <w:r w:rsidRPr="004D54D2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  <w:r w:rsidRPr="004D54D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D54D2">
              <w:rPr>
                <w:rFonts w:ascii="Times New Roman" w:hAnsi="Times New Roman" w:cs="Times New Roman"/>
                <w:sz w:val="28"/>
                <w:szCs w:val="28"/>
              </w:rPr>
              <w:t>чате</w:t>
            </w:r>
            <w:r w:rsidR="007517E2" w:rsidRPr="004D54D2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EF5386" w:rsidRPr="004D54D2" w:rsidTr="00212168">
        <w:tc>
          <w:tcPr>
            <w:tcW w:w="1052" w:type="dxa"/>
          </w:tcPr>
          <w:p w:rsidR="00EF5386" w:rsidRPr="004D54D2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5386" w:rsidRPr="004D54D2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5386" w:rsidRPr="004D54D2" w:rsidRDefault="00495487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D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F5386" w:rsidRPr="004D54D2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627D" w:rsidRPr="004D54D2" w:rsidRDefault="00CC627D" w:rsidP="00EF5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Предложение. Текст</w:t>
            </w:r>
          </w:p>
          <w:p w:rsidR="00EF5386" w:rsidRPr="004D54D2" w:rsidRDefault="00EF5386" w:rsidP="00EF5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D2">
              <w:rPr>
                <w:rFonts w:ascii="Times New Roman" w:hAnsi="Times New Roman" w:cs="Times New Roman"/>
                <w:sz w:val="28"/>
                <w:szCs w:val="28"/>
              </w:rPr>
              <w:t xml:space="preserve">Видеотрансляция </w:t>
            </w:r>
          </w:p>
          <w:p w:rsidR="00EF5386" w:rsidRPr="004D54D2" w:rsidRDefault="00274AA3" w:rsidP="00EF5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F5386"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r w:rsidR="00EF5386"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="00EF5386"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F5386"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EF5386"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1467" w:type="dxa"/>
          </w:tcPr>
          <w:p w:rsidR="00EF5386" w:rsidRPr="004D54D2" w:rsidRDefault="00496555" w:rsidP="00747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4D2">
              <w:rPr>
                <w:rFonts w:ascii="Times New Roman" w:hAnsi="Times New Roman" w:cs="Times New Roman"/>
                <w:sz w:val="28"/>
                <w:szCs w:val="28"/>
              </w:rPr>
              <w:t>Упр.171</w:t>
            </w:r>
          </w:p>
          <w:p w:rsidR="00EF5386" w:rsidRPr="004D54D2" w:rsidRDefault="00EF5386" w:rsidP="007478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EF5386" w:rsidRPr="004D54D2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D2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</w:t>
            </w:r>
            <w:proofErr w:type="spellStart"/>
            <w:r w:rsidRPr="004D54D2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hyperlink r:id="rId13" w:history="1">
              <w:r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uchi.ru</w:t>
              </w:r>
              <w:proofErr w:type="spellEnd"/>
              <w:r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EF5386" w:rsidRPr="004D54D2" w:rsidTr="00212168">
        <w:tc>
          <w:tcPr>
            <w:tcW w:w="1052" w:type="dxa"/>
          </w:tcPr>
          <w:p w:rsidR="00EF5386" w:rsidRPr="004D54D2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5386" w:rsidRPr="004D54D2" w:rsidRDefault="000127AF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D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2503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84" w:type="dxa"/>
          </w:tcPr>
          <w:p w:rsidR="00EF5386" w:rsidRPr="004D54D2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D2">
              <w:rPr>
                <w:rFonts w:ascii="Times New Roman" w:hAnsi="Times New Roman" w:cs="Times New Roman"/>
                <w:sz w:val="28"/>
                <w:szCs w:val="28"/>
              </w:rPr>
              <w:t>Лит.чтение</w:t>
            </w:r>
          </w:p>
        </w:tc>
        <w:tc>
          <w:tcPr>
            <w:tcW w:w="2268" w:type="dxa"/>
          </w:tcPr>
          <w:p w:rsidR="00EF5386" w:rsidRPr="004D54D2" w:rsidRDefault="00CC627D" w:rsidP="007478D9">
            <w:pPr>
              <w:tabs>
                <w:tab w:val="left" w:pos="449"/>
                <w:tab w:val="center" w:pos="116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Самостоятельное чтение. Н. Носов. Затейники. Подбор заголовка.</w:t>
            </w:r>
          </w:p>
          <w:p w:rsidR="00CC627D" w:rsidRPr="004D54D2" w:rsidRDefault="00CC627D" w:rsidP="00CC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D2">
              <w:rPr>
                <w:rFonts w:ascii="Times New Roman" w:hAnsi="Times New Roman" w:cs="Times New Roman"/>
                <w:sz w:val="28"/>
                <w:szCs w:val="28"/>
              </w:rPr>
              <w:t xml:space="preserve">Видеотрансляция </w:t>
            </w:r>
          </w:p>
          <w:p w:rsidR="00CC627D" w:rsidRPr="004D54D2" w:rsidRDefault="00274AA3" w:rsidP="00CC627D">
            <w:pPr>
              <w:tabs>
                <w:tab w:val="left" w:pos="449"/>
                <w:tab w:val="center" w:pos="11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CC627D"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r w:rsidR="00CC627D"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="00CC627D"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C627D"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CC627D"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1467" w:type="dxa"/>
          </w:tcPr>
          <w:p w:rsidR="00EF5386" w:rsidRPr="004D54D2" w:rsidRDefault="004D54D2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D2">
              <w:rPr>
                <w:rFonts w:ascii="Times New Roman" w:hAnsi="Times New Roman" w:cs="Times New Roman"/>
                <w:sz w:val="28"/>
                <w:szCs w:val="28"/>
              </w:rPr>
              <w:t>С.135-137</w:t>
            </w:r>
            <w:r w:rsidR="00EF5386" w:rsidRPr="004D54D2">
              <w:rPr>
                <w:rFonts w:ascii="Times New Roman" w:hAnsi="Times New Roman" w:cs="Times New Roman"/>
                <w:sz w:val="28"/>
                <w:szCs w:val="28"/>
              </w:rPr>
              <w:t>,вопросы</w:t>
            </w:r>
            <w:proofErr w:type="gramStart"/>
            <w:r w:rsidR="00EF5386" w:rsidRPr="004D54D2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="00EF5386" w:rsidRPr="004D54D2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</w:p>
        </w:tc>
        <w:tc>
          <w:tcPr>
            <w:tcW w:w="2233" w:type="dxa"/>
          </w:tcPr>
          <w:p w:rsidR="00EF5386" w:rsidRPr="004D54D2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D2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вопросов по теме в </w:t>
            </w:r>
            <w:proofErr w:type="spellStart"/>
            <w:r w:rsidRPr="004D54D2">
              <w:rPr>
                <w:rFonts w:ascii="Times New Roman" w:hAnsi="Times New Roman" w:cs="Times New Roman"/>
                <w:sz w:val="28"/>
                <w:szCs w:val="28"/>
              </w:rPr>
              <w:t>чате</w:t>
            </w:r>
            <w:r w:rsidR="007517E2" w:rsidRPr="004D54D2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EF5386" w:rsidRPr="004D54D2" w:rsidTr="00212168">
        <w:tc>
          <w:tcPr>
            <w:tcW w:w="1052" w:type="dxa"/>
          </w:tcPr>
          <w:p w:rsidR="00EF5386" w:rsidRPr="004D54D2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5386" w:rsidRPr="004D54D2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5386" w:rsidRPr="004D54D2" w:rsidRDefault="00495487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D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F5386" w:rsidRPr="004D54D2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627D" w:rsidRPr="004D54D2" w:rsidRDefault="00CC627D" w:rsidP="00EF5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Предложение. Текст</w:t>
            </w:r>
          </w:p>
          <w:p w:rsidR="00EF5386" w:rsidRPr="004D54D2" w:rsidRDefault="00EF5386" w:rsidP="00EF5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D2">
              <w:rPr>
                <w:rFonts w:ascii="Times New Roman" w:hAnsi="Times New Roman" w:cs="Times New Roman"/>
                <w:sz w:val="28"/>
                <w:szCs w:val="28"/>
              </w:rPr>
              <w:t xml:space="preserve">Видеотрансляция </w:t>
            </w:r>
          </w:p>
          <w:p w:rsidR="00EF5386" w:rsidRPr="004D54D2" w:rsidRDefault="00274AA3" w:rsidP="00EF5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F5386"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r w:rsidR="00EF5386"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="00EF5386"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F5386"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EF5386"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1467" w:type="dxa"/>
          </w:tcPr>
          <w:p w:rsidR="00EF5386" w:rsidRPr="004D54D2" w:rsidRDefault="00496555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D2">
              <w:rPr>
                <w:rFonts w:ascii="Times New Roman" w:hAnsi="Times New Roman" w:cs="Times New Roman"/>
                <w:sz w:val="28"/>
                <w:szCs w:val="28"/>
              </w:rPr>
              <w:t>Упр.173</w:t>
            </w:r>
          </w:p>
        </w:tc>
        <w:tc>
          <w:tcPr>
            <w:tcW w:w="2233" w:type="dxa"/>
          </w:tcPr>
          <w:p w:rsidR="00EF5386" w:rsidRPr="004D54D2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4D2">
              <w:rPr>
                <w:rFonts w:ascii="Times New Roman" w:hAnsi="Times New Roman" w:cs="Times New Roman"/>
                <w:sz w:val="28"/>
                <w:szCs w:val="28"/>
              </w:rPr>
              <w:t>Тест+</w:t>
            </w:r>
            <w:proofErr w:type="spellEnd"/>
            <w:r w:rsidRPr="004D54D2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</w:t>
            </w:r>
            <w:proofErr w:type="spellStart"/>
            <w:r w:rsidRPr="004D54D2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hyperlink r:id="rId16" w:history="1">
              <w:r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uchi.ru</w:t>
              </w:r>
              <w:proofErr w:type="spellEnd"/>
              <w:r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EF5386" w:rsidRPr="004D54D2" w:rsidTr="00212168">
        <w:tc>
          <w:tcPr>
            <w:tcW w:w="1052" w:type="dxa"/>
          </w:tcPr>
          <w:p w:rsidR="00EF5386" w:rsidRPr="004D54D2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5386" w:rsidRPr="004D54D2" w:rsidRDefault="000127AF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D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2503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84" w:type="dxa"/>
          </w:tcPr>
          <w:p w:rsidR="00EF5386" w:rsidRPr="004D54D2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D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9E37D1" w:rsidRPr="004D54D2" w:rsidRDefault="00CC627D" w:rsidP="009E3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4D2">
              <w:rPr>
                <w:rFonts w:ascii="Times New Roman" w:eastAsia="Calibri" w:hAnsi="Times New Roman" w:cs="Times New Roman"/>
                <w:sz w:val="28"/>
                <w:szCs w:val="28"/>
              </w:rPr>
              <w:t>Задачи на увеличение и уменьшение числа в несколько раз.</w:t>
            </w:r>
          </w:p>
          <w:p w:rsidR="009E37D1" w:rsidRPr="004D54D2" w:rsidRDefault="009E37D1" w:rsidP="009E3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D2">
              <w:rPr>
                <w:rFonts w:ascii="Times New Roman" w:hAnsi="Times New Roman" w:cs="Times New Roman"/>
                <w:sz w:val="28"/>
                <w:szCs w:val="28"/>
              </w:rPr>
              <w:t xml:space="preserve">Видеотрансляция </w:t>
            </w:r>
          </w:p>
          <w:p w:rsidR="009E37D1" w:rsidRPr="004D54D2" w:rsidRDefault="00274AA3" w:rsidP="009E37D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hyperlink r:id="rId17" w:history="1">
              <w:r w:rsidR="009E37D1"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r w:rsidR="009E37D1"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="009E37D1"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E37D1"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9E37D1"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1467" w:type="dxa"/>
          </w:tcPr>
          <w:p w:rsidR="00EF5386" w:rsidRPr="004D54D2" w:rsidRDefault="00496555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D2">
              <w:rPr>
                <w:rFonts w:ascii="Times New Roman" w:hAnsi="Times New Roman" w:cs="Times New Roman"/>
                <w:sz w:val="28"/>
                <w:szCs w:val="28"/>
              </w:rPr>
              <w:t>№5 с.89</w:t>
            </w:r>
          </w:p>
        </w:tc>
        <w:tc>
          <w:tcPr>
            <w:tcW w:w="2233" w:type="dxa"/>
          </w:tcPr>
          <w:p w:rsidR="00EF5386" w:rsidRPr="004D54D2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D2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</w:t>
            </w:r>
            <w:proofErr w:type="spellStart"/>
            <w:r w:rsidRPr="004D54D2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hyperlink r:id="rId18" w:history="1">
              <w:r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uchi.ru</w:t>
              </w:r>
              <w:proofErr w:type="spellEnd"/>
              <w:r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EF5386" w:rsidRPr="004D54D2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386" w:rsidRPr="004D54D2" w:rsidTr="00212168">
        <w:tc>
          <w:tcPr>
            <w:tcW w:w="1052" w:type="dxa"/>
          </w:tcPr>
          <w:p w:rsidR="00EF5386" w:rsidRPr="004D54D2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5386" w:rsidRPr="004D54D2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5386" w:rsidRPr="004D54D2" w:rsidRDefault="00495487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D2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</w:t>
            </w:r>
            <w:r w:rsidR="00EF5386" w:rsidRPr="004D54D2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2268" w:type="dxa"/>
          </w:tcPr>
          <w:p w:rsidR="00CC627D" w:rsidRPr="004D54D2" w:rsidRDefault="00EF5386" w:rsidP="00CC627D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4D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C627D" w:rsidRPr="004D5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 красное (ОБЖ. Как не заблудиться в лесу. Мы – следопыты)</w:t>
            </w:r>
          </w:p>
          <w:p w:rsidR="00EF5386" w:rsidRPr="004D54D2" w:rsidRDefault="00EF5386" w:rsidP="00CC627D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5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Видеоурок</w:t>
            </w:r>
            <w:hyperlink r:id="rId19" w:history="1">
              <w:r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https://www.youtube.com/watch?v=Cy4zSFaU4Go</w:t>
              </w:r>
            </w:hyperlink>
          </w:p>
        </w:tc>
        <w:tc>
          <w:tcPr>
            <w:tcW w:w="1467" w:type="dxa"/>
          </w:tcPr>
          <w:p w:rsidR="00EF5386" w:rsidRPr="004D54D2" w:rsidRDefault="004D54D2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D2">
              <w:rPr>
                <w:rFonts w:ascii="Times New Roman" w:hAnsi="Times New Roman" w:cs="Times New Roman"/>
                <w:sz w:val="28"/>
                <w:szCs w:val="28"/>
              </w:rPr>
              <w:t>С.114-115</w:t>
            </w:r>
            <w:r w:rsidR="00EF5386" w:rsidRPr="004D54D2">
              <w:rPr>
                <w:rFonts w:ascii="Times New Roman" w:hAnsi="Times New Roman" w:cs="Times New Roman"/>
                <w:sz w:val="28"/>
                <w:szCs w:val="28"/>
              </w:rPr>
              <w:t>,вопросы</w:t>
            </w:r>
          </w:p>
        </w:tc>
        <w:tc>
          <w:tcPr>
            <w:tcW w:w="2233" w:type="dxa"/>
          </w:tcPr>
          <w:p w:rsidR="00EF5386" w:rsidRPr="004D54D2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D2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вопросов по теме в </w:t>
            </w:r>
            <w:proofErr w:type="spellStart"/>
            <w:r w:rsidRPr="004D54D2">
              <w:rPr>
                <w:rFonts w:ascii="Times New Roman" w:hAnsi="Times New Roman" w:cs="Times New Roman"/>
                <w:sz w:val="28"/>
                <w:szCs w:val="28"/>
              </w:rPr>
              <w:t>чате</w:t>
            </w:r>
            <w:r w:rsidR="007517E2" w:rsidRPr="004D54D2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EF5386" w:rsidRPr="004D54D2" w:rsidTr="00212168">
        <w:tc>
          <w:tcPr>
            <w:tcW w:w="1052" w:type="dxa"/>
          </w:tcPr>
          <w:p w:rsidR="00EF5386" w:rsidRPr="004D54D2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5386" w:rsidRPr="004D54D2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5386" w:rsidRPr="004D54D2" w:rsidRDefault="00495487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D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CC627D" w:rsidRPr="004D54D2" w:rsidRDefault="00CC627D" w:rsidP="00EF5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Предложение. Текст</w:t>
            </w:r>
          </w:p>
          <w:p w:rsidR="00EF5386" w:rsidRPr="004D54D2" w:rsidRDefault="00EF5386" w:rsidP="00EF5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D2">
              <w:rPr>
                <w:rFonts w:ascii="Times New Roman" w:hAnsi="Times New Roman" w:cs="Times New Roman"/>
                <w:sz w:val="28"/>
                <w:szCs w:val="28"/>
              </w:rPr>
              <w:t xml:space="preserve">Видеотрансляция </w:t>
            </w:r>
          </w:p>
          <w:p w:rsidR="00EF5386" w:rsidRPr="004D54D2" w:rsidRDefault="00274AA3" w:rsidP="00EF5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EF5386"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r w:rsidR="00EF5386"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="00EF5386"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F5386"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EF5386"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1467" w:type="dxa"/>
          </w:tcPr>
          <w:p w:rsidR="00EF5386" w:rsidRPr="004D54D2" w:rsidRDefault="00496555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D2">
              <w:rPr>
                <w:rFonts w:ascii="Times New Roman" w:hAnsi="Times New Roman" w:cs="Times New Roman"/>
                <w:sz w:val="28"/>
                <w:szCs w:val="28"/>
              </w:rPr>
              <w:t>Упр.176</w:t>
            </w:r>
          </w:p>
        </w:tc>
        <w:tc>
          <w:tcPr>
            <w:tcW w:w="2233" w:type="dxa"/>
          </w:tcPr>
          <w:p w:rsidR="00EF5386" w:rsidRPr="004D54D2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D2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</w:t>
            </w:r>
            <w:proofErr w:type="spellStart"/>
            <w:r w:rsidRPr="004D54D2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hyperlink r:id="rId21" w:history="1">
              <w:r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uchi.ru</w:t>
              </w:r>
              <w:proofErr w:type="spellEnd"/>
              <w:r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EF5386" w:rsidRPr="004D54D2" w:rsidTr="00212168">
        <w:tc>
          <w:tcPr>
            <w:tcW w:w="1052" w:type="dxa"/>
          </w:tcPr>
          <w:p w:rsidR="00EF5386" w:rsidRPr="004D54D2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5386" w:rsidRPr="004D54D2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5386" w:rsidRPr="004D54D2" w:rsidRDefault="00495487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4D2">
              <w:rPr>
                <w:rFonts w:ascii="Times New Roman" w:hAnsi="Times New Roman" w:cs="Times New Roman"/>
                <w:sz w:val="28"/>
                <w:szCs w:val="28"/>
              </w:rPr>
              <w:t>Литературное</w:t>
            </w:r>
            <w:r w:rsidR="00EF5386" w:rsidRPr="004D54D2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proofErr w:type="spellEnd"/>
          </w:p>
          <w:p w:rsidR="00EF5386" w:rsidRPr="004D54D2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5386" w:rsidRPr="004D54D2" w:rsidRDefault="00CC627D" w:rsidP="00CC62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Носов. Фантазеры. Чтение по ролям.</w:t>
            </w:r>
          </w:p>
          <w:p w:rsidR="00CC627D" w:rsidRPr="004D54D2" w:rsidRDefault="00CC627D" w:rsidP="00CC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D2">
              <w:rPr>
                <w:rFonts w:ascii="Times New Roman" w:hAnsi="Times New Roman" w:cs="Times New Roman"/>
                <w:sz w:val="28"/>
                <w:szCs w:val="28"/>
              </w:rPr>
              <w:t xml:space="preserve">Видеотрансляция </w:t>
            </w:r>
          </w:p>
          <w:p w:rsidR="00CC627D" w:rsidRPr="004D54D2" w:rsidRDefault="00274AA3" w:rsidP="00CC6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CC627D"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r w:rsidR="00CC627D"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="00CC627D"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C627D"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CC627D"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1467" w:type="dxa"/>
          </w:tcPr>
          <w:p w:rsidR="00EF5386" w:rsidRPr="004D54D2" w:rsidRDefault="004D54D2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D2">
              <w:rPr>
                <w:rFonts w:ascii="Times New Roman" w:hAnsi="Times New Roman" w:cs="Times New Roman"/>
                <w:sz w:val="28"/>
                <w:szCs w:val="28"/>
              </w:rPr>
              <w:t>С.1137-138</w:t>
            </w:r>
            <w:r w:rsidR="00EF5386" w:rsidRPr="004D54D2">
              <w:rPr>
                <w:rFonts w:ascii="Times New Roman" w:hAnsi="Times New Roman" w:cs="Times New Roman"/>
                <w:sz w:val="28"/>
                <w:szCs w:val="28"/>
              </w:rPr>
              <w:t>,вопросы</w:t>
            </w:r>
          </w:p>
        </w:tc>
        <w:tc>
          <w:tcPr>
            <w:tcW w:w="2233" w:type="dxa"/>
          </w:tcPr>
          <w:p w:rsidR="00EF5386" w:rsidRPr="004D54D2" w:rsidRDefault="00EF5386" w:rsidP="004D5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D2">
              <w:rPr>
                <w:rFonts w:ascii="Times New Roman" w:hAnsi="Times New Roman" w:cs="Times New Roman"/>
                <w:sz w:val="28"/>
                <w:szCs w:val="28"/>
              </w:rPr>
              <w:t>Обс</w:t>
            </w:r>
            <w:r w:rsidR="004D54D2" w:rsidRPr="004D54D2">
              <w:rPr>
                <w:rFonts w:ascii="Times New Roman" w:hAnsi="Times New Roman" w:cs="Times New Roman"/>
                <w:sz w:val="28"/>
                <w:szCs w:val="28"/>
              </w:rPr>
              <w:t xml:space="preserve">уждение вопросов по теме в </w:t>
            </w:r>
            <w:proofErr w:type="spellStart"/>
            <w:r w:rsidR="004D54D2" w:rsidRPr="004D54D2">
              <w:rPr>
                <w:rFonts w:ascii="Times New Roman" w:hAnsi="Times New Roman" w:cs="Times New Roman"/>
                <w:sz w:val="28"/>
                <w:szCs w:val="28"/>
              </w:rPr>
              <w:t>чате</w:t>
            </w:r>
            <w:r w:rsidR="007517E2" w:rsidRPr="004D54D2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</w:tr>
      <w:tr w:rsidR="00EF5386" w:rsidRPr="004D54D2" w:rsidTr="00212168">
        <w:tc>
          <w:tcPr>
            <w:tcW w:w="1052" w:type="dxa"/>
          </w:tcPr>
          <w:p w:rsidR="00EF5386" w:rsidRPr="004D54D2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5386" w:rsidRPr="004D54D2" w:rsidRDefault="000127AF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2503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84" w:type="dxa"/>
          </w:tcPr>
          <w:p w:rsidR="00EF5386" w:rsidRPr="004D54D2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D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CC627D" w:rsidRPr="004D54D2" w:rsidRDefault="00CC627D" w:rsidP="009E3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 на </w:t>
            </w:r>
            <w:r w:rsidRPr="004D54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увеличение и уменьшение числа в несколько раз.</w:t>
            </w:r>
          </w:p>
          <w:p w:rsidR="009E37D1" w:rsidRPr="004D54D2" w:rsidRDefault="009E37D1" w:rsidP="009E3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D2">
              <w:rPr>
                <w:rFonts w:ascii="Times New Roman" w:hAnsi="Times New Roman" w:cs="Times New Roman"/>
                <w:sz w:val="28"/>
                <w:szCs w:val="28"/>
              </w:rPr>
              <w:t xml:space="preserve">Видеотрансляция </w:t>
            </w:r>
          </w:p>
          <w:p w:rsidR="00EF5386" w:rsidRPr="004D54D2" w:rsidRDefault="00274AA3" w:rsidP="009E37D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hyperlink r:id="rId23" w:history="1">
              <w:r w:rsidR="009E37D1"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r w:rsidR="009E37D1"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="009E37D1"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E37D1"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9E37D1"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1467" w:type="dxa"/>
          </w:tcPr>
          <w:p w:rsidR="00EF5386" w:rsidRPr="004D54D2" w:rsidRDefault="00496555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№3,4 с 92</w:t>
            </w:r>
          </w:p>
        </w:tc>
        <w:tc>
          <w:tcPr>
            <w:tcW w:w="2233" w:type="dxa"/>
          </w:tcPr>
          <w:p w:rsidR="00EF5386" w:rsidRPr="004D54D2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D2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</w:t>
            </w:r>
            <w:proofErr w:type="spellStart"/>
            <w:r w:rsidRPr="004D5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Учи.ру</w:t>
            </w:r>
            <w:hyperlink r:id="rId24" w:history="1">
              <w:r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uchi.ru</w:t>
              </w:r>
              <w:proofErr w:type="spellEnd"/>
              <w:r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EF5386" w:rsidRPr="004D54D2" w:rsidTr="00212168">
        <w:tc>
          <w:tcPr>
            <w:tcW w:w="1052" w:type="dxa"/>
          </w:tcPr>
          <w:p w:rsidR="00EF5386" w:rsidRPr="004D54D2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5386" w:rsidRPr="004D54D2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5386" w:rsidRPr="004D54D2" w:rsidRDefault="00495487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D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CC627D" w:rsidRPr="004D54D2" w:rsidRDefault="00CC627D" w:rsidP="00EF5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Предложение. Текст</w:t>
            </w:r>
          </w:p>
          <w:p w:rsidR="00EF5386" w:rsidRPr="004D54D2" w:rsidRDefault="00EF5386" w:rsidP="00EF5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D2">
              <w:rPr>
                <w:rFonts w:ascii="Times New Roman" w:hAnsi="Times New Roman" w:cs="Times New Roman"/>
                <w:sz w:val="28"/>
                <w:szCs w:val="28"/>
              </w:rPr>
              <w:t xml:space="preserve">Видеотрансляция </w:t>
            </w:r>
          </w:p>
          <w:p w:rsidR="00EF5386" w:rsidRPr="004D54D2" w:rsidRDefault="00274AA3" w:rsidP="00EF5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EF5386"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r w:rsidR="00EF5386"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="00EF5386"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F5386"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EF5386"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1467" w:type="dxa"/>
          </w:tcPr>
          <w:p w:rsidR="00EF5386" w:rsidRPr="004D54D2" w:rsidRDefault="00496555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D2">
              <w:rPr>
                <w:rFonts w:ascii="Times New Roman" w:hAnsi="Times New Roman" w:cs="Times New Roman"/>
                <w:sz w:val="28"/>
                <w:szCs w:val="28"/>
              </w:rPr>
              <w:t>Упр.178</w:t>
            </w:r>
          </w:p>
        </w:tc>
        <w:tc>
          <w:tcPr>
            <w:tcW w:w="2233" w:type="dxa"/>
          </w:tcPr>
          <w:p w:rsidR="00EF5386" w:rsidRPr="004D54D2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D2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</w:t>
            </w:r>
            <w:proofErr w:type="spellStart"/>
            <w:r w:rsidRPr="004D54D2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hyperlink r:id="rId26" w:history="1">
              <w:r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proofErr w:type="spellEnd"/>
              <w:r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uchi.ru</w:t>
              </w:r>
              <w:proofErr w:type="spellEnd"/>
              <w:r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EF5386" w:rsidRPr="004D54D2" w:rsidTr="00212168">
        <w:tc>
          <w:tcPr>
            <w:tcW w:w="1052" w:type="dxa"/>
          </w:tcPr>
          <w:p w:rsidR="00EF5386" w:rsidRPr="004D54D2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F5386" w:rsidRPr="004D54D2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F5386" w:rsidRPr="004D54D2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4D2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r w:rsidR="00495487" w:rsidRPr="004D54D2">
              <w:rPr>
                <w:rFonts w:ascii="Times New Roman" w:hAnsi="Times New Roman" w:cs="Times New Roman"/>
                <w:sz w:val="28"/>
                <w:szCs w:val="28"/>
              </w:rPr>
              <w:t>ературное</w:t>
            </w:r>
            <w:r w:rsidRPr="004D54D2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proofErr w:type="spellEnd"/>
          </w:p>
          <w:p w:rsidR="00EF5386" w:rsidRPr="004D54D2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627D" w:rsidRPr="004D54D2" w:rsidRDefault="00CC627D" w:rsidP="00CC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Носов. Фантазеры. Чтение по ролям</w:t>
            </w:r>
          </w:p>
          <w:p w:rsidR="00CC627D" w:rsidRPr="004D54D2" w:rsidRDefault="00CC627D" w:rsidP="00CC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D2">
              <w:rPr>
                <w:rFonts w:ascii="Times New Roman" w:hAnsi="Times New Roman" w:cs="Times New Roman"/>
                <w:sz w:val="28"/>
                <w:szCs w:val="28"/>
              </w:rPr>
              <w:t xml:space="preserve">Видеотрансляция </w:t>
            </w:r>
          </w:p>
          <w:p w:rsidR="00EF5386" w:rsidRPr="004D54D2" w:rsidRDefault="00274AA3" w:rsidP="00CC6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CC627D"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r w:rsidR="00CC627D"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zoom</w:t>
              </w:r>
              <w:r w:rsidR="00CC627D"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C627D"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  <w:r w:rsidR="00CC627D" w:rsidRPr="004D54D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  <w:tc>
          <w:tcPr>
            <w:tcW w:w="1467" w:type="dxa"/>
          </w:tcPr>
          <w:p w:rsidR="00EF5386" w:rsidRPr="004D54D2" w:rsidRDefault="004D54D2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D2">
              <w:rPr>
                <w:rFonts w:ascii="Times New Roman" w:hAnsi="Times New Roman" w:cs="Times New Roman"/>
                <w:sz w:val="28"/>
                <w:szCs w:val="28"/>
              </w:rPr>
              <w:t>С.138-140</w:t>
            </w:r>
            <w:r w:rsidR="00EF5386" w:rsidRPr="004D54D2">
              <w:rPr>
                <w:rFonts w:ascii="Times New Roman" w:hAnsi="Times New Roman" w:cs="Times New Roman"/>
                <w:sz w:val="28"/>
                <w:szCs w:val="28"/>
              </w:rPr>
              <w:t>,вопросы</w:t>
            </w:r>
          </w:p>
        </w:tc>
        <w:tc>
          <w:tcPr>
            <w:tcW w:w="2233" w:type="dxa"/>
          </w:tcPr>
          <w:p w:rsidR="00EF5386" w:rsidRPr="004D54D2" w:rsidRDefault="00EF5386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D2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вопросов по теме в </w:t>
            </w:r>
            <w:proofErr w:type="spellStart"/>
            <w:r w:rsidRPr="004D54D2">
              <w:rPr>
                <w:rFonts w:ascii="Times New Roman" w:hAnsi="Times New Roman" w:cs="Times New Roman"/>
                <w:sz w:val="28"/>
                <w:szCs w:val="28"/>
              </w:rPr>
              <w:t>чате</w:t>
            </w:r>
            <w:r w:rsidR="007517E2" w:rsidRPr="004D54D2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7517E2" w:rsidRPr="004D54D2" w:rsidRDefault="007517E2" w:rsidP="007478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0D54" w:rsidRPr="004D54D2" w:rsidRDefault="00050D54">
      <w:pPr>
        <w:rPr>
          <w:rFonts w:ascii="Times New Roman" w:hAnsi="Times New Roman" w:cs="Times New Roman"/>
          <w:sz w:val="28"/>
          <w:szCs w:val="28"/>
        </w:rPr>
      </w:pPr>
    </w:p>
    <w:sectPr w:rsidR="00050D54" w:rsidRPr="004D54D2" w:rsidSect="00C2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CCA"/>
    <w:rsid w:val="000127AF"/>
    <w:rsid w:val="00050D54"/>
    <w:rsid w:val="000952A2"/>
    <w:rsid w:val="00125CCA"/>
    <w:rsid w:val="00212168"/>
    <w:rsid w:val="00274AA3"/>
    <w:rsid w:val="00495487"/>
    <w:rsid w:val="00496555"/>
    <w:rsid w:val="004D54D2"/>
    <w:rsid w:val="005922A5"/>
    <w:rsid w:val="0072503C"/>
    <w:rsid w:val="007478D9"/>
    <w:rsid w:val="007517E2"/>
    <w:rsid w:val="009E37D1"/>
    <w:rsid w:val="00C24156"/>
    <w:rsid w:val="00CC627D"/>
    <w:rsid w:val="00CF4260"/>
    <w:rsid w:val="00E1440C"/>
    <w:rsid w:val="00E931F0"/>
    <w:rsid w:val="00E97B82"/>
    <w:rsid w:val="00EF5386"/>
    <w:rsid w:val="00F11442"/>
    <w:rsid w:val="00FF3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EF5386"/>
    <w:pPr>
      <w:widowControl w:val="0"/>
      <w:autoSpaceDE w:val="0"/>
      <w:autoSpaceDN w:val="0"/>
      <w:adjustRightInd w:val="0"/>
      <w:spacing w:after="0" w:line="187" w:lineRule="exact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F53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uchi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chi.ru/" TargetMode="Externa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uchi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s://uchi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s://uchi.ru/" TargetMode="External"/><Relationship Id="rId5" Type="http://schemas.openxmlformats.org/officeDocument/2006/relationships/hyperlink" Target="https://uchi.ru/" TargetMode="Externa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www.youtube.com/watch?v=Cy4zSFaU4Go" TargetMode="External"/><Relationship Id="rId4" Type="http://schemas.openxmlformats.org/officeDocument/2006/relationships/hyperlink" Target="https://uchi.ru/" TargetMode="External"/><Relationship Id="rId9" Type="http://schemas.openxmlformats.org/officeDocument/2006/relationships/hyperlink" Target="https://videouroki.net/video/7-viesienniie-izmienieniia-v-zhivoi-prirodie.html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16</cp:revision>
  <dcterms:created xsi:type="dcterms:W3CDTF">2020-04-18T13:05:00Z</dcterms:created>
  <dcterms:modified xsi:type="dcterms:W3CDTF">2020-05-11T09:15:00Z</dcterms:modified>
</cp:coreProperties>
</file>