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C330CD" w:rsidRDefault="0066296D" w:rsidP="0066296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330CD">
        <w:rPr>
          <w:rFonts w:ascii="Times New Roman" w:hAnsi="Times New Roman" w:cs="Times New Roman"/>
          <w:sz w:val="28"/>
          <w:szCs w:val="28"/>
        </w:rPr>
        <w:t>Дистанцио</w:t>
      </w:r>
      <w:r w:rsidR="00C330CD" w:rsidRPr="00C330CD">
        <w:rPr>
          <w:rFonts w:ascii="Times New Roman" w:hAnsi="Times New Roman" w:cs="Times New Roman"/>
          <w:sz w:val="28"/>
          <w:szCs w:val="28"/>
        </w:rPr>
        <w:t>нное обучение в начальной школе</w:t>
      </w:r>
    </w:p>
    <w:p w:rsidR="00231A34" w:rsidRPr="00C330CD" w:rsidRDefault="00231A34" w:rsidP="00662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575" w:rsidRPr="00C330CD" w:rsidRDefault="00E81575" w:rsidP="00E81575">
      <w:pPr>
        <w:rPr>
          <w:rFonts w:ascii="Times New Roman" w:hAnsi="Times New Roman" w:cs="Times New Roman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82"/>
        <w:gridCol w:w="1069"/>
        <w:gridCol w:w="1276"/>
        <w:gridCol w:w="2410"/>
        <w:gridCol w:w="1701"/>
        <w:gridCol w:w="2233"/>
      </w:tblGrid>
      <w:tr w:rsidR="00E81575" w:rsidRPr="00C330CD" w:rsidTr="00803631">
        <w:tc>
          <w:tcPr>
            <w:tcW w:w="882" w:type="dxa"/>
          </w:tcPr>
          <w:p w:rsidR="00E81575" w:rsidRPr="00C330CD" w:rsidRDefault="00E81575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E81575" w:rsidRPr="00C330CD" w:rsidRDefault="00E81575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E81575" w:rsidRPr="00C330CD" w:rsidRDefault="00E81575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E81575" w:rsidRPr="00C330CD" w:rsidRDefault="00E81575" w:rsidP="00F24527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 xml:space="preserve">Тема для </w:t>
            </w:r>
            <w:r w:rsidR="007E3C1A" w:rsidRPr="00C330CD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E81575" w:rsidRPr="00C330CD" w:rsidRDefault="00E81575" w:rsidP="00BE0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C330CD" w:rsidRDefault="00E81575" w:rsidP="00F24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  <w:r w:rsidR="00803631" w:rsidRPr="00C3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0313" w:rsidRPr="00C330CD" w:rsidTr="00803631">
        <w:tc>
          <w:tcPr>
            <w:tcW w:w="882" w:type="dxa"/>
          </w:tcPr>
          <w:p w:rsidR="00C10313" w:rsidRPr="00C330CD" w:rsidRDefault="00C10313" w:rsidP="00C1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  <w:r w:rsidR="00AF3667" w:rsidRPr="00C330CD">
              <w:rPr>
                <w:rFonts w:ascii="Times New Roman" w:hAnsi="Times New Roman" w:cs="Times New Roman"/>
                <w:sz w:val="24"/>
                <w:szCs w:val="24"/>
              </w:rPr>
              <w:t>,2а</w:t>
            </w:r>
            <w:bookmarkStart w:id="0" w:name="_GoBack"/>
            <w:bookmarkEnd w:id="0"/>
          </w:p>
        </w:tc>
        <w:tc>
          <w:tcPr>
            <w:tcW w:w="1069" w:type="dxa"/>
          </w:tcPr>
          <w:p w:rsidR="00783B7C" w:rsidRPr="00C330CD" w:rsidRDefault="00783B7C" w:rsidP="00783B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C10313" w:rsidRPr="00C330CD" w:rsidRDefault="00C10313" w:rsidP="00C10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10313" w:rsidRPr="00C330CD" w:rsidRDefault="00783B7C" w:rsidP="00C1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C10313" w:rsidRPr="00C330CD" w:rsidRDefault="00C10313" w:rsidP="00C1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313" w:rsidRPr="00C330CD" w:rsidRDefault="00C10313" w:rsidP="00C1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10313" w:rsidRPr="00C330CD" w:rsidRDefault="00C10313" w:rsidP="00C1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7C" w:rsidRPr="00C330CD" w:rsidTr="00803631">
        <w:tc>
          <w:tcPr>
            <w:tcW w:w="882" w:type="dxa"/>
          </w:tcPr>
          <w:p w:rsidR="00783B7C" w:rsidRPr="00C330CD" w:rsidRDefault="00783B7C" w:rsidP="0078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83B7C" w:rsidRPr="00C330CD" w:rsidRDefault="00783B7C" w:rsidP="004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6" w:type="dxa"/>
          </w:tcPr>
          <w:p w:rsidR="00783B7C" w:rsidRPr="00C330CD" w:rsidRDefault="00783B7C" w:rsidP="0078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B7C" w:rsidRPr="00C330CD" w:rsidRDefault="00655A8B" w:rsidP="00783B7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Сложение и вычитание в случаях вида 67+8,67-8 </w:t>
            </w:r>
            <w:r w:rsidR="00783B7C"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Прямой угол.  Практическая работа   «Построение прямого угла».</w:t>
            </w:r>
          </w:p>
          <w:p w:rsidR="00CB1893" w:rsidRPr="00C330CD" w:rsidRDefault="00CB1893" w:rsidP="00783B7C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6" w:history="1">
              <w:r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</w:p>
          <w:p w:rsidR="00734B9A" w:rsidRPr="00C330CD" w:rsidRDefault="0085502D" w:rsidP="00783B7C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7" w:history="1">
              <w:r w:rsidR="00734B9A"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https://yandex.ru/video/preview/?filmId=125192033721909524&amp;text=ПОСТРОЕНИЕ+УГЛОВ+ВИДЕО+2+КЛ&amp;path=wizard&amp;parent-reqid=1585122151767943-932412180730042946400150-vla1-0575&amp;redircnt=1585122160.1</w:t>
              </w:r>
            </w:hyperlink>
          </w:p>
        </w:tc>
        <w:tc>
          <w:tcPr>
            <w:tcW w:w="1701" w:type="dxa"/>
          </w:tcPr>
          <w:p w:rsidR="00783B7C" w:rsidRPr="00C330CD" w:rsidRDefault="0078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ТПО, №</w:t>
            </w:r>
            <w:r w:rsidR="00DA2ECC" w:rsidRPr="00C330CD">
              <w:rPr>
                <w:rFonts w:ascii="Times New Roman" w:hAnsi="Times New Roman" w:cs="Times New Roman"/>
                <w:sz w:val="24"/>
                <w:szCs w:val="24"/>
              </w:rPr>
              <w:t xml:space="preserve"> 140, 127</w:t>
            </w:r>
          </w:p>
        </w:tc>
        <w:tc>
          <w:tcPr>
            <w:tcW w:w="2233" w:type="dxa"/>
          </w:tcPr>
          <w:p w:rsidR="00783B7C" w:rsidRPr="00C330CD" w:rsidRDefault="00734B9A" w:rsidP="0078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КАРТОЧКАХ С ПРИМЕНЕНИЕМ ТЕХНОЛОГИИ «ВИРТУАЛЬНЫЙ КЛАСС</w:t>
            </w:r>
          </w:p>
        </w:tc>
      </w:tr>
      <w:tr w:rsidR="00783B7C" w:rsidRPr="00C330CD" w:rsidTr="00803631">
        <w:tc>
          <w:tcPr>
            <w:tcW w:w="882" w:type="dxa"/>
          </w:tcPr>
          <w:p w:rsidR="00783B7C" w:rsidRPr="00C330CD" w:rsidRDefault="00783B7C" w:rsidP="0078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83B7C" w:rsidRPr="00C330CD" w:rsidRDefault="00783B7C" w:rsidP="004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783B7C" w:rsidRPr="00C330CD" w:rsidRDefault="00783B7C" w:rsidP="0078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3B7C" w:rsidRPr="00C330CD" w:rsidRDefault="00655A8B" w:rsidP="00783B7C">
            <w:pPr>
              <w:tabs>
                <w:tab w:val="left" w:pos="1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чертежа с целью  поиска двух способов решения задачи </w:t>
            </w:r>
            <w:r w:rsidR="00783B7C"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Тупой и острый угол</w:t>
            </w:r>
          </w:p>
          <w:p w:rsidR="00CB1893" w:rsidRPr="00C330CD" w:rsidRDefault="00CB1893" w:rsidP="00783B7C">
            <w:pPr>
              <w:tabs>
                <w:tab w:val="left" w:pos="15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8" w:history="1">
              <w:r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</w:p>
          <w:p w:rsidR="00CB1893" w:rsidRPr="00C330CD" w:rsidRDefault="00CB1893" w:rsidP="00783B7C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3B7C" w:rsidRPr="00C330CD" w:rsidRDefault="00783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ТПО, №</w:t>
            </w:r>
            <w:r w:rsidR="00DA2ECC" w:rsidRPr="00C330CD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33" w:type="dxa"/>
          </w:tcPr>
          <w:p w:rsidR="00783B7C" w:rsidRPr="00C330CD" w:rsidRDefault="00CB1893" w:rsidP="0078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создание карточек для проверки знаний в Учи.ру</w:t>
            </w:r>
          </w:p>
        </w:tc>
      </w:tr>
      <w:tr w:rsidR="00734B9A" w:rsidRPr="00C330CD" w:rsidTr="00803631">
        <w:tc>
          <w:tcPr>
            <w:tcW w:w="882" w:type="dxa"/>
          </w:tcPr>
          <w:p w:rsidR="00734B9A" w:rsidRPr="00C330CD" w:rsidRDefault="00734B9A" w:rsidP="0078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34B9A" w:rsidRPr="00C330CD" w:rsidRDefault="00734B9A" w:rsidP="004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276" w:type="dxa"/>
          </w:tcPr>
          <w:p w:rsidR="00734B9A" w:rsidRPr="00C330CD" w:rsidRDefault="00734B9A" w:rsidP="0078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5A8B" w:rsidRPr="00C330CD" w:rsidRDefault="00655A8B" w:rsidP="00655A8B">
            <w:pPr>
              <w:tabs>
                <w:tab w:val="left" w:pos="177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двумя способами. Сравнение углов.  Практическая работа   «Сравнение углов».</w:t>
            </w:r>
          </w:p>
          <w:p w:rsidR="00734B9A" w:rsidRPr="00C330CD" w:rsidRDefault="00734B9A" w:rsidP="00783B7C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материала. Отработка </w:t>
            </w: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вычислительных  навыков. Практическая работа   </w:t>
            </w:r>
          </w:p>
          <w:p w:rsidR="00734B9A" w:rsidRPr="00C330CD" w:rsidRDefault="00734B9A" w:rsidP="00783B7C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«Построение углов всех типов». </w:t>
            </w:r>
            <w:r w:rsidR="00655A8B"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Математический диктант №5</w:t>
            </w:r>
          </w:p>
          <w:p w:rsidR="00734B9A" w:rsidRPr="00C330CD" w:rsidRDefault="00734B9A" w:rsidP="00783B7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9" w:history="1">
              <w:r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B9A" w:rsidRPr="00C330CD" w:rsidRDefault="00734B9A" w:rsidP="00783B7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9A" w:rsidRPr="00C330CD" w:rsidRDefault="0085502D" w:rsidP="00783B7C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10" w:history="1">
              <w:r w:rsidR="00734B9A"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https://yandex.ru/video/preview/?filmId=12087052370836723443&amp;text=ПОСТРОЕНИЕ%20УГЛОВ%20ВИДЕО%202%20КЛ&amp;path=wizard&amp;parent-reqid=1585122151767943-932412180730042946400150-vla1-0575&amp;redircnt=1585122160.1</w:t>
              </w:r>
            </w:hyperlink>
          </w:p>
        </w:tc>
        <w:tc>
          <w:tcPr>
            <w:tcW w:w="1701" w:type="dxa"/>
          </w:tcPr>
          <w:p w:rsidR="00734B9A" w:rsidRPr="00C330CD" w:rsidRDefault="0073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ТПО, № 136</w:t>
            </w:r>
          </w:p>
        </w:tc>
        <w:tc>
          <w:tcPr>
            <w:tcW w:w="2233" w:type="dxa"/>
          </w:tcPr>
          <w:p w:rsidR="00734B9A" w:rsidRPr="00C330CD" w:rsidRDefault="00734B9A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создание карточек для проверки знаний в Учи.ру</w:t>
            </w:r>
          </w:p>
        </w:tc>
      </w:tr>
      <w:tr w:rsidR="00734B9A" w:rsidRPr="00C330CD" w:rsidTr="00803631">
        <w:tc>
          <w:tcPr>
            <w:tcW w:w="882" w:type="dxa"/>
          </w:tcPr>
          <w:p w:rsidR="00734B9A" w:rsidRPr="00C330CD" w:rsidRDefault="00734B9A" w:rsidP="0078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34B9A" w:rsidRPr="00C330CD" w:rsidRDefault="00734B9A" w:rsidP="004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734B9A" w:rsidRPr="00C330CD" w:rsidRDefault="00734B9A" w:rsidP="0078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4B9A" w:rsidRPr="00C330CD" w:rsidRDefault="00734B9A" w:rsidP="00783B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 Сложение и вычитание многозначных чисел»</w:t>
            </w:r>
          </w:p>
        </w:tc>
        <w:tc>
          <w:tcPr>
            <w:tcW w:w="1701" w:type="dxa"/>
          </w:tcPr>
          <w:p w:rsidR="00734B9A" w:rsidRPr="00C330CD" w:rsidRDefault="0073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 xml:space="preserve">НИЧЕГО НЕ ЗАДАНО </w:t>
            </w:r>
          </w:p>
        </w:tc>
        <w:tc>
          <w:tcPr>
            <w:tcW w:w="2233" w:type="dxa"/>
          </w:tcPr>
          <w:p w:rsidR="00734B9A" w:rsidRPr="00C330CD" w:rsidRDefault="00734B9A" w:rsidP="00783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создание карточек для проверки знаний в Учи.ру КАРТОЧКА С КОНТРОЛЬНОЙ РАБОТОЙ</w:t>
            </w:r>
          </w:p>
        </w:tc>
      </w:tr>
    </w:tbl>
    <w:p w:rsidR="00E81575" w:rsidRPr="00C330CD" w:rsidRDefault="00E81575" w:rsidP="0066296D">
      <w:pPr>
        <w:jc w:val="center"/>
        <w:rPr>
          <w:rFonts w:ascii="Times New Roman" w:hAnsi="Times New Roman" w:cs="Times New Roman"/>
        </w:rPr>
      </w:pPr>
    </w:p>
    <w:p w:rsidR="00A85FEF" w:rsidRPr="00C330CD" w:rsidRDefault="00A85FEF" w:rsidP="0066296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534"/>
        <w:gridCol w:w="1134"/>
        <w:gridCol w:w="1842"/>
        <w:gridCol w:w="2127"/>
        <w:gridCol w:w="1701"/>
        <w:gridCol w:w="2233"/>
      </w:tblGrid>
      <w:tr w:rsidR="00A85FEF" w:rsidRPr="00C330CD" w:rsidTr="00A85FEF">
        <w:tc>
          <w:tcPr>
            <w:tcW w:w="534" w:type="dxa"/>
          </w:tcPr>
          <w:p w:rsidR="00A85FEF" w:rsidRPr="00C330CD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A85FEF" w:rsidRPr="00C330CD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A85FEF" w:rsidRPr="00C330CD" w:rsidRDefault="00A85FEF" w:rsidP="0045530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A85FEF" w:rsidRPr="00C330CD" w:rsidRDefault="00A85FEF" w:rsidP="0045530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(конспект,видеоурок, ссылки на Учи.ру и т.д.)</w:t>
            </w:r>
          </w:p>
        </w:tc>
        <w:tc>
          <w:tcPr>
            <w:tcW w:w="1701" w:type="dxa"/>
          </w:tcPr>
          <w:p w:rsidR="00A85FEF" w:rsidRPr="00C330CD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A85FEF" w:rsidRPr="00C330CD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Форма контроля (тест, проверочная работа, создание карточек для проверки знаний в Учи.ру и т.д.)</w:t>
            </w:r>
          </w:p>
        </w:tc>
      </w:tr>
      <w:tr w:rsidR="00A85FEF" w:rsidRPr="00C330CD" w:rsidTr="00A85FEF">
        <w:tc>
          <w:tcPr>
            <w:tcW w:w="534" w:type="dxa"/>
          </w:tcPr>
          <w:p w:rsidR="00A85FEF" w:rsidRPr="00C330CD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134" w:type="dxa"/>
          </w:tcPr>
          <w:p w:rsidR="00A85FEF" w:rsidRPr="00C330CD" w:rsidRDefault="00A85FEF" w:rsidP="004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A85FEF" w:rsidRPr="00C330CD" w:rsidRDefault="00A85FEF" w:rsidP="004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5FEF" w:rsidRPr="00C330CD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2127" w:type="dxa"/>
          </w:tcPr>
          <w:p w:rsidR="00A85FEF" w:rsidRPr="00C330CD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5FEF" w:rsidRPr="00C330CD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85FEF" w:rsidRPr="00C330CD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EF" w:rsidRPr="00C330CD" w:rsidTr="00A85FEF">
        <w:tc>
          <w:tcPr>
            <w:tcW w:w="534" w:type="dxa"/>
          </w:tcPr>
          <w:p w:rsidR="00A85FEF" w:rsidRPr="00C330CD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EF" w:rsidRPr="00C330CD" w:rsidRDefault="00A85FEF" w:rsidP="00455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 xml:space="preserve"> 09.04</w:t>
            </w:r>
          </w:p>
        </w:tc>
        <w:tc>
          <w:tcPr>
            <w:tcW w:w="1842" w:type="dxa"/>
          </w:tcPr>
          <w:p w:rsidR="00A85FEF" w:rsidRPr="00C330CD" w:rsidRDefault="00A85FEF" w:rsidP="0045530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85FEF" w:rsidRPr="00C330CD" w:rsidRDefault="00A85FEF" w:rsidP="00003EA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времени. </w:t>
            </w:r>
            <w:r w:rsidR="003833C4" w:rsidRPr="00C330CD">
              <w:rPr>
                <w:rFonts w:ascii="Times New Roman" w:hAnsi="Times New Roman" w:cs="Times New Roman"/>
                <w:sz w:val="24"/>
                <w:szCs w:val="24"/>
              </w:rPr>
              <w:t>Быстрые и медленные процессы</w:t>
            </w:r>
          </w:p>
          <w:p w:rsidR="00C649C9" w:rsidRPr="00C330CD" w:rsidRDefault="0085502D" w:rsidP="00003EA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49C9"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https://yandex.ru/video/preview/?filmId=4108621221258307616&amp;reqid=1585123568197837-123323291912218</w:t>
              </w:r>
              <w:r w:rsidR="00C649C9"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2444000120-sas1-8612-V&amp;suggest_reqid=772841909154359188935898065355863&amp;text=часы+2+класс</w:t>
              </w:r>
            </w:hyperlink>
            <w:r w:rsidR="00C649C9" w:rsidRPr="00C3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5FEF" w:rsidRPr="00C330CD" w:rsidRDefault="00C649C9" w:rsidP="0038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УЧЕБН., СТР. 11</w:t>
            </w:r>
            <w:r w:rsidR="003833C4" w:rsidRPr="00C33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4E5" w:rsidRPr="00C330CD">
              <w:rPr>
                <w:rFonts w:ascii="Times New Roman" w:hAnsi="Times New Roman" w:cs="Times New Roman"/>
                <w:sz w:val="24"/>
                <w:szCs w:val="24"/>
              </w:rPr>
              <w:t xml:space="preserve"> - 120</w:t>
            </w:r>
          </w:p>
        </w:tc>
        <w:tc>
          <w:tcPr>
            <w:tcW w:w="2233" w:type="dxa"/>
          </w:tcPr>
          <w:p w:rsidR="00A85FEF" w:rsidRPr="00C330CD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создание карточек для проверки знаний в Учи.ру</w:t>
            </w:r>
            <w:r w:rsidR="00C649C9" w:rsidRPr="00C330CD">
              <w:rPr>
                <w:rFonts w:ascii="Times New Roman" w:hAnsi="Times New Roman" w:cs="Times New Roman"/>
                <w:sz w:val="24"/>
                <w:szCs w:val="24"/>
              </w:rPr>
              <w:t>, ИЗГОТОВЛЕНИЕ МАКЕТА ЧАСОВ</w:t>
            </w:r>
          </w:p>
        </w:tc>
      </w:tr>
      <w:tr w:rsidR="00A85FEF" w:rsidRPr="00C330CD" w:rsidTr="00A85FEF">
        <w:tc>
          <w:tcPr>
            <w:tcW w:w="534" w:type="dxa"/>
          </w:tcPr>
          <w:p w:rsidR="00A85FEF" w:rsidRPr="00C330CD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5FEF" w:rsidRPr="00C330CD" w:rsidRDefault="00A85FEF" w:rsidP="004553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 xml:space="preserve"> 10.04</w:t>
            </w:r>
          </w:p>
        </w:tc>
        <w:tc>
          <w:tcPr>
            <w:tcW w:w="1842" w:type="dxa"/>
          </w:tcPr>
          <w:p w:rsidR="00A85FEF" w:rsidRPr="00C330CD" w:rsidRDefault="00A85FEF" w:rsidP="0045530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85FEF" w:rsidRPr="00C330CD" w:rsidRDefault="00A85FEF" w:rsidP="00003EA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Измерение времени. Меры времени</w:t>
            </w:r>
            <w:r w:rsidR="003833C4" w:rsidRPr="00C330CD">
              <w:rPr>
                <w:rFonts w:ascii="Times New Roman" w:hAnsi="Times New Roman" w:cs="Times New Roman"/>
                <w:sz w:val="24"/>
                <w:szCs w:val="24"/>
              </w:rPr>
              <w:t>. Быстрые и медленные процессы</w:t>
            </w:r>
          </w:p>
          <w:p w:rsidR="00C649C9" w:rsidRPr="00C330CD" w:rsidRDefault="0085502D" w:rsidP="00003EA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49C9"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https://yandex.ru/video/preview/?filmId=16759300656550132816&amp;text=меры+времени</w:t>
              </w:r>
            </w:hyperlink>
            <w:r w:rsidR="00C649C9" w:rsidRPr="00C33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5FEF" w:rsidRPr="00C330CD" w:rsidRDefault="00C649C9" w:rsidP="00B4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УЧЕБНИК, СТР. 1</w:t>
            </w:r>
            <w:r w:rsidR="00B444E5" w:rsidRPr="00C330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444E5" w:rsidRPr="00C330C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33" w:type="dxa"/>
          </w:tcPr>
          <w:p w:rsidR="00A85FEF" w:rsidRPr="00C330CD" w:rsidRDefault="00A85FEF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КАРТОЧКАХ С ПРИМЕНЕНИЕМ ТЕХНОЛОГИИ «ВИРТУАЛЬНЫЙ КЛАСС»</w:t>
            </w:r>
          </w:p>
        </w:tc>
      </w:tr>
    </w:tbl>
    <w:p w:rsidR="00A85FEF" w:rsidRPr="00C330CD" w:rsidRDefault="00A85FEF" w:rsidP="0066296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882"/>
        <w:gridCol w:w="1069"/>
        <w:gridCol w:w="709"/>
        <w:gridCol w:w="4394"/>
        <w:gridCol w:w="2126"/>
        <w:gridCol w:w="1418"/>
      </w:tblGrid>
      <w:tr w:rsidR="00651DCB" w:rsidRPr="00C330CD" w:rsidTr="00CF0606">
        <w:tc>
          <w:tcPr>
            <w:tcW w:w="882" w:type="dxa"/>
          </w:tcPr>
          <w:p w:rsidR="00651DCB" w:rsidRPr="00C330CD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651DCB" w:rsidRPr="00C330CD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651DCB" w:rsidRPr="00C330CD" w:rsidRDefault="00651DCB" w:rsidP="0045530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651DCB" w:rsidRPr="00C330CD" w:rsidRDefault="00651DCB" w:rsidP="0045530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(конспект,видеоурок, ссылки на Учи.ру и т.д.)</w:t>
            </w:r>
          </w:p>
        </w:tc>
        <w:tc>
          <w:tcPr>
            <w:tcW w:w="2126" w:type="dxa"/>
          </w:tcPr>
          <w:p w:rsidR="00651DCB" w:rsidRPr="00C330CD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</w:tcPr>
          <w:p w:rsidR="00651DCB" w:rsidRPr="00C330CD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Форма контроля (тест, проверочная работа, создание карточек для проверки знаний в Учи.ру и т.д.)</w:t>
            </w:r>
          </w:p>
        </w:tc>
      </w:tr>
      <w:tr w:rsidR="00651DCB" w:rsidRPr="00C330CD" w:rsidTr="00CF0606">
        <w:tc>
          <w:tcPr>
            <w:tcW w:w="882" w:type="dxa"/>
          </w:tcPr>
          <w:p w:rsidR="00651DCB" w:rsidRPr="00C330CD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069" w:type="dxa"/>
          </w:tcPr>
          <w:p w:rsidR="00651DCB" w:rsidRPr="00C330CD" w:rsidRDefault="00651DCB" w:rsidP="004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651DCB" w:rsidRPr="00C330CD" w:rsidRDefault="00651DCB" w:rsidP="004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1DCB" w:rsidRPr="00C330CD" w:rsidRDefault="005B0EAA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94" w:type="dxa"/>
          </w:tcPr>
          <w:p w:rsidR="00651DCB" w:rsidRPr="00C330CD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DCB" w:rsidRPr="00C330CD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DCB" w:rsidRPr="00C330CD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C4" w:rsidRPr="00C330CD" w:rsidTr="00686BD9">
        <w:trPr>
          <w:trHeight w:val="4140"/>
        </w:trPr>
        <w:tc>
          <w:tcPr>
            <w:tcW w:w="882" w:type="dxa"/>
          </w:tcPr>
          <w:p w:rsidR="003833C4" w:rsidRPr="00C330CD" w:rsidRDefault="003833C4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833C4" w:rsidRPr="00C330CD" w:rsidRDefault="003833C4" w:rsidP="00CF3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3833C4" w:rsidRPr="00C330CD" w:rsidRDefault="003833C4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33C4" w:rsidRPr="00C330CD" w:rsidRDefault="003833C4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33C4" w:rsidRPr="00C330CD" w:rsidRDefault="003833C4" w:rsidP="00455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 «Аквариум»</w:t>
            </w:r>
          </w:p>
          <w:p w:rsidR="003833C4" w:rsidRPr="00C330CD" w:rsidRDefault="003833C4" w:rsidP="00455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(ПРИМЕНЕНИЕ ТЕХНОЛОГИИ «ВИРТУАЛЬНЫЙ КЛАСС» НА </w:t>
            </w:r>
            <w:hyperlink r:id="rId13" w:history="1">
              <w:r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</w:p>
          <w:p w:rsidR="003833C4" w:rsidRPr="00C330CD" w:rsidRDefault="003833C4" w:rsidP="00455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33C4" w:rsidRPr="00C330CD" w:rsidRDefault="0085502D" w:rsidP="004553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3833C4"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https://yandex.ru/video/preview/?filmId=10103191162288310016&amp;text=ИЗДЕЛИЕ+АКВАРИУМ</w:t>
              </w:r>
            </w:hyperlink>
            <w:r w:rsidR="003833C4"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833C4" w:rsidRPr="00C330CD" w:rsidRDefault="003833C4" w:rsidP="0045530A">
            <w:pPr>
              <w:tabs>
                <w:tab w:val="left" w:pos="16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Изделие «Русалка»</w:t>
            </w:r>
          </w:p>
          <w:p w:rsidR="003833C4" w:rsidRPr="00C330CD" w:rsidRDefault="003833C4" w:rsidP="0045530A">
            <w:pPr>
              <w:tabs>
                <w:tab w:val="left" w:pos="16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(ПРИМЕНЕНИЕ ТЕХНОЛОГИИ «ВИРТУАЛЬНЫЙ КЛАСС» НА </w:t>
            </w:r>
            <w:hyperlink r:id="rId15" w:history="1">
              <w:r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</w:p>
          <w:p w:rsidR="003833C4" w:rsidRPr="00C330CD" w:rsidRDefault="0085502D" w:rsidP="0045530A">
            <w:pPr>
              <w:tabs>
                <w:tab w:val="left" w:pos="16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3833C4"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https://www.youtube.com/watch?time_continue=2&amp;v=nTAxTZqZmLM&amp;feature=emb_logo</w:t>
              </w:r>
            </w:hyperlink>
            <w:r w:rsidR="003833C4"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833C4" w:rsidRPr="00C330CD" w:rsidRDefault="003833C4" w:rsidP="004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ЗАКОНЧИТЬ РАБОТУ, ПРОДЕМОНСТРИРОВАТЬ ЕЁ ДЛЯ ОЦЕНКИ В ЧАТЕ(ФОТО)</w:t>
            </w:r>
          </w:p>
          <w:p w:rsidR="003833C4" w:rsidRPr="00C330CD" w:rsidRDefault="003833C4" w:rsidP="004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3C4" w:rsidRPr="00C330CD" w:rsidRDefault="003833C4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ДЕМОНСТРАЦИЯ ГОТОВОГО ИЗДЕЛИЯ В ЧАТЕ Учи.ру</w:t>
            </w:r>
          </w:p>
          <w:p w:rsidR="003833C4" w:rsidRPr="00C330CD" w:rsidRDefault="003833C4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DCB" w:rsidRPr="00C330CD" w:rsidTr="00CF0606">
        <w:tc>
          <w:tcPr>
            <w:tcW w:w="882" w:type="dxa"/>
          </w:tcPr>
          <w:p w:rsidR="00651DCB" w:rsidRPr="00C330CD" w:rsidRDefault="00CF3928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069" w:type="dxa"/>
          </w:tcPr>
          <w:p w:rsidR="00651DCB" w:rsidRPr="00C330CD" w:rsidRDefault="00CF3928" w:rsidP="00455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b/>
                <w:sz w:val="24"/>
                <w:szCs w:val="24"/>
              </w:rPr>
              <w:t>4 четв.</w:t>
            </w:r>
          </w:p>
        </w:tc>
        <w:tc>
          <w:tcPr>
            <w:tcW w:w="709" w:type="dxa"/>
          </w:tcPr>
          <w:p w:rsidR="00651DCB" w:rsidRPr="00C330CD" w:rsidRDefault="00CF3928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394" w:type="dxa"/>
          </w:tcPr>
          <w:p w:rsidR="00651DCB" w:rsidRPr="00C330CD" w:rsidRDefault="00651DCB" w:rsidP="0045530A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DCB" w:rsidRPr="00C330CD" w:rsidRDefault="00651DCB" w:rsidP="004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1DCB" w:rsidRPr="00C330CD" w:rsidRDefault="00651DCB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3C4" w:rsidRPr="00C330CD" w:rsidTr="001C7E5F">
        <w:trPr>
          <w:trHeight w:val="14627"/>
        </w:trPr>
        <w:tc>
          <w:tcPr>
            <w:tcW w:w="882" w:type="dxa"/>
          </w:tcPr>
          <w:p w:rsidR="003833C4" w:rsidRPr="00C330CD" w:rsidRDefault="003833C4" w:rsidP="00383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3833C4" w:rsidRPr="00C330CD" w:rsidRDefault="003833C4" w:rsidP="004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</w:tcPr>
          <w:p w:rsidR="003833C4" w:rsidRPr="00C330CD" w:rsidRDefault="003833C4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833C4" w:rsidRPr="00C330CD" w:rsidRDefault="003833C4" w:rsidP="00CF392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3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Народный календарный праздник</w:t>
            </w:r>
          </w:p>
          <w:p w:rsidR="003833C4" w:rsidRPr="00C330CD" w:rsidRDefault="003833C4" w:rsidP="00CF3928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0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Масленица в искусстве. Народный орнамент. Узоры-символы весеннего возрождения природы: импровизация.</w:t>
            </w:r>
          </w:p>
          <w:p w:rsidR="003833C4" w:rsidRPr="00C330CD" w:rsidRDefault="003833C4" w:rsidP="0045530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(ПРИМЕНЕНИЕ ТЕХНОЛОГИИ «ВИРТУАЛЬНЫЙ КЛАСС» НА </w:t>
            </w:r>
            <w:hyperlink r:id="rId17" w:history="1">
              <w:r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</w:p>
          <w:p w:rsidR="003833C4" w:rsidRPr="00C330CD" w:rsidRDefault="0085502D" w:rsidP="0045530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3833C4"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11747239112726242340&amp;reqid=1585125028289624-690808397087097804600084-man2-6174-V&amp;suggest_reqid=772841909154359188950312789608336&amp;text=ИЗО+2+КЛАСС+Народный+календарный+праздник+Масленица+в+искусстве.+Народный+орнамент.+Узоры-символы+весеннего+возрождения+природы%3A+импровизация</w:t>
              </w:r>
            </w:hyperlink>
            <w:r w:rsidR="003833C4"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833C4" w:rsidRPr="00C330CD" w:rsidRDefault="003833C4" w:rsidP="0045530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ПОЭТАПНЫЙ РИСУНОК </w:t>
            </w:r>
          </w:p>
          <w:p w:rsidR="003833C4" w:rsidRPr="00C330CD" w:rsidRDefault="0085502D" w:rsidP="0045530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3833C4"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stype=image&amp;lr=39&amp;nomisspell=1&amp;text=как%20нарисовать%20масленицу%20карандашом&amp;source=related-1&amp;pos=4&amp;rpt=simage&amp;img_url=https%3A%2F%2Fpatinasajte.ru%2Fwp-content%2Fuploads%2F2019%2F01%2Fmaslenica-risunok-1.png</w:t>
              </w:r>
            </w:hyperlink>
            <w:r w:rsidR="003833C4"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833C4" w:rsidRPr="00C330CD" w:rsidRDefault="003833C4" w:rsidP="004553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 из предметов старинного</w:t>
            </w:r>
          </w:p>
          <w:p w:rsidR="003833C4" w:rsidRPr="00C330CD" w:rsidRDefault="003833C4" w:rsidP="004553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bCs/>
                <w:sz w:val="24"/>
                <w:szCs w:val="24"/>
              </w:rPr>
              <w:t>быта.Композиция: расположение предметов на плоскости.</w:t>
            </w:r>
          </w:p>
          <w:p w:rsidR="003833C4" w:rsidRPr="00C330CD" w:rsidRDefault="003833C4" w:rsidP="004553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(ПРИМЕНЕНИЕ ТЕХНОЛОГИИ «ВИРТУАЛЬНЫЙ КЛАСС» НА </w:t>
            </w:r>
            <w:hyperlink r:id="rId20" w:history="1">
              <w:r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</w:p>
          <w:p w:rsidR="003833C4" w:rsidRPr="00C330CD" w:rsidRDefault="0085502D" w:rsidP="005B3D09">
            <w:pPr>
              <w:tabs>
                <w:tab w:val="left" w:pos="13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3833C4" w:rsidRPr="00C330C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https://nsportal.ru/nachalnaya-shkola/izo/2016/05/02/uchebno-metodicheskiy-komplekt-izo-2-klass-tema-natyurmort-iz</w:t>
              </w:r>
            </w:hyperlink>
            <w:r w:rsidR="003833C4" w:rsidRPr="00C33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33C4" w:rsidRPr="00C330CD" w:rsidRDefault="003833C4" w:rsidP="005B3D09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ПОЭТАПНЫЙ РИСУНОК</w:t>
            </w:r>
          </w:p>
          <w:p w:rsidR="003833C4" w:rsidRPr="00C330CD" w:rsidRDefault="0085502D" w:rsidP="005B3D0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2" w:history="1">
              <w:r w:rsidR="003833C4" w:rsidRPr="00C330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text=натюрморт%20из%20предметов%20старинного%20быта%20композиция%20расположение%20предметов%20на%20плоскости%202%20класс&amp;lr=39&amp;p=1&amp;pos=42&amp;rpt=simage&amp;img_url=https%3A%2F%2Fsun9-29.userapi.com%2Fc639416%2Fv639416107%2F51a0f%2FecQ1LWz_zQ4.jpg&amp;rlt_url=https%3A%2F%2Fdoc4web.ru%2Fuploads%2Ffiles%2F58%2F57890%2Fhello_html_1f9a66d8.jpg&amp;ogl_url=https%3A%2F%2Fsun9-29.userapi.com%2Fc639416%2Fv639416107%2F51a0f%2FecQ1LWz_zQ4.jpg</w:t>
              </w:r>
            </w:hyperlink>
          </w:p>
        </w:tc>
        <w:tc>
          <w:tcPr>
            <w:tcW w:w="2126" w:type="dxa"/>
          </w:tcPr>
          <w:p w:rsidR="003833C4" w:rsidRPr="00C330CD" w:rsidRDefault="003833C4" w:rsidP="0045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ЗАКОНЧИТЬ РАБОТУ, ПРОДЕМОНСТРИРОВАТЬ ЕЁ ДЛЯ ОЦЕНКИ В ЧАТЕ(ФОТО)</w:t>
            </w:r>
          </w:p>
          <w:p w:rsidR="003833C4" w:rsidRPr="00C330CD" w:rsidRDefault="003833C4" w:rsidP="004553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3C4" w:rsidRPr="00C330CD" w:rsidRDefault="003833C4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CD">
              <w:rPr>
                <w:rFonts w:ascii="Times New Roman" w:hAnsi="Times New Roman" w:cs="Times New Roman"/>
                <w:sz w:val="24"/>
                <w:szCs w:val="24"/>
              </w:rPr>
              <w:t>ДЕМОНСТРАЦИЯ ГОТОВОГО ИЗДЕЛИЯ В ЧАТЕ Учи.ру</w:t>
            </w:r>
          </w:p>
          <w:p w:rsidR="003833C4" w:rsidRPr="00C330CD" w:rsidRDefault="003833C4" w:rsidP="0045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DCB" w:rsidRPr="00C330CD" w:rsidRDefault="00651DCB" w:rsidP="0066296D">
      <w:pPr>
        <w:jc w:val="center"/>
        <w:rPr>
          <w:rFonts w:ascii="Times New Roman" w:hAnsi="Times New Roman" w:cs="Times New Roman"/>
        </w:rPr>
      </w:pPr>
    </w:p>
    <w:sectPr w:rsidR="00651DCB" w:rsidRPr="00C330CD" w:rsidSect="00231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1F" w:rsidRDefault="00455F1F" w:rsidP="0066296D">
      <w:pPr>
        <w:spacing w:after="0" w:line="240" w:lineRule="auto"/>
      </w:pPr>
      <w:r>
        <w:separator/>
      </w:r>
    </w:p>
  </w:endnote>
  <w:endnote w:type="continuationSeparator" w:id="1">
    <w:p w:rsidR="00455F1F" w:rsidRDefault="00455F1F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1F" w:rsidRDefault="00455F1F" w:rsidP="0066296D">
      <w:pPr>
        <w:spacing w:after="0" w:line="240" w:lineRule="auto"/>
      </w:pPr>
      <w:r>
        <w:separator/>
      </w:r>
    </w:p>
  </w:footnote>
  <w:footnote w:type="continuationSeparator" w:id="1">
    <w:p w:rsidR="00455F1F" w:rsidRDefault="00455F1F" w:rsidP="00662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86E4F"/>
    <w:rsid w:val="001D6B3B"/>
    <w:rsid w:val="00212566"/>
    <w:rsid w:val="00231A34"/>
    <w:rsid w:val="003833C4"/>
    <w:rsid w:val="003B664E"/>
    <w:rsid w:val="00455F1F"/>
    <w:rsid w:val="005122AE"/>
    <w:rsid w:val="005B0EAA"/>
    <w:rsid w:val="005B3D09"/>
    <w:rsid w:val="00651DCB"/>
    <w:rsid w:val="00655A8B"/>
    <w:rsid w:val="0066296D"/>
    <w:rsid w:val="006D7A96"/>
    <w:rsid w:val="00734B9A"/>
    <w:rsid w:val="00783B7C"/>
    <w:rsid w:val="007E3C1A"/>
    <w:rsid w:val="00803631"/>
    <w:rsid w:val="0085502D"/>
    <w:rsid w:val="009A5C3A"/>
    <w:rsid w:val="00A429D6"/>
    <w:rsid w:val="00A85FEF"/>
    <w:rsid w:val="00A94E7E"/>
    <w:rsid w:val="00AF3667"/>
    <w:rsid w:val="00B444E5"/>
    <w:rsid w:val="00C10313"/>
    <w:rsid w:val="00C23028"/>
    <w:rsid w:val="00C330CD"/>
    <w:rsid w:val="00C649C9"/>
    <w:rsid w:val="00CB1893"/>
    <w:rsid w:val="00CF0606"/>
    <w:rsid w:val="00CF3928"/>
    <w:rsid w:val="00CF610E"/>
    <w:rsid w:val="00DA2ECC"/>
    <w:rsid w:val="00DA7E4D"/>
    <w:rsid w:val="00E00FF0"/>
    <w:rsid w:val="00E81575"/>
    <w:rsid w:val="00F2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18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yandex.ru/video/preview/?filmId=11747239112726242340&amp;reqid=1585125028289624-690808397087097804600084-man2-6174-V&amp;suggest_reqid=772841909154359188950312789608336&amp;text=&#1048;&#1047;&#1054;+2+&#1050;&#1051;&#1040;&#1057;&#1057;+&#1053;&#1072;&#1088;&#1086;&#1076;&#1085;&#1099;&#1081;+&#1082;&#1072;&#1083;&#1077;&#1085;&#1076;&#1072;&#1088;&#1085;&#1099;&#1081;+&#1087;&#1088;&#1072;&#1079;&#1076;&#1085;&#1080;&#1082;+&#1052;&#1072;&#1089;&#1083;&#1077;&#1085;&#1080;&#1094;&#1072;+&#1074;+&#1080;&#1089;&#1082;&#1091;&#1089;&#1089;&#1090;&#1074;&#1077;.+&#1053;&#1072;&#1088;&#1086;&#1076;&#1085;&#1099;&#1081;+&#1086;&#1088;&#1085;&#1072;&#1084;&#1077;&#1085;&#1090;.+&#1059;&#1079;&#1086;&#1088;&#1099;-&#1089;&#1080;&#1084;&#1074;&#1086;&#1083;&#1099;+&#1074;&#1077;&#1089;&#1077;&#1085;&#1085;&#1077;&#1075;&#1086;+&#1074;&#1086;&#1079;&#1088;&#1086;&#1078;&#1076;&#1077;&#1085;&#1080;&#1103;+&#1087;&#1088;&#1080;&#1088;&#1086;&#1076;&#1099;%3A+&#1080;&#1084;&#1087;&#1088;&#1086;&#1074;&#1080;&#1079;&#1072;&#1094;&#1080;&#1103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nachalnaya-shkola/izo/2016/05/02/uchebno-metodicheskiy-komplekt-izo-2-klass-tema-natyurmort-iz" TargetMode="External"/><Relationship Id="rId7" Type="http://schemas.openxmlformats.org/officeDocument/2006/relationships/hyperlink" Target="https://yandex.ru/video/preview/?filmId=125192033721909524&amp;text=&#1055;&#1054;&#1057;&#1058;&#1056;&#1054;&#1045;&#1053;&#1048;&#1045;+&#1059;&#1043;&#1051;&#1054;&#1042;+&#1042;&#1048;&#1044;&#1045;&#1054;+2+&#1050;&#1051;&amp;path=wizard&amp;parent-reqid=1585122151767943-932412180730042946400150-vla1-0575&amp;redircnt=1585122160.1" TargetMode="External"/><Relationship Id="rId12" Type="http://schemas.openxmlformats.org/officeDocument/2006/relationships/hyperlink" Target="https://yandex.ru/video/preview/?filmId=16759300656550132816&amp;text=&#1084;&#1077;&#1088;&#1099;+&#1074;&#1088;&#1077;&#1084;&#1077;&#1085;&#1080;" TargetMode="External"/><Relationship Id="rId17" Type="http://schemas.openxmlformats.org/officeDocument/2006/relationships/hyperlink" Target="https://uch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2&amp;v=nTAxTZqZmLM&amp;feature=emb_logo" TargetMode="External"/><Relationship Id="rId20" Type="http://schemas.openxmlformats.org/officeDocument/2006/relationships/hyperlink" Target="https://uchi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yandex.ru/video/preview/?filmId=4108621221258307616&amp;reqid=1585123568197837-1233232919122182444000120-sas1-8612-V&amp;suggest_reqid=772841909154359188935898065355863&amp;text=&#1095;&#1072;&#1089;&#1099;+2+&#1082;&#1083;&#1072;&#1089;&#1089;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uch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ndex.ru/video/preview/?filmId=12087052370836723443&amp;text=&#1055;&#1054;&#1057;&#1058;&#1056;&#1054;&#1045;&#1053;&#1048;&#1045;%20&#1059;&#1043;&#1051;&#1054;&#1042;%20&#1042;&#1048;&#1044;&#1045;&#1054;%202%20&#1050;&#1051;&amp;path=wizard&amp;parent-reqid=1585122151767943-932412180730042946400150-vla1-0575&amp;redircnt=1585122160.1" TargetMode="External"/><Relationship Id="rId19" Type="http://schemas.openxmlformats.org/officeDocument/2006/relationships/hyperlink" Target="https://yandex.ru/images/search?stype=image&amp;lr=39&amp;nomisspell=1&amp;text=&#1082;&#1072;&#1082;%20&#1085;&#1072;&#1088;&#1080;&#1089;&#1086;&#1074;&#1072;&#1090;&#1100;%20&#1084;&#1072;&#1089;&#1083;&#1077;&#1085;&#1080;&#1094;&#1091;%20&#1082;&#1072;&#1088;&#1072;&#1085;&#1076;&#1072;&#1096;&#1086;&#1084;&amp;source=related-1&amp;pos=4&amp;rpt=simage&amp;img_url=https%3A%2F%2Fpatinasajte.ru%2Fwp-content%2Fuploads%2F2019%2F01%2Fmaslenica-risunok-1.p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yandex.ru/video/preview/?filmId=10103191162288310016&amp;text=&#1048;&#1047;&#1044;&#1045;&#1051;&#1048;&#1045;+&#1040;&#1050;&#1042;&#1040;&#1056;&#1048;&#1059;&#1052;" TargetMode="External"/><Relationship Id="rId22" Type="http://schemas.openxmlformats.org/officeDocument/2006/relationships/hyperlink" Target="https://yandex.ru/images/search?text=&#1085;&#1072;&#1090;&#1102;&#1088;&#1084;&#1086;&#1088;&#1090;%20&#1080;&#1079;%20&#1087;&#1088;&#1077;&#1076;&#1084;&#1077;&#1090;&#1086;&#1074;%20&#1089;&#1090;&#1072;&#1088;&#1080;&#1085;&#1085;&#1086;&#1075;&#1086;%20&#1073;&#1099;&#1090;&#1072;%20&#1082;&#1086;&#1084;&#1087;&#1086;&#1079;&#1080;&#1094;&#1080;&#1103;%20&#1088;&#1072;&#1089;&#1087;&#1086;&#1083;&#1086;&#1078;&#1077;&#1085;&#1080;&#1077;%20&#1087;&#1088;&#1077;&#1076;&#1084;&#1077;&#1090;&#1086;&#1074;%20&#1085;&#1072;%20&#1087;&#1083;&#1086;&#1089;&#1082;&#1086;&#1089;&#1090;&#1080;%202%20&#1082;&#1083;&#1072;&#1089;&#1089;&amp;lr=39&amp;p=1&amp;pos=42&amp;rpt=simage&amp;img_url=https%3A%2F%2Fsun9-29.userapi.com%2Fc639416%2Fv639416107%2F51a0f%2FecQ1LWz_zQ4.jpg&amp;rlt_url=https%3A%2F%2Fdoc4web.ru%2Fuploads%2Ffiles%2F58%2F57890%2Fhello_html_1f9a66d8.jpg&amp;ogl_url=https%3A%2F%2Fsun9-29.userapi.com%2Fc639416%2Fv639416107%2F51a0f%2FecQ1LWz_zQ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18</cp:revision>
  <dcterms:created xsi:type="dcterms:W3CDTF">2020-03-24T11:18:00Z</dcterms:created>
  <dcterms:modified xsi:type="dcterms:W3CDTF">2020-03-31T10:13:00Z</dcterms:modified>
</cp:coreProperties>
</file>