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2D" w:rsidRPr="002E3653" w:rsidRDefault="0070642D" w:rsidP="00706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в начальной школе.</w:t>
      </w:r>
    </w:p>
    <w:p w:rsidR="0070642D" w:rsidRPr="002E3653" w:rsidRDefault="0070642D" w:rsidP="00706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53">
        <w:rPr>
          <w:rFonts w:ascii="Times New Roman" w:eastAsia="Times New Roman" w:hAnsi="Times New Roman" w:cs="Times New Roman"/>
          <w:sz w:val="24"/>
          <w:szCs w:val="24"/>
          <w:lang w:eastAsia="ru-RU"/>
        </w:rPr>
        <w:t>2 В класс</w:t>
      </w:r>
    </w:p>
    <w:tbl>
      <w:tblPr>
        <w:tblStyle w:val="2"/>
        <w:tblW w:w="10740" w:type="dxa"/>
        <w:tblLayout w:type="fixed"/>
        <w:tblLook w:val="04A0" w:firstRow="1" w:lastRow="0" w:firstColumn="1" w:lastColumn="0" w:noHBand="0" w:noVBand="1"/>
      </w:tblPr>
      <w:tblGrid>
        <w:gridCol w:w="881"/>
        <w:gridCol w:w="1069"/>
        <w:gridCol w:w="1275"/>
        <w:gridCol w:w="2413"/>
        <w:gridCol w:w="1700"/>
        <w:gridCol w:w="3402"/>
      </w:tblGrid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430F3A" w:rsidRPr="002E3653" w:rsidRDefault="00430F3A" w:rsidP="000977D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1700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430F3A" w:rsidRPr="002E3653" w:rsidRDefault="000977DA" w:rsidP="000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2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3653" w:rsidRPr="002E3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          ЯЗЫК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2E3653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30F3A" w:rsidRPr="002E365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орфограмм слабых позиций по сильной позиции с помощью однокоренных слов </w:t>
            </w:r>
          </w:p>
          <w:p w:rsidR="00430F3A" w:rsidRPr="002E3653" w:rsidRDefault="00430F3A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https://nsportal.ru/download/#https://nsportal.ru/sites/default/files/2017/02/19/trenazher_po_russkomu_yazyku_dlya_proverki_orfograficheskoy_zorkosti.doc</w:t>
            </w:r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4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F3A" w:rsidRPr="002E3653" w:rsidRDefault="00430F3A" w:rsidP="00430F3A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Проверка орфограмм слабых позиций.</w:t>
            </w:r>
          </w:p>
          <w:p w:rsidR="00430F3A" w:rsidRPr="002E3653" w:rsidRDefault="00430F3A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https://nsportal.ru/download/#https://nsportal.ru/sites/default/files/2017/11/13/kartochki_2_klass_bezudarnye_glasnye.docx</w:t>
            </w:r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6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 323</w:t>
            </w:r>
            <w:proofErr w:type="gramEnd"/>
          </w:p>
        </w:tc>
        <w:tc>
          <w:tcPr>
            <w:tcW w:w="3402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орфограмм слабых позиций </w:t>
            </w:r>
          </w:p>
          <w:p w:rsidR="00430F3A" w:rsidRPr="002E3653" w:rsidRDefault="00430F3A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https://nsportal.ru/download/#https://nsportal.ru/sites/default/files/2017/11/13/kartochki_2_klass_bezudarnye_glasnye.docx</w:t>
            </w:r>
          </w:p>
          <w:p w:rsidR="00430F3A" w:rsidRPr="002E3653" w:rsidRDefault="00430F3A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</w:t>
            </w: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КЛАСС» НА </w:t>
            </w:r>
            <w:hyperlink r:id="rId8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Проверка орфограмм слабых позиций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https://nsportal.ru/download/#https://nsportal.ru/sites/default/files/2016/12/06/kartochki_bezudarnye_glasnye_1.docx</w:t>
            </w:r>
          </w:p>
          <w:p w:rsidR="00430F3A" w:rsidRPr="002E3653" w:rsidRDefault="00430F3A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0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Учебник.упр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орфограмм слабых позиций </w:t>
            </w:r>
          </w:p>
          <w:p w:rsidR="00430F3A" w:rsidRPr="002E3653" w:rsidRDefault="00430F3A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http://kid-mama.ru/proveryaemye-bezudarnye-glasnye-v-korne-slova-onlajn-trenazher-po-russkomu-yazyku/</w:t>
              </w:r>
            </w:hyperlink>
          </w:p>
          <w:p w:rsidR="00430F3A" w:rsidRPr="002E3653" w:rsidRDefault="00430F3A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3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разделительных Ь и Ъ знаков. 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https://www.youtube.com/watch?v=H3DSxWqm-D8</w:t>
              </w:r>
            </w:hyperlink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6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 332</w:t>
            </w:r>
            <w:proofErr w:type="gramEnd"/>
          </w:p>
        </w:tc>
        <w:tc>
          <w:tcPr>
            <w:tcW w:w="3402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разделительных Ь и Ъ знаков.  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18" w:anchor="https://nsportal.ru/sites/default/files/2016/04/01/kartochki_po_teme.docx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https://nsportal.ru/download/#https://nsportal.ru/sites/default/files/2016/04/01/kartochki_po_teme.docx</w:t>
              </w:r>
            </w:hyperlink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</w:t>
            </w: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ТЕХНОЛОГИИ «ВИРТУАЛЬНЫЙ КЛАСС» НА </w:t>
            </w:r>
            <w:hyperlink r:id="rId19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334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Составление рассказа по серии сюжетных картинок. 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1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https://nsportal.ru/nachalnaya-shkola/russkii-yazyk/2012/01/04/sostavlenie-rasskaza-po-serii-kartinok</w:t>
              </w:r>
            </w:hyperlink>
          </w:p>
          <w:p w:rsidR="00430F3A" w:rsidRPr="002E3653" w:rsidRDefault="00430F3A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22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Картинки, учебник, с 106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Закрепление  пройденного</w:t>
            </w:r>
            <w:proofErr w:type="gramEnd"/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https://nsportal.ru/sites/default/files/2018/10/21/bezud._glasnaya.docx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https://nsportal.ru/download/#https://nsportal.ru/sites/default/files/2018/10/21/bezud._glasnaya.docx</w:t>
              </w:r>
            </w:hyperlink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https://uchitelya.com/russkiy-yazyk/50344-proverochnaya-rabota-bezudarnye-glasnye-v-korne-slova-2-klass.html</w:t>
              </w:r>
            </w:hyperlink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26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10740" w:type="dxa"/>
            <w:gridSpan w:val="6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430F3A" w:rsidRPr="002E3653" w:rsidRDefault="00430F3A" w:rsidP="000977D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1700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430F3A" w:rsidRPr="002E3653" w:rsidRDefault="00430F3A" w:rsidP="000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 ЧТЕНИЕ</w:t>
            </w:r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Н. К. Абрамцева «Чудеса, да и только!»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https://www.youtube.com/watch?v=c4zEkQNgBhM</w:t>
              </w:r>
            </w:hyperlink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29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 сказок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Н.Абрамце</w:t>
            </w:r>
            <w:proofErr w:type="spell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 он-</w:t>
            </w:r>
            <w:proofErr w:type="spellStart"/>
            <w:proofErr w:type="gram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Т. И. Александрова «Кузька»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https://www.litres.ru/tatyana-aleksandrova/domovenok-kuzka-21182174/chitat-onlayn/</w:t>
              </w:r>
            </w:hyperlink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31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Чтение   сказки с 111-114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Ответы на  вопросы 1-5.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Опрос  он-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Т. И. Александрова «Кузька»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https://www.youtube.com/watch?v=rpVEUEud60M</w:t>
              </w:r>
            </w:hyperlink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33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Учебник, с 111-114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героя таким, каким его  представляют</w:t>
            </w: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Т. И. Александрова «Кузька»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https://www.litmir.me/bd/?b=1163</w:t>
              </w:r>
            </w:hyperlink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36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Учебник, с 111-114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Запись    «непонятных»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отдельных слов  Кузьки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Т. И. Александрова «Кузька»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https://skazki.rustih.ru/avtorskie-skazki/tatyana-aleksandrova-domovenok-kuzka/</w:t>
              </w:r>
            </w:hyperlink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(Сборник  сказок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Т.Александровой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39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 с 111-114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родителям сказки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Авторские волшебные сказки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https://skazochki.info/tegi/volshebnye-skazki</w:t>
              </w:r>
            </w:hyperlink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ТЕХНОЛОГИИ «ВИРТУАЛЬНЫЙ КЛАСС» НА </w:t>
            </w:r>
            <w:hyperlink r:id="rId41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Чтение волшебных  сказок Т.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вой,  Н 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Абрамцевой</w:t>
            </w:r>
            <w:proofErr w:type="spellEnd"/>
          </w:p>
        </w:tc>
        <w:tc>
          <w:tcPr>
            <w:tcW w:w="3402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Записать названия прочитанных  сказок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https://skazochki.info/tegi/volshebnye-skazki</w:t>
              </w:r>
            </w:hyperlink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44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Чтение волшебных  сказок Т.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вой,др</w:t>
            </w:r>
            <w:proofErr w:type="spellEnd"/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авторов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Иллюстации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/ аппликация  к выбранной сказке</w:t>
            </w: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0977D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42D" w:rsidRPr="002E3653" w:rsidRDefault="0070642D" w:rsidP="00706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82"/>
        <w:gridCol w:w="1069"/>
        <w:gridCol w:w="1276"/>
        <w:gridCol w:w="2410"/>
        <w:gridCol w:w="1701"/>
        <w:gridCol w:w="3402"/>
      </w:tblGrid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70642D" w:rsidRPr="002E3653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642D" w:rsidRPr="002E3653" w:rsidRDefault="0070642D" w:rsidP="000977D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2E3653" w:rsidRDefault="0070642D" w:rsidP="000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2E3653" w:rsidRDefault="0070642D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Измерение и отмеривание  количества  промежуточной  мерки</w:t>
            </w:r>
          </w:p>
          <w:p w:rsidR="0070642D" w:rsidRPr="002E3653" w:rsidRDefault="0070642D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(ПРИМЕНЕНИЕ ТЕХНОЛОГИИ «ВИРТУАЛЬНЫЙ КЛАСС» НА </w:t>
            </w:r>
            <w:hyperlink r:id="rId46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70642D" w:rsidRPr="002E3653" w:rsidRDefault="0070642D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УРОКА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https://nsportal.ru/shkola/matematika/library/2020/04/16/izmerenie-i-otmerivanie-kolichestva-</w:t>
              </w:r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promezhutochnoy-merki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0642D" w:rsidRPr="002E3653" w:rsidRDefault="0070642D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ТПО, № 139</w:t>
            </w:r>
          </w:p>
        </w:tc>
        <w:tc>
          <w:tcPr>
            <w:tcW w:w="340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КАРТОЧКАХ С ПРИМЕНЕНИЕМ ТЕХНОЛОГИИ «ВИРТУАЛЬНЫЙ КЛАСС. </w:t>
            </w:r>
            <w:hyperlink r:id="rId48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2E3653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0642D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  <w:r w:rsidR="0070642D" w:rsidRPr="002E3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2E3653" w:rsidRDefault="0070642D" w:rsidP="0070642D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чисел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50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ВИДЕО </w:t>
            </w:r>
            <w:hyperlink r:id="rId51" w:history="1">
              <w:r w:rsidRPr="002E365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https://www.youtube.com/watch?time_continue=105&amp;v=Rd2pGsLxzr4&amp;feature=emb_logo</w:t>
              </w:r>
            </w:hyperlink>
            <w:r w:rsidRPr="002E3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ТПО, №140</w:t>
            </w:r>
          </w:p>
        </w:tc>
        <w:tc>
          <w:tcPr>
            <w:tcW w:w="340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2E3653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0642D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числа основной меркой (ПРИМЕНЕНИЕ ТЕХНОЛОГИИ «ВИРТУАЛЬНЫЙ КЛАСС» НА </w:t>
            </w:r>
            <w:hyperlink r:id="rId53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0977DA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0642D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https://nsportal.ru/nachalnaya-shkola/matematika/2015/03/04/postroenie-sistemy-merok-v-kotorykh-otnoshenie-mezhdu</w:t>
              </w:r>
            </w:hyperlink>
            <w:r w:rsidR="0070642D"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ТПО, № 145</w:t>
            </w:r>
          </w:p>
        </w:tc>
        <w:tc>
          <w:tcPr>
            <w:tcW w:w="340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2E3653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0642D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</w:t>
            </w:r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 и</w:t>
            </w:r>
            <w:proofErr w:type="gramEnd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  по заданному выражению (ПРИМЕНЕНИЕ ТЕХНОЛОГИИ «ВИРТУАЛЬНЫЙ КЛАСС» НА </w:t>
            </w:r>
            <w:hyperlink r:id="rId56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36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42D" w:rsidRPr="002E3653" w:rsidRDefault="000977DA" w:rsidP="0070642D">
            <w:pPr>
              <w:tabs>
                <w:tab w:val="left" w:pos="36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70642D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https://megaobuchalka.ru/14/24164.html</w:t>
              </w:r>
            </w:hyperlink>
            <w:r w:rsidR="0070642D"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ТПО, № 147</w:t>
            </w:r>
          </w:p>
        </w:tc>
        <w:tc>
          <w:tcPr>
            <w:tcW w:w="340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2E3653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0642D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 2. (ПРИМЕНЕНИЕ ТЕХНОЛОГИИ «ВИРТУАЛЬНЫЙ КЛАСС» НА </w:t>
            </w:r>
            <w:hyperlink r:id="rId59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70642D" w:rsidRPr="002E3653" w:rsidRDefault="000977DA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70642D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https://megaobuchalka.ru/14/24164.html</w:t>
              </w:r>
            </w:hyperlink>
            <w:r w:rsidR="0070642D"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hyperlink r:id="rId61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https://www.youtube.com/watch?v=5wX3bboa0Bk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ТПО, № 152</w:t>
            </w:r>
          </w:p>
        </w:tc>
        <w:tc>
          <w:tcPr>
            <w:tcW w:w="340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2E3653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0642D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tatianabeleckaja@gmail.com</w:t>
              </w:r>
            </w:hyperlink>
            <w:r w:rsidR="0070642D"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 компонентов  умножения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63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hyperlink r:id="rId64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https://www.youtube.com/watch?time_continue=16&amp;v=fVcMv6rZzqQ&amp;feature=emb_logo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ТПО, № 155</w:t>
            </w:r>
          </w:p>
        </w:tc>
        <w:tc>
          <w:tcPr>
            <w:tcW w:w="340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2E3653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0642D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tatianabeleckaja@gmail.com</w:t>
              </w:r>
            </w:hyperlink>
            <w:r w:rsidR="0070642D"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 умножения</w:t>
            </w:r>
            <w:proofErr w:type="gramEnd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сложения (ПРИМЕНЕНИЕ ТЕХНОЛОГИИ «ВИРТУАЛЬНЫЙ КЛАСС» НА </w:t>
            </w:r>
            <w:hyperlink r:id="rId66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hyperlink r:id="rId67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https://www.youtube.com/watch?v=HVLxtqJi2gI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ТПО, № 156</w:t>
            </w:r>
          </w:p>
        </w:tc>
        <w:tc>
          <w:tcPr>
            <w:tcW w:w="340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2E3653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0642D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tatianabeleckaja@gmail.com</w:t>
              </w:r>
            </w:hyperlink>
            <w:r w:rsidR="0070642D"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3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69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hyperlink r:id="rId70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https://www.youtube.com/watch?v=9FzlIApsWSI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ТПО, № 157, 159</w:t>
            </w:r>
          </w:p>
        </w:tc>
        <w:tc>
          <w:tcPr>
            <w:tcW w:w="340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2E3653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0642D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tatianabeleckaja@gmail.com</w:t>
              </w:r>
            </w:hyperlink>
            <w:r w:rsidR="0070642D"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642D" w:rsidRPr="002E3653" w:rsidRDefault="0070642D" w:rsidP="00706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2D" w:rsidRPr="002E3653" w:rsidRDefault="0070642D" w:rsidP="00706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2127"/>
        <w:gridCol w:w="1701"/>
        <w:gridCol w:w="2233"/>
      </w:tblGrid>
      <w:tr w:rsidR="0070642D" w:rsidRPr="002E3653" w:rsidTr="00430F3A">
        <w:tc>
          <w:tcPr>
            <w:tcW w:w="5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70642D" w:rsidRPr="002E3653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70642D" w:rsidRPr="002E3653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proofErr w:type="gram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конспект,видеоурок</w:t>
            </w:r>
            <w:proofErr w:type="spellEnd"/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70642D" w:rsidRPr="002E3653" w:rsidTr="00430F3A">
        <w:tc>
          <w:tcPr>
            <w:tcW w:w="5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1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70642D" w:rsidRPr="002E3653" w:rsidTr="00430F3A">
        <w:tc>
          <w:tcPr>
            <w:tcW w:w="5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23.04</w:t>
            </w:r>
          </w:p>
        </w:tc>
        <w:tc>
          <w:tcPr>
            <w:tcW w:w="1842" w:type="dxa"/>
          </w:tcPr>
          <w:p w:rsidR="0070642D" w:rsidRPr="002E3653" w:rsidRDefault="0070642D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и работа людей. Весенние посадки. Семена и плоды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(ПРИМЕНЕНИЕ ТЕХНОЛОГИИ «ВИРТУАЛЬНЫ</w:t>
            </w: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КЛАСС» НА </w:t>
            </w:r>
            <w:hyperlink r:id="rId72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73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https://www.youtube.com/watch?v=6bNM4olR-Hg&amp;feature=emb_logo</w:t>
              </w:r>
            </w:hyperlink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УЧЕБН., СТР.127-130, читать </w:t>
            </w:r>
          </w:p>
        </w:tc>
        <w:tc>
          <w:tcPr>
            <w:tcW w:w="2233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ЧАСОВ, КОНТРОЛЬ ПО ЭЛ. ПОЧТЕ </w:t>
            </w:r>
          </w:p>
          <w:p w:rsidR="0070642D" w:rsidRPr="002E3653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0642D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  <w:r w:rsidR="0070642D"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642D" w:rsidRPr="002E3653" w:rsidTr="00430F3A">
        <w:tc>
          <w:tcPr>
            <w:tcW w:w="5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</w:p>
        </w:tc>
        <w:tc>
          <w:tcPr>
            <w:tcW w:w="1842" w:type="dxa"/>
          </w:tcPr>
          <w:p w:rsidR="0070642D" w:rsidRPr="002E3653" w:rsidRDefault="0070642D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Семена и плоды.  Зачем нужны плоды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75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ВИДЕО:  </w:t>
            </w:r>
            <w:hyperlink r:id="rId76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https://www.youtube.com/watch?v=VJj1EWDsQNI</w:t>
              </w:r>
            </w:hyperlink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УЧЕБНИК, СТР. 131-132.читать</w:t>
            </w:r>
          </w:p>
        </w:tc>
        <w:tc>
          <w:tcPr>
            <w:tcW w:w="2233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КОНТРОЛЬ ПО ЭЛ. ПОЧТЕ </w:t>
            </w:r>
          </w:p>
          <w:p w:rsidR="0070642D" w:rsidRPr="002E3653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0642D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70642D" w:rsidRPr="002E3653" w:rsidTr="00430F3A">
        <w:tc>
          <w:tcPr>
            <w:tcW w:w="5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2" w:type="dxa"/>
          </w:tcPr>
          <w:p w:rsidR="0070642D" w:rsidRPr="002E3653" w:rsidRDefault="0070642D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семенами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78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79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https://www.youtube.com/watch?v=d5Inn3lBoCA</w:t>
              </w:r>
            </w:hyperlink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РАСПОСТР. СЕМЯН: </w:t>
            </w:r>
            <w:hyperlink r:id="rId80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https://yandex.ru/video/preview/?filmId=11674464149481002229&amp;text=Семена+и+плоды.+Зачем+нужны+плоды+2+класс</w:t>
              </w:r>
            </w:hyperlink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УЧЕБНИК, СТР. 132-133.читать</w:t>
            </w:r>
          </w:p>
        </w:tc>
        <w:tc>
          <w:tcPr>
            <w:tcW w:w="2233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2E3653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0642D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  <w:r w:rsidR="0070642D"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0642D" w:rsidRPr="002E3653" w:rsidRDefault="0070642D" w:rsidP="00706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82"/>
        <w:gridCol w:w="1069"/>
        <w:gridCol w:w="709"/>
        <w:gridCol w:w="4394"/>
        <w:gridCol w:w="2126"/>
        <w:gridCol w:w="1560"/>
      </w:tblGrid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70642D" w:rsidRPr="002E3653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70642D" w:rsidRPr="002E3653" w:rsidRDefault="0070642D" w:rsidP="000977D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212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</w:tcPr>
          <w:p w:rsidR="0070642D" w:rsidRPr="002E3653" w:rsidRDefault="0070642D" w:rsidP="000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2D" w:rsidRPr="002E3653" w:rsidTr="00430F3A">
        <w:trPr>
          <w:trHeight w:val="4140"/>
        </w:trPr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642D" w:rsidRPr="002E3653" w:rsidRDefault="0070642D" w:rsidP="0070642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51F" w:rsidRPr="002E3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C251F"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0642D" w:rsidRPr="002E3653" w:rsidRDefault="0070642D" w:rsidP="0070642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42D" w:rsidRPr="002E3653" w:rsidRDefault="008C251F" w:rsidP="008C251F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642D" w:rsidRPr="002E3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Изделие: «Флюгер»</w:t>
            </w:r>
            <w:r w:rsidR="0070642D"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82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hyperlink r:id="rId83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https://yandex.ru/turbo?text=https%3A%2F%2Ftexnotoys.ru%2Fdom-i-sad%2Fflyuger-iz-plastikovyh-butylok.html</w:t>
              </w:r>
            </w:hyperlink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ЗАКОНЧИТЬ РАБОТУ, ПРОДЕМОНСТРИРОВАТЬ ЕЁ ДЛЯ ОЦЕНКИ В ЧАТЕ (ФОТО)</w:t>
            </w:r>
          </w:p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0977DA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0642D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  <w:r w:rsidR="0070642D" w:rsidRPr="002E3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77DA" w:rsidRDefault="000977DA" w:rsidP="0009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DA" w:rsidRDefault="000977DA" w:rsidP="0009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0977DA" w:rsidRDefault="000977DA" w:rsidP="000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30.04</w:t>
            </w:r>
            <w:bookmarkStart w:id="0" w:name="_GoBack"/>
            <w:bookmarkEnd w:id="0"/>
          </w:p>
        </w:tc>
      </w:tr>
      <w:tr w:rsidR="008C251F" w:rsidRPr="002E3653" w:rsidTr="00144F41">
        <w:trPr>
          <w:trHeight w:val="5244"/>
        </w:trPr>
        <w:tc>
          <w:tcPr>
            <w:tcW w:w="882" w:type="dxa"/>
          </w:tcPr>
          <w:p w:rsidR="008C251F" w:rsidRPr="002E3653" w:rsidRDefault="008C251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69" w:type="dxa"/>
          </w:tcPr>
          <w:p w:rsidR="008C251F" w:rsidRPr="002E3653" w:rsidRDefault="008C251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51F" w:rsidRPr="002E3653" w:rsidRDefault="008C251F" w:rsidP="00706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20.04-</w:t>
            </w:r>
          </w:p>
          <w:p w:rsidR="008C251F" w:rsidRPr="002E3653" w:rsidRDefault="008C251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8C251F" w:rsidRPr="002E3653" w:rsidRDefault="008C251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94" w:type="dxa"/>
          </w:tcPr>
          <w:p w:rsidR="008C251F" w:rsidRPr="002E3653" w:rsidRDefault="008C251F" w:rsidP="0070642D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Космические фантазии. Пейзаж:</w:t>
            </w:r>
          </w:p>
          <w:p w:rsidR="008C251F" w:rsidRPr="002E3653" w:rsidRDefault="008C251F" w:rsidP="0070642D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и цвет, реальное и символическое изображение.</w:t>
            </w:r>
          </w:p>
          <w:p w:rsidR="008C251F" w:rsidRPr="002E3653" w:rsidRDefault="008C251F" w:rsidP="0070642D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85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</w:p>
          <w:p w:rsidR="008C251F" w:rsidRPr="002E3653" w:rsidRDefault="000977DA" w:rsidP="0070642D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8C251F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https://yandex.ru/images/search?text=КОСМОС%20РИСУНКИ&amp;stype=image&amp;lr=39&amp;source=wiz</w:t>
              </w:r>
            </w:hyperlink>
            <w:r w:rsidR="008C251F"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51F" w:rsidRPr="002E3653" w:rsidRDefault="008C251F" w:rsidP="0070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разноцветная. Пейзаж в графике: монотипия.</w:t>
            </w:r>
          </w:p>
          <w:p w:rsidR="008C251F" w:rsidRPr="002E3653" w:rsidRDefault="008C251F" w:rsidP="0070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87" w:history="1">
              <w:proofErr w:type="gramStart"/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51F" w:rsidRPr="002E3653" w:rsidRDefault="000977DA" w:rsidP="0070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8C251F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https://yandex.ru/images/search?text=весна%20разноцветная%20пейзаж%20в%20графике%20монотипия%202%20класс%20презентация&amp;lr=39</w:t>
              </w:r>
            </w:hyperlink>
            <w:r w:rsidR="008C251F"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51F" w:rsidRPr="002E3653" w:rsidRDefault="008C251F" w:rsidP="0070642D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51F" w:rsidRPr="002E3653" w:rsidRDefault="008C251F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ЗАКОНЧИТЬ РАБОТУ, ПРОДЕМОНСТРИРОВАТЬ ЕЁ ДЛЯ ОЦЕНКИ В ЧАТЕ(ФОТО)</w:t>
            </w:r>
          </w:p>
          <w:p w:rsidR="008C251F" w:rsidRPr="002E3653" w:rsidRDefault="008C251F" w:rsidP="008C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51F" w:rsidRPr="002E3653" w:rsidRDefault="008C251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ГОТОВОГО ИЗДЕЛИЯ В ЧАТЕ </w:t>
            </w:r>
          </w:p>
          <w:p w:rsidR="008C251F" w:rsidRPr="002E3653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8C251F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="008C251F" w:rsidRPr="002E36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8C251F" w:rsidRPr="002E3653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30.04</w:t>
            </w:r>
            <w:r w:rsidR="008C251F" w:rsidRPr="002E365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</w:tr>
    </w:tbl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883"/>
        <w:gridCol w:w="1068"/>
        <w:gridCol w:w="711"/>
        <w:gridCol w:w="4397"/>
        <w:gridCol w:w="2121"/>
        <w:gridCol w:w="1560"/>
      </w:tblGrid>
      <w:tr w:rsidR="0070642D" w:rsidRPr="002E3653" w:rsidTr="00430F3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53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/>
                <w:sz w:val="24"/>
                <w:szCs w:val="24"/>
              </w:rPr>
              <w:t>4 ЧЕТВ</w:t>
            </w:r>
          </w:p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5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2D" w:rsidRPr="002E3653" w:rsidTr="00430F3A">
        <w:trPr>
          <w:trHeight w:val="65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  <w:r w:rsidR="008C251F"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 – 30.04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>Волшебный цветик-</w:t>
            </w:r>
            <w:proofErr w:type="spellStart"/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>. Музыкальные инструменты (орган). И все это Бах! Интонация – источник элементов музыкальной речи. Музыкальная речь как способ общения между людьми, ее эмоциональное воздействие на слушателей.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3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(ПРИМЕНЕНИЕ ТЕХНОЛОГИИ «ВИРТУАЛЬНЫЙ КЛАСС» НА </w:t>
            </w:r>
            <w:hyperlink r:id="rId90" w:history="1">
              <w:proofErr w:type="gramStart"/>
              <w:r w:rsidRPr="002E36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E3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642D" w:rsidRPr="002E3653" w:rsidRDefault="0070642D" w:rsidP="0070642D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ВИДЕО: </w:t>
            </w:r>
            <w:hyperlink r:id="rId91" w:history="1">
              <w:r w:rsidRPr="002E365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yandex.ru/video/preview/?filmId=9034394670311559459&amp;text=музыкальные%20инструменты%20орган%20и%20все%20это%20бах%202%20класс%20музыка%20презентация&amp;path=wizard&amp;parent-reqid=1587126097808563-1795256025981605585615234-prestable-app-host-sas-web-yp-122&amp;redircnt=1587126103.1</w:t>
              </w:r>
            </w:hyperlink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251F" w:rsidRPr="002E3653" w:rsidRDefault="008C251F" w:rsidP="008C251F">
            <w:pPr>
              <w:tabs>
                <w:tab w:val="left" w:pos="13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>Все в движении. Попутная песня. 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      </w:r>
          </w:p>
          <w:p w:rsidR="008C251F" w:rsidRPr="002E3653" w:rsidRDefault="008C251F" w:rsidP="008C251F">
            <w:pPr>
              <w:tabs>
                <w:tab w:val="left" w:pos="13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92" w:history="1">
              <w:proofErr w:type="gramStart"/>
              <w:r w:rsidRPr="002E365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  )</w:t>
            </w:r>
            <w:proofErr w:type="gramEnd"/>
          </w:p>
          <w:p w:rsidR="008C251F" w:rsidRPr="002E3653" w:rsidRDefault="000977DA" w:rsidP="008C251F">
            <w:pPr>
              <w:tabs>
                <w:tab w:val="left" w:pos="13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3" w:history="1">
              <w:r w:rsidR="008C251F" w:rsidRPr="002E365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https://nsportal.ru/nachalnaya-shkola/muzyka/2015/04/14/urok-muzyki-2-klass-vsyo-v-dvizhenii</w:t>
              </w:r>
            </w:hyperlink>
            <w:r w:rsidR="008C251F"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251F" w:rsidRPr="002E3653" w:rsidRDefault="008C251F" w:rsidP="008C251F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ВИДЕО: </w:t>
            </w:r>
            <w:hyperlink r:id="rId94" w:history="1">
              <w:r w:rsidRPr="002E365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https://www.youtube.com/watch?v=ZQltjAWXh9k</w:t>
              </w:r>
            </w:hyperlink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42D" w:rsidRPr="002E3653" w:rsidRDefault="000977DA" w:rsidP="00706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к произведениям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53">
              <w:rPr>
                <w:rFonts w:ascii="Times New Roman" w:hAnsi="Times New Roman"/>
                <w:sz w:val="24"/>
                <w:szCs w:val="24"/>
              </w:rPr>
              <w:t xml:space="preserve">ПО ЖЕЛАНИЮ НАРИСОВАТЬ РИСУНОК К ПРОИЗВЕДЕНИЮ, КОНТРОЛЬ ПО ЭЛ. ПОЧТЕ </w:t>
            </w:r>
          </w:p>
          <w:p w:rsidR="0070642D" w:rsidRDefault="000977DA" w:rsidP="0070642D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95" w:history="1">
              <w:r w:rsidR="0070642D" w:rsidRPr="002E3653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  <w:p w:rsidR="000977DA" w:rsidRPr="002E3653" w:rsidRDefault="000977DA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  <w:t>срок сдачи 30.04</w:t>
            </w:r>
          </w:p>
        </w:tc>
      </w:tr>
      <w:tr w:rsidR="0070642D" w:rsidRPr="002E3653" w:rsidTr="00430F3A">
        <w:trPr>
          <w:trHeight w:val="993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656" w:rsidRPr="002E3653" w:rsidRDefault="00253656">
      <w:pPr>
        <w:rPr>
          <w:rFonts w:ascii="Times New Roman" w:hAnsi="Times New Roman" w:cs="Times New Roman"/>
          <w:sz w:val="24"/>
          <w:szCs w:val="24"/>
        </w:rPr>
      </w:pPr>
    </w:p>
    <w:sectPr w:rsidR="00253656" w:rsidRPr="002E3653" w:rsidSect="00706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1"/>
    <w:rsid w:val="000977DA"/>
    <w:rsid w:val="00253656"/>
    <w:rsid w:val="002E3653"/>
    <w:rsid w:val="00430F3A"/>
    <w:rsid w:val="0070642D"/>
    <w:rsid w:val="008C251F"/>
    <w:rsid w:val="00A1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C5662-ED9E-43AA-A39E-07220566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6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30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" TargetMode="External"/><Relationship Id="rId21" Type="http://schemas.openxmlformats.org/officeDocument/2006/relationships/hyperlink" Target="https://nsportal.ru/nachalnaya-shkola/russkii-yazyk/2012/01/04/sostavlenie-rasskaza-po-serii-kartinok" TargetMode="External"/><Relationship Id="rId34" Type="http://schemas.openxmlformats.org/officeDocument/2006/relationships/hyperlink" Target="mailto:tatianabeleckaja@gmail.com" TargetMode="External"/><Relationship Id="rId42" Type="http://schemas.openxmlformats.org/officeDocument/2006/relationships/hyperlink" Target="mailto:tatianabeleckaja@gmail.com" TargetMode="External"/><Relationship Id="rId47" Type="http://schemas.openxmlformats.org/officeDocument/2006/relationships/hyperlink" Target="https://nsportal.ru/shkola/matematika/library/2020/04/16/izmerenie-i-otmerivanie-kolichestva-promezhutochnoy-merki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mailto:tatianabeleckaja@gmail.com" TargetMode="External"/><Relationship Id="rId63" Type="http://schemas.openxmlformats.org/officeDocument/2006/relationships/hyperlink" Target="https://uchi.ru" TargetMode="External"/><Relationship Id="rId68" Type="http://schemas.openxmlformats.org/officeDocument/2006/relationships/hyperlink" Target="mailto:tatianabeleckaja@gmail.com" TargetMode="External"/><Relationship Id="rId76" Type="http://schemas.openxmlformats.org/officeDocument/2006/relationships/hyperlink" Target="https://www.youtube.com/watch?v=VJj1EWDsQNI" TargetMode="External"/><Relationship Id="rId84" Type="http://schemas.openxmlformats.org/officeDocument/2006/relationships/hyperlink" Target="mailto:tatianabeleckaja@gmail.com" TargetMode="External"/><Relationship Id="rId89" Type="http://schemas.openxmlformats.org/officeDocument/2006/relationships/hyperlink" Target="https://uchi.ru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tatianabeleckaja@gmail.com" TargetMode="External"/><Relationship Id="rId71" Type="http://schemas.openxmlformats.org/officeDocument/2006/relationships/hyperlink" Target="mailto:tatianabeleckaja@gmail.com" TargetMode="External"/><Relationship Id="rId92" Type="http://schemas.openxmlformats.org/officeDocument/2006/relationships/hyperlink" Target="https://uch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" TargetMode="External"/><Relationship Id="rId29" Type="http://schemas.openxmlformats.org/officeDocument/2006/relationships/hyperlink" Target="https://uchi.ru" TargetMode="External"/><Relationship Id="rId11" Type="http://schemas.openxmlformats.org/officeDocument/2006/relationships/hyperlink" Target="mailto:tatianabeleckaja@gmail.com" TargetMode="External"/><Relationship Id="rId24" Type="http://schemas.openxmlformats.org/officeDocument/2006/relationships/hyperlink" Target="https://nsportal.ru/download/" TargetMode="External"/><Relationship Id="rId32" Type="http://schemas.openxmlformats.org/officeDocument/2006/relationships/hyperlink" Target="https://www.youtube.com/watch?v=rpVEUEud60M" TargetMode="External"/><Relationship Id="rId37" Type="http://schemas.openxmlformats.org/officeDocument/2006/relationships/hyperlink" Target="mailto:tatianabeleckaja@gmail.com" TargetMode="External"/><Relationship Id="rId40" Type="http://schemas.openxmlformats.org/officeDocument/2006/relationships/hyperlink" Target="https://skazochki.info/tegi/volshebnye-skazki" TargetMode="External"/><Relationship Id="rId45" Type="http://schemas.openxmlformats.org/officeDocument/2006/relationships/hyperlink" Target="mailto:tatianabeleckaja@gmail.com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hyperlink" Target="mailto:tatianabeleckaja@gmail.com" TargetMode="External"/><Relationship Id="rId66" Type="http://schemas.openxmlformats.org/officeDocument/2006/relationships/hyperlink" Target="https://uchi.ru" TargetMode="External"/><Relationship Id="rId74" Type="http://schemas.openxmlformats.org/officeDocument/2006/relationships/hyperlink" Target="mailto:tatianabeleckaja@gmail.com" TargetMode="External"/><Relationship Id="rId79" Type="http://schemas.openxmlformats.org/officeDocument/2006/relationships/hyperlink" Target="https://www.youtube.com/watch?v=d5Inn3lBoCA" TargetMode="External"/><Relationship Id="rId87" Type="http://schemas.openxmlformats.org/officeDocument/2006/relationships/hyperlink" Target="https://uchi.ru" TargetMode="External"/><Relationship Id="rId5" Type="http://schemas.openxmlformats.org/officeDocument/2006/relationships/hyperlink" Target="mailto:tatianabeleckaja@gmail.com" TargetMode="External"/><Relationship Id="rId61" Type="http://schemas.openxmlformats.org/officeDocument/2006/relationships/hyperlink" Target="https://www.youtube.com/watch?v=5wX3bboa0Bk" TargetMode="External"/><Relationship Id="rId82" Type="http://schemas.openxmlformats.org/officeDocument/2006/relationships/hyperlink" Target="https://uchi.ru" TargetMode="External"/><Relationship Id="rId90" Type="http://schemas.openxmlformats.org/officeDocument/2006/relationships/hyperlink" Target="https://uchi.ru" TargetMode="External"/><Relationship Id="rId95" Type="http://schemas.openxmlformats.org/officeDocument/2006/relationships/hyperlink" Target="mailto:tatianabeleckaja@gmail.com" TargetMode="External"/><Relationship Id="rId19" Type="http://schemas.openxmlformats.org/officeDocument/2006/relationships/hyperlink" Target="https://uchi.ru" TargetMode="External"/><Relationship Id="rId14" Type="http://schemas.openxmlformats.org/officeDocument/2006/relationships/hyperlink" Target="mailto:tatianabeleckaja@gmail.com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hyperlink" Target="mailto:tatianabeleckaja@gmail.com" TargetMode="External"/><Relationship Id="rId30" Type="http://schemas.openxmlformats.org/officeDocument/2006/relationships/hyperlink" Target="https://www.litres.ru/tatyana-aleksandrova/domovenok-kuzka-21182174/chitat-onlayn/" TargetMode="External"/><Relationship Id="rId35" Type="http://schemas.openxmlformats.org/officeDocument/2006/relationships/hyperlink" Target="https://www.litmir.me/bd/?b=1163" TargetMode="External"/><Relationship Id="rId43" Type="http://schemas.openxmlformats.org/officeDocument/2006/relationships/hyperlink" Target="https://skazochki.info/tegi/volshebnye-skazki" TargetMode="External"/><Relationship Id="rId48" Type="http://schemas.openxmlformats.org/officeDocument/2006/relationships/hyperlink" Target="https://uchi.ru" TargetMode="External"/><Relationship Id="rId56" Type="http://schemas.openxmlformats.org/officeDocument/2006/relationships/hyperlink" Target="https://uchi.ru" TargetMode="External"/><Relationship Id="rId64" Type="http://schemas.openxmlformats.org/officeDocument/2006/relationships/hyperlink" Target="https://www.youtube.com/watch?time_continue=16&amp;v=fVcMv6rZzqQ&amp;feature=emb_logo" TargetMode="External"/><Relationship Id="rId69" Type="http://schemas.openxmlformats.org/officeDocument/2006/relationships/hyperlink" Target="https://uchi.ru" TargetMode="External"/><Relationship Id="rId77" Type="http://schemas.openxmlformats.org/officeDocument/2006/relationships/hyperlink" Target="mailto:tatianabeleckaja@gmail.com" TargetMode="Externa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s://www.youtube.com/watch?time_continue=105&amp;v=Rd2pGsLxzr4&amp;feature=emb_logo" TargetMode="External"/><Relationship Id="rId72" Type="http://schemas.openxmlformats.org/officeDocument/2006/relationships/hyperlink" Target="https://uchi.ru" TargetMode="External"/><Relationship Id="rId80" Type="http://schemas.openxmlformats.org/officeDocument/2006/relationships/hyperlink" Target="https://yandex.ru/video/preview/?filmId=11674464149481002229&amp;text=&#1057;&#1077;&#1084;&#1077;&#1085;&#1072;+&#1080;+&#1087;&#1083;&#1086;&#1076;&#1099;.+&#1047;&#1072;&#1095;&#1077;&#1084;+&#1085;&#1091;&#1078;&#1085;&#1099;+&#1087;&#1083;&#1086;&#1076;&#1099;+2+&#1082;&#1083;&#1072;&#1089;&#1089;" TargetMode="External"/><Relationship Id="rId85" Type="http://schemas.openxmlformats.org/officeDocument/2006/relationships/hyperlink" Target="https://uchi.ru" TargetMode="External"/><Relationship Id="rId93" Type="http://schemas.openxmlformats.org/officeDocument/2006/relationships/hyperlink" Target="https://nsportal.ru/nachalnaya-shkola/muzyka/2015/04/14/urok-muzyki-2-klass-vsyo-v-dvizheni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id-mama.ru/proveryaemye-bezudarnye-glasnye-v-korne-slova-onlajn-trenazher-po-russkomu-yazyku/" TargetMode="External"/><Relationship Id="rId17" Type="http://schemas.openxmlformats.org/officeDocument/2006/relationships/hyperlink" Target="mailto:tatianabeleckaja@gmail.com" TargetMode="External"/><Relationship Id="rId25" Type="http://schemas.openxmlformats.org/officeDocument/2006/relationships/hyperlink" Target="https://uchitelya.com/russkiy-yazyk/50344-proverochnaya-rabota-bezudarnye-glasnye-v-korne-slova-2-klass.html" TargetMode="External"/><Relationship Id="rId33" Type="http://schemas.openxmlformats.org/officeDocument/2006/relationships/hyperlink" Target="https://uchi.ru" TargetMode="External"/><Relationship Id="rId38" Type="http://schemas.openxmlformats.org/officeDocument/2006/relationships/hyperlink" Target="https://skazki.rustih.ru/avtorskie-skazki/tatyana-aleksandrova-domovenok-kuzka/" TargetMode="External"/><Relationship Id="rId46" Type="http://schemas.openxmlformats.org/officeDocument/2006/relationships/hyperlink" Target="https://uchi.ru" TargetMode="External"/><Relationship Id="rId59" Type="http://schemas.openxmlformats.org/officeDocument/2006/relationships/hyperlink" Target="https://uchi.ru" TargetMode="External"/><Relationship Id="rId67" Type="http://schemas.openxmlformats.org/officeDocument/2006/relationships/hyperlink" Target="https://www.youtube.com/watch?v=HVLxtqJi2gI" TargetMode="External"/><Relationship Id="rId20" Type="http://schemas.openxmlformats.org/officeDocument/2006/relationships/hyperlink" Target="mailto:tatianabeleckaja@gmail.com" TargetMode="External"/><Relationship Id="rId41" Type="http://schemas.openxmlformats.org/officeDocument/2006/relationships/hyperlink" Target="https://uchi.ru" TargetMode="External"/><Relationship Id="rId54" Type="http://schemas.openxmlformats.org/officeDocument/2006/relationships/hyperlink" Target="https://nsportal.ru/nachalnaya-shkola/matematika/2015/03/04/postroenie-sistemy-merok-v-kotorykh-otnoshenie-mezhdu" TargetMode="External"/><Relationship Id="rId62" Type="http://schemas.openxmlformats.org/officeDocument/2006/relationships/hyperlink" Target="mailto:tatianabeleckaja@gmail.com" TargetMode="External"/><Relationship Id="rId70" Type="http://schemas.openxmlformats.org/officeDocument/2006/relationships/hyperlink" Target="https://www.youtube.com/watch?v=9FzlIApsWSI" TargetMode="External"/><Relationship Id="rId75" Type="http://schemas.openxmlformats.org/officeDocument/2006/relationships/hyperlink" Target="https://uchi.ru" TargetMode="External"/><Relationship Id="rId83" Type="http://schemas.openxmlformats.org/officeDocument/2006/relationships/hyperlink" Target="https://yandex.ru/turbo?text=https%3A%2F%2Ftexnotoys.ru%2Fdom-i-sad%2Fflyuger-iz-plastikovyh-butylok.html" TargetMode="External"/><Relationship Id="rId88" Type="http://schemas.openxmlformats.org/officeDocument/2006/relationships/hyperlink" Target="https://yandex.ru/images/search?text=&#1074;&#1077;&#1089;&#1085;&#1072;%20&#1088;&#1072;&#1079;&#1085;&#1086;&#1094;&#1074;&#1077;&#1090;&#1085;&#1072;&#1103;%20&#1087;&#1077;&#1081;&#1079;&#1072;&#1078;%20&#1074;%20&#1075;&#1088;&#1072;&#1092;&#1080;&#1082;&#1077;%20&#1084;&#1086;&#1085;&#1086;&#1090;&#1080;&#1087;&#1080;&#1103;%202%20&#1082;&#1083;&#1072;&#1089;&#1089;%20&#1087;&#1088;&#1077;&#1079;&#1077;&#1085;&#1090;&#1072;&#1094;&#1080;&#1103;&amp;lr=39" TargetMode="External"/><Relationship Id="rId91" Type="http://schemas.openxmlformats.org/officeDocument/2006/relationships/hyperlink" Target="https://yandex.ru/video/preview/?filmId=9034394670311559459&amp;text=&#1084;&#1091;&#1079;&#1099;&#1082;&#1072;&#1083;&#1100;&#1085;&#1099;&#1077;%20&#1080;&#1085;&#1089;&#1090;&#1088;&#1091;&#1084;&#1077;&#1085;&#1090;&#1099;%20&#1086;&#1088;&#1075;&#1072;&#1085;%20&#1080;%20&#1074;&#1089;&#1077;%20&#1101;&#1090;&#1086;%20&#1073;&#1072;&#1093;%202%20&#1082;&#1083;&#1072;&#1089;&#1089;%20&#1084;&#1091;&#1079;&#1099;&#1082;&#1072;%20&#1087;&#1088;&#1077;&#1079;&#1077;&#1085;&#1090;&#1072;&#1094;&#1080;&#1103;&amp;path=wizard&amp;parent-reqid=1587126097808563-1795256025981605585615234-prestable-app-host-sas-web-yp-122&amp;redircnt=1587126103.1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5" Type="http://schemas.openxmlformats.org/officeDocument/2006/relationships/hyperlink" Target="https://www.youtube.com/watch?v=H3DSxWqm-D8" TargetMode="External"/><Relationship Id="rId23" Type="http://schemas.openxmlformats.org/officeDocument/2006/relationships/hyperlink" Target="mailto:tatianabeleckaja@gmail.com" TargetMode="External"/><Relationship Id="rId28" Type="http://schemas.openxmlformats.org/officeDocument/2006/relationships/hyperlink" Target="https://www.youtube.com/watch?v=c4zEkQNgBhM" TargetMode="External"/><Relationship Id="rId36" Type="http://schemas.openxmlformats.org/officeDocument/2006/relationships/hyperlink" Target="https://uchi.ru" TargetMode="External"/><Relationship Id="rId49" Type="http://schemas.openxmlformats.org/officeDocument/2006/relationships/hyperlink" Target="mailto:tatianabeleckaja@gmail.com" TargetMode="External"/><Relationship Id="rId57" Type="http://schemas.openxmlformats.org/officeDocument/2006/relationships/hyperlink" Target="https://megaobuchalka.ru/14/24164.html" TargetMode="External"/><Relationship Id="rId10" Type="http://schemas.openxmlformats.org/officeDocument/2006/relationships/hyperlink" Target="https://uchi.ru" TargetMode="External"/><Relationship Id="rId31" Type="http://schemas.openxmlformats.org/officeDocument/2006/relationships/hyperlink" Target="https://uchi.ru" TargetMode="External"/><Relationship Id="rId44" Type="http://schemas.openxmlformats.org/officeDocument/2006/relationships/hyperlink" Target="https://uchi.ru" TargetMode="External"/><Relationship Id="rId52" Type="http://schemas.openxmlformats.org/officeDocument/2006/relationships/hyperlink" Target="mailto:tatianabeleckaja@gmail.com" TargetMode="External"/><Relationship Id="rId60" Type="http://schemas.openxmlformats.org/officeDocument/2006/relationships/hyperlink" Target="https://megaobuchalka.ru/14/24164.html" TargetMode="External"/><Relationship Id="rId65" Type="http://schemas.openxmlformats.org/officeDocument/2006/relationships/hyperlink" Target="mailto:tatianabeleckaja@gmail.com" TargetMode="External"/><Relationship Id="rId73" Type="http://schemas.openxmlformats.org/officeDocument/2006/relationships/hyperlink" Target="https://www.youtube.com/watch?v=6bNM4olR-Hg&amp;feature=emb_logo" TargetMode="External"/><Relationship Id="rId78" Type="http://schemas.openxmlformats.org/officeDocument/2006/relationships/hyperlink" Target="https://uchi.ru" TargetMode="External"/><Relationship Id="rId81" Type="http://schemas.openxmlformats.org/officeDocument/2006/relationships/hyperlink" Target="mailto:tatianabeleckaja@gmail.com" TargetMode="External"/><Relationship Id="rId86" Type="http://schemas.openxmlformats.org/officeDocument/2006/relationships/hyperlink" Target="https://yandex.ru/images/search?text=&#1050;&#1054;&#1057;&#1052;&#1054;&#1057;%20&#1056;&#1048;&#1057;&#1059;&#1053;&#1050;&#1048;&amp;stype=image&amp;lr=39&amp;source=wiz" TargetMode="External"/><Relationship Id="rId94" Type="http://schemas.openxmlformats.org/officeDocument/2006/relationships/hyperlink" Target="https://www.youtube.com/watch?v=ZQltjAWXh9k" TargetMode="External"/><Relationship Id="rId4" Type="http://schemas.openxmlformats.org/officeDocument/2006/relationships/hyperlink" Target="https://uchi.ru" TargetMode="External"/><Relationship Id="rId9" Type="http://schemas.openxmlformats.org/officeDocument/2006/relationships/hyperlink" Target="mailto:tatianabeleckaja@gmail.com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nsportal.ru/download/" TargetMode="External"/><Relationship Id="rId39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</cp:revision>
  <dcterms:created xsi:type="dcterms:W3CDTF">2020-04-17T12:32:00Z</dcterms:created>
  <dcterms:modified xsi:type="dcterms:W3CDTF">2020-04-17T16:07:00Z</dcterms:modified>
</cp:coreProperties>
</file>