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72" w:rsidRPr="009567FB" w:rsidRDefault="004A21AB" w:rsidP="001941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Задание по ИЗО - </w:t>
      </w:r>
      <w:r w:rsidR="003E5572" w:rsidRPr="009567F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 класс</w:t>
      </w:r>
    </w:p>
    <w:p w:rsidR="009567FB" w:rsidRPr="009567FB" w:rsidRDefault="009567FB" w:rsidP="003E557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67FB" w:rsidRPr="003E5572" w:rsidRDefault="009567FB" w:rsidP="003E5572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474"/>
        <w:gridCol w:w="800"/>
        <w:gridCol w:w="1206"/>
        <w:gridCol w:w="2892"/>
        <w:gridCol w:w="1999"/>
        <w:gridCol w:w="1911"/>
        <w:gridCol w:w="2167"/>
        <w:gridCol w:w="1206"/>
        <w:gridCol w:w="2131"/>
      </w:tblGrid>
      <w:tr w:rsidR="00803CB2" w:rsidRPr="003E5572" w:rsidTr="00803CB2">
        <w:trPr>
          <w:trHeight w:val="935"/>
        </w:trPr>
        <w:tc>
          <w:tcPr>
            <w:tcW w:w="482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05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796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Дата урока</w:t>
            </w:r>
          </w:p>
        </w:tc>
        <w:tc>
          <w:tcPr>
            <w:tcW w:w="3083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Темы и вопросы для изучения</w:t>
            </w:r>
          </w:p>
        </w:tc>
        <w:tc>
          <w:tcPr>
            <w:tcW w:w="2053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9E2D6A" w:rsidP="003B422D">
            <w:pPr>
              <w:jc w:val="center"/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 xml:space="preserve">Справочные </w:t>
            </w:r>
          </w:p>
          <w:p w:rsidR="009E2D6A" w:rsidRPr="004A21AB" w:rsidRDefault="009E2D6A" w:rsidP="003B422D">
            <w:pPr>
              <w:jc w:val="center"/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961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268" w:type="dxa"/>
          </w:tcPr>
          <w:p w:rsidR="00D91E9E" w:rsidRPr="004A21AB" w:rsidRDefault="00D91E9E" w:rsidP="00D91E9E">
            <w:pPr>
              <w:rPr>
                <w:rFonts w:ascii="Times New Roman" w:hAnsi="Times New Roman" w:cs="Times New Roman"/>
              </w:rPr>
            </w:pPr>
          </w:p>
          <w:p w:rsidR="009E2D6A" w:rsidRPr="004A21AB" w:rsidRDefault="00D91E9E" w:rsidP="00D91E9E">
            <w:pPr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 xml:space="preserve">     Инструменты и материалы         </w:t>
            </w:r>
          </w:p>
        </w:tc>
        <w:tc>
          <w:tcPr>
            <w:tcW w:w="1169" w:type="dxa"/>
          </w:tcPr>
          <w:p w:rsidR="00D91E9E" w:rsidRPr="004A21AB" w:rsidRDefault="00D91E9E" w:rsidP="003E5572">
            <w:pPr>
              <w:jc w:val="center"/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Дата сдачи работы</w:t>
            </w:r>
          </w:p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</w:tcPr>
          <w:p w:rsidR="00D91E9E" w:rsidRPr="004A21AB" w:rsidRDefault="00D91E9E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D91E9E" w:rsidP="003E5572">
            <w:pPr>
              <w:jc w:val="center"/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803CB2" w:rsidTr="00803CB2">
        <w:trPr>
          <w:trHeight w:val="1899"/>
        </w:trPr>
        <w:tc>
          <w:tcPr>
            <w:tcW w:w="482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96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190475" w:rsidP="003E55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A21AB">
              <w:rPr>
                <w:rFonts w:ascii="Times New Roman" w:hAnsi="Times New Roman" w:cs="Times New Roman"/>
              </w:rPr>
              <w:t>6.04</w:t>
            </w:r>
            <w:r w:rsidR="004A21A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83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9E2D6A" w:rsidP="004A21AB">
            <w:pPr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Космические фантазии. Пейзаж: пространство и цвет, реальное и символическое изображение пространства.</w:t>
            </w:r>
          </w:p>
        </w:tc>
        <w:tc>
          <w:tcPr>
            <w:tcW w:w="2053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9E2D6A" w:rsidP="004A21AB">
            <w:pPr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4A21AB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4A21AB">
              <w:rPr>
                <w:rFonts w:ascii="Times New Roman" w:hAnsi="Times New Roman" w:cs="Times New Roman"/>
              </w:rPr>
              <w:t>, собственное воображение.</w:t>
            </w:r>
          </w:p>
        </w:tc>
        <w:tc>
          <w:tcPr>
            <w:tcW w:w="1961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9E2D6A" w:rsidP="004A21AB">
            <w:pPr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Создание тематического рисунка по воображению.</w:t>
            </w:r>
          </w:p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1E9E" w:rsidRPr="004A21AB" w:rsidRDefault="00D91E9E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D91E9E" w:rsidP="004A21AB">
            <w:pPr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 xml:space="preserve">Бумага любого формата </w:t>
            </w:r>
            <w:proofErr w:type="gramStart"/>
            <w:r w:rsidRPr="004A21AB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4A21AB">
              <w:rPr>
                <w:rFonts w:ascii="Times New Roman" w:hAnsi="Times New Roman" w:cs="Times New Roman"/>
              </w:rPr>
              <w:t xml:space="preserve">не менее А4), </w:t>
            </w:r>
          </w:p>
          <w:p w:rsidR="00D91E9E" w:rsidRPr="004A21AB" w:rsidRDefault="00D91E9E" w:rsidP="004A21AB">
            <w:pPr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 xml:space="preserve">Гуашь, </w:t>
            </w:r>
            <w:proofErr w:type="spellStart"/>
            <w:r w:rsidRPr="004A21AB">
              <w:rPr>
                <w:rFonts w:ascii="Times New Roman" w:hAnsi="Times New Roman" w:cs="Times New Roman"/>
              </w:rPr>
              <w:t>цв</w:t>
            </w:r>
            <w:proofErr w:type="gramStart"/>
            <w:r w:rsidRPr="004A21AB">
              <w:rPr>
                <w:rFonts w:ascii="Times New Roman" w:hAnsi="Times New Roman" w:cs="Times New Roman"/>
              </w:rPr>
              <w:t>.р</w:t>
            </w:r>
            <w:proofErr w:type="gramEnd"/>
            <w:r w:rsidRPr="004A21AB">
              <w:rPr>
                <w:rFonts w:ascii="Times New Roman" w:hAnsi="Times New Roman" w:cs="Times New Roman"/>
              </w:rPr>
              <w:t>учки</w:t>
            </w:r>
            <w:proofErr w:type="spellEnd"/>
            <w:r w:rsidRPr="004A21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9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190475" w:rsidP="004A21AB">
            <w:pPr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13.</w:t>
            </w:r>
            <w:r w:rsidR="009E2D6A" w:rsidRPr="004A21AB">
              <w:rPr>
                <w:rFonts w:ascii="Times New Roman" w:hAnsi="Times New Roman" w:cs="Times New Roman"/>
              </w:rPr>
              <w:t>04</w:t>
            </w:r>
            <w:r w:rsidR="004A21A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69" w:type="dxa"/>
          </w:tcPr>
          <w:p w:rsidR="00803CB2" w:rsidRPr="004A21AB" w:rsidRDefault="00803CB2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4A21AB" w:rsidRDefault="00A02A09" w:rsidP="004A21AB">
            <w:pPr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  <w:lang w:val="en-US"/>
              </w:rPr>
              <w:t>Miss</w:t>
            </w:r>
            <w:r w:rsidRPr="004A21AB">
              <w:rPr>
                <w:rFonts w:ascii="Times New Roman" w:hAnsi="Times New Roman" w:cs="Times New Roman"/>
              </w:rPr>
              <w:t>.</w:t>
            </w:r>
            <w:proofErr w:type="spellStart"/>
            <w:r w:rsidRPr="004A21AB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4A21AB">
              <w:rPr>
                <w:rFonts w:ascii="Times New Roman" w:hAnsi="Times New Roman" w:cs="Times New Roman"/>
              </w:rPr>
              <w:t>_777</w:t>
            </w:r>
            <w:proofErr w:type="spellStart"/>
            <w:r w:rsidRPr="004A21AB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4A21AB">
              <w:rPr>
                <w:rFonts w:ascii="Times New Roman" w:hAnsi="Times New Roman" w:cs="Times New Roman"/>
              </w:rPr>
              <w:t>.</w:t>
            </w:r>
            <w:proofErr w:type="spellStart"/>
            <w:r w:rsidRPr="004A21A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E2D6A" w:rsidRPr="004A21AB" w:rsidRDefault="00A02A09" w:rsidP="004A21AB">
            <w:pPr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4A21AB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4A21AB">
              <w:rPr>
                <w:rFonts w:ascii="Times New Roman" w:hAnsi="Times New Roman" w:cs="Times New Roman"/>
              </w:rPr>
              <w:t>.р</w:t>
            </w:r>
            <w:proofErr w:type="gramEnd"/>
            <w:r w:rsidRPr="004A21AB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  <w:tr w:rsidR="00803CB2" w:rsidTr="00A02A09">
        <w:trPr>
          <w:trHeight w:val="1737"/>
        </w:trPr>
        <w:tc>
          <w:tcPr>
            <w:tcW w:w="482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796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190475" w:rsidP="003E5572">
            <w:pPr>
              <w:jc w:val="center"/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13</w:t>
            </w:r>
            <w:r w:rsidR="009E2D6A" w:rsidRPr="004A21AB">
              <w:rPr>
                <w:rFonts w:ascii="Times New Roman" w:hAnsi="Times New Roman" w:cs="Times New Roman"/>
              </w:rPr>
              <w:t>.04</w:t>
            </w:r>
            <w:r w:rsidR="004A21A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3083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9E2D6A" w:rsidP="004A21AB">
            <w:pPr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Весна разноцветная. Пейзаж: монотипия</w:t>
            </w:r>
          </w:p>
        </w:tc>
        <w:tc>
          <w:tcPr>
            <w:tcW w:w="2053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9E2D6A" w:rsidP="004A21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21AB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4A21AB">
              <w:rPr>
                <w:rFonts w:ascii="Times New Roman" w:hAnsi="Times New Roman" w:cs="Times New Roman"/>
              </w:rPr>
              <w:t>интернет-ресурсов</w:t>
            </w:r>
            <w:proofErr w:type="spellEnd"/>
            <w:r w:rsidRPr="004A21AB">
              <w:rPr>
                <w:rFonts w:ascii="Times New Roman" w:hAnsi="Times New Roman" w:cs="Times New Roman"/>
              </w:rPr>
              <w:t>, собственное воображение.</w:t>
            </w:r>
          </w:p>
        </w:tc>
        <w:tc>
          <w:tcPr>
            <w:tcW w:w="1961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9E2D6A" w:rsidP="004A21AB">
            <w:pPr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Созда</w:t>
            </w:r>
            <w:r w:rsidR="00D91E9E" w:rsidRPr="004A21AB">
              <w:rPr>
                <w:rFonts w:ascii="Times New Roman" w:hAnsi="Times New Roman" w:cs="Times New Roman"/>
              </w:rPr>
              <w:t xml:space="preserve">ние </w:t>
            </w:r>
            <w:r w:rsidRPr="004A21AB">
              <w:rPr>
                <w:rFonts w:ascii="Times New Roman" w:hAnsi="Times New Roman" w:cs="Times New Roman"/>
              </w:rPr>
              <w:t>рисун</w:t>
            </w:r>
            <w:r w:rsidR="00D91E9E" w:rsidRPr="004A21AB">
              <w:rPr>
                <w:rFonts w:ascii="Times New Roman" w:hAnsi="Times New Roman" w:cs="Times New Roman"/>
              </w:rPr>
              <w:t>ка</w:t>
            </w:r>
            <w:r w:rsidRPr="004A21AB">
              <w:rPr>
                <w:rFonts w:ascii="Times New Roman" w:hAnsi="Times New Roman" w:cs="Times New Roman"/>
              </w:rPr>
              <w:t xml:space="preserve"> в технике монотипия с дорисовкой.</w:t>
            </w:r>
          </w:p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03CB2" w:rsidRPr="004A21AB" w:rsidRDefault="00803CB2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803CB2" w:rsidP="004A21AB">
            <w:pPr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Альбомная бумага, акварель, гуашь.</w:t>
            </w:r>
          </w:p>
        </w:tc>
        <w:tc>
          <w:tcPr>
            <w:tcW w:w="1169" w:type="dxa"/>
          </w:tcPr>
          <w:p w:rsidR="009E2D6A" w:rsidRPr="004A21AB" w:rsidRDefault="009E2D6A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9E2D6A" w:rsidRPr="004A21AB" w:rsidRDefault="00190475" w:rsidP="004A21AB">
            <w:pPr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>20</w:t>
            </w:r>
            <w:r w:rsidR="009E2D6A" w:rsidRPr="004A21AB">
              <w:rPr>
                <w:rFonts w:ascii="Times New Roman" w:hAnsi="Times New Roman" w:cs="Times New Roman"/>
              </w:rPr>
              <w:t>.04</w:t>
            </w:r>
            <w:r w:rsidR="004A21A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2169" w:type="dxa"/>
          </w:tcPr>
          <w:p w:rsidR="00803CB2" w:rsidRPr="004A21AB" w:rsidRDefault="00803CB2" w:rsidP="003E5572">
            <w:pPr>
              <w:jc w:val="center"/>
              <w:rPr>
                <w:rFonts w:ascii="Times New Roman" w:hAnsi="Times New Roman" w:cs="Times New Roman"/>
              </w:rPr>
            </w:pPr>
          </w:p>
          <w:p w:rsidR="00A02A09" w:rsidRPr="004A21AB" w:rsidRDefault="00A02A09" w:rsidP="004A21AB">
            <w:pPr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  <w:lang w:val="en-US"/>
              </w:rPr>
              <w:t>Miss</w:t>
            </w:r>
            <w:r w:rsidRPr="004A21AB">
              <w:rPr>
                <w:rFonts w:ascii="Times New Roman" w:hAnsi="Times New Roman" w:cs="Times New Roman"/>
              </w:rPr>
              <w:t>.</w:t>
            </w:r>
            <w:proofErr w:type="spellStart"/>
            <w:r w:rsidRPr="004A21AB">
              <w:rPr>
                <w:rFonts w:ascii="Times New Roman" w:hAnsi="Times New Roman" w:cs="Times New Roman"/>
                <w:lang w:val="en-US"/>
              </w:rPr>
              <w:t>vip</w:t>
            </w:r>
            <w:proofErr w:type="spellEnd"/>
            <w:r w:rsidRPr="004A21AB">
              <w:rPr>
                <w:rFonts w:ascii="Times New Roman" w:hAnsi="Times New Roman" w:cs="Times New Roman"/>
              </w:rPr>
              <w:t>_777</w:t>
            </w:r>
            <w:proofErr w:type="spellStart"/>
            <w:r w:rsidRPr="004A21AB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4A21AB">
              <w:rPr>
                <w:rFonts w:ascii="Times New Roman" w:hAnsi="Times New Roman" w:cs="Times New Roman"/>
              </w:rPr>
              <w:t>.</w:t>
            </w:r>
            <w:proofErr w:type="spellStart"/>
            <w:r w:rsidRPr="004A21A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E2D6A" w:rsidRPr="004A21AB" w:rsidRDefault="00A02A09" w:rsidP="004A21AB">
            <w:pPr>
              <w:rPr>
                <w:rFonts w:ascii="Times New Roman" w:hAnsi="Times New Roman" w:cs="Times New Roman"/>
              </w:rPr>
            </w:pPr>
            <w:r w:rsidRPr="004A21AB">
              <w:rPr>
                <w:rFonts w:ascii="Times New Roman" w:hAnsi="Times New Roman" w:cs="Times New Roman"/>
              </w:rPr>
              <w:t xml:space="preserve">Платформа: </w:t>
            </w:r>
            <w:proofErr w:type="spellStart"/>
            <w:r w:rsidRPr="004A21AB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4A21AB">
              <w:rPr>
                <w:rFonts w:ascii="Times New Roman" w:hAnsi="Times New Roman" w:cs="Times New Roman"/>
              </w:rPr>
              <w:t>.р</w:t>
            </w:r>
            <w:proofErr w:type="gramEnd"/>
            <w:r w:rsidRPr="004A21AB"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</w:tr>
    </w:tbl>
    <w:p w:rsidR="004A21AB" w:rsidRPr="000929B2" w:rsidRDefault="004A21AB" w:rsidP="00A02A09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sectPr w:rsidR="004A21AB" w:rsidRPr="000929B2" w:rsidSect="00A53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D"/>
    <w:rsid w:val="0003587B"/>
    <w:rsid w:val="00040515"/>
    <w:rsid w:val="00040622"/>
    <w:rsid w:val="00076240"/>
    <w:rsid w:val="000929B2"/>
    <w:rsid w:val="000C5432"/>
    <w:rsid w:val="000D4280"/>
    <w:rsid w:val="001568AE"/>
    <w:rsid w:val="0016388C"/>
    <w:rsid w:val="00190475"/>
    <w:rsid w:val="00194125"/>
    <w:rsid w:val="001A2B16"/>
    <w:rsid w:val="0020044B"/>
    <w:rsid w:val="003119BC"/>
    <w:rsid w:val="00344FDA"/>
    <w:rsid w:val="003A7E02"/>
    <w:rsid w:val="003B422D"/>
    <w:rsid w:val="003B696A"/>
    <w:rsid w:val="003E5572"/>
    <w:rsid w:val="003F3F8B"/>
    <w:rsid w:val="00412F1C"/>
    <w:rsid w:val="00414547"/>
    <w:rsid w:val="00425319"/>
    <w:rsid w:val="00432A1E"/>
    <w:rsid w:val="004465DC"/>
    <w:rsid w:val="0048278E"/>
    <w:rsid w:val="004A21AB"/>
    <w:rsid w:val="004A66B6"/>
    <w:rsid w:val="004B591C"/>
    <w:rsid w:val="00537614"/>
    <w:rsid w:val="00567690"/>
    <w:rsid w:val="00573D35"/>
    <w:rsid w:val="00597C5F"/>
    <w:rsid w:val="005D1BC5"/>
    <w:rsid w:val="005D2FA0"/>
    <w:rsid w:val="005D7A6E"/>
    <w:rsid w:val="00655023"/>
    <w:rsid w:val="006E49E5"/>
    <w:rsid w:val="00716758"/>
    <w:rsid w:val="00756047"/>
    <w:rsid w:val="00766B9E"/>
    <w:rsid w:val="0078542E"/>
    <w:rsid w:val="00794517"/>
    <w:rsid w:val="007D11E2"/>
    <w:rsid w:val="00803CB2"/>
    <w:rsid w:val="00821FB1"/>
    <w:rsid w:val="00832D3A"/>
    <w:rsid w:val="00871DCC"/>
    <w:rsid w:val="009567FB"/>
    <w:rsid w:val="0099394C"/>
    <w:rsid w:val="009A5765"/>
    <w:rsid w:val="009B3749"/>
    <w:rsid w:val="009D3110"/>
    <w:rsid w:val="009E1BF3"/>
    <w:rsid w:val="009E2D6A"/>
    <w:rsid w:val="009F7EF2"/>
    <w:rsid w:val="00A02A09"/>
    <w:rsid w:val="00A401EC"/>
    <w:rsid w:val="00A53620"/>
    <w:rsid w:val="00A5365D"/>
    <w:rsid w:val="00AD7DDE"/>
    <w:rsid w:val="00AE0A3F"/>
    <w:rsid w:val="00AF49EC"/>
    <w:rsid w:val="00BA188E"/>
    <w:rsid w:val="00BF3438"/>
    <w:rsid w:val="00C16EB2"/>
    <w:rsid w:val="00C208F3"/>
    <w:rsid w:val="00C507CC"/>
    <w:rsid w:val="00C6235D"/>
    <w:rsid w:val="00C62F4F"/>
    <w:rsid w:val="00CA24B1"/>
    <w:rsid w:val="00CC2108"/>
    <w:rsid w:val="00D55629"/>
    <w:rsid w:val="00D91E9E"/>
    <w:rsid w:val="00DA368E"/>
    <w:rsid w:val="00DF24D1"/>
    <w:rsid w:val="00E31302"/>
    <w:rsid w:val="00E339FC"/>
    <w:rsid w:val="00EE5082"/>
    <w:rsid w:val="00FB64FF"/>
    <w:rsid w:val="00FE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05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31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2020-03-30T21:25:00Z</dcterms:created>
  <dcterms:modified xsi:type="dcterms:W3CDTF">2020-03-30T21:39:00Z</dcterms:modified>
</cp:coreProperties>
</file>