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8F" w:rsidRDefault="00265838" w:rsidP="00265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 английскому языку – 2 класс</w:t>
      </w:r>
      <w:bookmarkStart w:id="0" w:name="_GoBack"/>
      <w:bookmarkEnd w:id="0"/>
    </w:p>
    <w:p w:rsidR="0048218F" w:rsidRDefault="0048218F" w:rsidP="00482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67"/>
        <w:gridCol w:w="1058"/>
        <w:gridCol w:w="1778"/>
        <w:gridCol w:w="1842"/>
        <w:gridCol w:w="2354"/>
        <w:gridCol w:w="1701"/>
        <w:gridCol w:w="2127"/>
        <w:gridCol w:w="2409"/>
        <w:gridCol w:w="2182"/>
      </w:tblGrid>
      <w:tr w:rsidR="004B7C7B" w:rsidTr="004B7C7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Темы и вопросы для изучения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справочные материалы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электронный ресурс</w:t>
            </w:r>
          </w:p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46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7B" w:rsidRPr="00544460" w:rsidRDefault="004B7C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</w:t>
            </w:r>
          </w:p>
        </w:tc>
      </w:tr>
      <w:tr w:rsidR="001F2BF2" w:rsidRPr="00265838" w:rsidTr="00935E1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BF2" w:rsidRDefault="001F2B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BF2" w:rsidRPr="00544460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2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4B7C7B" w:rsidRDefault="001F2BF2" w:rsidP="001F2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C7B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  <w:r w:rsidR="0026583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2" w:rsidRPr="004B7C7B" w:rsidRDefault="001F2BF2" w:rsidP="004B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C7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пройденных структур с глаголом </w:t>
            </w:r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4B7C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</w:t>
            </w:r>
            <w:r w:rsidRPr="004B7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2" w:rsidRPr="004B7C7B" w:rsidRDefault="001F2BF2" w:rsidP="004B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4B7C7B">
              <w:rPr>
                <w:rFonts w:ascii="Times New Roman" w:hAnsi="Times New Roman" w:cs="Times New Roman"/>
                <w:sz w:val="28"/>
                <w:szCs w:val="28"/>
              </w:rPr>
              <w:t xml:space="preserve"> 2 стр.90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4B7C7B" w:rsidRDefault="001F2BF2" w:rsidP="004B7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7B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электронной школы </w:t>
            </w:r>
            <w:proofErr w:type="spellStart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4B7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4B7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B7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2" w:rsidRPr="004B7C7B" w:rsidRDefault="001F2BF2" w:rsidP="004B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C7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4B7C7B">
              <w:rPr>
                <w:rFonts w:ascii="Times New Roman" w:hAnsi="Times New Roman" w:cs="Times New Roman"/>
                <w:sz w:val="28"/>
                <w:szCs w:val="28"/>
              </w:rPr>
              <w:t>.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7C7B">
              <w:rPr>
                <w:rFonts w:ascii="Times New Roman" w:hAnsi="Times New Roman" w:cs="Times New Roman"/>
                <w:sz w:val="28"/>
                <w:szCs w:val="28"/>
              </w:rPr>
              <w:t>91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7C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1F2BF2" w:rsidRPr="004B7C7B" w:rsidRDefault="001F2BF2" w:rsidP="004B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C7B">
              <w:rPr>
                <w:rFonts w:ascii="Times New Roman" w:hAnsi="Times New Roman" w:cs="Times New Roman"/>
                <w:sz w:val="28"/>
                <w:szCs w:val="28"/>
              </w:rPr>
              <w:t xml:space="preserve">Сделать куклу и описать ее.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4B7C7B" w:rsidRDefault="001F2BF2" w:rsidP="004B7C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B7C7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natkuch1na@yandex.ru</w:t>
            </w:r>
          </w:p>
        </w:tc>
      </w:tr>
      <w:tr w:rsidR="001F2BF2" w:rsidRPr="00265838" w:rsidTr="00935E1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2" w:rsidRPr="004B7C7B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2" w:rsidRPr="004B7C7B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2" w:rsidRPr="004B7C7B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4B7C7B" w:rsidRDefault="001F2BF2" w:rsidP="001F2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C7B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26583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2" w:rsidRPr="004B7C7B" w:rsidRDefault="001F2BF2" w:rsidP="004B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C7B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предлогов места. Закрепление сокращенной формы </w:t>
            </w:r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4B7C7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</w:t>
            </w:r>
            <w:r w:rsidRPr="004B7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2" w:rsidRPr="004B7C7B" w:rsidRDefault="001F2BF2" w:rsidP="004B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4B7C7B">
              <w:rPr>
                <w:rFonts w:ascii="Times New Roman" w:hAnsi="Times New Roman" w:cs="Times New Roman"/>
                <w:sz w:val="28"/>
                <w:szCs w:val="28"/>
              </w:rPr>
              <w:t xml:space="preserve"> 2 стр.80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4B7C7B" w:rsidRDefault="001F2BF2" w:rsidP="004B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C7B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электронной школы </w:t>
            </w:r>
            <w:proofErr w:type="spellStart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4B7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4B7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1F2BF2" w:rsidRPr="004B7C7B" w:rsidRDefault="001F2BF2" w:rsidP="004B7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2" w:rsidRPr="004B7C7B" w:rsidRDefault="001F2BF2" w:rsidP="004B7C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7C7B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7C7B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7C7B">
              <w:rPr>
                <w:rFonts w:ascii="Times New Roman" w:hAnsi="Times New Roman" w:cs="Times New Roman"/>
                <w:sz w:val="28"/>
                <w:szCs w:val="28"/>
              </w:rPr>
              <w:t>134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7C7B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4B7C7B" w:rsidRDefault="001F2BF2" w:rsidP="004B7C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B7C7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natkuch1na@yandex.ru</w:t>
            </w:r>
          </w:p>
        </w:tc>
      </w:tr>
      <w:tr w:rsidR="001F2BF2" w:rsidTr="00B870ED">
        <w:trPr>
          <w:trHeight w:val="14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BF2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BF2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2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4B7C7B" w:rsidRDefault="001F2BF2" w:rsidP="001F2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C7B">
              <w:rPr>
                <w:rFonts w:ascii="Times New Roman" w:hAnsi="Times New Roman" w:cs="Times New Roman"/>
                <w:sz w:val="28"/>
                <w:szCs w:val="28"/>
              </w:rPr>
              <w:t>09.04</w:t>
            </w:r>
            <w:r w:rsidR="0026583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2" w:rsidRPr="006E5CF8" w:rsidRDefault="001F2BF2" w:rsidP="006E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CF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пройденных структур с глаголом </w:t>
            </w:r>
            <w:r w:rsidRPr="006E5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6E5C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E5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</w:t>
            </w:r>
            <w:r w:rsidRPr="006E5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6E5CF8" w:rsidRDefault="001F2BF2" w:rsidP="006E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6E5CF8">
              <w:rPr>
                <w:rFonts w:ascii="Times New Roman" w:hAnsi="Times New Roman" w:cs="Times New Roman"/>
                <w:sz w:val="28"/>
                <w:szCs w:val="28"/>
              </w:rPr>
              <w:t xml:space="preserve"> 2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5CF8">
              <w:rPr>
                <w:rFonts w:ascii="Times New Roman" w:hAnsi="Times New Roman" w:cs="Times New Roman"/>
                <w:sz w:val="28"/>
                <w:szCs w:val="28"/>
              </w:rPr>
              <w:t xml:space="preserve">90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4B7C7B" w:rsidRDefault="001F2BF2" w:rsidP="005C5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C7B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электронной школы </w:t>
            </w:r>
            <w:proofErr w:type="spellStart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4B7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4B7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4B7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2" w:rsidRDefault="001F2BF2" w:rsidP="006E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CF8">
              <w:rPr>
                <w:rFonts w:ascii="Times New Roman" w:hAnsi="Times New Roman" w:cs="Times New Roman"/>
                <w:sz w:val="28"/>
                <w:szCs w:val="28"/>
              </w:rPr>
              <w:t>РТ с. 51 у. 4.</w:t>
            </w:r>
          </w:p>
          <w:p w:rsidR="001F2BF2" w:rsidRPr="006E5CF8" w:rsidRDefault="001F2BF2" w:rsidP="006E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CF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6E5CF8">
              <w:rPr>
                <w:rFonts w:ascii="Times New Roman" w:hAnsi="Times New Roman" w:cs="Times New Roman"/>
                <w:sz w:val="28"/>
                <w:szCs w:val="28"/>
              </w:rPr>
              <w:t>.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E5CF8">
              <w:rPr>
                <w:rFonts w:ascii="Times New Roman" w:hAnsi="Times New Roman" w:cs="Times New Roman"/>
                <w:sz w:val="28"/>
                <w:szCs w:val="28"/>
              </w:rPr>
              <w:t xml:space="preserve">94-95 </w:t>
            </w:r>
          </w:p>
          <w:p w:rsidR="001F2BF2" w:rsidRPr="006E5CF8" w:rsidRDefault="001F2BF2" w:rsidP="006E5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Default="001F2BF2">
            <w:proofErr w:type="spellStart"/>
            <w:r w:rsidRPr="003E6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E6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1F2BF2" w:rsidTr="00B870ED">
        <w:trPr>
          <w:trHeight w:val="14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2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2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2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4B7C7B" w:rsidRDefault="001F2BF2" w:rsidP="001F2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C7B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26583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2" w:rsidRPr="006E5CF8" w:rsidRDefault="001F2BF2" w:rsidP="006E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CF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предлогов места. Закрепление сокращенной формы </w:t>
            </w:r>
            <w:r w:rsidRPr="006E5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6E5CF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6E5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</w:t>
            </w:r>
            <w:r w:rsidRPr="006E5C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6E5CF8" w:rsidRDefault="001F2BF2" w:rsidP="006E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C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6E5CF8">
              <w:rPr>
                <w:rFonts w:ascii="Times New Roman" w:hAnsi="Times New Roman" w:cs="Times New Roman"/>
                <w:sz w:val="28"/>
                <w:szCs w:val="28"/>
              </w:rPr>
              <w:t xml:space="preserve"> 2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5CF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4B7C7B" w:rsidRDefault="001F2BF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C7B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электронной школы </w:t>
            </w:r>
            <w:proofErr w:type="spellStart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4B7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4B7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1F2BF2" w:rsidRPr="004B7C7B" w:rsidRDefault="001F2BF2" w:rsidP="005C5D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2" w:rsidRDefault="001F2BF2" w:rsidP="006E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CF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6E5CF8">
              <w:rPr>
                <w:rFonts w:ascii="Times New Roman" w:hAnsi="Times New Roman" w:cs="Times New Roman"/>
                <w:sz w:val="28"/>
                <w:szCs w:val="28"/>
              </w:rPr>
              <w:t xml:space="preserve"> стр. 91 </w:t>
            </w:r>
          </w:p>
          <w:p w:rsidR="001F2BF2" w:rsidRPr="006E5CF8" w:rsidRDefault="001F2BF2" w:rsidP="006E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CF8">
              <w:rPr>
                <w:rFonts w:ascii="Times New Roman" w:hAnsi="Times New Roman" w:cs="Times New Roman"/>
                <w:sz w:val="28"/>
                <w:szCs w:val="28"/>
              </w:rPr>
              <w:t>у.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CF8">
              <w:rPr>
                <w:rFonts w:ascii="Times New Roman" w:hAnsi="Times New Roman" w:cs="Times New Roman"/>
                <w:sz w:val="28"/>
                <w:szCs w:val="28"/>
              </w:rPr>
              <w:t>(сделать куклу и описать ее).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Default="001F2BF2">
            <w:proofErr w:type="spellStart"/>
            <w:r w:rsidRPr="003E6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3E6B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1F2BF2" w:rsidTr="004B7C7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2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2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BF2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BF2" w:rsidRPr="001F2BF2" w:rsidRDefault="001F2BF2" w:rsidP="001F2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  <w:r w:rsidR="0026583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BF2" w:rsidRPr="001F2BF2" w:rsidRDefault="001F2BF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Мои игрушки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BF2" w:rsidRPr="001F2BF2" w:rsidRDefault="001F2BF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 xml:space="preserve"> 2 Стр. 142</w:t>
            </w:r>
            <w:r w:rsidRPr="001F2BF2">
              <w:rPr>
                <w:rFonts w:ascii="Times New Roman" w:hAnsi="Times New Roman" w:cs="Times New Roman"/>
                <w:sz w:val="28"/>
                <w:szCs w:val="28"/>
              </w:rPr>
              <w:br/>
              <w:t>(словарь)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BF2" w:rsidRPr="001F2BF2" w:rsidRDefault="008416FC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1F2BF2" w:rsidRPr="001F2BF2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BF2" w:rsidRPr="001F2BF2" w:rsidRDefault="001F2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РЭШ (урок №13, тренировочные задания № 4, №5)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BF2" w:rsidRPr="001F2BF2" w:rsidRDefault="001F2BF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  <w:r w:rsidRPr="001F2B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F2BF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ostapenko</w:t>
            </w:r>
            <w:proofErr w:type="spellEnd"/>
            <w:r w:rsidRPr="001F2BF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1F2BF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ekaterina</w:t>
            </w:r>
            <w:proofErr w:type="spellEnd"/>
            <w:r w:rsidRPr="001F2BF2">
              <w:rPr>
                <w:rFonts w:ascii="Times New Roman" w:hAnsi="Times New Roman" w:cs="Times New Roman"/>
                <w:i/>
                <w:sz w:val="28"/>
                <w:szCs w:val="28"/>
              </w:rPr>
              <w:t>0208@</w:t>
            </w:r>
            <w:r w:rsidRPr="001F2BF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1F2BF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1F2BF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F2BF2" w:rsidTr="004B7C7B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2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2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BF2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BF2" w:rsidRPr="001F2BF2" w:rsidRDefault="001F2BF2" w:rsidP="001F2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r w:rsidR="0026583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BF2" w:rsidRPr="001F2BF2" w:rsidRDefault="001F2BF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Предлоги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BF2" w:rsidRPr="001F2BF2" w:rsidRDefault="001F2BF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 xml:space="preserve"> 2 Стр. 80</w:t>
            </w:r>
            <w:r w:rsidRPr="001F2BF2">
              <w:rPr>
                <w:rFonts w:ascii="Times New Roman" w:hAnsi="Times New Roman" w:cs="Times New Roman"/>
                <w:sz w:val="28"/>
                <w:szCs w:val="28"/>
              </w:rPr>
              <w:br/>
              <w:t>(упр. 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BF2" w:rsidRPr="001F2BF2" w:rsidRDefault="008416FC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1F2BF2" w:rsidRPr="001F2BF2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BF2" w:rsidRPr="001F2BF2" w:rsidRDefault="001F2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РЭШ (урок №13, тренировочные задания №10, №11)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BF2" w:rsidRPr="001F2BF2" w:rsidRDefault="001F2BF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  <w:r w:rsidRPr="001F2B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F2BF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ostapenko</w:t>
            </w:r>
            <w:proofErr w:type="spellEnd"/>
            <w:r w:rsidRPr="001F2BF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1F2BF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ekaterina</w:t>
            </w:r>
            <w:proofErr w:type="spellEnd"/>
            <w:r w:rsidRPr="001F2BF2">
              <w:rPr>
                <w:rFonts w:ascii="Times New Roman" w:hAnsi="Times New Roman" w:cs="Times New Roman"/>
                <w:i/>
                <w:sz w:val="28"/>
                <w:szCs w:val="28"/>
              </w:rPr>
              <w:t>0208@</w:t>
            </w:r>
            <w:r w:rsidRPr="001F2BF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1F2BF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1F2BF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F2BF2" w:rsidTr="00670A1E">
        <w:trPr>
          <w:trHeight w:val="56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BF2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BF2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BF2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Берковская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BF2" w:rsidRPr="001F2BF2" w:rsidRDefault="001F2BF2" w:rsidP="001F2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  <w:r w:rsidR="0026583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BF2" w:rsidRPr="001F2BF2" w:rsidRDefault="001F2BF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Мои игрушки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BF2" w:rsidRPr="001F2BF2" w:rsidRDefault="001F2BF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 xml:space="preserve"> 2 Стр. 142</w:t>
            </w:r>
            <w:r w:rsidRPr="001F2BF2">
              <w:rPr>
                <w:rFonts w:ascii="Times New Roman" w:hAnsi="Times New Roman" w:cs="Times New Roman"/>
                <w:sz w:val="28"/>
                <w:szCs w:val="28"/>
              </w:rPr>
              <w:br/>
              <w:t>(словарь)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BF2" w:rsidRPr="001F2BF2" w:rsidRDefault="008416FC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1F2BF2" w:rsidRPr="001F2BF2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BF2" w:rsidRDefault="001F2BF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CF8">
              <w:rPr>
                <w:rFonts w:ascii="Times New Roman" w:hAnsi="Times New Roman" w:cs="Times New Roman"/>
                <w:sz w:val="28"/>
                <w:szCs w:val="28"/>
              </w:rPr>
              <w:t>РТ с. 51 у. 4.</w:t>
            </w:r>
          </w:p>
          <w:p w:rsidR="001F2BF2" w:rsidRPr="006E5CF8" w:rsidRDefault="001F2BF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CF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6E5CF8">
              <w:rPr>
                <w:rFonts w:ascii="Times New Roman" w:hAnsi="Times New Roman" w:cs="Times New Roman"/>
                <w:sz w:val="28"/>
                <w:szCs w:val="28"/>
              </w:rPr>
              <w:t>. 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E5CF8">
              <w:rPr>
                <w:rFonts w:ascii="Times New Roman" w:hAnsi="Times New Roman" w:cs="Times New Roman"/>
                <w:sz w:val="28"/>
                <w:szCs w:val="28"/>
              </w:rPr>
              <w:t xml:space="preserve">94-95 </w:t>
            </w:r>
          </w:p>
          <w:p w:rsidR="001F2BF2" w:rsidRPr="006E5CF8" w:rsidRDefault="001F2BF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BF2" w:rsidRDefault="001F2BF2">
            <w:proofErr w:type="spellStart"/>
            <w:r w:rsidRPr="00A43F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1F2BF2" w:rsidTr="00670A1E">
        <w:trPr>
          <w:trHeight w:val="56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2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2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2BF2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BF2" w:rsidRPr="001F2BF2" w:rsidRDefault="001F2BF2" w:rsidP="001F2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r w:rsidR="0026583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BF2" w:rsidRPr="001F2BF2" w:rsidRDefault="001F2BF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Предлоги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BF2" w:rsidRPr="001F2BF2" w:rsidRDefault="001F2BF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 xml:space="preserve"> 2 Стр. 80</w:t>
            </w:r>
            <w:r w:rsidRPr="001F2BF2">
              <w:rPr>
                <w:rFonts w:ascii="Times New Roman" w:hAnsi="Times New Roman" w:cs="Times New Roman"/>
                <w:sz w:val="28"/>
                <w:szCs w:val="28"/>
              </w:rPr>
              <w:br/>
              <w:t>(упр. 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BF2" w:rsidRPr="001F2BF2" w:rsidRDefault="008416FC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1F2BF2" w:rsidRPr="001F2BF2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BF2" w:rsidRDefault="001F2BF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5CF8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6E5CF8">
              <w:rPr>
                <w:rFonts w:ascii="Times New Roman" w:hAnsi="Times New Roman" w:cs="Times New Roman"/>
                <w:sz w:val="28"/>
                <w:szCs w:val="28"/>
              </w:rPr>
              <w:t xml:space="preserve"> стр. 91 </w:t>
            </w:r>
          </w:p>
          <w:p w:rsidR="001F2BF2" w:rsidRPr="006E5CF8" w:rsidRDefault="001F2BF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5CF8">
              <w:rPr>
                <w:rFonts w:ascii="Times New Roman" w:hAnsi="Times New Roman" w:cs="Times New Roman"/>
                <w:sz w:val="28"/>
                <w:szCs w:val="28"/>
              </w:rPr>
              <w:t>у.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CF8">
              <w:rPr>
                <w:rFonts w:ascii="Times New Roman" w:hAnsi="Times New Roman" w:cs="Times New Roman"/>
                <w:sz w:val="28"/>
                <w:szCs w:val="28"/>
              </w:rPr>
              <w:t>(сделать куклу и описать ее).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BF2" w:rsidRDefault="001F2BF2">
            <w:proofErr w:type="spellStart"/>
            <w:r w:rsidRPr="00A43F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1F2BF2" w:rsidTr="000C30A6">
        <w:trPr>
          <w:trHeight w:val="1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BF2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BF2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2" w:rsidRPr="0039703F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03F">
              <w:rPr>
                <w:rFonts w:ascii="Times New Roman" w:hAnsi="Times New Roman" w:cs="Times New Roman"/>
                <w:sz w:val="28"/>
                <w:szCs w:val="28"/>
              </w:rPr>
              <w:t>Иванова Ю.В</w:t>
            </w:r>
            <w:r w:rsidR="00265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39703F" w:rsidRDefault="001F2BF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03F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  <w:r w:rsidR="0026583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2" w:rsidRPr="0039703F" w:rsidRDefault="001F2BF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03F">
              <w:rPr>
                <w:rFonts w:ascii="Times New Roman" w:hAnsi="Times New Roman" w:cs="Times New Roman"/>
                <w:sz w:val="28"/>
                <w:szCs w:val="28"/>
              </w:rPr>
              <w:t>Игрушки. Предлоги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39703F" w:rsidRDefault="001F2BF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39703F">
              <w:rPr>
                <w:rFonts w:ascii="Times New Roman" w:hAnsi="Times New Roman" w:cs="Times New Roman"/>
                <w:sz w:val="28"/>
                <w:szCs w:val="28"/>
              </w:rPr>
              <w:t xml:space="preserve"> 2 стр.90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39703F" w:rsidRDefault="001F2BF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03F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электронной школы </w:t>
            </w:r>
            <w:proofErr w:type="spellStart"/>
            <w:r w:rsidRPr="00397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3970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97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3970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97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3970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39703F" w:rsidRDefault="001F2BF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03F">
              <w:rPr>
                <w:rFonts w:ascii="Times New Roman" w:hAnsi="Times New Roman" w:cs="Times New Roman"/>
                <w:sz w:val="28"/>
                <w:szCs w:val="28"/>
              </w:rPr>
              <w:t>№1 с.80 наизусть,№2 с.82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39703F" w:rsidRDefault="001F2BF2" w:rsidP="0048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1F2BF2" w:rsidRPr="0039703F" w:rsidTr="000C30A6">
        <w:trPr>
          <w:trHeight w:val="1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2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2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2" w:rsidRPr="0039703F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39703F" w:rsidRDefault="001F2BF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03F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  <w:r w:rsidR="0026583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2" w:rsidRPr="0039703F" w:rsidRDefault="001F2BF2" w:rsidP="005C5D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703F">
              <w:rPr>
                <w:rFonts w:ascii="Times New Roman" w:hAnsi="Times New Roman" w:cs="Times New Roman"/>
                <w:sz w:val="28"/>
                <w:szCs w:val="28"/>
              </w:rPr>
              <w:t>Конструкции</w:t>
            </w:r>
            <w:r w:rsidRPr="00397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have got, has got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39703F" w:rsidRDefault="001F2BF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39703F">
              <w:rPr>
                <w:rFonts w:ascii="Times New Roman" w:hAnsi="Times New Roman" w:cs="Times New Roman"/>
                <w:sz w:val="28"/>
                <w:szCs w:val="28"/>
              </w:rPr>
              <w:t xml:space="preserve"> 2 стр.80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39703F" w:rsidRDefault="001F2BF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03F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электронной школы </w:t>
            </w:r>
            <w:proofErr w:type="spellStart"/>
            <w:r w:rsidRPr="00397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3970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97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3970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397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1F2BF2" w:rsidRPr="0039703F" w:rsidRDefault="001F2BF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39703F" w:rsidRDefault="001F2BF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703F">
              <w:rPr>
                <w:rFonts w:ascii="Times New Roman" w:hAnsi="Times New Roman" w:cs="Times New Roman"/>
                <w:sz w:val="28"/>
                <w:szCs w:val="28"/>
              </w:rPr>
              <w:t>описание игрушки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39703F" w:rsidRDefault="001F2BF2" w:rsidP="00482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7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1F2BF2" w:rsidRPr="00265838" w:rsidTr="00981D1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BF2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BF2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BF2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C276A7" w:rsidRDefault="001F2BF2" w:rsidP="001F2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A7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26583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2" w:rsidRPr="00C276A7" w:rsidRDefault="001F2BF2" w:rsidP="005C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A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пройденных структур с глаголом </w:t>
            </w:r>
            <w:r w:rsidRPr="00C27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C276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27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</w:t>
            </w:r>
            <w:r w:rsidRPr="00C27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C276A7" w:rsidRDefault="001F2BF2" w:rsidP="005C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Spotlight</w:t>
            </w:r>
            <w:r w:rsidRPr="00C276A7">
              <w:rPr>
                <w:rFonts w:ascii="Times New Roman" w:hAnsi="Times New Roman" w:cs="Times New Roman"/>
                <w:sz w:val="28"/>
                <w:szCs w:val="28"/>
              </w:rPr>
              <w:t xml:space="preserve"> 2 стр.90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C276A7" w:rsidRDefault="001F2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6A7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электронной школы </w:t>
            </w:r>
            <w:proofErr w:type="spellStart"/>
            <w:r w:rsidRPr="00C27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C276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27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C276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27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C276A7" w:rsidRDefault="001F2BF2" w:rsidP="005C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A7">
              <w:rPr>
                <w:rFonts w:ascii="Times New Roman" w:hAnsi="Times New Roman" w:cs="Times New Roman"/>
                <w:sz w:val="28"/>
                <w:szCs w:val="28"/>
              </w:rPr>
              <w:t>Уч.стр.92</w:t>
            </w:r>
            <w:proofErr w:type="gramStart"/>
            <w:r w:rsidRPr="00C276A7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C276A7">
              <w:rPr>
                <w:rFonts w:ascii="Times New Roman" w:hAnsi="Times New Roman" w:cs="Times New Roman"/>
                <w:sz w:val="28"/>
                <w:szCs w:val="28"/>
              </w:rPr>
              <w:t>рочитай и напиши о своей любимой игрушке по образцу.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4B7C7B" w:rsidRDefault="001F2BF2" w:rsidP="005C5D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B7C7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natkuch1na@yandex.ru</w:t>
            </w:r>
          </w:p>
        </w:tc>
      </w:tr>
      <w:tr w:rsidR="001F2BF2" w:rsidRPr="00265838" w:rsidTr="00981D1F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C276A7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C276A7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2" w:rsidRPr="00C276A7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C276A7" w:rsidRDefault="001F2BF2" w:rsidP="001F2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6A7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  <w:r w:rsidR="0026583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2" w:rsidRPr="00C276A7" w:rsidRDefault="001F2BF2" w:rsidP="005C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A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предлогов места. Закрепление </w:t>
            </w:r>
            <w:r w:rsidRPr="00C27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сокращенной формы </w:t>
            </w:r>
            <w:r w:rsidRPr="00C27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have</w:t>
            </w:r>
            <w:r w:rsidRPr="00C276A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C27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has</w:t>
            </w:r>
            <w:r w:rsidRPr="00C27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7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C276A7" w:rsidRDefault="001F2BF2" w:rsidP="005C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Spotlight</w:t>
            </w:r>
            <w:r w:rsidRPr="00C276A7">
              <w:rPr>
                <w:rFonts w:ascii="Times New Roman" w:hAnsi="Times New Roman" w:cs="Times New Roman"/>
                <w:sz w:val="28"/>
                <w:szCs w:val="28"/>
              </w:rPr>
              <w:t xml:space="preserve"> 2 стр.80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C276A7" w:rsidRDefault="001F2BF2" w:rsidP="00C276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6A7">
              <w:rPr>
                <w:rFonts w:ascii="Times New Roman" w:hAnsi="Times New Roman" w:cs="Times New Roman"/>
                <w:sz w:val="28"/>
                <w:szCs w:val="28"/>
              </w:rPr>
              <w:t xml:space="preserve">Сайт Российской электронной </w:t>
            </w:r>
            <w:r w:rsidRPr="00C27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школы </w:t>
            </w:r>
            <w:proofErr w:type="spellStart"/>
            <w:r w:rsidRPr="00C27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</w:t>
            </w:r>
            <w:proofErr w:type="spellEnd"/>
            <w:r w:rsidRPr="00C276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27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edu</w:t>
            </w:r>
            <w:proofErr w:type="spellEnd"/>
            <w:r w:rsidRPr="00C276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C276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1F2BF2" w:rsidRPr="00C276A7" w:rsidRDefault="001F2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C276A7" w:rsidRDefault="001F2BF2" w:rsidP="005C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</w:t>
            </w:r>
            <w:proofErr w:type="spellEnd"/>
            <w:r w:rsidRPr="00C276A7">
              <w:rPr>
                <w:rFonts w:ascii="Times New Roman" w:hAnsi="Times New Roman" w:cs="Times New Roman"/>
                <w:sz w:val="28"/>
                <w:szCs w:val="28"/>
              </w:rPr>
              <w:t>. стр.134 у.1,2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4B7C7B" w:rsidRDefault="001F2BF2" w:rsidP="005C5D0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B7C7B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Pr="004B7C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natkuch1na@yandex.ru</w:t>
            </w:r>
          </w:p>
        </w:tc>
      </w:tr>
      <w:tr w:rsidR="001F2BF2" w:rsidTr="001609A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BF2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2BF2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2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Берковская М.А.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1F2BF2" w:rsidRDefault="001F2BF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  <w:r w:rsidR="0026583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2" w:rsidRPr="001F2BF2" w:rsidRDefault="001F2BF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Мои игрушки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1F2BF2" w:rsidRDefault="001F2BF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Стр. 142</w:t>
            </w:r>
            <w:r w:rsidRPr="001F2BF2">
              <w:rPr>
                <w:rFonts w:ascii="Times New Roman" w:hAnsi="Times New Roman" w:cs="Times New Roman"/>
                <w:sz w:val="28"/>
                <w:szCs w:val="28"/>
              </w:rPr>
              <w:br/>
              <w:t>(словарь)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1F2BF2" w:rsidRDefault="008416FC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F2BF2" w:rsidRPr="001F2BF2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1F2BF2" w:rsidRDefault="001F2BF2" w:rsidP="005C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Уч.стр.92</w:t>
            </w:r>
            <w:proofErr w:type="gramStart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рочитай и напиши о своей любимой игрушке по образцу.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1F2BF2" w:rsidRDefault="001F2BF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1F2BF2" w:rsidTr="001609A0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2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1F2BF2" w:rsidRDefault="001F2BF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r w:rsidR="0026583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2" w:rsidRPr="001F2BF2" w:rsidRDefault="001F2BF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Предлоги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1F2BF2" w:rsidRDefault="001F2BF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Стр. 80</w:t>
            </w:r>
            <w:r w:rsidRPr="001F2BF2">
              <w:rPr>
                <w:rFonts w:ascii="Times New Roman" w:hAnsi="Times New Roman" w:cs="Times New Roman"/>
                <w:sz w:val="28"/>
                <w:szCs w:val="28"/>
              </w:rPr>
              <w:br/>
              <w:t>(упр. 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1F2BF2" w:rsidRDefault="008416FC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1F2BF2" w:rsidRPr="001F2BF2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1F2BF2" w:rsidRDefault="001F2BF2" w:rsidP="005C5D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. стр.134 у.1,2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1F2BF2" w:rsidRDefault="001F2BF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B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1F2BF2" w:rsidTr="00D145E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BF2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F2BF2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2Г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2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1F2BF2" w:rsidRDefault="001F2BF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  <w:r w:rsidR="0026583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2" w:rsidRPr="001F2BF2" w:rsidRDefault="001F2BF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Мои игрушки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1F2BF2" w:rsidRDefault="001F2BF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Стр. 142</w:t>
            </w:r>
            <w:r w:rsidRPr="001F2BF2">
              <w:rPr>
                <w:rFonts w:ascii="Times New Roman" w:hAnsi="Times New Roman" w:cs="Times New Roman"/>
                <w:sz w:val="28"/>
                <w:szCs w:val="28"/>
              </w:rPr>
              <w:br/>
              <w:t>(словарь)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1F2BF2" w:rsidRDefault="008416FC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1F2BF2" w:rsidRPr="001F2BF2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1F2BF2" w:rsidRDefault="001F2BF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РЭШ (урок №13, тренировочные задания № 4, №5)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1F2BF2" w:rsidRDefault="001F2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  <w:r w:rsidRPr="001F2B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F2BF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ostapenko</w:t>
            </w:r>
            <w:proofErr w:type="spellEnd"/>
            <w:r w:rsidRPr="001F2BF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1F2BF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ekaterina</w:t>
            </w:r>
            <w:proofErr w:type="spellEnd"/>
            <w:r w:rsidRPr="001F2BF2">
              <w:rPr>
                <w:rFonts w:ascii="Times New Roman" w:hAnsi="Times New Roman" w:cs="Times New Roman"/>
                <w:i/>
                <w:sz w:val="28"/>
                <w:szCs w:val="28"/>
              </w:rPr>
              <w:t>0208@</w:t>
            </w:r>
            <w:r w:rsidRPr="001F2BF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1F2BF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1F2BF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F2BF2" w:rsidTr="00D145E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2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2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2" w:rsidRDefault="001F2B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1F2BF2" w:rsidRDefault="001F2BF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r w:rsidR="0026583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F2" w:rsidRPr="001F2BF2" w:rsidRDefault="001F2BF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Предлоги места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1F2BF2" w:rsidRDefault="001F2BF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Стр. 80</w:t>
            </w:r>
            <w:r w:rsidRPr="001F2BF2">
              <w:rPr>
                <w:rFonts w:ascii="Times New Roman" w:hAnsi="Times New Roman" w:cs="Times New Roman"/>
                <w:sz w:val="28"/>
                <w:szCs w:val="28"/>
              </w:rPr>
              <w:br/>
              <w:t>(упр. 2)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1F2BF2" w:rsidRDefault="008416FC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1F2BF2" w:rsidRPr="001F2BF2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</w:rPr>
                <w:t>https://resh.edu.ru/class/2/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1F2BF2" w:rsidRDefault="001F2BF2" w:rsidP="005C5D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РЭШ (урок №13, тренировочные задания №10, №11)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BF2" w:rsidRPr="001F2BF2" w:rsidRDefault="001F2B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1F2BF2">
              <w:rPr>
                <w:rFonts w:ascii="Times New Roman" w:hAnsi="Times New Roman" w:cs="Times New Roman"/>
                <w:sz w:val="28"/>
                <w:szCs w:val="28"/>
              </w:rPr>
              <w:t xml:space="preserve"> Е. С.</w:t>
            </w:r>
            <w:r w:rsidRPr="001F2BF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F2BF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ostapenko</w:t>
            </w:r>
            <w:proofErr w:type="spellEnd"/>
            <w:r w:rsidRPr="001F2BF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1F2BF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ekaterina</w:t>
            </w:r>
            <w:proofErr w:type="spellEnd"/>
            <w:r w:rsidRPr="001F2BF2">
              <w:rPr>
                <w:rFonts w:ascii="Times New Roman" w:hAnsi="Times New Roman" w:cs="Times New Roman"/>
                <w:i/>
                <w:sz w:val="28"/>
                <w:szCs w:val="28"/>
              </w:rPr>
              <w:t>0208@</w:t>
            </w:r>
            <w:r w:rsidRPr="001F2BF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1F2BF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 w:rsidRPr="001F2BF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826736" w:rsidRDefault="00265838"/>
    <w:sectPr w:rsidR="00826736" w:rsidSect="0048218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1C7"/>
    <w:rsid w:val="00023451"/>
    <w:rsid w:val="001F2BF2"/>
    <w:rsid w:val="00265838"/>
    <w:rsid w:val="0039703F"/>
    <w:rsid w:val="00421AAA"/>
    <w:rsid w:val="0048218F"/>
    <w:rsid w:val="004B7C7B"/>
    <w:rsid w:val="00544460"/>
    <w:rsid w:val="0057102C"/>
    <w:rsid w:val="00630797"/>
    <w:rsid w:val="00630B0D"/>
    <w:rsid w:val="006E5CF8"/>
    <w:rsid w:val="006F5053"/>
    <w:rsid w:val="008111C7"/>
    <w:rsid w:val="008416FC"/>
    <w:rsid w:val="008E33E6"/>
    <w:rsid w:val="00997116"/>
    <w:rsid w:val="009B6241"/>
    <w:rsid w:val="009C1885"/>
    <w:rsid w:val="00A41330"/>
    <w:rsid w:val="00B45B3B"/>
    <w:rsid w:val="00C276A7"/>
    <w:rsid w:val="00C31DE7"/>
    <w:rsid w:val="00CC49D0"/>
    <w:rsid w:val="00CE263E"/>
    <w:rsid w:val="00E03313"/>
    <w:rsid w:val="00E1691C"/>
    <w:rsid w:val="00E45F9A"/>
    <w:rsid w:val="00EB7C1A"/>
    <w:rsid w:val="00F17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079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3079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9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class/2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class/2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class/2/" TargetMode="External"/><Relationship Id="rId11" Type="http://schemas.openxmlformats.org/officeDocument/2006/relationships/hyperlink" Target="https://resh.edu.ru/class/2/" TargetMode="External"/><Relationship Id="rId5" Type="http://schemas.openxmlformats.org/officeDocument/2006/relationships/hyperlink" Target="https://resh.edu.ru/class/2/" TargetMode="External"/><Relationship Id="rId10" Type="http://schemas.openxmlformats.org/officeDocument/2006/relationships/hyperlink" Target="https://resh.edu.ru/class/2/" TargetMode="External"/><Relationship Id="rId4" Type="http://schemas.openxmlformats.org/officeDocument/2006/relationships/hyperlink" Target="https://resh.edu.ru/class/2/" TargetMode="External"/><Relationship Id="rId9" Type="http://schemas.openxmlformats.org/officeDocument/2006/relationships/hyperlink" Target="https://resh.edu.ru/class/2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Admin</cp:lastModifiedBy>
  <cp:revision>2</cp:revision>
  <dcterms:created xsi:type="dcterms:W3CDTF">2020-03-31T11:52:00Z</dcterms:created>
  <dcterms:modified xsi:type="dcterms:W3CDTF">2020-03-31T11:52:00Z</dcterms:modified>
</cp:coreProperties>
</file>