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773B7B" w:rsidRDefault="00773B7B" w:rsidP="00773B7B">
      <w:pPr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</w:rPr>
        <w:t>Дистанционное обучение во 2-б классе с 13.04 по 17.04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.</w:t>
      </w:r>
    </w:p>
    <w:p w:rsidR="00E81575" w:rsidRPr="00907743" w:rsidRDefault="00E81575" w:rsidP="00B80C0E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988"/>
        <w:gridCol w:w="963"/>
        <w:gridCol w:w="1588"/>
        <w:gridCol w:w="2334"/>
        <w:gridCol w:w="1701"/>
        <w:gridCol w:w="2233"/>
      </w:tblGrid>
      <w:tr w:rsidR="00E81575" w:rsidRPr="002F5A4E" w:rsidTr="002F5A4E">
        <w:trPr>
          <w:trHeight w:val="2288"/>
        </w:trPr>
        <w:tc>
          <w:tcPr>
            <w:tcW w:w="988" w:type="dxa"/>
          </w:tcPr>
          <w:p w:rsidR="00E81575" w:rsidRPr="002F5A4E" w:rsidRDefault="00E81575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3" w:type="dxa"/>
          </w:tcPr>
          <w:p w:rsidR="00E81575" w:rsidRPr="002F5A4E" w:rsidRDefault="00E81575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8" w:type="dxa"/>
          </w:tcPr>
          <w:p w:rsidR="00E81575" w:rsidRPr="002F5A4E" w:rsidRDefault="00E81575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E81575" w:rsidRPr="002F5A4E" w:rsidRDefault="00E81575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Тема для </w:t>
            </w:r>
            <w:r w:rsidR="007E3C1A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2F5A4E" w:rsidRDefault="00E81575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2F5A4E" w:rsidRDefault="00E81575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r w:rsid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9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63" w:type="dxa"/>
          </w:tcPr>
          <w:p w:rsidR="00537B51" w:rsidRPr="002F5A4E" w:rsidRDefault="00C430BF" w:rsidP="009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7B51" w:rsidRPr="002F5A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88" w:type="dxa"/>
          </w:tcPr>
          <w:p w:rsidR="00537B51" w:rsidRPr="002F5A4E" w:rsidRDefault="00537B51" w:rsidP="009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537B51" w:rsidRPr="002F5A4E" w:rsidRDefault="00CC69BB" w:rsidP="009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7C1E1E" w:rsidRPr="002F5A4E" w:rsidRDefault="007C1E1E" w:rsidP="009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стр.95, упр. 131</w:t>
            </w:r>
          </w:p>
          <w:p w:rsidR="00691450" w:rsidRPr="002F5A4E" w:rsidRDefault="00691450" w:rsidP="009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 w:themeFill="background1"/>
              </w:rPr>
              <w:t>https://coreapp.ai/app/player/lesson/5e9015bd57ba5b64e53f3e5b/2</w:t>
            </w:r>
          </w:p>
        </w:tc>
        <w:tc>
          <w:tcPr>
            <w:tcW w:w="1701" w:type="dxa"/>
          </w:tcPr>
          <w:p w:rsidR="00537B51" w:rsidRPr="002F5A4E" w:rsidRDefault="00537B51" w:rsidP="0090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Р.Т. Упр. 1</w:t>
            </w:r>
            <w:r w:rsidR="002A068E" w:rsidRPr="002F5A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33" w:type="dxa"/>
          </w:tcPr>
          <w:p w:rsidR="001E3207" w:rsidRPr="002F5A4E" w:rsidRDefault="001E3207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Карточка учи.ру</w:t>
            </w:r>
          </w:p>
          <w:p w:rsidR="00537B51" w:rsidRPr="002F5A4E" w:rsidRDefault="00E35ED9" w:rsidP="001E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34" w:type="dxa"/>
          </w:tcPr>
          <w:p w:rsidR="00537B51" w:rsidRPr="002F5A4E" w:rsidRDefault="00374990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Маленькие рассказы Н.Сладкова. Составление плана на основе. </w:t>
            </w:r>
          </w:p>
          <w:p w:rsidR="006E76B5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  <w:r w:rsidR="00C42BA9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7B51" w:rsidRPr="002F5A4E" w:rsidRDefault="006E76B5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Стр. 109, вопрос 4</w:t>
            </w:r>
          </w:p>
        </w:tc>
        <w:tc>
          <w:tcPr>
            <w:tcW w:w="2233" w:type="dxa"/>
          </w:tcPr>
          <w:p w:rsidR="00537B51" w:rsidRPr="002F5A4E" w:rsidRDefault="00691450" w:rsidP="0069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  <w:p w:rsidR="001E3207" w:rsidRPr="002F5A4E" w:rsidRDefault="00E35ED9" w:rsidP="0069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34" w:type="dxa"/>
          </w:tcPr>
          <w:p w:rsidR="00537B51" w:rsidRPr="002F5A4E" w:rsidRDefault="006B40EA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предметов старинного быта. Композиция: расположение предметов на плоскости. </w:t>
            </w:r>
          </w:p>
          <w:p w:rsidR="000D5E6E" w:rsidRPr="002F5A4E" w:rsidRDefault="000D5E6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стр.117-120</w:t>
            </w:r>
          </w:p>
          <w:p w:rsidR="009130F5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30F5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https://resh.edu.ru/subject/lesson/4332/main/223352/</w:t>
              </w:r>
            </w:hyperlink>
          </w:p>
          <w:p w:rsidR="009130F5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130F5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http://sozvezdiye-otlichnikov.ru/index.php/izo/475-urok-izo-vo-2-klasse-natyurmort-iz-predmetov-starinnogo-byta-kompozitsiya-</w:t>
              </w:r>
              <w:r w:rsidR="009130F5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raspolozhenie-predmetov-na-ploskosti</w:t>
              </w:r>
            </w:hyperlink>
          </w:p>
          <w:p w:rsidR="009130F5" w:rsidRPr="002F5A4E" w:rsidRDefault="009130F5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2F5A4E" w:rsidRDefault="00537B51" w:rsidP="000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 w:rsidR="000D5E6E" w:rsidRPr="002F5A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</w:t>
            </w:r>
          </w:p>
        </w:tc>
        <w:tc>
          <w:tcPr>
            <w:tcW w:w="2233" w:type="dxa"/>
          </w:tcPr>
          <w:p w:rsidR="00537B51" w:rsidRPr="002F5A4E" w:rsidRDefault="001E320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37B51" w:rsidRPr="002F5A4E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  <w:p w:rsidR="001E3207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https://vk.com/club193365570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E3207" w:rsidRPr="002F5A4E" w:rsidRDefault="001E320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34" w:type="dxa"/>
          </w:tcPr>
          <w:p w:rsidR="00537B51" w:rsidRPr="002F5A4E" w:rsidRDefault="002A7390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Весна в мире насекомых </w:t>
            </w:r>
          </w:p>
          <w:p w:rsidR="002A7390" w:rsidRPr="002F5A4E" w:rsidRDefault="002A7390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стр.82-85</w:t>
            </w: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https://www.youtube.com/watch?v=Cy4zSFaU4Go</w:t>
              </w:r>
            </w:hyperlink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Р.т. стр. </w:t>
            </w:r>
            <w:r w:rsidR="002A7390" w:rsidRPr="002F5A4E">
              <w:rPr>
                <w:rFonts w:ascii="Times New Roman" w:hAnsi="Times New Roman" w:cs="Times New Roman"/>
                <w:sz w:val="24"/>
                <w:szCs w:val="24"/>
              </w:rPr>
              <w:t>46-47 №3-4</w:t>
            </w:r>
          </w:p>
        </w:tc>
        <w:tc>
          <w:tcPr>
            <w:tcW w:w="223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учи.ру </w:t>
            </w:r>
          </w:p>
          <w:p w:rsidR="001E3207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C430BF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7B51" w:rsidRPr="002F5A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537B51" w:rsidRPr="002F5A4E" w:rsidRDefault="007C1E1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7C1E1E" w:rsidRPr="002F5A4E" w:rsidRDefault="007C1E1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стр.96, упр. 133</w:t>
            </w:r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coreapp</w:t>
              </w:r>
              <w:r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</w:t>
              </w:r>
              <w:r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</w:t>
              </w:r>
            </w:hyperlink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Р.т. упр. 1</w:t>
            </w:r>
            <w:r w:rsidR="002A068E" w:rsidRPr="002F5A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Карточка учи.ру</w:t>
            </w:r>
          </w:p>
          <w:p w:rsidR="001E3207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4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 </w:t>
            </w:r>
          </w:p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 79 №2 (2 строки), 5</w:t>
            </w: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https://youtu.be/Bv35KmXXsH8</w:t>
              </w:r>
            </w:hyperlink>
            <w:r w:rsidR="00C42BA9" w:rsidRPr="002F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Р.т. стр. </w:t>
            </w:r>
            <w:r w:rsidR="00F00AB7" w:rsidRPr="002F5A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00AB7" w:rsidRPr="002F5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3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Карточка учи.ру</w:t>
            </w:r>
          </w:p>
          <w:p w:rsidR="001E3207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4" w:type="dxa"/>
          </w:tcPr>
          <w:p w:rsidR="00537B51" w:rsidRPr="002F5A4E" w:rsidRDefault="00374990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В. Сухомлинский. Почему плачет синичка. </w:t>
            </w: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E76B5" w:rsidRPr="002F5A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, вопрос </w:t>
            </w:r>
            <w:r w:rsidR="006E76B5" w:rsidRPr="002F5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Попробовать себя в роли художника, создать</w:t>
            </w:r>
          </w:p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иллюстрацию к рассказу.</w:t>
            </w:r>
          </w:p>
        </w:tc>
        <w:tc>
          <w:tcPr>
            <w:tcW w:w="223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  <w:p w:rsidR="001E3207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https://vk.com/club193365570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AB7" w:rsidRPr="002F5A4E" w:rsidTr="002F5A4E">
        <w:trPr>
          <w:trHeight w:val="2712"/>
        </w:trPr>
        <w:tc>
          <w:tcPr>
            <w:tcW w:w="988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88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4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 </w:t>
            </w:r>
          </w:p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 80 №2, 5</w:t>
            </w: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Р.т. стр. 80 №2,3</w:t>
            </w:r>
          </w:p>
        </w:tc>
        <w:tc>
          <w:tcPr>
            <w:tcW w:w="2233" w:type="dxa"/>
          </w:tcPr>
          <w:p w:rsidR="001E3207" w:rsidRPr="002F5A4E" w:rsidRDefault="001E3207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Карточка учи.ру</w:t>
            </w:r>
          </w:p>
          <w:p w:rsidR="00F00AB7" w:rsidRPr="002F5A4E" w:rsidRDefault="00E35ED9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7B51" w:rsidRPr="002F5A4E" w:rsidTr="002F5A4E">
        <w:trPr>
          <w:trHeight w:val="1497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34" w:type="dxa"/>
          </w:tcPr>
          <w:p w:rsidR="00537B51" w:rsidRPr="002F5A4E" w:rsidRDefault="007C1E1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7C1E1E" w:rsidRPr="002F5A4E" w:rsidRDefault="007C1E1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стр.98, упр. 135</w:t>
            </w:r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2F5A4E" w:rsidRDefault="00E34BEB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Р.т. упр. 169</w:t>
            </w:r>
          </w:p>
        </w:tc>
        <w:tc>
          <w:tcPr>
            <w:tcW w:w="2233" w:type="dxa"/>
          </w:tcPr>
          <w:p w:rsidR="001E3207" w:rsidRPr="002F5A4E" w:rsidRDefault="001E3207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Карточка учи.ру</w:t>
            </w:r>
          </w:p>
          <w:p w:rsidR="00537B51" w:rsidRPr="002F5A4E" w:rsidRDefault="00E35ED9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7B51" w:rsidRPr="002F5A4E" w:rsidTr="002F5A4E">
        <w:trPr>
          <w:trHeight w:val="557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4" w:type="dxa"/>
          </w:tcPr>
          <w:p w:rsidR="00537B51" w:rsidRPr="002F5A4E" w:rsidRDefault="00BF4F1D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 Симфония №40. Увертюр</w:t>
            </w:r>
          </w:p>
          <w:p w:rsidR="00FD1D62" w:rsidRPr="002F5A4E" w:rsidRDefault="00E35ED9" w:rsidP="00FD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D1D62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</w:p>
          <w:p w:rsidR="00FD1D62" w:rsidRPr="002F5A4E" w:rsidRDefault="00FD1D62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62" w:rsidRPr="002F5A4E" w:rsidRDefault="00FD1D62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2F5A4E" w:rsidRDefault="002F5A4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  <w:bookmarkStart w:id="0" w:name="_GoBack"/>
            <w:bookmarkEnd w:id="0"/>
          </w:p>
        </w:tc>
        <w:tc>
          <w:tcPr>
            <w:tcW w:w="2233" w:type="dxa"/>
          </w:tcPr>
          <w:p w:rsidR="001E3207" w:rsidRPr="002F5A4E" w:rsidRDefault="001E3207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  <w:p w:rsidR="00537B51" w:rsidRPr="002F5A4E" w:rsidRDefault="00E35ED9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https://vk.com/club193365570</w:t>
              </w:r>
            </w:hyperlink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C430BF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7B51" w:rsidRPr="002F5A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537B51" w:rsidRPr="002F5A4E" w:rsidRDefault="007C1E1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680A1F" w:rsidRPr="002F5A4E" w:rsidRDefault="00EB5C38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 98, упр. 136</w:t>
            </w:r>
          </w:p>
          <w:p w:rsidR="00EB5C38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80A1F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https://resh.edu.ru/uploads/lesson_extract/5339/20190828175530/OEBPS/objects/e_russ_2_70_1/5caafcd7916c2988187ffa4b.mp4</w:t>
              </w:r>
            </w:hyperlink>
            <w:r w:rsidR="00680A1F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38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7B51" w:rsidRPr="002F5A4E" w:rsidRDefault="00E34BEB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Р.т. упр. 170</w:t>
            </w:r>
          </w:p>
        </w:tc>
        <w:tc>
          <w:tcPr>
            <w:tcW w:w="2233" w:type="dxa"/>
          </w:tcPr>
          <w:p w:rsidR="001E3207" w:rsidRPr="002F5A4E" w:rsidRDefault="001E3207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Карточка учи.ру</w:t>
            </w:r>
          </w:p>
          <w:p w:rsidR="00537B51" w:rsidRPr="002F5A4E" w:rsidRDefault="00E35ED9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0AB7" w:rsidRPr="002F5A4E" w:rsidTr="002F5A4E">
        <w:trPr>
          <w:trHeight w:val="2712"/>
        </w:trPr>
        <w:tc>
          <w:tcPr>
            <w:tcW w:w="988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4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 </w:t>
            </w:r>
          </w:p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 82-83 №1, 8</w:t>
            </w:r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  <w:r w:rsidR="00C42BA9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Р.т. стр. 81 </w:t>
            </w:r>
          </w:p>
          <w:p w:rsidR="00F00AB7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№4-6</w:t>
            </w:r>
          </w:p>
        </w:tc>
        <w:tc>
          <w:tcPr>
            <w:tcW w:w="2233" w:type="dxa"/>
          </w:tcPr>
          <w:p w:rsidR="001E3207" w:rsidRPr="002F5A4E" w:rsidRDefault="001E3207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Карточка учи.ру</w:t>
            </w:r>
          </w:p>
          <w:p w:rsidR="00F00AB7" w:rsidRPr="002F5A4E" w:rsidRDefault="00E35ED9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34" w:type="dxa"/>
          </w:tcPr>
          <w:p w:rsidR="00537B51" w:rsidRPr="002F5A4E" w:rsidRDefault="00374990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Г. Снегирев. Куда улетают птицы</w:t>
            </w:r>
            <w:r w:rsidR="006E76B5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на зиму? Постановка вопроса к тексту. </w:t>
            </w:r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E76B5" w:rsidRPr="002F5A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, вопрос №3</w:t>
            </w:r>
          </w:p>
        </w:tc>
        <w:tc>
          <w:tcPr>
            <w:tcW w:w="2233" w:type="dxa"/>
          </w:tcPr>
          <w:p w:rsidR="001E3207" w:rsidRPr="002F5A4E" w:rsidRDefault="001E3207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  <w:p w:rsidR="00537B51" w:rsidRPr="002F5A4E" w:rsidRDefault="00E35ED9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https://vk.com/club193365570</w:t>
              </w:r>
            </w:hyperlink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4" w:type="dxa"/>
          </w:tcPr>
          <w:p w:rsidR="00537B51" w:rsidRPr="002F5A4E" w:rsidRDefault="002A7390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Весна в мире птиц и зверей</w:t>
            </w:r>
            <w:r w:rsidR="00295602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. (ОБЖ. Встречи  с животными) </w:t>
            </w:r>
          </w:p>
          <w:p w:rsidR="002A7390" w:rsidRPr="002F5A4E" w:rsidRDefault="002A7390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 86-89</w:t>
            </w:r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  <w:r w:rsidR="00C42BA9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7390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Р.т. стр. </w:t>
            </w:r>
            <w:r w:rsidR="002A7390" w:rsidRPr="002F5A4E">
              <w:rPr>
                <w:rFonts w:ascii="Times New Roman" w:hAnsi="Times New Roman" w:cs="Times New Roman"/>
                <w:sz w:val="24"/>
                <w:szCs w:val="24"/>
              </w:rPr>
              <w:t>48 №1,3</w:t>
            </w:r>
          </w:p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E3207" w:rsidRPr="002F5A4E" w:rsidRDefault="001E3207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  <w:p w:rsidR="00537B51" w:rsidRPr="002F5A4E" w:rsidRDefault="00E35ED9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https://vk.com/club193365570</w:t>
              </w:r>
            </w:hyperlink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0BF" w:rsidRPr="002F5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4" w:type="dxa"/>
          </w:tcPr>
          <w:p w:rsidR="00537B51" w:rsidRPr="002F5A4E" w:rsidRDefault="00F00AB7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 «Решение задач»</w:t>
            </w:r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  <w:r w:rsidR="00C42BA9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7B51" w:rsidRPr="002F5A4E" w:rsidRDefault="002F5A4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233" w:type="dxa"/>
          </w:tcPr>
          <w:p w:rsidR="001E3207" w:rsidRPr="002F5A4E" w:rsidRDefault="001E3207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Карточка учи.ру</w:t>
            </w:r>
          </w:p>
          <w:p w:rsidR="00537B51" w:rsidRPr="002F5A4E" w:rsidRDefault="00E35ED9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537B51" w:rsidRPr="002F5A4E" w:rsidRDefault="007C1E1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  <w:p w:rsidR="00E34BEB" w:rsidRPr="002F5A4E" w:rsidRDefault="00E34BEB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Учебник стр.100, упр. 138</w:t>
            </w: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Р.т. упр. 1</w:t>
            </w:r>
            <w:r w:rsidR="002A068E" w:rsidRPr="002F5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C38" w:rsidRPr="002F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E3207" w:rsidRPr="002F5A4E" w:rsidRDefault="001E3207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Карточка учи.ру</w:t>
            </w:r>
          </w:p>
          <w:p w:rsidR="00537B51" w:rsidRPr="002F5A4E" w:rsidRDefault="00E35ED9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E3207"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7B51" w:rsidRPr="002F5A4E" w:rsidTr="002F5A4E">
        <w:trPr>
          <w:trHeight w:val="2712"/>
        </w:trPr>
        <w:tc>
          <w:tcPr>
            <w:tcW w:w="9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4" w:type="dxa"/>
          </w:tcPr>
          <w:p w:rsidR="00537B51" w:rsidRPr="002F5A4E" w:rsidRDefault="006E76B5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В. Бианки. Лесной колобок – колючий бок. Инсценирование. </w:t>
            </w: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E76B5" w:rsidRPr="002F5A4E"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7B51" w:rsidRPr="002F5A4E" w:rsidRDefault="00537B51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537B51" w:rsidRPr="002F5A4E" w:rsidRDefault="00E35ED9" w:rsidP="001E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</w:tc>
      </w:tr>
      <w:tr w:rsidR="00600A5E" w:rsidRPr="002F5A4E" w:rsidTr="002F5A4E">
        <w:trPr>
          <w:trHeight w:val="2712"/>
        </w:trPr>
        <w:tc>
          <w:tcPr>
            <w:tcW w:w="988" w:type="dxa"/>
          </w:tcPr>
          <w:p w:rsidR="00600A5E" w:rsidRPr="002F5A4E" w:rsidRDefault="00600A5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00A5E" w:rsidRPr="002F5A4E" w:rsidRDefault="00600A5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00A5E" w:rsidRPr="002F5A4E" w:rsidRDefault="00600A5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34" w:type="dxa"/>
          </w:tcPr>
          <w:p w:rsidR="00600A5E" w:rsidRPr="002F5A4E" w:rsidRDefault="006E76B5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Изделие: «Птица счастья»</w:t>
            </w:r>
          </w:p>
          <w:p w:rsidR="00C42BA9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42BA9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https://coreapp.ai/app/teach</w:t>
              </w:r>
            </w:hyperlink>
          </w:p>
          <w:p w:rsidR="00C42BA9" w:rsidRPr="002F5A4E" w:rsidRDefault="00C42BA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A5E" w:rsidRPr="002F5A4E" w:rsidRDefault="002F5A4E" w:rsidP="002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Сделать поделку</w:t>
            </w:r>
          </w:p>
        </w:tc>
        <w:tc>
          <w:tcPr>
            <w:tcW w:w="2233" w:type="dxa"/>
          </w:tcPr>
          <w:p w:rsidR="00600A5E" w:rsidRPr="002F5A4E" w:rsidRDefault="00600A5E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4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1E3207" w:rsidRPr="002F5A4E" w:rsidRDefault="00E35ED9" w:rsidP="00B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E3207" w:rsidRPr="002F5A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https://vk.com/club193365570</w:t>
              </w:r>
            </w:hyperlink>
          </w:p>
        </w:tc>
      </w:tr>
    </w:tbl>
    <w:p w:rsidR="00E81575" w:rsidRPr="00907743" w:rsidRDefault="00E81575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sectPr w:rsidR="00295602" w:rsidRPr="00907743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79" w:rsidRDefault="002F7279" w:rsidP="0066296D">
      <w:pPr>
        <w:spacing w:after="0" w:line="240" w:lineRule="auto"/>
      </w:pPr>
      <w:r>
        <w:separator/>
      </w:r>
    </w:p>
  </w:endnote>
  <w:endnote w:type="continuationSeparator" w:id="1">
    <w:p w:rsidR="002F7279" w:rsidRDefault="002F7279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79" w:rsidRDefault="002F7279" w:rsidP="0066296D">
      <w:pPr>
        <w:spacing w:after="0" w:line="240" w:lineRule="auto"/>
      </w:pPr>
      <w:r>
        <w:separator/>
      </w:r>
    </w:p>
  </w:footnote>
  <w:footnote w:type="continuationSeparator" w:id="1">
    <w:p w:rsidR="002F7279" w:rsidRDefault="002F7279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43D"/>
    <w:multiLevelType w:val="hybridMultilevel"/>
    <w:tmpl w:val="2B86394E"/>
    <w:lvl w:ilvl="0" w:tplc="D9EA8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37761"/>
    <w:rsid w:val="000C75C0"/>
    <w:rsid w:val="000D0DAB"/>
    <w:rsid w:val="000D5E6E"/>
    <w:rsid w:val="0016591B"/>
    <w:rsid w:val="001D6B3B"/>
    <w:rsid w:val="001E2143"/>
    <w:rsid w:val="001E3207"/>
    <w:rsid w:val="00212566"/>
    <w:rsid w:val="002741E0"/>
    <w:rsid w:val="00295602"/>
    <w:rsid w:val="002A068E"/>
    <w:rsid w:val="002A7390"/>
    <w:rsid w:val="002E21C4"/>
    <w:rsid w:val="002F2764"/>
    <w:rsid w:val="002F5A4E"/>
    <w:rsid w:val="002F7279"/>
    <w:rsid w:val="00355AB7"/>
    <w:rsid w:val="00374990"/>
    <w:rsid w:val="003B7385"/>
    <w:rsid w:val="00447752"/>
    <w:rsid w:val="00465A87"/>
    <w:rsid w:val="0048085E"/>
    <w:rsid w:val="004841BE"/>
    <w:rsid w:val="004C2AB2"/>
    <w:rsid w:val="004C3CCF"/>
    <w:rsid w:val="005122AE"/>
    <w:rsid w:val="00537B51"/>
    <w:rsid w:val="005A326B"/>
    <w:rsid w:val="00600A5E"/>
    <w:rsid w:val="0066296D"/>
    <w:rsid w:val="00680A1F"/>
    <w:rsid w:val="00691403"/>
    <w:rsid w:val="00691450"/>
    <w:rsid w:val="006B40EA"/>
    <w:rsid w:val="006B7DDC"/>
    <w:rsid w:val="006E76B5"/>
    <w:rsid w:val="0070774A"/>
    <w:rsid w:val="00773B7B"/>
    <w:rsid w:val="007B61C4"/>
    <w:rsid w:val="007C1E1E"/>
    <w:rsid w:val="007E3C1A"/>
    <w:rsid w:val="00803631"/>
    <w:rsid w:val="00824F70"/>
    <w:rsid w:val="00902F9F"/>
    <w:rsid w:val="00907743"/>
    <w:rsid w:val="009130F5"/>
    <w:rsid w:val="00956753"/>
    <w:rsid w:val="009A5C3A"/>
    <w:rsid w:val="009C41AB"/>
    <w:rsid w:val="009C70CF"/>
    <w:rsid w:val="009F0B7A"/>
    <w:rsid w:val="00A3194B"/>
    <w:rsid w:val="00A400DE"/>
    <w:rsid w:val="00A515B9"/>
    <w:rsid w:val="00AE1390"/>
    <w:rsid w:val="00B80C0E"/>
    <w:rsid w:val="00BF4F1D"/>
    <w:rsid w:val="00C0765E"/>
    <w:rsid w:val="00C14897"/>
    <w:rsid w:val="00C23028"/>
    <w:rsid w:val="00C42BA9"/>
    <w:rsid w:val="00C430BF"/>
    <w:rsid w:val="00C5115D"/>
    <w:rsid w:val="00C71965"/>
    <w:rsid w:val="00CB0DEC"/>
    <w:rsid w:val="00CC6318"/>
    <w:rsid w:val="00CC69BB"/>
    <w:rsid w:val="00DA7E4D"/>
    <w:rsid w:val="00E00FF0"/>
    <w:rsid w:val="00E33F3A"/>
    <w:rsid w:val="00E34BEB"/>
    <w:rsid w:val="00E35ED9"/>
    <w:rsid w:val="00E7319B"/>
    <w:rsid w:val="00E81575"/>
    <w:rsid w:val="00E82150"/>
    <w:rsid w:val="00EB5C38"/>
    <w:rsid w:val="00EE1F7C"/>
    <w:rsid w:val="00F00AB7"/>
    <w:rsid w:val="00F35CC8"/>
    <w:rsid w:val="00FD1D62"/>
    <w:rsid w:val="00FE1016"/>
    <w:rsid w:val="00FF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48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61C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C41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E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vk.com/club193365570" TargetMode="External"/><Relationship Id="rId18" Type="http://schemas.openxmlformats.org/officeDocument/2006/relationships/hyperlink" Target="https://youtu.be/Bv35KmXXsH8" TargetMode="External"/><Relationship Id="rId26" Type="http://schemas.openxmlformats.org/officeDocument/2006/relationships/hyperlink" Target="https://coreapp.ai/app/teach" TargetMode="External"/><Relationship Id="rId39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3365570" TargetMode="External"/><Relationship Id="rId34" Type="http://schemas.openxmlformats.org/officeDocument/2006/relationships/hyperlink" Target="https://coreapp.ai/app/teach" TargetMode="External"/><Relationship Id="rId42" Type="http://schemas.openxmlformats.org/officeDocument/2006/relationships/hyperlink" Target="https://coreapp.ai/app/tea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zvezdiye-otlichnikov.ru/index.php/izo/475-urok-izo-vo-2-klasse-natyurmort-iz-predmetov-starinnogo-byta-kompozitsiya-raspolozhenie-predmetov-na-ploskosti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vk.com/club193365570" TargetMode="External"/><Relationship Id="rId38" Type="http://schemas.openxmlformats.org/officeDocument/2006/relationships/hyperlink" Target="https://coreapp.ai/app/tea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eapp.ai/app/teach" TargetMode="External"/><Relationship Id="rId20" Type="http://schemas.openxmlformats.org/officeDocument/2006/relationships/hyperlink" Target="https://coreapp.ai/app/teach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hyperlink" Target="https://zoom.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332/main/223352/" TargetMode="External"/><Relationship Id="rId24" Type="http://schemas.openxmlformats.org/officeDocument/2006/relationships/hyperlink" Target="https://coreapp.ai/app/teach" TargetMode="External"/><Relationship Id="rId32" Type="http://schemas.openxmlformats.org/officeDocument/2006/relationships/hyperlink" Target="https://coreapp.ai/app/teach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coreapp.ai/app/teac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uploads/lesson_extract/5339/20190828175530/OEBPS/objects/e_russ_2_70_1/5caafcd7916c2988187ffa4b.mp4" TargetMode="External"/><Relationship Id="rId36" Type="http://schemas.openxmlformats.org/officeDocument/2006/relationships/hyperlink" Target="https://coreapp.ai/app/teach" TargetMode="External"/><Relationship Id="rId10" Type="http://schemas.openxmlformats.org/officeDocument/2006/relationships/hyperlink" Target="https://zoom.us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eapp.ai/app/teach" TargetMode="External"/><Relationship Id="rId14" Type="http://schemas.openxmlformats.org/officeDocument/2006/relationships/hyperlink" Target="https://www.youtube.com/watch?v=Cy4zSFaU4Go" TargetMode="External"/><Relationship Id="rId22" Type="http://schemas.openxmlformats.org/officeDocument/2006/relationships/hyperlink" Target="https://coreapp.ai/app/teach" TargetMode="External"/><Relationship Id="rId27" Type="http://schemas.openxmlformats.org/officeDocument/2006/relationships/hyperlink" Target="https://vk.com/club193365570" TargetMode="External"/><Relationship Id="rId30" Type="http://schemas.openxmlformats.org/officeDocument/2006/relationships/hyperlink" Target="https://coreapp.ai/app/teach" TargetMode="External"/><Relationship Id="rId35" Type="http://schemas.openxmlformats.org/officeDocument/2006/relationships/hyperlink" Target="https://vk.com/club193365570" TargetMode="External"/><Relationship Id="rId43" Type="http://schemas.openxmlformats.org/officeDocument/2006/relationships/hyperlink" Target="https://vk.com/club193365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8FE1-1E6A-42FB-AB53-ED974AF6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10</cp:revision>
  <dcterms:created xsi:type="dcterms:W3CDTF">2020-04-11T06:59:00Z</dcterms:created>
  <dcterms:modified xsi:type="dcterms:W3CDTF">2020-04-13T07:43:00Z</dcterms:modified>
</cp:coreProperties>
</file>