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B" w:rsidRDefault="003D123C" w:rsidP="003D1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6296D" w:rsidRPr="00E81575">
        <w:rPr>
          <w:sz w:val="28"/>
          <w:szCs w:val="28"/>
        </w:rPr>
        <w:t>Дистанционное обучение в начальной школе</w:t>
      </w:r>
    </w:p>
    <w:p w:rsidR="00231A34" w:rsidRPr="00E81575" w:rsidRDefault="00A222FD" w:rsidP="0066296D">
      <w:pPr>
        <w:jc w:val="center"/>
        <w:rPr>
          <w:sz w:val="28"/>
          <w:szCs w:val="28"/>
        </w:rPr>
      </w:pPr>
      <w:r>
        <w:rPr>
          <w:sz w:val="28"/>
          <w:szCs w:val="28"/>
        </w:rPr>
        <w:t>2 А</w:t>
      </w:r>
      <w:r w:rsidR="00F50052">
        <w:rPr>
          <w:sz w:val="28"/>
          <w:szCs w:val="28"/>
        </w:rPr>
        <w:t>,2в</w:t>
      </w:r>
      <w:r w:rsidR="00231A34">
        <w:rPr>
          <w:sz w:val="28"/>
          <w:szCs w:val="28"/>
        </w:rPr>
        <w:t xml:space="preserve"> класс</w:t>
      </w:r>
    </w:p>
    <w:p w:rsidR="00E81575" w:rsidRDefault="00E81575" w:rsidP="00E81575"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82"/>
        <w:gridCol w:w="1069"/>
        <w:gridCol w:w="1276"/>
        <w:gridCol w:w="2410"/>
        <w:gridCol w:w="1701"/>
        <w:gridCol w:w="2233"/>
      </w:tblGrid>
      <w:tr w:rsidR="00E81575" w:rsidRPr="00734B9A" w:rsidTr="00803631">
        <w:tc>
          <w:tcPr>
            <w:tcW w:w="882" w:type="dxa"/>
          </w:tcPr>
          <w:p w:rsidR="00E81575" w:rsidRPr="00734B9A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E81575" w:rsidRPr="00734B9A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81575" w:rsidRPr="00734B9A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81575" w:rsidRPr="00734B9A" w:rsidRDefault="00E81575" w:rsidP="00F50052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734B9A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734B9A" w:rsidRDefault="00E81575" w:rsidP="00F5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="00803631"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313" w:rsidRPr="00734B9A" w:rsidTr="00803631">
        <w:tc>
          <w:tcPr>
            <w:tcW w:w="882" w:type="dxa"/>
          </w:tcPr>
          <w:p w:rsidR="00C10313" w:rsidRPr="00734B9A" w:rsidRDefault="00A222FD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  <w:r w:rsidR="00F50052">
              <w:rPr>
                <w:rFonts w:ascii="Times New Roman" w:hAnsi="Times New Roman" w:cs="Times New Roman"/>
                <w:sz w:val="24"/>
                <w:szCs w:val="24"/>
              </w:rPr>
              <w:t>,2в</w:t>
            </w:r>
          </w:p>
        </w:tc>
        <w:tc>
          <w:tcPr>
            <w:tcW w:w="1069" w:type="dxa"/>
          </w:tcPr>
          <w:p w:rsidR="00783B7C" w:rsidRPr="00734B9A" w:rsidRDefault="00783B7C" w:rsidP="00783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C10313" w:rsidRPr="00734B9A" w:rsidRDefault="00C10313" w:rsidP="00C10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313" w:rsidRPr="008253EE" w:rsidRDefault="00164AB3" w:rsidP="00C10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2410" w:type="dxa"/>
          </w:tcPr>
          <w:p w:rsidR="00C10313" w:rsidRPr="00734B9A" w:rsidRDefault="00C10313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313" w:rsidRPr="00734B9A" w:rsidRDefault="00C10313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10313" w:rsidRPr="00734B9A" w:rsidRDefault="00C10313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B3" w:rsidRPr="00734B9A" w:rsidTr="00803631">
        <w:tc>
          <w:tcPr>
            <w:tcW w:w="882" w:type="dxa"/>
          </w:tcPr>
          <w:p w:rsidR="00164AB3" w:rsidRPr="00734B9A" w:rsidRDefault="00164AB3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4AB3" w:rsidRPr="00734B9A" w:rsidRDefault="00925B47" w:rsidP="001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164AB3" w:rsidRPr="0073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64AB3" w:rsidRPr="00734B9A" w:rsidRDefault="00164AB3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9A8" w:rsidRDefault="00164AB3" w:rsidP="00164AB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>Понятие о родственных словах.</w:t>
            </w:r>
          </w:p>
          <w:p w:rsidR="00164AB3" w:rsidRPr="00945035" w:rsidRDefault="00164AB3" w:rsidP="00164AB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 xml:space="preserve">  </w:t>
            </w:r>
            <w:hyperlink r:id="rId6" w:history="1">
              <w:r w:rsidR="00AB69A8">
                <w:rPr>
                  <w:rStyle w:val="a4"/>
                </w:rPr>
                <w:t>https://russkiiyazyk.ru/sostav-slova/chto-takoe-rodstvennye-slova-primeryi.html</w:t>
              </w:r>
            </w:hyperlink>
          </w:p>
        </w:tc>
        <w:tc>
          <w:tcPr>
            <w:tcW w:w="1701" w:type="dxa"/>
          </w:tcPr>
          <w:p w:rsidR="00164AB3" w:rsidRDefault="001D6C1A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64A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AB3"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56.упр 279</w:t>
            </w:r>
          </w:p>
          <w:p w:rsidR="00164AB3" w:rsidRPr="00164AB3" w:rsidRDefault="00164AB3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64AB3" w:rsidRPr="00734B9A" w:rsidRDefault="00164AB3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B3" w:rsidRPr="00734B9A" w:rsidTr="00803631">
        <w:tc>
          <w:tcPr>
            <w:tcW w:w="882" w:type="dxa"/>
          </w:tcPr>
          <w:p w:rsidR="00164AB3" w:rsidRPr="00734B9A" w:rsidRDefault="00164AB3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4AB3" w:rsidRPr="00734B9A" w:rsidRDefault="00925B47" w:rsidP="001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4AB3" w:rsidRPr="00734B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64AB3" w:rsidRPr="00734B9A" w:rsidRDefault="00164AB3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AB3" w:rsidRDefault="00164AB3" w:rsidP="00164AB3">
            <w:pPr>
              <w:rPr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 xml:space="preserve">Корень слова.  </w:t>
            </w:r>
          </w:p>
          <w:p w:rsidR="002C470E" w:rsidRPr="00945035" w:rsidRDefault="00AC76D2" w:rsidP="00164AB3">
            <w:pPr>
              <w:rPr>
                <w:b/>
                <w:sz w:val="24"/>
                <w:szCs w:val="24"/>
              </w:rPr>
            </w:pPr>
            <w:hyperlink r:id="rId7" w:history="1">
              <w:r w:rsidR="002C470E">
                <w:rPr>
                  <w:rStyle w:val="a4"/>
                </w:rPr>
                <w:t>https://nsportal.ru/nachalnaya-shkola/russkii-yazyk/2018/10/21/3-klass-kartochki-odnokorennye-slova</w:t>
              </w:r>
            </w:hyperlink>
          </w:p>
        </w:tc>
        <w:tc>
          <w:tcPr>
            <w:tcW w:w="1701" w:type="dxa"/>
          </w:tcPr>
          <w:p w:rsidR="00164AB3" w:rsidRPr="00734B9A" w:rsidRDefault="001D6C1A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3,  упр 280</w:t>
            </w:r>
          </w:p>
        </w:tc>
        <w:tc>
          <w:tcPr>
            <w:tcW w:w="2233" w:type="dxa"/>
          </w:tcPr>
          <w:p w:rsidR="00164AB3" w:rsidRPr="00734B9A" w:rsidRDefault="00164AB3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создание карточек для проверки знаний в Учи.ру</w:t>
            </w:r>
          </w:p>
        </w:tc>
      </w:tr>
      <w:tr w:rsidR="00164AB3" w:rsidRPr="00734B9A" w:rsidTr="00803631">
        <w:tc>
          <w:tcPr>
            <w:tcW w:w="882" w:type="dxa"/>
          </w:tcPr>
          <w:p w:rsidR="00164AB3" w:rsidRPr="00734B9A" w:rsidRDefault="00164AB3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64AB3" w:rsidRPr="00734B9A" w:rsidRDefault="00925B47" w:rsidP="001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64AB3" w:rsidRPr="00734B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164AB3" w:rsidRPr="00734B9A" w:rsidRDefault="00164AB3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AB3" w:rsidRPr="00945035" w:rsidRDefault="00164AB3" w:rsidP="00164AB3">
            <w:pPr>
              <w:rPr>
                <w:b/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>Способ определения родственных (однокоренных) слов.</w:t>
            </w:r>
          </w:p>
        </w:tc>
        <w:tc>
          <w:tcPr>
            <w:tcW w:w="1701" w:type="dxa"/>
          </w:tcPr>
          <w:p w:rsidR="00EF5E59" w:rsidRDefault="00EF5E59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64AB3" w:rsidRPr="00734B9A" w:rsidRDefault="001D6C1A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282</w:t>
            </w:r>
            <w:r w:rsidR="00DE24E1">
              <w:rPr>
                <w:rFonts w:ascii="Times New Roman" w:hAnsi="Times New Roman" w:cs="Times New Roman"/>
                <w:sz w:val="24"/>
                <w:szCs w:val="24"/>
              </w:rPr>
              <w:t>, 283</w:t>
            </w:r>
          </w:p>
        </w:tc>
        <w:tc>
          <w:tcPr>
            <w:tcW w:w="2233" w:type="dxa"/>
          </w:tcPr>
          <w:p w:rsidR="00164AB3" w:rsidRPr="00734B9A" w:rsidRDefault="00164AB3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создание карточек для проверки знаний в Учи.ру</w:t>
            </w:r>
          </w:p>
        </w:tc>
      </w:tr>
      <w:tr w:rsidR="00925B47" w:rsidRPr="00734B9A" w:rsidTr="00803631">
        <w:tc>
          <w:tcPr>
            <w:tcW w:w="882" w:type="dxa"/>
          </w:tcPr>
          <w:p w:rsidR="00925B47" w:rsidRPr="00734B9A" w:rsidRDefault="00925B47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25B47" w:rsidRPr="00734B9A" w:rsidRDefault="00925B47" w:rsidP="001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25B47" w:rsidRPr="00734B9A" w:rsidRDefault="00925B47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B47" w:rsidRDefault="00925B47" w:rsidP="0063360F">
            <w:pPr>
              <w:rPr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 xml:space="preserve">Аффиксы основы.  </w:t>
            </w:r>
          </w:p>
          <w:p w:rsidR="00925B47" w:rsidRPr="00945035" w:rsidRDefault="00AC76D2" w:rsidP="0063360F">
            <w:pPr>
              <w:rPr>
                <w:b/>
                <w:sz w:val="24"/>
                <w:szCs w:val="24"/>
              </w:rPr>
            </w:pPr>
            <w:hyperlink r:id="rId8" w:history="1">
              <w:r w:rsidR="00925B47">
                <w:rPr>
                  <w:rStyle w:val="a4"/>
                </w:rPr>
                <w:t>https://nsportal.ru/nachalnaya-shkola/russkii-yazyk/2015/12/16/kartochki-po-russkomu-yazyku-dlya-2-klassa-po-teme</w:t>
              </w:r>
            </w:hyperlink>
          </w:p>
        </w:tc>
        <w:tc>
          <w:tcPr>
            <w:tcW w:w="1701" w:type="dxa"/>
          </w:tcPr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стр 58-59, задание 4,  упр  301,  302</w:t>
            </w:r>
          </w:p>
        </w:tc>
        <w:tc>
          <w:tcPr>
            <w:tcW w:w="2233" w:type="dxa"/>
          </w:tcPr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карточек для проверки знаний в Учи.ру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5B47" w:rsidRPr="00734B9A" w:rsidTr="00803631">
        <w:tc>
          <w:tcPr>
            <w:tcW w:w="882" w:type="dxa"/>
          </w:tcPr>
          <w:p w:rsidR="00925B47" w:rsidRPr="00734B9A" w:rsidRDefault="00925B47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25B47" w:rsidRPr="00734B9A" w:rsidRDefault="00925B47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925B47" w:rsidRPr="00734B9A" w:rsidRDefault="00925B47" w:rsidP="001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B47" w:rsidRPr="00945035" w:rsidRDefault="00925B47" w:rsidP="0063360F">
            <w:pPr>
              <w:rPr>
                <w:b/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 xml:space="preserve">Способ выделения в слове значимых частей.  </w:t>
            </w:r>
          </w:p>
        </w:tc>
        <w:tc>
          <w:tcPr>
            <w:tcW w:w="1701" w:type="dxa"/>
          </w:tcPr>
          <w:p w:rsidR="00925B47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 303</w:t>
            </w:r>
          </w:p>
        </w:tc>
        <w:tc>
          <w:tcPr>
            <w:tcW w:w="2233" w:type="dxa"/>
          </w:tcPr>
          <w:p w:rsidR="00925B47" w:rsidRDefault="00925B47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создание карточек для проверки знаний в Учи.ру</w:t>
            </w:r>
          </w:p>
          <w:p w:rsidR="00925B47" w:rsidRDefault="00925B47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47" w:rsidRDefault="00925B47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47" w:rsidRDefault="00925B47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47" w:rsidRDefault="00925B47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47" w:rsidRPr="00734B9A" w:rsidRDefault="00925B47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47" w:rsidRPr="00734B9A" w:rsidTr="001D05B5">
        <w:tc>
          <w:tcPr>
            <w:tcW w:w="9571" w:type="dxa"/>
            <w:gridSpan w:val="6"/>
          </w:tcPr>
          <w:p w:rsidR="00925B47" w:rsidRPr="00734B9A" w:rsidRDefault="00925B47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CB" w:rsidRPr="00734B9A" w:rsidTr="0045530A">
        <w:tc>
          <w:tcPr>
            <w:tcW w:w="882" w:type="dxa"/>
          </w:tcPr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51DCB" w:rsidRPr="00734B9A" w:rsidRDefault="00651DCB" w:rsidP="0045530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51DCB" w:rsidRPr="00734B9A" w:rsidRDefault="00651DCB" w:rsidP="0045530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(конспект,видеоурок, ссылки на Учи.ру и т.д.)</w:t>
            </w:r>
          </w:p>
        </w:tc>
        <w:tc>
          <w:tcPr>
            <w:tcW w:w="1701" w:type="dxa"/>
          </w:tcPr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Форма контроля (тест, проверочная работа, создание карточек для проверки знаний в Учи.ру и т.д.)</w:t>
            </w:r>
          </w:p>
        </w:tc>
      </w:tr>
      <w:tr w:rsidR="00651DCB" w:rsidRPr="00734B9A" w:rsidTr="0045530A">
        <w:tc>
          <w:tcPr>
            <w:tcW w:w="882" w:type="dxa"/>
          </w:tcPr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2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DCB" w:rsidRPr="008253EE" w:rsidRDefault="008253EE" w:rsidP="0045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3E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  чтение</w:t>
            </w:r>
          </w:p>
        </w:tc>
        <w:tc>
          <w:tcPr>
            <w:tcW w:w="2410" w:type="dxa"/>
          </w:tcPr>
          <w:p w:rsidR="00651DCB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EE" w:rsidRDefault="008253EE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EE" w:rsidRDefault="008253EE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EE" w:rsidRPr="00734B9A" w:rsidRDefault="008253EE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1DCB" w:rsidRPr="00734B9A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6" w:rsidRPr="00734B9A" w:rsidTr="0045530A">
        <w:tc>
          <w:tcPr>
            <w:tcW w:w="882" w:type="dxa"/>
          </w:tcPr>
          <w:p w:rsidR="00693166" w:rsidRPr="00734B9A" w:rsidRDefault="00693166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93166" w:rsidRPr="00734B9A" w:rsidRDefault="00925B47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693166" w:rsidRPr="008253EE" w:rsidRDefault="00693166" w:rsidP="0045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166" w:rsidRDefault="00693166" w:rsidP="0048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И. Даль. «Ворона»</w:t>
            </w:r>
          </w:p>
          <w:p w:rsidR="00693166" w:rsidRPr="00BE4526" w:rsidRDefault="00AC76D2" w:rsidP="00487EE4">
            <w:pPr>
              <w:rPr>
                <w:b/>
                <w:sz w:val="24"/>
                <w:szCs w:val="24"/>
              </w:rPr>
            </w:pPr>
            <w:hyperlink r:id="rId9" w:history="1">
              <w:r w:rsidR="00693166">
                <w:rPr>
                  <w:rStyle w:val="a4"/>
                </w:rPr>
                <w:t>http://www.planetaskazok.ru/daliv/voronadalvskz</w:t>
              </w:r>
            </w:hyperlink>
          </w:p>
        </w:tc>
        <w:tc>
          <w:tcPr>
            <w:tcW w:w="1701" w:type="dxa"/>
          </w:tcPr>
          <w:p w:rsidR="00693166" w:rsidRPr="00734B9A" w:rsidRDefault="005D7AAE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сказки по ссылке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 xml:space="preserve"> или учебник, с 89-91</w:t>
            </w:r>
          </w:p>
        </w:tc>
        <w:tc>
          <w:tcPr>
            <w:tcW w:w="2233" w:type="dxa"/>
          </w:tcPr>
          <w:p w:rsidR="00693166" w:rsidRPr="00734B9A" w:rsidRDefault="0002402B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карточек для проверки знаний в Учи.ру </w:t>
            </w:r>
          </w:p>
        </w:tc>
      </w:tr>
      <w:tr w:rsidR="00925B47" w:rsidRPr="00734B9A" w:rsidTr="0045530A">
        <w:tc>
          <w:tcPr>
            <w:tcW w:w="882" w:type="dxa"/>
          </w:tcPr>
          <w:p w:rsidR="00925B47" w:rsidRPr="00734B9A" w:rsidRDefault="00925B47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25B47" w:rsidRPr="00734B9A" w:rsidRDefault="00925B47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925B47" w:rsidRPr="008253EE" w:rsidRDefault="00925B47" w:rsidP="0045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25B47" w:rsidRDefault="00925B47" w:rsidP="0063360F">
            <w:pPr>
              <w:rPr>
                <w:sz w:val="24"/>
                <w:szCs w:val="24"/>
              </w:rPr>
            </w:pPr>
            <w:r w:rsidRPr="00BE4526">
              <w:rPr>
                <w:sz w:val="24"/>
                <w:szCs w:val="24"/>
              </w:rPr>
              <w:t>Н. Д. Телешов «Покровитель мышей»</w:t>
            </w:r>
          </w:p>
          <w:p w:rsidR="00925B47" w:rsidRPr="00BE4526" w:rsidRDefault="00AC76D2" w:rsidP="0063360F">
            <w:pPr>
              <w:rPr>
                <w:b/>
                <w:sz w:val="24"/>
                <w:szCs w:val="24"/>
              </w:rPr>
            </w:pPr>
            <w:hyperlink r:id="rId10" w:history="1">
              <w:r w:rsidR="00925B47">
                <w:rPr>
                  <w:rStyle w:val="a4"/>
                </w:rPr>
                <w:t>http://www.books.kostyor.ru/tale98.html</w:t>
              </w:r>
            </w:hyperlink>
          </w:p>
        </w:tc>
        <w:tc>
          <w:tcPr>
            <w:tcW w:w="1701" w:type="dxa"/>
          </w:tcPr>
          <w:p w:rsidR="00925B47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чтение  сказки с 93-96  или по ссылке</w:t>
            </w:r>
          </w:p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карточек для проверки знаний в Учи.ру </w:t>
            </w:r>
          </w:p>
        </w:tc>
      </w:tr>
      <w:tr w:rsidR="00925B47" w:rsidRPr="00734B9A" w:rsidTr="0045530A">
        <w:tc>
          <w:tcPr>
            <w:tcW w:w="882" w:type="dxa"/>
          </w:tcPr>
          <w:p w:rsidR="00925B47" w:rsidRPr="00734B9A" w:rsidRDefault="00925B47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25B47" w:rsidRPr="00734B9A" w:rsidRDefault="00925B47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925B47" w:rsidRPr="008253EE" w:rsidRDefault="00925B47" w:rsidP="0045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25B47" w:rsidRPr="00BE4526" w:rsidRDefault="00925B47" w:rsidP="0063360F">
            <w:pPr>
              <w:rPr>
                <w:b/>
                <w:sz w:val="24"/>
                <w:szCs w:val="24"/>
              </w:rPr>
            </w:pPr>
            <w:r w:rsidRPr="00BE4526">
              <w:rPr>
                <w:sz w:val="24"/>
                <w:szCs w:val="24"/>
              </w:rPr>
              <w:t>А. Н. Толстой «Картина»</w:t>
            </w:r>
          </w:p>
          <w:p w:rsidR="00925B47" w:rsidRDefault="00925B47" w:rsidP="0063360F">
            <w:pPr>
              <w:rPr>
                <w:sz w:val="24"/>
                <w:szCs w:val="24"/>
              </w:rPr>
            </w:pPr>
            <w:r w:rsidRPr="00BE4526">
              <w:rPr>
                <w:sz w:val="24"/>
                <w:szCs w:val="24"/>
              </w:rPr>
              <w:t xml:space="preserve"> Д. И. Хармс «Про собаку Бубубу»</w:t>
            </w:r>
          </w:p>
          <w:p w:rsidR="00925B47" w:rsidRPr="00BE4526" w:rsidRDefault="00AC76D2" w:rsidP="0063360F">
            <w:pPr>
              <w:rPr>
                <w:b/>
                <w:sz w:val="24"/>
                <w:szCs w:val="24"/>
              </w:rPr>
            </w:pPr>
            <w:hyperlink r:id="rId11" w:history="1">
              <w:r w:rsidR="00925B47">
                <w:rPr>
                  <w:rStyle w:val="a4"/>
                </w:rPr>
                <w:t>http://www.skazayka.ru/kartina-2/</w:t>
              </w:r>
            </w:hyperlink>
          </w:p>
        </w:tc>
        <w:tc>
          <w:tcPr>
            <w:tcW w:w="1701" w:type="dxa"/>
          </w:tcPr>
          <w:p w:rsidR="00925B47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</w:p>
          <w:p w:rsidR="00925B47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97-98.ответы  на  вопросы 1-4</w:t>
            </w:r>
          </w:p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онлайн-текста</w:t>
            </w:r>
          </w:p>
        </w:tc>
        <w:tc>
          <w:tcPr>
            <w:tcW w:w="2233" w:type="dxa"/>
          </w:tcPr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карточек для проверки знаний в Учи.ру </w:t>
            </w:r>
          </w:p>
        </w:tc>
      </w:tr>
      <w:tr w:rsidR="00925B47" w:rsidRPr="00734B9A" w:rsidTr="0045530A">
        <w:tc>
          <w:tcPr>
            <w:tcW w:w="882" w:type="dxa"/>
          </w:tcPr>
          <w:p w:rsidR="00925B47" w:rsidRPr="00734B9A" w:rsidRDefault="00925B47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25B47" w:rsidRPr="00734B9A" w:rsidRDefault="00925B47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10..04</w:t>
            </w:r>
          </w:p>
        </w:tc>
        <w:tc>
          <w:tcPr>
            <w:tcW w:w="1276" w:type="dxa"/>
          </w:tcPr>
          <w:p w:rsidR="00925B47" w:rsidRPr="008253EE" w:rsidRDefault="00925B47" w:rsidP="0045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25B47" w:rsidRPr="00BE4526" w:rsidRDefault="00925B47" w:rsidP="0063360F">
            <w:pPr>
              <w:rPr>
                <w:b/>
                <w:sz w:val="24"/>
                <w:szCs w:val="24"/>
              </w:rPr>
            </w:pPr>
            <w:r w:rsidRPr="00BE4526">
              <w:rPr>
                <w:sz w:val="24"/>
                <w:szCs w:val="24"/>
              </w:rPr>
              <w:t>А. Н. Толстой «Картина»</w:t>
            </w:r>
          </w:p>
          <w:p w:rsidR="00925B47" w:rsidRDefault="00925B47" w:rsidP="0063360F">
            <w:pPr>
              <w:rPr>
                <w:sz w:val="24"/>
                <w:szCs w:val="24"/>
              </w:rPr>
            </w:pPr>
            <w:r w:rsidRPr="00BE4526">
              <w:rPr>
                <w:sz w:val="24"/>
                <w:szCs w:val="24"/>
              </w:rPr>
              <w:t xml:space="preserve"> Д. И. Хармс «Про собаку Бубубу»</w:t>
            </w:r>
          </w:p>
          <w:p w:rsidR="00925B47" w:rsidRDefault="00AC76D2" w:rsidP="0063360F">
            <w:hyperlink r:id="rId12" w:history="1">
              <w:r w:rsidR="00925B47">
                <w:rPr>
                  <w:rStyle w:val="a4"/>
                </w:rPr>
                <w:t>https://skazki.rustih.ru/daniil-xarms-zayac-i-yozh/</w:t>
              </w:r>
            </w:hyperlink>
          </w:p>
          <w:p w:rsidR="00925B47" w:rsidRDefault="00925B47" w:rsidP="0063360F">
            <w:r>
              <w:t>и</w:t>
            </w:r>
          </w:p>
          <w:p w:rsidR="00925B47" w:rsidRDefault="00AC76D2" w:rsidP="0063360F">
            <w:hyperlink r:id="rId13" w:history="1">
              <w:r w:rsidR="00925B47">
                <w:rPr>
                  <w:rStyle w:val="a4"/>
                </w:rPr>
                <w:t>https://skazki.rustih.ru/daniil-xarms-kak-masha-zastavila-osla-vezti-ee-v-gorod/</w:t>
              </w:r>
            </w:hyperlink>
          </w:p>
          <w:p w:rsidR="00925B47" w:rsidRPr="00BE4526" w:rsidRDefault="00925B47" w:rsidP="006336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сказок Д Хармса  </w:t>
            </w:r>
          </w:p>
        </w:tc>
        <w:tc>
          <w:tcPr>
            <w:tcW w:w="2233" w:type="dxa"/>
          </w:tcPr>
          <w:p w:rsidR="00925B47" w:rsidRPr="00734B9A" w:rsidRDefault="00925B47" w:rsidP="0063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названия прочитанных  сказок</w:t>
            </w:r>
          </w:p>
        </w:tc>
      </w:tr>
      <w:tr w:rsidR="00930984" w:rsidRPr="00734B9A" w:rsidTr="00AF0D3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4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49">
              <w:rPr>
                <w:rFonts w:ascii="Times New Roman" w:hAnsi="Times New Roman"/>
                <w:sz w:val="24"/>
                <w:szCs w:val="24"/>
              </w:rPr>
              <w:t>4 ЧЕТВ</w:t>
            </w:r>
          </w:p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84" w:rsidRPr="00734B9A" w:rsidTr="00AF0D3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084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Default="00930984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Симфоническая сказка (С.Прокофьев «Петя и волк»).        </w:t>
            </w:r>
          </w:p>
          <w:p w:rsidR="00930984" w:rsidRPr="00230849" w:rsidRDefault="00930984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4" w:history="1">
              <w:r w:rsidRPr="002308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3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  <w:p w:rsidR="00930984" w:rsidRPr="00230849" w:rsidRDefault="00930984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0984" w:rsidRPr="00230849" w:rsidRDefault="00AC76D2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930984" w:rsidRPr="009A62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5419161718227495297&amp;text=симфоническая%20сказка%20с%20прокофьев%20петя%20и%20волк%202%20класс%20презентация%20и%20конспект&amp;path=wizard&amp;parent-reqid=1585126530503857-1543592890643688853300122-man1-</w:t>
              </w:r>
              <w:r w:rsidR="00930984" w:rsidRPr="009A627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3464&amp;redircnt=1585126535.1</w:t>
              </w:r>
            </w:hyperlink>
            <w:r w:rsidR="00930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НИЧЕГО 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ЖЕЛАНИЮ НАРИСОВАТЬ РИСУНОК К ПРОИЗВЕДЕНИЮ, </w:t>
            </w:r>
            <w:r w:rsidRPr="00230849">
              <w:rPr>
                <w:rFonts w:ascii="Times New Roman" w:hAnsi="Times New Roman"/>
                <w:sz w:val="24"/>
                <w:szCs w:val="24"/>
              </w:rPr>
              <w:t>ДЕМОНСТРАЦИЯ ГОТОВОГО ИЗДЕЛИЯ В ЧАТЕ Учи.ру</w:t>
            </w:r>
          </w:p>
        </w:tc>
      </w:tr>
      <w:tr w:rsidR="00E87D40" w:rsidRPr="00734B9A" w:rsidTr="00AF0D3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40" w:rsidRPr="00734B9A" w:rsidTr="00AF0D3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40" w:rsidRPr="00734B9A" w:rsidTr="00AF0D3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40" w:rsidRPr="00734B9A" w:rsidTr="00AF0D3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40" w:rsidRPr="00734B9A" w:rsidTr="00AF0D3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84" w:rsidRPr="00734B9A" w:rsidTr="00AF0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230849" w:rsidRDefault="00930984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40" w:rsidRPr="00734B9A" w:rsidTr="00AF0D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0" w:rsidRPr="00230849" w:rsidRDefault="00E87D40" w:rsidP="00930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DCB" w:rsidRDefault="00651DCB" w:rsidP="0066296D">
      <w:pPr>
        <w:jc w:val="center"/>
      </w:pPr>
    </w:p>
    <w:sectPr w:rsidR="00651DCB" w:rsidSect="00231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D2" w:rsidRDefault="00AC76D2" w:rsidP="0066296D">
      <w:pPr>
        <w:spacing w:after="0" w:line="240" w:lineRule="auto"/>
      </w:pPr>
      <w:r>
        <w:separator/>
      </w:r>
    </w:p>
  </w:endnote>
  <w:endnote w:type="continuationSeparator" w:id="0">
    <w:p w:rsidR="00AC76D2" w:rsidRDefault="00AC76D2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D2" w:rsidRDefault="00AC76D2" w:rsidP="0066296D">
      <w:pPr>
        <w:spacing w:after="0" w:line="240" w:lineRule="auto"/>
      </w:pPr>
      <w:r>
        <w:separator/>
      </w:r>
    </w:p>
  </w:footnote>
  <w:footnote w:type="continuationSeparator" w:id="0">
    <w:p w:rsidR="00AC76D2" w:rsidRDefault="00AC76D2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96D"/>
    <w:rsid w:val="0002402B"/>
    <w:rsid w:val="000C2171"/>
    <w:rsid w:val="00164AB3"/>
    <w:rsid w:val="001D6B3B"/>
    <w:rsid w:val="001D6C1A"/>
    <w:rsid w:val="00212566"/>
    <w:rsid w:val="0021567D"/>
    <w:rsid w:val="00226FB2"/>
    <w:rsid w:val="00231A34"/>
    <w:rsid w:val="002A505A"/>
    <w:rsid w:val="002C470E"/>
    <w:rsid w:val="0035610F"/>
    <w:rsid w:val="003610CC"/>
    <w:rsid w:val="003D123C"/>
    <w:rsid w:val="005122AE"/>
    <w:rsid w:val="005D7AAE"/>
    <w:rsid w:val="00651DCB"/>
    <w:rsid w:val="0066296D"/>
    <w:rsid w:val="00680034"/>
    <w:rsid w:val="00693166"/>
    <w:rsid w:val="006D4217"/>
    <w:rsid w:val="006E17AE"/>
    <w:rsid w:val="00711FDC"/>
    <w:rsid w:val="00734B9A"/>
    <w:rsid w:val="007667E4"/>
    <w:rsid w:val="00783B7C"/>
    <w:rsid w:val="007E3C1A"/>
    <w:rsid w:val="007E5BA3"/>
    <w:rsid w:val="00803631"/>
    <w:rsid w:val="00816D1E"/>
    <w:rsid w:val="008253EE"/>
    <w:rsid w:val="008B24E6"/>
    <w:rsid w:val="00925B47"/>
    <w:rsid w:val="00930984"/>
    <w:rsid w:val="009A5C3A"/>
    <w:rsid w:val="00A053C2"/>
    <w:rsid w:val="00A222FD"/>
    <w:rsid w:val="00A324C5"/>
    <w:rsid w:val="00A429D6"/>
    <w:rsid w:val="00A757D3"/>
    <w:rsid w:val="00A85FEF"/>
    <w:rsid w:val="00AB69A8"/>
    <w:rsid w:val="00AC76D2"/>
    <w:rsid w:val="00AF1A11"/>
    <w:rsid w:val="00B444E5"/>
    <w:rsid w:val="00BB2AC9"/>
    <w:rsid w:val="00C02D48"/>
    <w:rsid w:val="00C10313"/>
    <w:rsid w:val="00C23026"/>
    <w:rsid w:val="00C23028"/>
    <w:rsid w:val="00C649C9"/>
    <w:rsid w:val="00CB1893"/>
    <w:rsid w:val="00CD4DE6"/>
    <w:rsid w:val="00CF610E"/>
    <w:rsid w:val="00D356A5"/>
    <w:rsid w:val="00D4267B"/>
    <w:rsid w:val="00DA2ECC"/>
    <w:rsid w:val="00DA7E4D"/>
    <w:rsid w:val="00DB6575"/>
    <w:rsid w:val="00DE24E1"/>
    <w:rsid w:val="00E00FF0"/>
    <w:rsid w:val="00E81575"/>
    <w:rsid w:val="00E87D40"/>
    <w:rsid w:val="00EF5E59"/>
    <w:rsid w:val="00F50052"/>
    <w:rsid w:val="00F745AA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E702-4384-4B81-88CC-E311B329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5/12/16/kartochki-po-russkomu-yazyku-dlya-2-klassa-po-teme" TargetMode="External"/><Relationship Id="rId13" Type="http://schemas.openxmlformats.org/officeDocument/2006/relationships/hyperlink" Target="https://skazki.rustih.ru/daniil-xarms-kak-masha-zastavila-osla-vezti-ee-v-gor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russkii-yazyk/2018/10/21/3-klass-kartochki-odnokorennye-slova" TargetMode="External"/><Relationship Id="rId12" Type="http://schemas.openxmlformats.org/officeDocument/2006/relationships/hyperlink" Target="https://skazki.rustih.ru/daniil-xarms-zayac-i-yozh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skiiyazyk.ru/sostav-slova/chto-takoe-rodstvennye-slova-primeryi.html" TargetMode="External"/><Relationship Id="rId11" Type="http://schemas.openxmlformats.org/officeDocument/2006/relationships/hyperlink" Target="http://www.skazayka.ru/kartina-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ndex.ru/video/preview/?filmId=5419161718227495297&amp;text=&#1089;&#1080;&#1084;&#1092;&#1086;&#1085;&#1080;&#1095;&#1077;&#1089;&#1082;&#1072;&#1103;%20&#1089;&#1082;&#1072;&#1079;&#1082;&#1072;%20&#1089;%20&#1087;&#1088;&#1086;&#1082;&#1086;&#1092;&#1100;&#1077;&#1074;%20&#1087;&#1077;&#1090;&#1103;%20&#1080;%20&#1074;&#1086;&#1083;&#1082;%202%20&#1082;&#1083;&#1072;&#1089;&#1089;%20&#1087;&#1088;&#1077;&#1079;&#1077;&#1085;&#1090;&#1072;&#1094;&#1080;&#1103;%20&#1080;%20&#1082;&#1086;&#1085;&#1089;&#1087;&#1077;&#1082;&#1090;&amp;path=wizard&amp;parent-reqid=1585126530503857-1543592890643688853300122-man1-3464&amp;redircnt=1585126535.1" TargetMode="External"/><Relationship Id="rId10" Type="http://schemas.openxmlformats.org/officeDocument/2006/relationships/hyperlink" Target="http://www.books.kostyor.ru/tale9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etaskazok.ru/daliv/voronadalvskz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Оксана</cp:lastModifiedBy>
  <cp:revision>31</cp:revision>
  <dcterms:created xsi:type="dcterms:W3CDTF">2020-03-24T11:18:00Z</dcterms:created>
  <dcterms:modified xsi:type="dcterms:W3CDTF">2020-03-29T13:47:00Z</dcterms:modified>
</cp:coreProperties>
</file>