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058" w:rsidRDefault="00F454E8" w:rsidP="00F454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A57058" w:rsidRPr="00E57266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A57058">
        <w:rPr>
          <w:rFonts w:ascii="Times New Roman" w:hAnsi="Times New Roman" w:cs="Times New Roman"/>
          <w:b/>
          <w:sz w:val="28"/>
          <w:szCs w:val="28"/>
        </w:rPr>
        <w:t xml:space="preserve">ехнологии </w:t>
      </w:r>
      <w:r w:rsidR="00A57058" w:rsidRPr="00E5726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- 2 класс</w:t>
      </w:r>
    </w:p>
    <w:p w:rsidR="00A57058" w:rsidRPr="00E57266" w:rsidRDefault="00A57058" w:rsidP="00A570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41"/>
        <w:gridCol w:w="877"/>
        <w:gridCol w:w="1559"/>
        <w:gridCol w:w="1985"/>
        <w:gridCol w:w="2410"/>
        <w:gridCol w:w="3685"/>
      </w:tblGrid>
      <w:tr w:rsidR="00A57058" w:rsidRPr="00E57266" w:rsidTr="00F454E8">
        <w:tc>
          <w:tcPr>
            <w:tcW w:w="541" w:type="dxa"/>
          </w:tcPr>
          <w:p w:rsidR="00A57058" w:rsidRPr="00E57266" w:rsidRDefault="00A57058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77" w:type="dxa"/>
          </w:tcPr>
          <w:p w:rsidR="00A57058" w:rsidRPr="00E57266" w:rsidRDefault="00A57058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A57058" w:rsidRPr="00E57266" w:rsidRDefault="00A57058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85" w:type="dxa"/>
          </w:tcPr>
          <w:p w:rsidR="00A57058" w:rsidRPr="00E57266" w:rsidRDefault="00A57058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вопросы для изучения</w:t>
            </w:r>
          </w:p>
        </w:tc>
        <w:tc>
          <w:tcPr>
            <w:tcW w:w="2410" w:type="dxa"/>
          </w:tcPr>
          <w:p w:rsidR="00A57058" w:rsidRPr="00E57266" w:rsidRDefault="00F454E8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57058" w:rsidRPr="00E57266">
              <w:rPr>
                <w:rFonts w:ascii="Times New Roman" w:hAnsi="Times New Roman" w:cs="Times New Roman"/>
                <w:sz w:val="24"/>
                <w:szCs w:val="24"/>
              </w:rPr>
              <w:t>правочные материалы</w:t>
            </w:r>
          </w:p>
        </w:tc>
        <w:tc>
          <w:tcPr>
            <w:tcW w:w="3685" w:type="dxa"/>
          </w:tcPr>
          <w:p w:rsidR="00A57058" w:rsidRPr="00E57266" w:rsidRDefault="00A57058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896650" w:rsidRPr="00E57266" w:rsidTr="00F454E8">
        <w:trPr>
          <w:trHeight w:val="1288"/>
        </w:trPr>
        <w:tc>
          <w:tcPr>
            <w:tcW w:w="541" w:type="dxa"/>
          </w:tcPr>
          <w:p w:rsidR="00896650" w:rsidRPr="00E57266" w:rsidRDefault="00896650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7" w:type="dxa"/>
          </w:tcPr>
          <w:p w:rsidR="00896650" w:rsidRPr="00E57266" w:rsidRDefault="00896650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1559" w:type="dxa"/>
          </w:tcPr>
          <w:p w:rsidR="00896650" w:rsidRPr="008810BF" w:rsidRDefault="00896650" w:rsidP="008B6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8810BF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 w:rsidR="00F454E8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1985" w:type="dxa"/>
          </w:tcPr>
          <w:p w:rsidR="00896650" w:rsidRPr="008810BF" w:rsidRDefault="00896650" w:rsidP="008B67E8">
            <w:pPr>
              <w:tabs>
                <w:tab w:val="left" w:pos="708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Аквариум,</w:t>
            </w:r>
          </w:p>
          <w:p w:rsidR="00896650" w:rsidRPr="008810BF" w:rsidRDefault="00896650" w:rsidP="008B67E8">
            <w:pPr>
              <w:tabs>
                <w:tab w:val="left" w:pos="708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Русалочка</w:t>
            </w:r>
          </w:p>
        </w:tc>
        <w:tc>
          <w:tcPr>
            <w:tcW w:w="2410" w:type="dxa"/>
          </w:tcPr>
          <w:p w:rsidR="00896650" w:rsidRPr="00892EA6" w:rsidRDefault="00896650" w:rsidP="008B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EA6">
              <w:rPr>
                <w:rFonts w:ascii="Times New Roman" w:hAnsi="Times New Roman" w:cs="Times New Roman"/>
                <w:sz w:val="28"/>
                <w:szCs w:val="28"/>
              </w:rPr>
              <w:t>Приложение 1.</w:t>
            </w:r>
          </w:p>
          <w:p w:rsidR="00896650" w:rsidRPr="00892EA6" w:rsidRDefault="00896650" w:rsidP="00F454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650" w:rsidRPr="00892EA6" w:rsidRDefault="00896650" w:rsidP="008B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EA6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92E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6650" w:rsidRPr="00892EA6" w:rsidRDefault="00896650" w:rsidP="008B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896650" w:rsidRPr="00E57266" w:rsidRDefault="00896650" w:rsidP="008B6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D75">
              <w:rPr>
                <w:rFonts w:ascii="Times New Roman" w:hAnsi="Times New Roman" w:cs="Times New Roman"/>
                <w:sz w:val="24"/>
                <w:szCs w:val="24"/>
              </w:rPr>
              <w:t>Объёмная аппликация из бумаги</w:t>
            </w:r>
          </w:p>
          <w:p w:rsidR="00896650" w:rsidRDefault="00896650" w:rsidP="008B6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B1D">
              <w:rPr>
                <w:rFonts w:ascii="Times New Roman" w:hAnsi="Times New Roman" w:cs="Times New Roman"/>
                <w:sz w:val="24"/>
                <w:szCs w:val="24"/>
              </w:rPr>
              <w:t xml:space="preserve">Объёмная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2B1D">
              <w:rPr>
                <w:rFonts w:ascii="Times New Roman" w:hAnsi="Times New Roman" w:cs="Times New Roman"/>
                <w:sz w:val="24"/>
                <w:szCs w:val="24"/>
              </w:rPr>
              <w:t>ппликация из бумаги</w:t>
            </w:r>
          </w:p>
          <w:p w:rsidR="0040203E" w:rsidRPr="00FE6296" w:rsidRDefault="00FE6296" w:rsidP="00402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296">
              <w:rPr>
                <w:rFonts w:ascii="Times New Roman" w:hAnsi="Times New Roman" w:cs="Times New Roman"/>
                <w:sz w:val="24"/>
                <w:szCs w:val="24"/>
              </w:rPr>
              <w:t>https://www.yaklass.ru/Account/Profile</w:t>
            </w:r>
          </w:p>
        </w:tc>
      </w:tr>
    </w:tbl>
    <w:p w:rsidR="007A4794" w:rsidRDefault="00896650">
      <w:r>
        <w:t xml:space="preserve"> </w:t>
      </w:r>
    </w:p>
    <w:p w:rsidR="00896650" w:rsidRPr="00FE6296" w:rsidRDefault="00F45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Работы присылать</w:t>
      </w:r>
      <w:r w:rsidR="00896650" w:rsidRPr="00896650">
        <w:rPr>
          <w:rFonts w:ascii="Times New Roman" w:hAnsi="Times New Roman" w:cs="Times New Roman"/>
          <w:sz w:val="28"/>
          <w:szCs w:val="28"/>
        </w:rPr>
        <w:t xml:space="preserve"> на почту </w:t>
      </w:r>
      <w:hyperlink r:id="rId5" w:history="1">
        <w:r w:rsidR="00FE6296" w:rsidRPr="00013CD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Rocksana</w:t>
        </w:r>
        <w:r w:rsidR="00FE6296" w:rsidRPr="00013CDF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FE6296" w:rsidRPr="00013CD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Pigareva</w:t>
        </w:r>
        <w:r w:rsidR="00FE6296" w:rsidRPr="00013CDF">
          <w:rPr>
            <w:rStyle w:val="a4"/>
            <w:rFonts w:ascii="Times New Roman" w:hAnsi="Times New Roman" w:cs="Times New Roman"/>
            <w:sz w:val="28"/>
            <w:szCs w:val="28"/>
          </w:rPr>
          <w:t>113@</w:t>
        </w:r>
        <w:r w:rsidR="00FE6296" w:rsidRPr="00013CD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FE6296" w:rsidRPr="00013CD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E6296" w:rsidRPr="00013CD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F5F90" w:rsidRPr="008F5F90" w:rsidRDefault="008F5F90" w:rsidP="008F5F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5F90">
        <w:rPr>
          <w:rFonts w:ascii="Times New Roman" w:hAnsi="Times New Roman" w:cs="Times New Roman"/>
          <w:b/>
          <w:sz w:val="28"/>
          <w:szCs w:val="28"/>
          <w:u w:val="single"/>
        </w:rPr>
        <w:t>Приложение 1</w:t>
      </w:r>
    </w:p>
    <w:p w:rsidR="00FE6296" w:rsidRDefault="008F5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4FC88">
            <wp:extent cx="6017260" cy="4651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F90" w:rsidRDefault="008F5F90" w:rsidP="008F5F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5F90" w:rsidRDefault="008F5F90" w:rsidP="008F5F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5F90" w:rsidRDefault="008F5F90" w:rsidP="008F5F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5F90" w:rsidRDefault="008F5F90" w:rsidP="008F5F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5F90" w:rsidRDefault="008F5F90" w:rsidP="008F5F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5F90" w:rsidRDefault="008F5F90" w:rsidP="008F5F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8F5F9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2</w:t>
      </w:r>
    </w:p>
    <w:p w:rsidR="008F5F90" w:rsidRPr="008F5F90" w:rsidRDefault="008F5F90" w:rsidP="008F5F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58AF1B71">
            <wp:extent cx="6132830" cy="4456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5F90" w:rsidRPr="008F5F90" w:rsidSect="001E3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058"/>
    <w:rsid w:val="001E3743"/>
    <w:rsid w:val="001F1421"/>
    <w:rsid w:val="0040203E"/>
    <w:rsid w:val="00783019"/>
    <w:rsid w:val="00896650"/>
    <w:rsid w:val="008F5F90"/>
    <w:rsid w:val="009773B6"/>
    <w:rsid w:val="00A57058"/>
    <w:rsid w:val="00F13BFB"/>
    <w:rsid w:val="00F454E8"/>
    <w:rsid w:val="00FE6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7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E629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7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E629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Rocksana_Pigareva113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Пигарева О Ю</dc:creator>
  <cp:lastModifiedBy>Lenovo</cp:lastModifiedBy>
  <cp:revision>2</cp:revision>
  <dcterms:created xsi:type="dcterms:W3CDTF">2020-03-31T15:32:00Z</dcterms:created>
  <dcterms:modified xsi:type="dcterms:W3CDTF">2020-03-31T15:32:00Z</dcterms:modified>
</cp:coreProperties>
</file>