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42D" w:rsidRPr="005A4ECB" w:rsidRDefault="005A4ECB" w:rsidP="005A4EC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Дистанционное обучение во 2А классе с 25.05.2020 по 30.05.2020</w:t>
      </w:r>
    </w:p>
    <w:tbl>
      <w:tblPr>
        <w:tblStyle w:val="2"/>
        <w:tblW w:w="10740" w:type="dxa"/>
        <w:tblLayout w:type="fixed"/>
        <w:tblLook w:val="04A0"/>
      </w:tblPr>
      <w:tblGrid>
        <w:gridCol w:w="881"/>
        <w:gridCol w:w="1069"/>
        <w:gridCol w:w="1275"/>
        <w:gridCol w:w="2413"/>
        <w:gridCol w:w="1700"/>
        <w:gridCol w:w="3402"/>
      </w:tblGrid>
      <w:tr w:rsidR="00535D99" w:rsidRPr="00535D99" w:rsidTr="00430F3A">
        <w:tc>
          <w:tcPr>
            <w:tcW w:w="881" w:type="dxa"/>
          </w:tcPr>
          <w:p w:rsidR="00430F3A" w:rsidRPr="00535D99" w:rsidRDefault="00430F3A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69" w:type="dxa"/>
          </w:tcPr>
          <w:p w:rsidR="00430F3A" w:rsidRPr="00535D99" w:rsidRDefault="00430F3A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5" w:type="dxa"/>
          </w:tcPr>
          <w:p w:rsidR="00430F3A" w:rsidRPr="00535D99" w:rsidRDefault="00430F3A" w:rsidP="00430F3A">
            <w:pPr>
              <w:tabs>
                <w:tab w:val="center" w:pos="585"/>
                <w:tab w:val="left" w:pos="1735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3" w:type="dxa"/>
          </w:tcPr>
          <w:p w:rsidR="00430F3A" w:rsidRPr="00535D99" w:rsidRDefault="00430F3A" w:rsidP="00430F3A">
            <w:pPr>
              <w:ind w:left="33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Тема для изучения и ви</w:t>
            </w:r>
            <w:r w:rsidR="00A9327C">
              <w:rPr>
                <w:rFonts w:ascii="Times New Roman" w:hAnsi="Times New Roman" w:cs="Times New Roman"/>
                <w:sz w:val="24"/>
                <w:szCs w:val="24"/>
              </w:rPr>
              <w:t xml:space="preserve">д подачи материала </w:t>
            </w:r>
          </w:p>
        </w:tc>
        <w:tc>
          <w:tcPr>
            <w:tcW w:w="1700" w:type="dxa"/>
          </w:tcPr>
          <w:p w:rsidR="00430F3A" w:rsidRPr="00535D99" w:rsidRDefault="00430F3A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402" w:type="dxa"/>
          </w:tcPr>
          <w:p w:rsidR="00430F3A" w:rsidRPr="00535D99" w:rsidRDefault="00A9327C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контроля </w:t>
            </w:r>
          </w:p>
        </w:tc>
      </w:tr>
      <w:tr w:rsidR="00535D99" w:rsidRPr="00535D99" w:rsidTr="00430F3A">
        <w:tc>
          <w:tcPr>
            <w:tcW w:w="881" w:type="dxa"/>
          </w:tcPr>
          <w:p w:rsidR="00430F3A" w:rsidRPr="00535D99" w:rsidRDefault="00430F3A" w:rsidP="002E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9B52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9" w:type="dxa"/>
          </w:tcPr>
          <w:p w:rsidR="00430F3A" w:rsidRPr="00535D99" w:rsidRDefault="00430F3A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4 ЧЕТВ</w:t>
            </w:r>
          </w:p>
          <w:p w:rsidR="00430F3A" w:rsidRPr="00535D99" w:rsidRDefault="00430F3A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0" w:type="dxa"/>
            <w:gridSpan w:val="4"/>
          </w:tcPr>
          <w:p w:rsidR="00430F3A" w:rsidRPr="00535D99" w:rsidRDefault="00430F3A" w:rsidP="00A3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РУССКИЙ            ЯЗЫК</w:t>
            </w:r>
          </w:p>
        </w:tc>
      </w:tr>
      <w:tr w:rsidR="00535D99" w:rsidRPr="00535D99" w:rsidTr="00430F3A">
        <w:tc>
          <w:tcPr>
            <w:tcW w:w="881" w:type="dxa"/>
          </w:tcPr>
          <w:p w:rsidR="00430F3A" w:rsidRPr="00535D99" w:rsidRDefault="00430F3A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430F3A" w:rsidRPr="00535D99" w:rsidRDefault="00026BBD" w:rsidP="00531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31F19" w:rsidRPr="00535D9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531F19" w:rsidRPr="00535D9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31F19" w:rsidRPr="00535D9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5" w:type="dxa"/>
          </w:tcPr>
          <w:p w:rsidR="00430F3A" w:rsidRPr="00535D99" w:rsidRDefault="00430F3A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974AD1" w:rsidRDefault="00974AD1" w:rsidP="00974AD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035">
              <w:rPr>
                <w:sz w:val="24"/>
                <w:szCs w:val="24"/>
              </w:rPr>
              <w:t xml:space="preserve">Виды орфограмм и способы их проверки.  </w:t>
            </w:r>
          </w:p>
          <w:p w:rsidR="003336F3" w:rsidRDefault="00ED59AC" w:rsidP="00430F3A">
            <w:pPr>
              <w:tabs>
                <w:tab w:val="left" w:pos="1380"/>
              </w:tabs>
            </w:pPr>
            <w:hyperlink r:id="rId4" w:history="1">
              <w:r w:rsidR="00974AD1">
                <w:rPr>
                  <w:rStyle w:val="a4"/>
                </w:rPr>
                <w:t>https://nsportal.ru/nachalnaya-shkola/russkii-yazyk/2016/02/22/sposoby-proverki-orfogramm-slabyh-pozitsiy-tremya</w:t>
              </w:r>
            </w:hyperlink>
          </w:p>
          <w:p w:rsidR="00974AD1" w:rsidRDefault="00974AD1" w:rsidP="00430F3A">
            <w:pPr>
              <w:tabs>
                <w:tab w:val="left" w:pos="1380"/>
              </w:tabs>
            </w:pPr>
            <w:r>
              <w:t>и</w:t>
            </w:r>
            <w:r w:rsidR="0009031F">
              <w:t>ли</w:t>
            </w:r>
          </w:p>
          <w:p w:rsidR="00974AD1" w:rsidRPr="00535D99" w:rsidRDefault="00ED59AC" w:rsidP="00430F3A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74AD1">
                <w:rPr>
                  <w:rStyle w:val="a4"/>
                </w:rPr>
                <w:t>https://uchitelya.com/russkiy-yazyk/97572-prezentaciya-sposoby-proverki-bezudarnoy-glasnoy-v-korne-slova-2-klass.html</w:t>
              </w:r>
            </w:hyperlink>
          </w:p>
          <w:p w:rsidR="00E212E0" w:rsidRPr="00742908" w:rsidRDefault="00E212E0" w:rsidP="00E212E0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2908">
              <w:rPr>
                <w:rFonts w:ascii="Times New Roman" w:hAnsi="Times New Roman" w:cs="Times New Roman"/>
                <w:sz w:val="24"/>
                <w:szCs w:val="24"/>
              </w:rPr>
              <w:t xml:space="preserve">(видеоконференция </w:t>
            </w:r>
          </w:p>
          <w:p w:rsidR="00430F3A" w:rsidRPr="00921B26" w:rsidRDefault="00E212E0" w:rsidP="00921B26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C72E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0" w:type="dxa"/>
          </w:tcPr>
          <w:p w:rsidR="00D37F00" w:rsidRDefault="00D11248" w:rsidP="00531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 способы  проверки  орфограмм</w:t>
            </w:r>
            <w:r w:rsidR="00D37F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1A8E" w:rsidRDefault="00A51A8E" w:rsidP="00531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3A" w:rsidRPr="00535D99" w:rsidRDefault="00A51A8E" w:rsidP="00531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37F00">
              <w:rPr>
                <w:rFonts w:ascii="Times New Roman" w:hAnsi="Times New Roman" w:cs="Times New Roman"/>
                <w:sz w:val="24"/>
                <w:szCs w:val="24"/>
              </w:rPr>
              <w:t xml:space="preserve">чебник, </w:t>
            </w:r>
            <w:proofErr w:type="spellStart"/>
            <w:r w:rsidR="00D37F0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="00D37F00">
              <w:rPr>
                <w:rFonts w:ascii="Times New Roman" w:hAnsi="Times New Roman" w:cs="Times New Roman"/>
                <w:sz w:val="24"/>
                <w:szCs w:val="24"/>
              </w:rPr>
              <w:t xml:space="preserve"> 373</w:t>
            </w:r>
          </w:p>
        </w:tc>
        <w:tc>
          <w:tcPr>
            <w:tcW w:w="3402" w:type="dxa"/>
          </w:tcPr>
          <w:p w:rsidR="00E25948" w:rsidRPr="00301226" w:rsidRDefault="00E25948" w:rsidP="00E2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226">
              <w:rPr>
                <w:rFonts w:ascii="Times New Roman" w:hAnsi="Times New Roman" w:cs="Times New Roman"/>
                <w:sz w:val="24"/>
                <w:szCs w:val="24"/>
              </w:rPr>
              <w:t>КОНТРОЛЬ ПО ЭЛ. ПОЧТЕ</w:t>
            </w:r>
          </w:p>
          <w:p w:rsidR="00E25948" w:rsidRDefault="00ED59AC" w:rsidP="00E2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25948" w:rsidRPr="003012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malva</w:t>
              </w:r>
              <w:r w:rsidR="00E25948" w:rsidRPr="003012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511@</w:t>
              </w:r>
              <w:r w:rsidR="00E25948" w:rsidRPr="003012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E25948" w:rsidRPr="003012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25948" w:rsidRPr="003012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E25948" w:rsidRPr="00301226">
              <w:rPr>
                <w:rFonts w:ascii="Times New Roman" w:hAnsi="Times New Roman" w:cs="Times New Roman"/>
                <w:sz w:val="24"/>
                <w:szCs w:val="24"/>
              </w:rPr>
              <w:t xml:space="preserve">   или  фото(</w:t>
            </w:r>
            <w:proofErr w:type="spellStart"/>
            <w:r w:rsidR="00E25948" w:rsidRPr="00301226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="00E25948" w:rsidRPr="003012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25948" w:rsidRDefault="00E25948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948" w:rsidRDefault="00E25948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3A" w:rsidRPr="00535D99" w:rsidRDefault="00430F3A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948" w:rsidRPr="00535D99" w:rsidTr="00430F3A">
        <w:tc>
          <w:tcPr>
            <w:tcW w:w="881" w:type="dxa"/>
          </w:tcPr>
          <w:p w:rsidR="00E25948" w:rsidRPr="00535D99" w:rsidRDefault="00E25948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E25948" w:rsidRPr="00535D99" w:rsidRDefault="00026BBD" w:rsidP="00531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="00E25948" w:rsidRPr="00535D9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E25948" w:rsidRPr="00535D9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25948" w:rsidRPr="00535D9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5" w:type="dxa"/>
          </w:tcPr>
          <w:p w:rsidR="00E25948" w:rsidRPr="00535D99" w:rsidRDefault="00E25948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E25948" w:rsidRDefault="00974AD1" w:rsidP="00430F3A">
            <w:pPr>
              <w:rPr>
                <w:sz w:val="24"/>
                <w:szCs w:val="24"/>
              </w:rPr>
            </w:pPr>
            <w:r w:rsidRPr="00945035">
              <w:rPr>
                <w:sz w:val="24"/>
                <w:szCs w:val="24"/>
              </w:rPr>
              <w:t xml:space="preserve">Виды орфограмм и способы их проверки.  </w:t>
            </w:r>
          </w:p>
          <w:p w:rsidR="00974AD1" w:rsidRDefault="00ED59AC" w:rsidP="00430F3A">
            <w:pPr>
              <w:rPr>
                <w:sz w:val="24"/>
                <w:szCs w:val="24"/>
              </w:rPr>
            </w:pPr>
            <w:hyperlink r:id="rId7" w:history="1">
              <w:r w:rsidR="00974AD1">
                <w:rPr>
                  <w:rStyle w:val="a4"/>
                </w:rPr>
                <w:t>https://obrazovaka.ru/russkiy-yazyk/orfogrammy-v-korne-slova-tablica-s-primerami-6-klass.html</w:t>
              </w:r>
            </w:hyperlink>
          </w:p>
          <w:p w:rsidR="00974AD1" w:rsidRDefault="00AE0BF1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9031F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  <w:p w:rsidR="00AE0BF1" w:rsidRDefault="00ED59AC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E0BF1">
                <w:rPr>
                  <w:rStyle w:val="a4"/>
                </w:rPr>
                <w:t>https://www.youtube.com/watch?v=tnWZx7KuEjc</w:t>
              </w:r>
            </w:hyperlink>
          </w:p>
          <w:p w:rsidR="00E212E0" w:rsidRPr="00742908" w:rsidRDefault="00E212E0" w:rsidP="00E212E0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2908">
              <w:rPr>
                <w:rFonts w:ascii="Times New Roman" w:hAnsi="Times New Roman" w:cs="Times New Roman"/>
                <w:sz w:val="24"/>
                <w:szCs w:val="24"/>
              </w:rPr>
              <w:t xml:space="preserve">(видеоконференция </w:t>
            </w:r>
          </w:p>
          <w:p w:rsidR="00E212E0" w:rsidRPr="00921B26" w:rsidRDefault="00E212E0" w:rsidP="00921B26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C72E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0" w:type="dxa"/>
          </w:tcPr>
          <w:p w:rsidR="00E25948" w:rsidRPr="00535D99" w:rsidRDefault="003C7EAF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упр</w:t>
            </w:r>
            <w:r w:rsidR="00D37F00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3402" w:type="dxa"/>
          </w:tcPr>
          <w:p w:rsidR="00E25948" w:rsidRPr="00301226" w:rsidRDefault="00E25948" w:rsidP="00E2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226">
              <w:rPr>
                <w:rFonts w:ascii="Times New Roman" w:hAnsi="Times New Roman" w:cs="Times New Roman"/>
                <w:sz w:val="24"/>
                <w:szCs w:val="24"/>
              </w:rPr>
              <w:t>КОНТРОЛЬ ПО ЭЛ. ПОЧТЕ</w:t>
            </w:r>
          </w:p>
          <w:p w:rsidR="00E25948" w:rsidRDefault="00ED59AC" w:rsidP="00E2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25948" w:rsidRPr="003012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malva</w:t>
              </w:r>
              <w:r w:rsidR="00E25948" w:rsidRPr="003012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511@</w:t>
              </w:r>
              <w:r w:rsidR="00E25948" w:rsidRPr="003012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E25948" w:rsidRPr="003012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25948" w:rsidRPr="003012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E25948" w:rsidRPr="00301226">
              <w:rPr>
                <w:rFonts w:ascii="Times New Roman" w:hAnsi="Times New Roman" w:cs="Times New Roman"/>
                <w:sz w:val="24"/>
                <w:szCs w:val="24"/>
              </w:rPr>
              <w:t xml:space="preserve">   или  фото(</w:t>
            </w:r>
            <w:proofErr w:type="spellStart"/>
            <w:r w:rsidR="00E25948" w:rsidRPr="00301226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="00E25948" w:rsidRPr="003012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25948" w:rsidRDefault="00E25948" w:rsidP="00E25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948" w:rsidRDefault="00E25948" w:rsidP="00E25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948" w:rsidRPr="00535D99" w:rsidRDefault="00E25948" w:rsidP="0018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948" w:rsidRPr="00535D99" w:rsidTr="00430F3A">
        <w:tc>
          <w:tcPr>
            <w:tcW w:w="881" w:type="dxa"/>
          </w:tcPr>
          <w:p w:rsidR="00E25948" w:rsidRPr="00535D99" w:rsidRDefault="00E25948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E25948" w:rsidRPr="00535D99" w:rsidRDefault="00026BBD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25948" w:rsidRPr="00535D9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5" w:type="dxa"/>
          </w:tcPr>
          <w:p w:rsidR="00E25948" w:rsidRPr="00535D99" w:rsidRDefault="00E25948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E25948" w:rsidRDefault="00974AD1" w:rsidP="00430F3A">
            <w:pPr>
              <w:rPr>
                <w:sz w:val="24"/>
                <w:szCs w:val="24"/>
              </w:rPr>
            </w:pPr>
            <w:r w:rsidRPr="00945035">
              <w:rPr>
                <w:sz w:val="24"/>
                <w:szCs w:val="24"/>
              </w:rPr>
              <w:t xml:space="preserve">Виды орфограмм и способы их проверки.  </w:t>
            </w:r>
          </w:p>
          <w:p w:rsidR="00974AD1" w:rsidRDefault="00ED59AC" w:rsidP="00430F3A">
            <w:pPr>
              <w:rPr>
                <w:sz w:val="24"/>
                <w:szCs w:val="24"/>
              </w:rPr>
            </w:pPr>
            <w:hyperlink r:id="rId10" w:history="1">
              <w:r w:rsidR="00AE0BF1">
                <w:rPr>
                  <w:rStyle w:val="a4"/>
                </w:rPr>
                <w:t>https://znaika.ru/catalog/3-klass/russian/Bezudarnye-glasnye-v-korne-slova.html</w:t>
              </w:r>
            </w:hyperlink>
          </w:p>
          <w:p w:rsidR="00E212E0" w:rsidRPr="00742908" w:rsidRDefault="00E212E0" w:rsidP="00E212E0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2908">
              <w:rPr>
                <w:rFonts w:ascii="Times New Roman" w:hAnsi="Times New Roman" w:cs="Times New Roman"/>
                <w:sz w:val="24"/>
                <w:szCs w:val="24"/>
              </w:rPr>
              <w:t xml:space="preserve">(видеоконференция </w:t>
            </w:r>
          </w:p>
          <w:p w:rsidR="00E212E0" w:rsidRPr="00921B26" w:rsidRDefault="00E212E0" w:rsidP="00921B26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C72E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0" w:type="dxa"/>
          </w:tcPr>
          <w:p w:rsidR="00E25948" w:rsidRDefault="003C7EAF" w:rsidP="00B0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</w:p>
          <w:p w:rsidR="00D37F00" w:rsidRPr="00535D99" w:rsidRDefault="00D37F00" w:rsidP="00B0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3402" w:type="dxa"/>
          </w:tcPr>
          <w:p w:rsidR="00E25948" w:rsidRPr="00301226" w:rsidRDefault="00E25948" w:rsidP="00E2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226">
              <w:rPr>
                <w:rFonts w:ascii="Times New Roman" w:hAnsi="Times New Roman" w:cs="Times New Roman"/>
                <w:sz w:val="24"/>
                <w:szCs w:val="24"/>
              </w:rPr>
              <w:t>КОНТРОЛЬ ПО ЭЛ. ПОЧТЕ</w:t>
            </w:r>
          </w:p>
          <w:p w:rsidR="00E25948" w:rsidRDefault="00ED59AC" w:rsidP="00E2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25948" w:rsidRPr="003012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malva</w:t>
              </w:r>
              <w:r w:rsidR="00E25948" w:rsidRPr="003012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511@</w:t>
              </w:r>
              <w:r w:rsidR="00E25948" w:rsidRPr="003012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E25948" w:rsidRPr="003012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25948" w:rsidRPr="003012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E25948" w:rsidRPr="00301226">
              <w:rPr>
                <w:rFonts w:ascii="Times New Roman" w:hAnsi="Times New Roman" w:cs="Times New Roman"/>
                <w:sz w:val="24"/>
                <w:szCs w:val="24"/>
              </w:rPr>
              <w:t xml:space="preserve">   или  фото(</w:t>
            </w:r>
            <w:proofErr w:type="spellStart"/>
            <w:r w:rsidR="00E25948" w:rsidRPr="00301226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="00E25948" w:rsidRPr="003012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25948" w:rsidRDefault="00E25948" w:rsidP="00E25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948" w:rsidRDefault="00E25948" w:rsidP="00E25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948" w:rsidRPr="00535D99" w:rsidRDefault="00E25948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948" w:rsidRPr="00535D99" w:rsidTr="00430F3A">
        <w:tc>
          <w:tcPr>
            <w:tcW w:w="881" w:type="dxa"/>
          </w:tcPr>
          <w:p w:rsidR="00E25948" w:rsidRPr="00535D99" w:rsidRDefault="00E25948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E25948" w:rsidRPr="00535D99" w:rsidRDefault="00E25948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6B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5" w:type="dxa"/>
          </w:tcPr>
          <w:p w:rsidR="00E25948" w:rsidRPr="00535D99" w:rsidRDefault="00E25948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E25948" w:rsidRDefault="00974AD1" w:rsidP="00430F3A">
            <w:pPr>
              <w:rPr>
                <w:sz w:val="24"/>
                <w:szCs w:val="24"/>
              </w:rPr>
            </w:pPr>
            <w:r w:rsidRPr="00945035">
              <w:rPr>
                <w:sz w:val="24"/>
                <w:szCs w:val="24"/>
              </w:rPr>
              <w:t>Проверка орфограмм слабых позиций</w:t>
            </w:r>
          </w:p>
          <w:p w:rsidR="00AE0BF1" w:rsidRDefault="00ED59AC" w:rsidP="00430F3A">
            <w:hyperlink r:id="rId12" w:history="1">
              <w:r w:rsidR="00AE0BF1">
                <w:rPr>
                  <w:rStyle w:val="a4"/>
                </w:rPr>
                <w:t>https://nsportal.ru/nachalnaya-shkola/russkii-yazyk/2017/10/14/urok</w:t>
              </w:r>
              <w:r w:rsidR="00AE0BF1">
                <w:rPr>
                  <w:rStyle w:val="a4"/>
                </w:rPr>
                <w:lastRenderedPageBreak/>
                <w:t>-russkogo-yazyka-vo-2-m-klasse-proverka-orfogramm</w:t>
              </w:r>
            </w:hyperlink>
          </w:p>
          <w:p w:rsidR="00921B26" w:rsidRPr="00742908" w:rsidRDefault="00921B26" w:rsidP="00921B26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2908">
              <w:rPr>
                <w:rFonts w:ascii="Times New Roman" w:hAnsi="Times New Roman" w:cs="Times New Roman"/>
                <w:sz w:val="24"/>
                <w:szCs w:val="24"/>
              </w:rPr>
              <w:t xml:space="preserve">(видеоконференция </w:t>
            </w:r>
          </w:p>
          <w:p w:rsidR="00921B26" w:rsidRPr="00921B26" w:rsidRDefault="00921B26" w:rsidP="00921B26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C72E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0" w:type="dxa"/>
          </w:tcPr>
          <w:p w:rsidR="00E25948" w:rsidRPr="00535D99" w:rsidRDefault="003C7EAF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D37F0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402" w:type="dxa"/>
          </w:tcPr>
          <w:p w:rsidR="00E25948" w:rsidRPr="00301226" w:rsidRDefault="00E25948" w:rsidP="00E2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226">
              <w:rPr>
                <w:rFonts w:ascii="Times New Roman" w:hAnsi="Times New Roman" w:cs="Times New Roman"/>
                <w:sz w:val="24"/>
                <w:szCs w:val="24"/>
              </w:rPr>
              <w:t>КОНТРОЛЬ ПО ЭЛ. ПОЧТЕ</w:t>
            </w:r>
          </w:p>
          <w:p w:rsidR="00E25948" w:rsidRDefault="00ED59AC" w:rsidP="00E2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25948" w:rsidRPr="003012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malva</w:t>
              </w:r>
              <w:r w:rsidR="00E25948" w:rsidRPr="003012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511@</w:t>
              </w:r>
              <w:r w:rsidR="00E25948" w:rsidRPr="003012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E25948" w:rsidRPr="003012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25948" w:rsidRPr="003012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E25948" w:rsidRPr="00301226">
              <w:rPr>
                <w:rFonts w:ascii="Times New Roman" w:hAnsi="Times New Roman" w:cs="Times New Roman"/>
                <w:sz w:val="24"/>
                <w:szCs w:val="24"/>
              </w:rPr>
              <w:t xml:space="preserve">   или  фото(</w:t>
            </w:r>
            <w:proofErr w:type="spellStart"/>
            <w:r w:rsidR="00E25948" w:rsidRPr="00301226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="00E25948" w:rsidRPr="003012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25948" w:rsidRDefault="00E25948" w:rsidP="00E25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948" w:rsidRDefault="00E25948" w:rsidP="00E25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948" w:rsidRPr="00535D99" w:rsidRDefault="00E25948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948" w:rsidRPr="00535D99" w:rsidTr="00430F3A">
        <w:tc>
          <w:tcPr>
            <w:tcW w:w="881" w:type="dxa"/>
          </w:tcPr>
          <w:p w:rsidR="00E25948" w:rsidRPr="00535D99" w:rsidRDefault="00E25948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E25948" w:rsidRPr="00535D99" w:rsidRDefault="00026BBD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25948" w:rsidRPr="00535D9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5" w:type="dxa"/>
          </w:tcPr>
          <w:p w:rsidR="00E25948" w:rsidRPr="00535D99" w:rsidRDefault="00E25948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948" w:rsidRPr="00535D99" w:rsidRDefault="00E25948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948" w:rsidRPr="00535D99" w:rsidRDefault="00E25948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948" w:rsidRPr="00535D99" w:rsidRDefault="00E25948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948" w:rsidRPr="00535D99" w:rsidRDefault="00E25948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948" w:rsidRPr="00535D99" w:rsidRDefault="00E25948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948" w:rsidRPr="00535D99" w:rsidRDefault="00E25948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948" w:rsidRPr="00535D99" w:rsidRDefault="00E25948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948" w:rsidRPr="00535D99" w:rsidRDefault="00E25948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948" w:rsidRPr="00535D99" w:rsidRDefault="00E25948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974AD1" w:rsidRDefault="00974AD1" w:rsidP="00E212E0">
            <w:pPr>
              <w:tabs>
                <w:tab w:val="left" w:pos="975"/>
              </w:tabs>
              <w:rPr>
                <w:sz w:val="24"/>
                <w:szCs w:val="24"/>
              </w:rPr>
            </w:pPr>
            <w:r w:rsidRPr="00945035">
              <w:rPr>
                <w:sz w:val="24"/>
                <w:szCs w:val="24"/>
              </w:rPr>
              <w:t>Обобщение и систематизация изученного материала</w:t>
            </w:r>
          </w:p>
          <w:p w:rsidR="00762F08" w:rsidRDefault="00ED59AC" w:rsidP="00E212E0">
            <w:pPr>
              <w:tabs>
                <w:tab w:val="left" w:pos="975"/>
              </w:tabs>
            </w:pPr>
            <w:hyperlink r:id="rId14" w:history="1">
              <w:r w:rsidR="00762F08">
                <w:rPr>
                  <w:rStyle w:val="a4"/>
                </w:rPr>
                <w:t>https://docplayer.ru/51391163-Proveryaemye-orfogrammy-v-korne-slova-urok-russkogo-yazyka-2-klass.html</w:t>
              </w:r>
            </w:hyperlink>
          </w:p>
          <w:p w:rsidR="00DD53EC" w:rsidRDefault="00DD53EC" w:rsidP="00E212E0">
            <w:pPr>
              <w:tabs>
                <w:tab w:val="left" w:pos="975"/>
              </w:tabs>
            </w:pPr>
            <w:r>
              <w:t>и</w:t>
            </w:r>
            <w:r w:rsidR="0009031F">
              <w:t>ли</w:t>
            </w:r>
          </w:p>
          <w:p w:rsidR="00DD53EC" w:rsidRDefault="00ED59AC" w:rsidP="00E212E0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D53EC">
                <w:rPr>
                  <w:rStyle w:val="a4"/>
                </w:rPr>
                <w:t>https://uchitelya.com/russkiy-yazyk/121001-prezentaciya-obobschenie-znaniy-o-pravopisanii.html</w:t>
              </w:r>
            </w:hyperlink>
          </w:p>
          <w:p w:rsidR="00E212E0" w:rsidRPr="00742908" w:rsidRDefault="00E212E0" w:rsidP="00E212E0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2908">
              <w:rPr>
                <w:rFonts w:ascii="Times New Roman" w:hAnsi="Times New Roman" w:cs="Times New Roman"/>
                <w:sz w:val="24"/>
                <w:szCs w:val="24"/>
              </w:rPr>
              <w:t xml:space="preserve">(видеоконференция </w:t>
            </w:r>
          </w:p>
          <w:p w:rsidR="00E212E0" w:rsidRPr="00C72E13" w:rsidRDefault="00E212E0" w:rsidP="00E212E0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C72E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212E0" w:rsidRDefault="00E212E0" w:rsidP="00E21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2E0" w:rsidRPr="00535D99" w:rsidRDefault="00E212E0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25948" w:rsidRDefault="003C7EAF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</w:p>
          <w:p w:rsidR="00D37F00" w:rsidRPr="00535D99" w:rsidRDefault="00D37F00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3402" w:type="dxa"/>
          </w:tcPr>
          <w:p w:rsidR="00E25948" w:rsidRPr="00301226" w:rsidRDefault="00E25948" w:rsidP="00E2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226">
              <w:rPr>
                <w:rFonts w:ascii="Times New Roman" w:hAnsi="Times New Roman" w:cs="Times New Roman"/>
                <w:sz w:val="24"/>
                <w:szCs w:val="24"/>
              </w:rPr>
              <w:t>КОНТРОЛЬ ПО ЭЛ. ПОЧТЕ</w:t>
            </w:r>
          </w:p>
          <w:p w:rsidR="00E25948" w:rsidRDefault="00ED59AC" w:rsidP="00E2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25948" w:rsidRPr="003012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malva</w:t>
              </w:r>
              <w:r w:rsidR="00E25948" w:rsidRPr="003012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511@</w:t>
              </w:r>
              <w:r w:rsidR="00E25948" w:rsidRPr="003012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E25948" w:rsidRPr="003012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25948" w:rsidRPr="003012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E25948" w:rsidRPr="00301226">
              <w:rPr>
                <w:rFonts w:ascii="Times New Roman" w:hAnsi="Times New Roman" w:cs="Times New Roman"/>
                <w:sz w:val="24"/>
                <w:szCs w:val="24"/>
              </w:rPr>
              <w:t xml:space="preserve">   или  фото(</w:t>
            </w:r>
            <w:proofErr w:type="spellStart"/>
            <w:r w:rsidR="00E25948" w:rsidRPr="00301226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="00E25948" w:rsidRPr="003012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25948" w:rsidRDefault="00E25948" w:rsidP="00E25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948" w:rsidRDefault="00E25948" w:rsidP="00E25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948" w:rsidRPr="00535D99" w:rsidRDefault="00E25948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948" w:rsidRPr="00535D99" w:rsidTr="00430F3A">
        <w:tc>
          <w:tcPr>
            <w:tcW w:w="10740" w:type="dxa"/>
            <w:gridSpan w:val="6"/>
          </w:tcPr>
          <w:p w:rsidR="00E25948" w:rsidRPr="00535D99" w:rsidRDefault="00E25948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948" w:rsidRPr="00535D99" w:rsidRDefault="00E25948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948" w:rsidRPr="00535D99" w:rsidTr="00430F3A">
        <w:tc>
          <w:tcPr>
            <w:tcW w:w="881" w:type="dxa"/>
          </w:tcPr>
          <w:p w:rsidR="00E25948" w:rsidRPr="00535D99" w:rsidRDefault="00E25948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69" w:type="dxa"/>
          </w:tcPr>
          <w:p w:rsidR="00E25948" w:rsidRPr="00535D99" w:rsidRDefault="00E25948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5" w:type="dxa"/>
          </w:tcPr>
          <w:p w:rsidR="00E25948" w:rsidRPr="00535D99" w:rsidRDefault="00E25948" w:rsidP="00430F3A">
            <w:pPr>
              <w:tabs>
                <w:tab w:val="center" w:pos="585"/>
                <w:tab w:val="left" w:pos="1735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3" w:type="dxa"/>
          </w:tcPr>
          <w:p w:rsidR="00E25948" w:rsidRPr="00535D99" w:rsidRDefault="00E25948" w:rsidP="00430F3A">
            <w:pPr>
              <w:ind w:left="33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Тема для изучения и ви</w:t>
            </w:r>
            <w:r w:rsidR="00A9327C">
              <w:rPr>
                <w:rFonts w:ascii="Times New Roman" w:hAnsi="Times New Roman" w:cs="Times New Roman"/>
                <w:sz w:val="24"/>
                <w:szCs w:val="24"/>
              </w:rPr>
              <w:t xml:space="preserve">д подачи материала </w:t>
            </w:r>
          </w:p>
        </w:tc>
        <w:tc>
          <w:tcPr>
            <w:tcW w:w="1700" w:type="dxa"/>
          </w:tcPr>
          <w:p w:rsidR="00E25948" w:rsidRPr="00535D99" w:rsidRDefault="00E25948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402" w:type="dxa"/>
          </w:tcPr>
          <w:p w:rsidR="00E25948" w:rsidRPr="00535D99" w:rsidRDefault="00A9327C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контроля </w:t>
            </w:r>
          </w:p>
        </w:tc>
      </w:tr>
      <w:tr w:rsidR="00E25948" w:rsidRPr="00535D99" w:rsidTr="00430F3A">
        <w:tc>
          <w:tcPr>
            <w:tcW w:w="881" w:type="dxa"/>
          </w:tcPr>
          <w:p w:rsidR="00E25948" w:rsidRPr="00535D99" w:rsidRDefault="00E25948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1069" w:type="dxa"/>
          </w:tcPr>
          <w:p w:rsidR="00E25948" w:rsidRPr="00535D99" w:rsidRDefault="00E25948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4 ЧЕТВ</w:t>
            </w:r>
          </w:p>
          <w:p w:rsidR="00E25948" w:rsidRPr="00535D99" w:rsidRDefault="00E25948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0" w:type="dxa"/>
            <w:gridSpan w:val="4"/>
          </w:tcPr>
          <w:p w:rsidR="00E25948" w:rsidRPr="00535D99" w:rsidRDefault="00E25948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948" w:rsidRPr="00535D99" w:rsidRDefault="00E25948" w:rsidP="00A3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</w:tr>
      <w:tr w:rsidR="00E25948" w:rsidRPr="00535D99" w:rsidTr="00056ED9">
        <w:trPr>
          <w:trHeight w:val="983"/>
        </w:trPr>
        <w:tc>
          <w:tcPr>
            <w:tcW w:w="881" w:type="dxa"/>
          </w:tcPr>
          <w:p w:rsidR="00E25948" w:rsidRPr="00535D99" w:rsidRDefault="00E25948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E25948" w:rsidRPr="00535D99" w:rsidRDefault="00056ED9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E25948" w:rsidRPr="00535D99">
              <w:rPr>
                <w:rFonts w:ascii="Times New Roman" w:hAnsi="Times New Roman" w:cs="Times New Roman"/>
                <w:sz w:val="20"/>
                <w:szCs w:val="20"/>
              </w:rPr>
              <w:t xml:space="preserve">.05  </w:t>
            </w:r>
          </w:p>
        </w:tc>
        <w:tc>
          <w:tcPr>
            <w:tcW w:w="1275" w:type="dxa"/>
          </w:tcPr>
          <w:p w:rsidR="00E25948" w:rsidRPr="00535D99" w:rsidRDefault="00E25948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E25948" w:rsidRDefault="002E37D7" w:rsidP="00430F3A">
            <w:pPr>
              <w:rPr>
                <w:sz w:val="24"/>
                <w:szCs w:val="24"/>
              </w:rPr>
            </w:pPr>
            <w:r w:rsidRPr="0089359B">
              <w:rPr>
                <w:sz w:val="24"/>
                <w:szCs w:val="24"/>
              </w:rPr>
              <w:t>А. Черепанова «Бесконечная сказка»</w:t>
            </w:r>
          </w:p>
          <w:p w:rsidR="009827CC" w:rsidRDefault="009827CC" w:rsidP="00430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мультфильм</w:t>
            </w:r>
          </w:p>
          <w:p w:rsidR="009827CC" w:rsidRDefault="00ED59AC" w:rsidP="00430F3A">
            <w:hyperlink r:id="rId17" w:history="1">
              <w:r w:rsidR="009827CC">
                <w:rPr>
                  <w:rStyle w:val="a4"/>
                </w:rPr>
                <w:t>https://www.youtube.com/watch?v=mE4qKE900-U</w:t>
              </w:r>
            </w:hyperlink>
          </w:p>
          <w:p w:rsidR="002E37D7" w:rsidRDefault="009827CC" w:rsidP="00430F3A">
            <w:r>
              <w:t>и</w:t>
            </w:r>
            <w:r w:rsidR="0009031F">
              <w:t>ли</w:t>
            </w:r>
          </w:p>
          <w:p w:rsidR="009827CC" w:rsidRDefault="00ED59AC" w:rsidP="00430F3A">
            <w:hyperlink r:id="rId18" w:history="1">
              <w:r w:rsidR="009827CC">
                <w:rPr>
                  <w:rStyle w:val="a4"/>
                </w:rPr>
                <w:t>https://www.youtube.com/watch?v=SrDx-Hd1OCs</w:t>
              </w:r>
            </w:hyperlink>
          </w:p>
          <w:p w:rsidR="00E212E0" w:rsidRPr="00742908" w:rsidRDefault="00E212E0" w:rsidP="00E212E0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2908">
              <w:rPr>
                <w:rFonts w:ascii="Times New Roman" w:hAnsi="Times New Roman" w:cs="Times New Roman"/>
                <w:sz w:val="24"/>
                <w:szCs w:val="24"/>
              </w:rPr>
              <w:t xml:space="preserve">(видеоконференция </w:t>
            </w:r>
          </w:p>
          <w:p w:rsidR="00E212E0" w:rsidRPr="00C72E13" w:rsidRDefault="00E212E0" w:rsidP="00E212E0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C72E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212E0" w:rsidRDefault="00E212E0" w:rsidP="00E21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2E0" w:rsidRPr="00535D99" w:rsidRDefault="00E212E0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25948" w:rsidRPr="00535D99" w:rsidRDefault="00E25948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Учебник,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1FA1">
              <w:rPr>
                <w:rFonts w:ascii="Times New Roman" w:hAnsi="Times New Roman" w:cs="Times New Roman"/>
                <w:sz w:val="24"/>
                <w:szCs w:val="24"/>
              </w:rPr>
              <w:t>35-141</w:t>
            </w:r>
          </w:p>
        </w:tc>
        <w:tc>
          <w:tcPr>
            <w:tcW w:w="3402" w:type="dxa"/>
          </w:tcPr>
          <w:p w:rsidR="00E25948" w:rsidRPr="00535D99" w:rsidRDefault="00E25948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 </w:t>
            </w:r>
            <w:proofErr w:type="spellStart"/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proofErr w:type="gramStart"/>
            <w:r w:rsidRPr="00535D9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E25948" w:rsidRPr="00535D99" w:rsidRDefault="00E25948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948" w:rsidRPr="00535D99" w:rsidTr="00430F3A">
        <w:tc>
          <w:tcPr>
            <w:tcW w:w="881" w:type="dxa"/>
          </w:tcPr>
          <w:p w:rsidR="00E25948" w:rsidRPr="00535D99" w:rsidRDefault="00E25948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E25948" w:rsidRPr="00535D99" w:rsidRDefault="00056ED9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E25948" w:rsidRPr="00535D99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275" w:type="dxa"/>
          </w:tcPr>
          <w:p w:rsidR="00E25948" w:rsidRPr="00535D99" w:rsidRDefault="00E25948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E25948" w:rsidRDefault="002E37D7" w:rsidP="00982E69">
            <w:pPr>
              <w:rPr>
                <w:sz w:val="24"/>
                <w:szCs w:val="24"/>
              </w:rPr>
            </w:pPr>
            <w:r w:rsidRPr="0089359B">
              <w:rPr>
                <w:sz w:val="24"/>
                <w:szCs w:val="24"/>
              </w:rPr>
              <w:t>А. Черепанова «Бесконечная сказка»</w:t>
            </w:r>
          </w:p>
          <w:p w:rsidR="009827CC" w:rsidRDefault="00ED59AC" w:rsidP="0098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E92120">
                <w:rPr>
                  <w:rStyle w:val="a4"/>
                </w:rPr>
                <w:t>https://www.youtube.com/watch?v=3ZpwyzArNx0</w:t>
              </w:r>
            </w:hyperlink>
          </w:p>
          <w:p w:rsidR="00E212E0" w:rsidRPr="00742908" w:rsidRDefault="00E212E0" w:rsidP="00E212E0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2908">
              <w:rPr>
                <w:rFonts w:ascii="Times New Roman" w:hAnsi="Times New Roman" w:cs="Times New Roman"/>
                <w:sz w:val="24"/>
                <w:szCs w:val="24"/>
              </w:rPr>
              <w:t xml:space="preserve">(видеоконференция </w:t>
            </w:r>
          </w:p>
          <w:p w:rsidR="00E212E0" w:rsidRPr="00921B26" w:rsidRDefault="00E212E0" w:rsidP="00921B26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C72E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0" w:type="dxa"/>
          </w:tcPr>
          <w:p w:rsidR="00E25948" w:rsidRPr="00535D99" w:rsidRDefault="00E25948" w:rsidP="0098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Учебник,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4520">
              <w:rPr>
                <w:rFonts w:ascii="Times New Roman" w:hAnsi="Times New Roman" w:cs="Times New Roman"/>
                <w:sz w:val="24"/>
                <w:szCs w:val="24"/>
              </w:rPr>
              <w:t>42-144</w:t>
            </w:r>
          </w:p>
        </w:tc>
        <w:tc>
          <w:tcPr>
            <w:tcW w:w="3402" w:type="dxa"/>
          </w:tcPr>
          <w:p w:rsidR="00E25948" w:rsidRPr="00535D99" w:rsidRDefault="006D2EAC" w:rsidP="00AF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84520">
              <w:rPr>
                <w:rFonts w:ascii="Times New Roman" w:hAnsi="Times New Roman" w:cs="Times New Roman"/>
                <w:sz w:val="24"/>
                <w:szCs w:val="24"/>
              </w:rPr>
              <w:t>Чтение  диалога героев  по  ролям</w:t>
            </w:r>
          </w:p>
          <w:p w:rsidR="00E25948" w:rsidRPr="00535D99" w:rsidRDefault="00E25948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948" w:rsidRPr="00535D99" w:rsidTr="00430F3A">
        <w:tc>
          <w:tcPr>
            <w:tcW w:w="881" w:type="dxa"/>
          </w:tcPr>
          <w:p w:rsidR="00E25948" w:rsidRPr="00535D99" w:rsidRDefault="00E25948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E25948" w:rsidRPr="00535D99" w:rsidRDefault="00056ED9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E25948" w:rsidRPr="00535D99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275" w:type="dxa"/>
          </w:tcPr>
          <w:p w:rsidR="00E25948" w:rsidRPr="00535D99" w:rsidRDefault="00E25948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E25948" w:rsidRDefault="002E37D7" w:rsidP="009B5276">
            <w:pPr>
              <w:tabs>
                <w:tab w:val="left" w:pos="1380"/>
              </w:tabs>
              <w:rPr>
                <w:sz w:val="24"/>
                <w:szCs w:val="24"/>
              </w:rPr>
            </w:pPr>
            <w:r w:rsidRPr="0089359B">
              <w:rPr>
                <w:sz w:val="24"/>
                <w:szCs w:val="24"/>
              </w:rPr>
              <w:t xml:space="preserve">А. Черепанова </w:t>
            </w:r>
            <w:r w:rsidRPr="0089359B">
              <w:rPr>
                <w:sz w:val="24"/>
                <w:szCs w:val="24"/>
              </w:rPr>
              <w:lastRenderedPageBreak/>
              <w:t>«Бесконечная сказка»</w:t>
            </w:r>
          </w:p>
          <w:p w:rsidR="00E92120" w:rsidRDefault="00ED59AC" w:rsidP="009B5276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E92120">
                <w:rPr>
                  <w:rStyle w:val="a4"/>
                </w:rPr>
                <w:t>https://www.youtube.com/watch?v=PeZ7fF1oRiA</w:t>
              </w:r>
            </w:hyperlink>
          </w:p>
          <w:p w:rsidR="00E212E0" w:rsidRPr="00742908" w:rsidRDefault="00E212E0" w:rsidP="00E212E0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2908">
              <w:rPr>
                <w:rFonts w:ascii="Times New Roman" w:hAnsi="Times New Roman" w:cs="Times New Roman"/>
                <w:sz w:val="24"/>
                <w:szCs w:val="24"/>
              </w:rPr>
              <w:t xml:space="preserve">(видеоконференция </w:t>
            </w:r>
          </w:p>
          <w:p w:rsidR="00E212E0" w:rsidRPr="00921B26" w:rsidRDefault="00E212E0" w:rsidP="00921B26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C72E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0" w:type="dxa"/>
          </w:tcPr>
          <w:p w:rsidR="00E25948" w:rsidRPr="00535D99" w:rsidRDefault="00E25948" w:rsidP="0098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  <w:r w:rsidRPr="00535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</w:t>
            </w:r>
            <w:r w:rsidR="00E84520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  <w:r w:rsidR="00151FA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E8452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402" w:type="dxa"/>
          </w:tcPr>
          <w:p w:rsidR="00E25948" w:rsidRPr="00535D99" w:rsidRDefault="006D2EAC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Опрос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A2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Характеристики героев</w:t>
            </w:r>
          </w:p>
          <w:p w:rsidR="00E25948" w:rsidRPr="00535D99" w:rsidRDefault="00E25948" w:rsidP="00E25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948" w:rsidRPr="00535D99" w:rsidTr="00430F3A">
        <w:tc>
          <w:tcPr>
            <w:tcW w:w="881" w:type="dxa"/>
          </w:tcPr>
          <w:p w:rsidR="00E25948" w:rsidRPr="00535D99" w:rsidRDefault="00E25948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E25948" w:rsidRPr="00535D99" w:rsidRDefault="00056ED9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E25948" w:rsidRPr="00535D99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275" w:type="dxa"/>
          </w:tcPr>
          <w:p w:rsidR="00E25948" w:rsidRPr="00535D99" w:rsidRDefault="00E25948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2E37D7" w:rsidRDefault="002E37D7" w:rsidP="002E37D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урок -   рефлексия</w:t>
            </w:r>
          </w:p>
          <w:p w:rsidR="00E25948" w:rsidRDefault="00ED59AC" w:rsidP="00430F3A">
            <w:hyperlink r:id="rId21" w:history="1">
              <w:r w:rsidR="0009031F">
                <w:rPr>
                  <w:rStyle w:val="a4"/>
                </w:rPr>
                <w:t>https://www.youtube.com/watch?v=yiSgglATvCU</w:t>
              </w:r>
            </w:hyperlink>
          </w:p>
          <w:p w:rsidR="00E212E0" w:rsidRPr="00742908" w:rsidRDefault="00E212E0" w:rsidP="00E212E0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2908">
              <w:rPr>
                <w:rFonts w:ascii="Times New Roman" w:hAnsi="Times New Roman" w:cs="Times New Roman"/>
                <w:sz w:val="24"/>
                <w:szCs w:val="24"/>
              </w:rPr>
              <w:t xml:space="preserve">(видеоконференция </w:t>
            </w:r>
          </w:p>
          <w:p w:rsidR="00E25948" w:rsidRPr="00921B26" w:rsidRDefault="00E212E0" w:rsidP="00921B26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C72E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0" w:type="dxa"/>
          </w:tcPr>
          <w:p w:rsidR="006D2EAC" w:rsidRDefault="00151FA1" w:rsidP="0080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 155</w:t>
            </w:r>
            <w:r w:rsidR="006D2E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5948" w:rsidRPr="00535D99" w:rsidRDefault="006D2EAC" w:rsidP="0080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Список   примерных  текстов для  чтения    летом</w:t>
            </w:r>
          </w:p>
        </w:tc>
        <w:tc>
          <w:tcPr>
            <w:tcW w:w="3402" w:type="dxa"/>
          </w:tcPr>
          <w:p w:rsidR="00E25948" w:rsidRPr="00535D99" w:rsidRDefault="006D2EAC" w:rsidP="006D2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к  понравившейся сказке.</w:t>
            </w:r>
          </w:p>
        </w:tc>
      </w:tr>
    </w:tbl>
    <w:p w:rsidR="0070642D" w:rsidRPr="00535D99" w:rsidRDefault="0070642D" w:rsidP="007064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740" w:type="dxa"/>
        <w:tblLayout w:type="fixed"/>
        <w:tblLook w:val="04A0"/>
      </w:tblPr>
      <w:tblGrid>
        <w:gridCol w:w="534"/>
        <w:gridCol w:w="1134"/>
        <w:gridCol w:w="1559"/>
        <w:gridCol w:w="2410"/>
        <w:gridCol w:w="1701"/>
        <w:gridCol w:w="3402"/>
      </w:tblGrid>
      <w:tr w:rsidR="00535D99" w:rsidRPr="00535D99" w:rsidTr="00A30296">
        <w:tc>
          <w:tcPr>
            <w:tcW w:w="534" w:type="dxa"/>
          </w:tcPr>
          <w:p w:rsidR="0070642D" w:rsidRPr="00535D99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70642D" w:rsidRPr="00535D99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70642D" w:rsidRPr="00535D99" w:rsidRDefault="0070642D" w:rsidP="0070642D">
            <w:pPr>
              <w:tabs>
                <w:tab w:val="center" w:pos="585"/>
                <w:tab w:val="left" w:pos="1735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70642D" w:rsidRPr="00535D99" w:rsidRDefault="0070642D" w:rsidP="0070642D">
            <w:pPr>
              <w:ind w:left="33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Тема для изучения и вид подачи материала (</w:t>
            </w:r>
            <w:proofErr w:type="spellStart"/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  <w:proofErr w:type="gramStart"/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идеоурок</w:t>
            </w:r>
            <w:proofErr w:type="spellEnd"/>
            <w:r w:rsidRPr="00535D99">
              <w:rPr>
                <w:rFonts w:ascii="Times New Roman" w:hAnsi="Times New Roman" w:cs="Times New Roman"/>
                <w:sz w:val="24"/>
                <w:szCs w:val="24"/>
              </w:rPr>
              <w:t xml:space="preserve">, ссылки на </w:t>
            </w:r>
            <w:proofErr w:type="spellStart"/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535D99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</w:tc>
        <w:tc>
          <w:tcPr>
            <w:tcW w:w="1701" w:type="dxa"/>
          </w:tcPr>
          <w:p w:rsidR="0070642D" w:rsidRPr="00535D99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402" w:type="dxa"/>
          </w:tcPr>
          <w:p w:rsidR="0070642D" w:rsidRPr="00535D99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 xml:space="preserve">Форма контроля (тест, проверочная работа, создание карточек для проверки знаний в </w:t>
            </w:r>
            <w:proofErr w:type="spellStart"/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535D99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</w:tc>
      </w:tr>
      <w:tr w:rsidR="00535D99" w:rsidRPr="00535D99" w:rsidTr="00A30296">
        <w:tc>
          <w:tcPr>
            <w:tcW w:w="534" w:type="dxa"/>
          </w:tcPr>
          <w:p w:rsidR="0070642D" w:rsidRPr="00535D99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9B52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70642D" w:rsidRPr="00535D99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4 ЧЕТВ</w:t>
            </w:r>
          </w:p>
          <w:p w:rsidR="0070642D" w:rsidRPr="00535D99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4"/>
          </w:tcPr>
          <w:p w:rsidR="0070642D" w:rsidRPr="00535D99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535D99" w:rsidRPr="00535D99" w:rsidTr="00A30296">
        <w:tc>
          <w:tcPr>
            <w:tcW w:w="534" w:type="dxa"/>
          </w:tcPr>
          <w:p w:rsidR="0070642D" w:rsidRPr="00535D99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42D" w:rsidRPr="00535D99" w:rsidRDefault="008D6483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54302" w:rsidRPr="00535D9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</w:tcPr>
          <w:p w:rsidR="0070642D" w:rsidRPr="00535D99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0697" w:rsidRDefault="008D6483" w:rsidP="006C0697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0978">
              <w:rPr>
                <w:color w:val="000000" w:themeColor="text1"/>
                <w:sz w:val="24"/>
                <w:szCs w:val="24"/>
              </w:rPr>
              <w:t>Деление при участии числа 1</w:t>
            </w:r>
          </w:p>
          <w:p w:rsidR="0070642D" w:rsidRDefault="00ED59AC" w:rsidP="0070642D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8D6483">
                <w:rPr>
                  <w:rStyle w:val="a4"/>
                </w:rPr>
                <w:t>https://znaika.ru/catalog/3-klass/matematika/Delenie-na-chislo-1.-Delenie-chisla-na-samo-sebya.--Delenie-0-na-naturalnoe-chislo.html</w:t>
              </w:r>
            </w:hyperlink>
          </w:p>
          <w:p w:rsidR="0098209D" w:rsidRPr="00742908" w:rsidRDefault="0098209D" w:rsidP="0098209D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2908">
              <w:rPr>
                <w:rFonts w:ascii="Times New Roman" w:hAnsi="Times New Roman" w:cs="Times New Roman"/>
                <w:sz w:val="24"/>
                <w:szCs w:val="24"/>
              </w:rPr>
              <w:t xml:space="preserve">(видеоконференция </w:t>
            </w:r>
          </w:p>
          <w:p w:rsidR="0070642D" w:rsidRPr="00921B26" w:rsidRDefault="0098209D" w:rsidP="0070642D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C72E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0642D" w:rsidRPr="00535D99" w:rsidRDefault="00063010" w:rsidP="0070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РТ, № 19</w:t>
            </w:r>
            <w:r w:rsidR="00407E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9B5276" w:rsidRPr="00301226" w:rsidRDefault="009B5276" w:rsidP="00921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226">
              <w:rPr>
                <w:rFonts w:ascii="Times New Roman" w:hAnsi="Times New Roman" w:cs="Times New Roman"/>
                <w:sz w:val="24"/>
                <w:szCs w:val="24"/>
              </w:rPr>
              <w:t>КОНТРОЛЬ ПО ЭЛ. ПОЧТЕ</w:t>
            </w:r>
          </w:p>
          <w:p w:rsidR="009B5276" w:rsidRPr="00301226" w:rsidRDefault="00ED59AC" w:rsidP="009B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9B5276" w:rsidRPr="003012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malva</w:t>
              </w:r>
              <w:r w:rsidR="009B5276" w:rsidRPr="003012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511@</w:t>
              </w:r>
              <w:r w:rsidR="009B5276" w:rsidRPr="003012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9B5276" w:rsidRPr="003012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B5276" w:rsidRPr="003012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9B5276" w:rsidRPr="00301226">
              <w:rPr>
                <w:rFonts w:ascii="Times New Roman" w:hAnsi="Times New Roman" w:cs="Times New Roman"/>
                <w:sz w:val="24"/>
                <w:szCs w:val="24"/>
              </w:rPr>
              <w:t xml:space="preserve">   или  фото</w:t>
            </w:r>
          </w:p>
          <w:p w:rsidR="009B5276" w:rsidRDefault="009B5276" w:rsidP="009B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22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01226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3012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B5276" w:rsidRDefault="009B5276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276" w:rsidRDefault="009B5276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42D" w:rsidRPr="00535D99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D99" w:rsidRPr="00535D99" w:rsidTr="00A30296">
        <w:tc>
          <w:tcPr>
            <w:tcW w:w="534" w:type="dxa"/>
          </w:tcPr>
          <w:p w:rsidR="0070642D" w:rsidRPr="00535D99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42D" w:rsidRPr="00535D99" w:rsidRDefault="008D6483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54302" w:rsidRPr="00535D9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</w:tcPr>
          <w:p w:rsidR="0070642D" w:rsidRPr="00535D99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6483" w:rsidRDefault="008D6483" w:rsidP="008D6483">
            <w:pPr>
              <w:rPr>
                <w:color w:val="000000" w:themeColor="text1"/>
                <w:sz w:val="24"/>
                <w:szCs w:val="24"/>
              </w:rPr>
            </w:pPr>
            <w:r w:rsidRPr="004B0978">
              <w:rPr>
                <w:color w:val="000000" w:themeColor="text1"/>
                <w:sz w:val="24"/>
                <w:szCs w:val="24"/>
              </w:rPr>
              <w:t>Закрепление мате</w:t>
            </w:r>
            <w:r w:rsidR="006D2EAC">
              <w:rPr>
                <w:color w:val="000000" w:themeColor="text1"/>
                <w:sz w:val="24"/>
                <w:szCs w:val="24"/>
              </w:rPr>
              <w:t xml:space="preserve">риала. Математический диктант </w:t>
            </w:r>
          </w:p>
          <w:p w:rsidR="008D6483" w:rsidRDefault="00ED59AC" w:rsidP="008D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8D6483">
                <w:rPr>
                  <w:rStyle w:val="a4"/>
                </w:rPr>
                <w:t>https://nsportal.ru/nachalnaya-shkola/matematika/2011/12/06/zadachi-po-matematike-dlya-2-klassa</w:t>
              </w:r>
            </w:hyperlink>
          </w:p>
          <w:p w:rsidR="0098209D" w:rsidRPr="00742908" w:rsidRDefault="0098209D" w:rsidP="0098209D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2908">
              <w:rPr>
                <w:rFonts w:ascii="Times New Roman" w:hAnsi="Times New Roman" w:cs="Times New Roman"/>
                <w:sz w:val="24"/>
                <w:szCs w:val="24"/>
              </w:rPr>
              <w:t xml:space="preserve">(видеоконференция </w:t>
            </w:r>
          </w:p>
          <w:p w:rsidR="0098209D" w:rsidRPr="00C72E13" w:rsidRDefault="0098209D" w:rsidP="0098209D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C72E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8209D" w:rsidRDefault="0098209D" w:rsidP="00982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09D" w:rsidRPr="00535D99" w:rsidRDefault="0098209D" w:rsidP="0070642D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642D" w:rsidRPr="00535D99" w:rsidRDefault="00407E9A" w:rsidP="0070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РТ, №  201</w:t>
            </w:r>
          </w:p>
        </w:tc>
        <w:tc>
          <w:tcPr>
            <w:tcW w:w="3402" w:type="dxa"/>
          </w:tcPr>
          <w:p w:rsidR="000B422F" w:rsidRPr="00301226" w:rsidRDefault="000B422F" w:rsidP="000B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226">
              <w:rPr>
                <w:rFonts w:ascii="Times New Roman" w:hAnsi="Times New Roman" w:cs="Times New Roman"/>
                <w:sz w:val="24"/>
                <w:szCs w:val="24"/>
              </w:rPr>
              <w:t>КОНТРОЛЬ ПО ЭЛ. ПОЧТЕ</w:t>
            </w:r>
          </w:p>
          <w:p w:rsidR="000B422F" w:rsidRPr="00301226" w:rsidRDefault="00ED59AC" w:rsidP="000B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0B422F" w:rsidRPr="003012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malva</w:t>
              </w:r>
              <w:r w:rsidR="000B422F" w:rsidRPr="003012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511@</w:t>
              </w:r>
              <w:r w:rsidR="000B422F" w:rsidRPr="003012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0B422F" w:rsidRPr="003012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B422F" w:rsidRPr="003012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B422F" w:rsidRPr="00301226">
              <w:rPr>
                <w:rFonts w:ascii="Times New Roman" w:hAnsi="Times New Roman" w:cs="Times New Roman"/>
                <w:sz w:val="24"/>
                <w:szCs w:val="24"/>
              </w:rPr>
              <w:t xml:space="preserve">   или  фото</w:t>
            </w:r>
          </w:p>
          <w:p w:rsidR="000B422F" w:rsidRDefault="000B422F" w:rsidP="000B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22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01226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3012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B422F" w:rsidRDefault="000B422F" w:rsidP="000B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22F" w:rsidRDefault="000B422F" w:rsidP="000B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22F" w:rsidRDefault="000B422F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42D" w:rsidRPr="00535D99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D99" w:rsidRPr="00535D99" w:rsidTr="00A30296">
        <w:tc>
          <w:tcPr>
            <w:tcW w:w="534" w:type="dxa"/>
          </w:tcPr>
          <w:p w:rsidR="0070642D" w:rsidRPr="00535D99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42D" w:rsidRPr="00535D99" w:rsidRDefault="008D6483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54302" w:rsidRPr="00535D9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</w:tcPr>
          <w:p w:rsidR="0070642D" w:rsidRPr="00535D99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0642D" w:rsidRDefault="008D6483" w:rsidP="009B5276">
            <w:pPr>
              <w:tabs>
                <w:tab w:val="left" w:pos="1380"/>
              </w:tabs>
              <w:rPr>
                <w:color w:val="000000" w:themeColor="text1"/>
                <w:sz w:val="24"/>
                <w:szCs w:val="24"/>
              </w:rPr>
            </w:pPr>
            <w:r w:rsidRPr="004B0978">
              <w:rPr>
                <w:color w:val="000000" w:themeColor="text1"/>
                <w:sz w:val="24"/>
                <w:szCs w:val="24"/>
              </w:rPr>
              <w:t>Закрепление и обобщение</w:t>
            </w:r>
          </w:p>
          <w:p w:rsidR="008D6483" w:rsidRDefault="00ED59AC" w:rsidP="009B5276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8D6483">
                <w:rPr>
                  <w:rStyle w:val="a4"/>
                </w:rPr>
                <w:t>https://znanio.ru/media/prezentatsiya_umnozhenie_i_deleniezakreplenie_2_klass-271371</w:t>
              </w:r>
            </w:hyperlink>
          </w:p>
          <w:p w:rsidR="0098209D" w:rsidRPr="00742908" w:rsidRDefault="0098209D" w:rsidP="0098209D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2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(видеоконференция </w:t>
            </w:r>
          </w:p>
          <w:p w:rsidR="0098209D" w:rsidRPr="00921B26" w:rsidRDefault="0098209D" w:rsidP="00921B26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C72E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0642D" w:rsidRPr="00535D99" w:rsidRDefault="00494C83" w:rsidP="0025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РТ, № </w:t>
            </w:r>
            <w:r w:rsidR="00407E9A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3402" w:type="dxa"/>
          </w:tcPr>
          <w:p w:rsidR="000B422F" w:rsidRPr="00301226" w:rsidRDefault="000B422F" w:rsidP="000B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226">
              <w:rPr>
                <w:rFonts w:ascii="Times New Roman" w:hAnsi="Times New Roman" w:cs="Times New Roman"/>
                <w:sz w:val="24"/>
                <w:szCs w:val="24"/>
              </w:rPr>
              <w:t>КОНТРОЛЬ ПО ЭЛ. ПОЧТЕ</w:t>
            </w:r>
          </w:p>
          <w:p w:rsidR="000B422F" w:rsidRPr="00301226" w:rsidRDefault="00ED59AC" w:rsidP="000B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0B422F" w:rsidRPr="003012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malva</w:t>
              </w:r>
              <w:r w:rsidR="000B422F" w:rsidRPr="003012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511@</w:t>
              </w:r>
              <w:r w:rsidR="000B422F" w:rsidRPr="003012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0B422F" w:rsidRPr="003012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B422F" w:rsidRPr="003012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B422F" w:rsidRPr="00301226">
              <w:rPr>
                <w:rFonts w:ascii="Times New Roman" w:hAnsi="Times New Roman" w:cs="Times New Roman"/>
                <w:sz w:val="24"/>
                <w:szCs w:val="24"/>
              </w:rPr>
              <w:t xml:space="preserve">   или  фото</w:t>
            </w:r>
          </w:p>
          <w:p w:rsidR="000B422F" w:rsidRDefault="000B422F" w:rsidP="000B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22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01226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3012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B422F" w:rsidRDefault="000B422F" w:rsidP="000B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22F" w:rsidRDefault="000B422F" w:rsidP="000B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22F" w:rsidRDefault="000B422F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22F" w:rsidRDefault="000B422F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42D" w:rsidRPr="00535D99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D99" w:rsidRPr="00535D99" w:rsidTr="00A30296">
        <w:tc>
          <w:tcPr>
            <w:tcW w:w="534" w:type="dxa"/>
          </w:tcPr>
          <w:p w:rsidR="0070642D" w:rsidRPr="00535D99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42D" w:rsidRPr="00535D99" w:rsidRDefault="008D6483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54302" w:rsidRPr="00535D9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</w:tcPr>
          <w:p w:rsidR="0070642D" w:rsidRPr="00535D99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0642D" w:rsidRDefault="008D6483" w:rsidP="0070642D">
            <w:pPr>
              <w:tabs>
                <w:tab w:val="left" w:pos="3615"/>
              </w:tabs>
              <w:rPr>
                <w:color w:val="000000" w:themeColor="text1"/>
                <w:sz w:val="24"/>
                <w:szCs w:val="24"/>
              </w:rPr>
            </w:pPr>
            <w:r w:rsidRPr="004B0978">
              <w:rPr>
                <w:color w:val="000000" w:themeColor="text1"/>
                <w:sz w:val="24"/>
                <w:szCs w:val="24"/>
              </w:rPr>
              <w:t>Закрепление и обобщение</w:t>
            </w:r>
          </w:p>
          <w:p w:rsidR="008D6483" w:rsidRDefault="00ED59AC" w:rsidP="0070642D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375495">
                <w:rPr>
                  <w:rStyle w:val="a4"/>
                </w:rPr>
                <w:t>https://infourok.ru/prezentaciya-po-matematike-vo-klasse-po-teme-umnozhenie-i-delenie-zakreplenie-3796793.html</w:t>
              </w:r>
            </w:hyperlink>
          </w:p>
          <w:p w:rsidR="0098209D" w:rsidRPr="00742908" w:rsidRDefault="0098209D" w:rsidP="0098209D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2908">
              <w:rPr>
                <w:rFonts w:ascii="Times New Roman" w:hAnsi="Times New Roman" w:cs="Times New Roman"/>
                <w:sz w:val="24"/>
                <w:szCs w:val="24"/>
              </w:rPr>
              <w:t xml:space="preserve">(видеоконференция </w:t>
            </w:r>
          </w:p>
          <w:p w:rsidR="0098209D" w:rsidRPr="00921B26" w:rsidRDefault="0098209D" w:rsidP="00921B26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C72E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0642D" w:rsidRPr="00535D99" w:rsidRDefault="00494C83" w:rsidP="0025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РТ, № </w:t>
            </w:r>
            <w:r w:rsidR="00407E9A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3402" w:type="dxa"/>
          </w:tcPr>
          <w:p w:rsidR="000B422F" w:rsidRPr="00301226" w:rsidRDefault="000B422F" w:rsidP="000B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226">
              <w:rPr>
                <w:rFonts w:ascii="Times New Roman" w:hAnsi="Times New Roman" w:cs="Times New Roman"/>
                <w:sz w:val="24"/>
                <w:szCs w:val="24"/>
              </w:rPr>
              <w:t>КОНТРОЛЬ ПО ЭЛ. ПОЧТЕ</w:t>
            </w:r>
          </w:p>
          <w:p w:rsidR="000B422F" w:rsidRPr="00301226" w:rsidRDefault="00ED59AC" w:rsidP="000B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0B422F" w:rsidRPr="003012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malva</w:t>
              </w:r>
              <w:r w:rsidR="000B422F" w:rsidRPr="003012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511@</w:t>
              </w:r>
              <w:r w:rsidR="000B422F" w:rsidRPr="003012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0B422F" w:rsidRPr="003012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B422F" w:rsidRPr="003012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B422F" w:rsidRPr="00301226">
              <w:rPr>
                <w:rFonts w:ascii="Times New Roman" w:hAnsi="Times New Roman" w:cs="Times New Roman"/>
                <w:sz w:val="24"/>
                <w:szCs w:val="24"/>
              </w:rPr>
              <w:t xml:space="preserve">   или  фото</w:t>
            </w:r>
          </w:p>
          <w:p w:rsidR="000B422F" w:rsidRDefault="000B422F" w:rsidP="000B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22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01226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3012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B422F" w:rsidRDefault="000B422F" w:rsidP="000B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22F" w:rsidRDefault="000B422F" w:rsidP="000B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22F" w:rsidRDefault="000B422F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42D" w:rsidRPr="00535D99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642D" w:rsidRPr="00535D99" w:rsidRDefault="0070642D" w:rsidP="00D44D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740" w:type="dxa"/>
        <w:tblLayout w:type="fixed"/>
        <w:tblLook w:val="04A0"/>
      </w:tblPr>
      <w:tblGrid>
        <w:gridCol w:w="534"/>
        <w:gridCol w:w="1134"/>
        <w:gridCol w:w="1559"/>
        <w:gridCol w:w="2410"/>
        <w:gridCol w:w="1701"/>
        <w:gridCol w:w="3402"/>
      </w:tblGrid>
      <w:tr w:rsidR="00535D99" w:rsidRPr="00535D99" w:rsidTr="00A30296">
        <w:tc>
          <w:tcPr>
            <w:tcW w:w="534" w:type="dxa"/>
          </w:tcPr>
          <w:p w:rsidR="0070642D" w:rsidRPr="00535D99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70642D" w:rsidRPr="00535D99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70642D" w:rsidRPr="00535D99" w:rsidRDefault="0070642D" w:rsidP="0070642D">
            <w:pPr>
              <w:tabs>
                <w:tab w:val="center" w:pos="585"/>
                <w:tab w:val="left" w:pos="1735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70642D" w:rsidRPr="00535D99" w:rsidRDefault="0070642D" w:rsidP="0070642D">
            <w:pPr>
              <w:ind w:left="33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Тема для изучения и вид подачи материала (</w:t>
            </w:r>
            <w:proofErr w:type="spellStart"/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  <w:proofErr w:type="gramStart"/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идеоурок</w:t>
            </w:r>
            <w:proofErr w:type="spellEnd"/>
            <w:r w:rsidRPr="00535D99">
              <w:rPr>
                <w:rFonts w:ascii="Times New Roman" w:hAnsi="Times New Roman" w:cs="Times New Roman"/>
                <w:sz w:val="24"/>
                <w:szCs w:val="24"/>
              </w:rPr>
              <w:t xml:space="preserve">, ссылки на </w:t>
            </w:r>
            <w:proofErr w:type="spellStart"/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535D99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</w:tc>
        <w:tc>
          <w:tcPr>
            <w:tcW w:w="1701" w:type="dxa"/>
          </w:tcPr>
          <w:p w:rsidR="0070642D" w:rsidRPr="00535D99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402" w:type="dxa"/>
          </w:tcPr>
          <w:p w:rsidR="0070642D" w:rsidRPr="00535D99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 xml:space="preserve">Форма контроля (тест, проверочная работа, создание карточек для проверки знаний в </w:t>
            </w:r>
            <w:proofErr w:type="spellStart"/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535D99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</w:tc>
      </w:tr>
      <w:tr w:rsidR="00535D99" w:rsidRPr="00535D99" w:rsidTr="00A30296">
        <w:tc>
          <w:tcPr>
            <w:tcW w:w="534" w:type="dxa"/>
          </w:tcPr>
          <w:p w:rsidR="0070642D" w:rsidRPr="00535D99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9B52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70642D" w:rsidRPr="00535D99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4 ЧЕТВ</w:t>
            </w:r>
          </w:p>
          <w:p w:rsidR="0070642D" w:rsidRPr="00535D99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4"/>
          </w:tcPr>
          <w:p w:rsidR="0070642D" w:rsidRPr="00535D99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ОКРУЖ. МИР</w:t>
            </w:r>
          </w:p>
        </w:tc>
      </w:tr>
      <w:tr w:rsidR="00293562" w:rsidRPr="00535D99" w:rsidTr="005E52FB">
        <w:tc>
          <w:tcPr>
            <w:tcW w:w="534" w:type="dxa"/>
          </w:tcPr>
          <w:p w:rsidR="00293562" w:rsidRPr="00535D99" w:rsidRDefault="00293562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3562" w:rsidRPr="00535D99" w:rsidRDefault="00D2197F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  <w:r w:rsidR="00293562" w:rsidRPr="00535D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3969" w:type="dxa"/>
            <w:gridSpan w:val="2"/>
          </w:tcPr>
          <w:p w:rsidR="00293562" w:rsidRDefault="0049101E" w:rsidP="000B422F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101E">
              <w:rPr>
                <w:rFonts w:ascii="Times New Roman" w:hAnsi="Times New Roman" w:cs="Times New Roman"/>
                <w:sz w:val="24"/>
                <w:szCs w:val="24"/>
              </w:rPr>
              <w:t xml:space="preserve">Однолетние, двулетние, многолетние растения  </w:t>
            </w:r>
          </w:p>
          <w:p w:rsidR="00AC4D29" w:rsidRDefault="00AC4D29" w:rsidP="000B422F">
            <w:pPr>
              <w:tabs>
                <w:tab w:val="left" w:pos="138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  <w:hyperlink r:id="rId30" w:history="1">
              <w:r>
                <w:rPr>
                  <w:rStyle w:val="a4"/>
                </w:rPr>
                <w:t>https://www.youtube.com/watch?v=CjtbOtaD004</w:t>
              </w:r>
            </w:hyperlink>
            <w:r>
              <w:t xml:space="preserve">  или</w:t>
            </w:r>
          </w:p>
          <w:p w:rsidR="00AC4D29" w:rsidRDefault="00ED59AC" w:rsidP="000B422F">
            <w:pPr>
              <w:tabs>
                <w:tab w:val="left" w:pos="1380"/>
              </w:tabs>
            </w:pPr>
            <w:hyperlink r:id="rId31" w:history="1">
              <w:r w:rsidR="00AC4D29">
                <w:rPr>
                  <w:rStyle w:val="a4"/>
                </w:rPr>
                <w:t>https://www.youtube.com/watch?v=tqkJTzxmuas</w:t>
              </w:r>
            </w:hyperlink>
          </w:p>
          <w:p w:rsidR="00AC4D29" w:rsidRPr="00742908" w:rsidRDefault="00AC4D29" w:rsidP="00AC4D29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2908">
              <w:rPr>
                <w:rFonts w:ascii="Times New Roman" w:hAnsi="Times New Roman" w:cs="Times New Roman"/>
                <w:sz w:val="24"/>
                <w:szCs w:val="24"/>
              </w:rPr>
              <w:t xml:space="preserve">(видеоконференция </w:t>
            </w:r>
          </w:p>
          <w:p w:rsidR="00AC4D29" w:rsidRPr="00921B26" w:rsidRDefault="00AC4D29" w:rsidP="00921B26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C72E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293562" w:rsidRPr="00535D99" w:rsidRDefault="00FF020F" w:rsidP="00710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 с 133-135</w:t>
            </w:r>
          </w:p>
        </w:tc>
        <w:tc>
          <w:tcPr>
            <w:tcW w:w="3402" w:type="dxa"/>
          </w:tcPr>
          <w:p w:rsidR="00293562" w:rsidRPr="00301226" w:rsidRDefault="00293562" w:rsidP="000B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226">
              <w:rPr>
                <w:rFonts w:ascii="Times New Roman" w:hAnsi="Times New Roman" w:cs="Times New Roman"/>
                <w:sz w:val="24"/>
                <w:szCs w:val="24"/>
              </w:rPr>
              <w:t>КОНТРОЛЬ ПО ЭЛ. ПОЧТЕ</w:t>
            </w:r>
          </w:p>
          <w:p w:rsidR="00293562" w:rsidRPr="00301226" w:rsidRDefault="00ED59AC" w:rsidP="000B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293562" w:rsidRPr="003012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malva</w:t>
              </w:r>
              <w:r w:rsidR="00293562" w:rsidRPr="003012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511@</w:t>
              </w:r>
              <w:r w:rsidR="00293562" w:rsidRPr="003012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293562" w:rsidRPr="003012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93562" w:rsidRPr="003012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293562" w:rsidRPr="00301226">
              <w:rPr>
                <w:rFonts w:ascii="Times New Roman" w:hAnsi="Times New Roman" w:cs="Times New Roman"/>
                <w:sz w:val="24"/>
                <w:szCs w:val="24"/>
              </w:rPr>
              <w:t xml:space="preserve">   или  фото</w:t>
            </w:r>
          </w:p>
          <w:p w:rsidR="00293562" w:rsidRDefault="00293562" w:rsidP="000B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22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01226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3012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93562" w:rsidRDefault="00293562" w:rsidP="000B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562" w:rsidRDefault="00293562" w:rsidP="000B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562" w:rsidRPr="00535D99" w:rsidRDefault="00293562" w:rsidP="000B4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562" w:rsidRPr="00535D99" w:rsidTr="00933F77">
        <w:tc>
          <w:tcPr>
            <w:tcW w:w="534" w:type="dxa"/>
          </w:tcPr>
          <w:p w:rsidR="00293562" w:rsidRPr="00535D99" w:rsidRDefault="00293562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3562" w:rsidRPr="00535D99" w:rsidRDefault="00293562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  <w:r w:rsidRPr="00535D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3969" w:type="dxa"/>
            <w:gridSpan w:val="2"/>
          </w:tcPr>
          <w:p w:rsidR="0049101E" w:rsidRPr="0049101E" w:rsidRDefault="0049101E" w:rsidP="0049101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01E">
              <w:rPr>
                <w:rFonts w:ascii="Times New Roman" w:hAnsi="Times New Roman" w:cs="Times New Roman"/>
                <w:sz w:val="24"/>
                <w:szCs w:val="24"/>
              </w:rPr>
              <w:t>Время и режим дня.</w:t>
            </w:r>
          </w:p>
          <w:p w:rsidR="00293562" w:rsidRDefault="0049101E" w:rsidP="0049101E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101E">
              <w:rPr>
                <w:rFonts w:ascii="Times New Roman" w:hAnsi="Times New Roman" w:cs="Times New Roman"/>
                <w:sz w:val="24"/>
                <w:szCs w:val="24"/>
              </w:rPr>
              <w:t>Время и жизнь людей.</w:t>
            </w:r>
          </w:p>
          <w:p w:rsidR="00AC4D29" w:rsidRDefault="00ED59AC" w:rsidP="0049101E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AC4D29">
                <w:rPr>
                  <w:rStyle w:val="a4"/>
                </w:rPr>
                <w:t>https://infourok.ru/prezentaciya-k-uroku-chelovek-i-mir-na-temu-rezhim-dnya-klass-3219269.html</w:t>
              </w:r>
            </w:hyperlink>
          </w:p>
          <w:p w:rsidR="00AC4D29" w:rsidRPr="00742908" w:rsidRDefault="00AC4D29" w:rsidP="00AC4D29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2908">
              <w:rPr>
                <w:rFonts w:ascii="Times New Roman" w:hAnsi="Times New Roman" w:cs="Times New Roman"/>
                <w:sz w:val="24"/>
                <w:szCs w:val="24"/>
              </w:rPr>
              <w:t xml:space="preserve">(видеоконференция </w:t>
            </w:r>
          </w:p>
          <w:p w:rsidR="0049101E" w:rsidRPr="00921B26" w:rsidRDefault="00AC4D29" w:rsidP="00921B26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9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C72E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293562" w:rsidRPr="00535D99" w:rsidRDefault="00FF020F" w:rsidP="0008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</w:t>
            </w:r>
            <w:r w:rsidR="00D15E7A">
              <w:rPr>
                <w:rFonts w:ascii="Times New Roman" w:hAnsi="Times New Roman" w:cs="Times New Roman"/>
                <w:sz w:val="24"/>
                <w:szCs w:val="24"/>
              </w:rPr>
              <w:t xml:space="preserve"> 127-128</w:t>
            </w:r>
          </w:p>
        </w:tc>
        <w:tc>
          <w:tcPr>
            <w:tcW w:w="3402" w:type="dxa"/>
          </w:tcPr>
          <w:p w:rsidR="00293562" w:rsidRPr="00301226" w:rsidRDefault="00293562" w:rsidP="000B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226">
              <w:rPr>
                <w:rFonts w:ascii="Times New Roman" w:hAnsi="Times New Roman" w:cs="Times New Roman"/>
                <w:sz w:val="24"/>
                <w:szCs w:val="24"/>
              </w:rPr>
              <w:t>КОНТРОЛЬ ПО ЭЛ. ПОЧТЕ</w:t>
            </w:r>
          </w:p>
          <w:p w:rsidR="00293562" w:rsidRPr="00301226" w:rsidRDefault="00ED59AC" w:rsidP="000B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293562" w:rsidRPr="003012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malva</w:t>
              </w:r>
              <w:r w:rsidR="00293562" w:rsidRPr="003012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511@</w:t>
              </w:r>
              <w:r w:rsidR="00293562" w:rsidRPr="003012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293562" w:rsidRPr="003012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93562" w:rsidRPr="003012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293562" w:rsidRPr="00301226">
              <w:rPr>
                <w:rFonts w:ascii="Times New Roman" w:hAnsi="Times New Roman" w:cs="Times New Roman"/>
                <w:sz w:val="24"/>
                <w:szCs w:val="24"/>
              </w:rPr>
              <w:t xml:space="preserve">   или  фото</w:t>
            </w:r>
          </w:p>
          <w:p w:rsidR="00293562" w:rsidRDefault="00293562" w:rsidP="000B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22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01226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3012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93562" w:rsidRDefault="00293562" w:rsidP="000B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562" w:rsidRDefault="00293562" w:rsidP="000B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562" w:rsidRPr="00535D99" w:rsidRDefault="00293562" w:rsidP="000B4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642D" w:rsidRPr="00535D99" w:rsidRDefault="0070642D" w:rsidP="0070642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740" w:type="dxa"/>
        <w:tblLayout w:type="fixed"/>
        <w:tblLook w:val="04A0"/>
      </w:tblPr>
      <w:tblGrid>
        <w:gridCol w:w="534"/>
        <w:gridCol w:w="1134"/>
        <w:gridCol w:w="1559"/>
        <w:gridCol w:w="2268"/>
        <w:gridCol w:w="1843"/>
        <w:gridCol w:w="3402"/>
      </w:tblGrid>
      <w:tr w:rsidR="00535D99" w:rsidRPr="00535D99" w:rsidTr="00640B8D">
        <w:trPr>
          <w:trHeight w:val="1536"/>
        </w:trPr>
        <w:tc>
          <w:tcPr>
            <w:tcW w:w="534" w:type="dxa"/>
          </w:tcPr>
          <w:p w:rsidR="0070642D" w:rsidRPr="00535D99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70642D" w:rsidRPr="00535D99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70642D" w:rsidRPr="00535D99" w:rsidRDefault="0070642D" w:rsidP="0070642D">
            <w:pPr>
              <w:tabs>
                <w:tab w:val="center" w:pos="585"/>
                <w:tab w:val="left" w:pos="1735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70642D" w:rsidRDefault="0070642D" w:rsidP="0070642D">
            <w:pPr>
              <w:ind w:left="33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Тема для изучения и ви</w:t>
            </w:r>
            <w:r w:rsidR="00A9327C">
              <w:rPr>
                <w:rFonts w:ascii="Times New Roman" w:hAnsi="Times New Roman" w:cs="Times New Roman"/>
                <w:sz w:val="24"/>
                <w:szCs w:val="24"/>
              </w:rPr>
              <w:t xml:space="preserve">д подачи материала </w:t>
            </w:r>
          </w:p>
          <w:p w:rsidR="00D15E7A" w:rsidRDefault="00D15E7A" w:rsidP="0070642D">
            <w:pPr>
              <w:ind w:left="33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E7A" w:rsidRPr="00535D99" w:rsidRDefault="00D15E7A" w:rsidP="0070642D">
            <w:pPr>
              <w:ind w:left="33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642D" w:rsidRPr="00535D99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402" w:type="dxa"/>
          </w:tcPr>
          <w:p w:rsidR="0070642D" w:rsidRPr="00535D99" w:rsidRDefault="00A9327C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D15E7A" w:rsidRPr="00535D99" w:rsidTr="00C1296C">
        <w:trPr>
          <w:trHeight w:val="647"/>
        </w:trPr>
        <w:tc>
          <w:tcPr>
            <w:tcW w:w="534" w:type="dxa"/>
          </w:tcPr>
          <w:p w:rsidR="00D15E7A" w:rsidRPr="00535D99" w:rsidRDefault="00D15E7A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5E7A" w:rsidRPr="00535D99" w:rsidRDefault="00D15E7A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4"/>
          </w:tcPr>
          <w:p w:rsidR="00D15E7A" w:rsidRPr="00D15E7A" w:rsidRDefault="00D15E7A" w:rsidP="00D15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E7A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710748" w:rsidRPr="00535D99" w:rsidTr="00640B8D">
        <w:trPr>
          <w:trHeight w:val="2124"/>
        </w:trPr>
        <w:tc>
          <w:tcPr>
            <w:tcW w:w="534" w:type="dxa"/>
          </w:tcPr>
          <w:p w:rsidR="00710748" w:rsidRPr="00535D99" w:rsidRDefault="00710748" w:rsidP="00B0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  <w:r w:rsidR="009B52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710748" w:rsidRPr="00535D99" w:rsidRDefault="00710748" w:rsidP="00B0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4 ЧЕТВ</w:t>
            </w:r>
          </w:p>
          <w:p w:rsidR="00710748" w:rsidRPr="00535D99" w:rsidRDefault="006209FE" w:rsidP="00B0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25.</w:t>
            </w:r>
            <w:r w:rsidR="00710748" w:rsidRPr="007107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1559" w:type="dxa"/>
          </w:tcPr>
          <w:p w:rsidR="00710748" w:rsidRDefault="00710748" w:rsidP="00B0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E7A" w:rsidRDefault="00D15E7A" w:rsidP="00B0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E7A" w:rsidRPr="00535D99" w:rsidRDefault="00D15E7A" w:rsidP="00B0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487A" w:rsidRDefault="0011487A" w:rsidP="00114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E7A" w:rsidRPr="00D15E7A" w:rsidRDefault="00D15E7A" w:rsidP="00D15E7A">
            <w:pPr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E7A">
              <w:rPr>
                <w:rFonts w:ascii="Times New Roman" w:hAnsi="Times New Roman" w:cs="Times New Roman"/>
                <w:bCs/>
                <w:sz w:val="24"/>
                <w:szCs w:val="24"/>
              </w:rPr>
              <w:t>Мир композитора (П.Чайковский, С.Прокофьев)</w:t>
            </w:r>
          </w:p>
          <w:p w:rsidR="0011487A" w:rsidRDefault="00D15E7A" w:rsidP="00D15E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E7A">
              <w:rPr>
                <w:rFonts w:ascii="Times New Roman" w:hAnsi="Times New Roman" w:cs="Times New Roman"/>
                <w:bCs/>
                <w:sz w:val="24"/>
                <w:szCs w:val="24"/>
              </w:rPr>
              <w:t>Обобщающий  урок</w:t>
            </w:r>
          </w:p>
          <w:p w:rsidR="00D15E7A" w:rsidRDefault="00ED59AC" w:rsidP="00D15E7A">
            <w:pPr>
              <w:jc w:val="both"/>
            </w:pPr>
            <w:hyperlink r:id="rId35" w:history="1">
              <w:r w:rsidR="00D15E7A">
                <w:rPr>
                  <w:rStyle w:val="a4"/>
                </w:rPr>
                <w:t>https://videouroki.net/razrabotki/priezientatsiia-mir-muzyki-s-s-prokof-ieva-i-p-i-chaikovskogho.html</w:t>
              </w:r>
            </w:hyperlink>
            <w:r w:rsidR="00D15E7A">
              <w:t xml:space="preserve">  или</w:t>
            </w:r>
          </w:p>
          <w:p w:rsidR="00D15E7A" w:rsidRDefault="00ED59AC" w:rsidP="00D15E7A">
            <w:pPr>
              <w:jc w:val="both"/>
            </w:pPr>
            <w:hyperlink r:id="rId36" w:history="1">
              <w:r w:rsidR="00D15E7A">
                <w:rPr>
                  <w:rStyle w:val="a4"/>
                </w:rPr>
                <w:t>https://www.classicalmusicnews.ru/articles/7-tchaikovsky-melodies/</w:t>
              </w:r>
            </w:hyperlink>
          </w:p>
          <w:p w:rsidR="00D15E7A" w:rsidRDefault="00D15E7A" w:rsidP="00D15E7A">
            <w:pPr>
              <w:jc w:val="both"/>
            </w:pPr>
          </w:p>
          <w:p w:rsidR="00D15E7A" w:rsidRPr="004D066E" w:rsidRDefault="00D15E7A" w:rsidP="00D15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5E7A" w:rsidRDefault="00D15E7A" w:rsidP="00B0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748" w:rsidRPr="00D15E7A" w:rsidRDefault="00710748" w:rsidP="00B05A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E7A">
              <w:rPr>
                <w:rFonts w:ascii="Times New Roman" w:hAnsi="Times New Roman" w:cs="Times New Roman"/>
                <w:sz w:val="20"/>
                <w:szCs w:val="20"/>
              </w:rPr>
              <w:t>НИЧЕГО НЕ ЗАДАНО</w:t>
            </w:r>
          </w:p>
          <w:p w:rsidR="00D15E7A" w:rsidRPr="00D15E7A" w:rsidRDefault="00D15E7A" w:rsidP="00D15E7A">
            <w:pPr>
              <w:rPr>
                <w:rFonts w:ascii="Times New Roman" w:hAnsi="Times New Roman" w:cs="Times New Roman"/>
              </w:rPr>
            </w:pPr>
            <w:r w:rsidRPr="00D15E7A">
              <w:rPr>
                <w:rFonts w:ascii="Times New Roman" w:hAnsi="Times New Roman" w:cs="Times New Roman"/>
              </w:rPr>
              <w:t>самоподготовка</w:t>
            </w:r>
          </w:p>
        </w:tc>
        <w:tc>
          <w:tcPr>
            <w:tcW w:w="3402" w:type="dxa"/>
          </w:tcPr>
          <w:p w:rsidR="00710748" w:rsidRPr="00535D99" w:rsidRDefault="00710748" w:rsidP="00B0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3656" w:rsidRPr="00535D99" w:rsidRDefault="00253656">
      <w:pPr>
        <w:rPr>
          <w:rFonts w:ascii="Times New Roman" w:hAnsi="Times New Roman" w:cs="Times New Roman"/>
          <w:sz w:val="24"/>
          <w:szCs w:val="24"/>
        </w:rPr>
      </w:pPr>
    </w:p>
    <w:sectPr w:rsidR="00253656" w:rsidRPr="00535D99" w:rsidSect="007064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671"/>
    <w:rsid w:val="000236E0"/>
    <w:rsid w:val="00026BBD"/>
    <w:rsid w:val="00056ED9"/>
    <w:rsid w:val="00063010"/>
    <w:rsid w:val="000877D5"/>
    <w:rsid w:val="0009031F"/>
    <w:rsid w:val="000B422F"/>
    <w:rsid w:val="000E799E"/>
    <w:rsid w:val="0011487A"/>
    <w:rsid w:val="00151FA1"/>
    <w:rsid w:val="001B2168"/>
    <w:rsid w:val="001E5CB9"/>
    <w:rsid w:val="00243D95"/>
    <w:rsid w:val="00253033"/>
    <w:rsid w:val="00253656"/>
    <w:rsid w:val="00293562"/>
    <w:rsid w:val="002E3653"/>
    <w:rsid w:val="002E37D7"/>
    <w:rsid w:val="003336F3"/>
    <w:rsid w:val="00354302"/>
    <w:rsid w:val="00375495"/>
    <w:rsid w:val="003B7803"/>
    <w:rsid w:val="003C7EAF"/>
    <w:rsid w:val="00407E9A"/>
    <w:rsid w:val="00430F3A"/>
    <w:rsid w:val="0049101E"/>
    <w:rsid w:val="00494C83"/>
    <w:rsid w:val="00531F19"/>
    <w:rsid w:val="00535D99"/>
    <w:rsid w:val="00573349"/>
    <w:rsid w:val="005A4ECB"/>
    <w:rsid w:val="00603295"/>
    <w:rsid w:val="006209FE"/>
    <w:rsid w:val="00640B8D"/>
    <w:rsid w:val="00682C69"/>
    <w:rsid w:val="006854D3"/>
    <w:rsid w:val="006C0697"/>
    <w:rsid w:val="006D2EAC"/>
    <w:rsid w:val="0070642D"/>
    <w:rsid w:val="00710748"/>
    <w:rsid w:val="007145E2"/>
    <w:rsid w:val="00762F08"/>
    <w:rsid w:val="00764AA4"/>
    <w:rsid w:val="007954E2"/>
    <w:rsid w:val="007A2404"/>
    <w:rsid w:val="008013EF"/>
    <w:rsid w:val="008204E8"/>
    <w:rsid w:val="008B2CE3"/>
    <w:rsid w:val="008C251F"/>
    <w:rsid w:val="008C74A3"/>
    <w:rsid w:val="008D6483"/>
    <w:rsid w:val="00921B26"/>
    <w:rsid w:val="0094297E"/>
    <w:rsid w:val="009654C0"/>
    <w:rsid w:val="00974AD1"/>
    <w:rsid w:val="0098209D"/>
    <w:rsid w:val="009827CC"/>
    <w:rsid w:val="00982E69"/>
    <w:rsid w:val="00987374"/>
    <w:rsid w:val="009B5276"/>
    <w:rsid w:val="009C3571"/>
    <w:rsid w:val="009F1890"/>
    <w:rsid w:val="00A14671"/>
    <w:rsid w:val="00A30296"/>
    <w:rsid w:val="00A51A8E"/>
    <w:rsid w:val="00A80C6E"/>
    <w:rsid w:val="00A86D31"/>
    <w:rsid w:val="00A9327C"/>
    <w:rsid w:val="00AC4D29"/>
    <w:rsid w:val="00AE0BF1"/>
    <w:rsid w:val="00AF7C51"/>
    <w:rsid w:val="00B50DDE"/>
    <w:rsid w:val="00B720EE"/>
    <w:rsid w:val="00BE082E"/>
    <w:rsid w:val="00BE7352"/>
    <w:rsid w:val="00C47245"/>
    <w:rsid w:val="00D11248"/>
    <w:rsid w:val="00D15E7A"/>
    <w:rsid w:val="00D2197F"/>
    <w:rsid w:val="00D37F00"/>
    <w:rsid w:val="00D44D81"/>
    <w:rsid w:val="00DD53EC"/>
    <w:rsid w:val="00E212E0"/>
    <w:rsid w:val="00E25948"/>
    <w:rsid w:val="00E84520"/>
    <w:rsid w:val="00E92120"/>
    <w:rsid w:val="00EB0851"/>
    <w:rsid w:val="00EC1FE0"/>
    <w:rsid w:val="00ED59AC"/>
    <w:rsid w:val="00FA3EDC"/>
    <w:rsid w:val="00FA7E8A"/>
    <w:rsid w:val="00FF0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42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7064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30F3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35D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nWZx7KuEjc" TargetMode="External"/><Relationship Id="rId13" Type="http://schemas.openxmlformats.org/officeDocument/2006/relationships/hyperlink" Target="mailto:malva511@rambler.ru" TargetMode="External"/><Relationship Id="rId18" Type="http://schemas.openxmlformats.org/officeDocument/2006/relationships/hyperlink" Target="https://www.youtube.com/watch?v=SrDx-Hd1OCs" TargetMode="External"/><Relationship Id="rId26" Type="http://schemas.openxmlformats.org/officeDocument/2006/relationships/hyperlink" Target="https://znanio.ru/media/prezentatsiya_umnozhenie_i_deleniezakreplenie_2_klass-27137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yiSgglATvCU" TargetMode="External"/><Relationship Id="rId34" Type="http://schemas.openxmlformats.org/officeDocument/2006/relationships/hyperlink" Target="mailto:malva511@rambler.ru" TargetMode="External"/><Relationship Id="rId7" Type="http://schemas.openxmlformats.org/officeDocument/2006/relationships/hyperlink" Target="https://obrazovaka.ru/russkiy-yazyk/orfogrammy-v-korne-slova-tablica-s-primerami-6-klass.html" TargetMode="External"/><Relationship Id="rId12" Type="http://schemas.openxmlformats.org/officeDocument/2006/relationships/hyperlink" Target="https://nsportal.ru/nachalnaya-shkola/russkii-yazyk/2017/10/14/urok-russkogo-yazyka-vo-2-m-klasse-proverka-orfogramm" TargetMode="External"/><Relationship Id="rId17" Type="http://schemas.openxmlformats.org/officeDocument/2006/relationships/hyperlink" Target="https://www.youtube.com/watch?v=mE4qKE900-U" TargetMode="External"/><Relationship Id="rId25" Type="http://schemas.openxmlformats.org/officeDocument/2006/relationships/hyperlink" Target="mailto:malva511@rambler.ru" TargetMode="External"/><Relationship Id="rId33" Type="http://schemas.openxmlformats.org/officeDocument/2006/relationships/hyperlink" Target="https://infourok.ru/prezentaciya-k-uroku-chelovek-i-mir-na-temu-rezhim-dnya-klass-3219269.html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malva511@rambler.ru" TargetMode="External"/><Relationship Id="rId20" Type="http://schemas.openxmlformats.org/officeDocument/2006/relationships/hyperlink" Target="https://www.youtube.com/watch?v=PeZ7fF1oRiA" TargetMode="External"/><Relationship Id="rId29" Type="http://schemas.openxmlformats.org/officeDocument/2006/relationships/hyperlink" Target="mailto:malva511@rambler.ru" TargetMode="External"/><Relationship Id="rId1" Type="http://schemas.openxmlformats.org/officeDocument/2006/relationships/styles" Target="styles.xml"/><Relationship Id="rId6" Type="http://schemas.openxmlformats.org/officeDocument/2006/relationships/hyperlink" Target="mailto:malva511@rambler.ru" TargetMode="External"/><Relationship Id="rId11" Type="http://schemas.openxmlformats.org/officeDocument/2006/relationships/hyperlink" Target="mailto:malva511@rambler.ru" TargetMode="External"/><Relationship Id="rId24" Type="http://schemas.openxmlformats.org/officeDocument/2006/relationships/hyperlink" Target="https://nsportal.ru/nachalnaya-shkola/matematika/2011/12/06/zadachi-po-matematike-dlya-2-klassa" TargetMode="External"/><Relationship Id="rId32" Type="http://schemas.openxmlformats.org/officeDocument/2006/relationships/hyperlink" Target="mailto:malva511@rambler.ru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uchitelya.com/russkiy-yazyk/97572-prezentaciya-sposoby-proverki-bezudarnoy-glasnoy-v-korne-slova-2-klass.html" TargetMode="External"/><Relationship Id="rId15" Type="http://schemas.openxmlformats.org/officeDocument/2006/relationships/hyperlink" Target="https://uchitelya.com/russkiy-yazyk/121001-prezentaciya-obobschenie-znaniy-o-pravopisanii.html" TargetMode="External"/><Relationship Id="rId23" Type="http://schemas.openxmlformats.org/officeDocument/2006/relationships/hyperlink" Target="mailto:malva511@rambler.ru" TargetMode="External"/><Relationship Id="rId28" Type="http://schemas.openxmlformats.org/officeDocument/2006/relationships/hyperlink" Target="https://infourok.ru/prezentaciya-po-matematike-vo-klasse-po-teme-umnozhenie-i-delenie-zakreplenie-3796793.html" TargetMode="External"/><Relationship Id="rId36" Type="http://schemas.openxmlformats.org/officeDocument/2006/relationships/hyperlink" Target="https://www.classicalmusicnews.ru/articles/7-tchaikovsky-melodies/" TargetMode="External"/><Relationship Id="rId10" Type="http://schemas.openxmlformats.org/officeDocument/2006/relationships/hyperlink" Target="https://znaika.ru/catalog/3-klass/russian/Bezudarnye-glasnye-v-korne-slova.html" TargetMode="External"/><Relationship Id="rId19" Type="http://schemas.openxmlformats.org/officeDocument/2006/relationships/hyperlink" Target="https://www.youtube.com/watch?v=3ZpwyzArNx0" TargetMode="External"/><Relationship Id="rId31" Type="http://schemas.openxmlformats.org/officeDocument/2006/relationships/hyperlink" Target="https://www.youtube.com/watch?v=tqkJTzxmuas" TargetMode="External"/><Relationship Id="rId4" Type="http://schemas.openxmlformats.org/officeDocument/2006/relationships/hyperlink" Target="https://nsportal.ru/nachalnaya-shkola/russkii-yazyk/2016/02/22/sposoby-proverki-orfogramm-slabyh-pozitsiy-tremya" TargetMode="External"/><Relationship Id="rId9" Type="http://schemas.openxmlformats.org/officeDocument/2006/relationships/hyperlink" Target="mailto:malva511@rambler.ru" TargetMode="External"/><Relationship Id="rId14" Type="http://schemas.openxmlformats.org/officeDocument/2006/relationships/hyperlink" Target="https://docplayer.ru/51391163-Proveryaemye-orfogrammy-v-korne-slova-urok-russkogo-yazyka-2-klass.html" TargetMode="External"/><Relationship Id="rId22" Type="http://schemas.openxmlformats.org/officeDocument/2006/relationships/hyperlink" Target="https://znaika.ru/catalog/3-klass/matematika/Delenie-na-chislo-1.-Delenie-chisla-na-samo-sebya.--Delenie-0-na-naturalnoe-chislo.html" TargetMode="External"/><Relationship Id="rId27" Type="http://schemas.openxmlformats.org/officeDocument/2006/relationships/hyperlink" Target="mailto:malva511@rambler.ru" TargetMode="External"/><Relationship Id="rId30" Type="http://schemas.openxmlformats.org/officeDocument/2006/relationships/hyperlink" Target="https://www.youtube.com/watch?v=CjtbOtaD004" TargetMode="External"/><Relationship Id="rId35" Type="http://schemas.openxmlformats.org/officeDocument/2006/relationships/hyperlink" Target="https://videouroki.net/razrabotki/priezientatsiia-mir-muzyki-s-s-prokof-ieva-i-p-i-chaikovskogh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63</cp:revision>
  <dcterms:created xsi:type="dcterms:W3CDTF">2020-04-17T12:32:00Z</dcterms:created>
  <dcterms:modified xsi:type="dcterms:W3CDTF">2020-05-24T18:42:00Z</dcterms:modified>
</cp:coreProperties>
</file>