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1636"/>
        <w:tblW w:w="10612" w:type="dxa"/>
        <w:tblLayout w:type="fixed"/>
        <w:tblLook w:val="04A0"/>
      </w:tblPr>
      <w:tblGrid>
        <w:gridCol w:w="817"/>
        <w:gridCol w:w="851"/>
        <w:gridCol w:w="2268"/>
        <w:gridCol w:w="1843"/>
        <w:gridCol w:w="2835"/>
        <w:gridCol w:w="829"/>
        <w:gridCol w:w="1169"/>
      </w:tblGrid>
      <w:tr w:rsidR="002C0A73" w:rsidTr="000F385C">
        <w:tc>
          <w:tcPr>
            <w:tcW w:w="106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A73" w:rsidRDefault="000F385C" w:rsidP="000F38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0"/>
            <w:r w:rsidRPr="000F385C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  <w:r w:rsidR="002C0A73" w:rsidRPr="000F38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385C">
              <w:rPr>
                <w:rFonts w:ascii="Times New Roman" w:hAnsi="Times New Roman"/>
                <w:b/>
                <w:sz w:val="28"/>
                <w:szCs w:val="28"/>
              </w:rPr>
              <w:t>– 1 класс</w:t>
            </w:r>
            <w:r w:rsidR="00AB0C0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B0C04" w:rsidRDefault="00AB0C04" w:rsidP="000F38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Самоподготовка.</w:t>
            </w:r>
          </w:p>
          <w:p w:rsidR="000F385C" w:rsidRPr="000F385C" w:rsidRDefault="000F385C" w:rsidP="000F38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B33" w:rsidTr="000F38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0F385C" w:rsidRDefault="000F385C" w:rsidP="002C0A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385C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D72B33" w:rsidRPr="000F385C"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0F385C" w:rsidRDefault="000F385C" w:rsidP="002C0A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D72B33" w:rsidRPr="000F385C">
              <w:rPr>
                <w:rFonts w:ascii="Times New Roman" w:hAnsi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0F385C" w:rsidRDefault="00D72B33" w:rsidP="002C0A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385C">
              <w:rPr>
                <w:rFonts w:ascii="Times New Roman" w:hAnsi="Times New Roman"/>
                <w:b/>
                <w:sz w:val="20"/>
                <w:szCs w:val="20"/>
              </w:rPr>
              <w:t xml:space="preserve">Тема и вопросы для изучения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0F385C" w:rsidRDefault="00D72B33" w:rsidP="002C0A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385C">
              <w:rPr>
                <w:rFonts w:ascii="Times New Roman" w:hAnsi="Times New Roman"/>
                <w:b/>
                <w:sz w:val="20"/>
                <w:szCs w:val="20"/>
              </w:rPr>
              <w:t>Электронный ресурс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0F385C" w:rsidRDefault="00D72B33" w:rsidP="002C0A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385C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0F385C" w:rsidRDefault="00D72B33" w:rsidP="002C0A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385C">
              <w:rPr>
                <w:rFonts w:ascii="Times New Roman" w:hAnsi="Times New Roman"/>
                <w:b/>
                <w:sz w:val="20"/>
                <w:szCs w:val="20"/>
              </w:rPr>
              <w:t>Дата сдачи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33" w:rsidRPr="000F385C" w:rsidRDefault="00D72B33" w:rsidP="002C0A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385C">
              <w:rPr>
                <w:rFonts w:ascii="Times New Roman" w:hAnsi="Times New Roman"/>
                <w:b/>
                <w:sz w:val="20"/>
                <w:szCs w:val="20"/>
              </w:rPr>
              <w:t>Форма сдачи</w:t>
            </w:r>
          </w:p>
        </w:tc>
      </w:tr>
      <w:tr w:rsidR="005F0115" w:rsidTr="000F38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5" w:rsidRPr="006C5402" w:rsidRDefault="00E5619C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1</w:t>
            </w:r>
            <w:r w:rsidR="000F385C">
              <w:rPr>
                <w:rFonts w:ascii="Times New Roman" w:hAnsi="Times New Roman"/>
              </w:rPr>
              <w:t>КД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5" w:rsidRPr="006C5402" w:rsidRDefault="00E5619C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7.05-21.05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5" w:rsidRPr="006C5402" w:rsidRDefault="00E5619C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Комплекс оздоровительной гимнастики.ОФП.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5" w:rsidRPr="006C5402" w:rsidRDefault="00E5619C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  <w:shd w:val="clear" w:color="auto" w:fill="FFFFFF"/>
              </w:rPr>
              <w:t>https:/</w:t>
            </w:r>
            <w:proofErr w:type="spellStart"/>
            <w:r w:rsidRPr="006C5402">
              <w:rPr>
                <w:rFonts w:ascii="Times New Roman" w:hAnsi="Times New Roman"/>
                <w:shd w:val="clear" w:color="auto" w:fill="FFFFFF"/>
                <w:lang w:val="en-US"/>
              </w:rPr>
              <w:t>rmhc</w:t>
            </w:r>
            <w:proofErr w:type="spellEnd"/>
            <w:r w:rsidRPr="006C5402">
              <w:rPr>
                <w:rFonts w:ascii="Times New Roman" w:hAnsi="Times New Roman"/>
                <w:shd w:val="clear" w:color="auto" w:fill="FFFFFF"/>
              </w:rPr>
              <w:t>.</w:t>
            </w:r>
            <w:proofErr w:type="spellStart"/>
            <w:r w:rsidRPr="006C5402">
              <w:rPr>
                <w:rFonts w:ascii="Times New Roman" w:hAnsi="Times New Roman"/>
                <w:shd w:val="clear" w:color="auto" w:fill="FFFFFF"/>
                <w:lang w:val="en-US"/>
              </w:rPr>
              <w:t>ru</w:t>
            </w:r>
            <w:proofErr w:type="spellEnd"/>
            <w:r w:rsidRPr="006C5402">
              <w:rPr>
                <w:rFonts w:ascii="Times New Roman" w:hAnsi="Times New Roman"/>
                <w:shd w:val="clear" w:color="auto" w:fill="FFFFFF"/>
              </w:rPr>
              <w:t>/  Домашняя зарядка для детей с ОВЗ и не только… «Волшебное путешествие»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5" w:rsidRPr="006C5402" w:rsidRDefault="00E5619C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Выполнять комплекс ОФП.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5" w:rsidRPr="006C5402" w:rsidRDefault="00E5619C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21.05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5" w:rsidRPr="00E5619C" w:rsidRDefault="00E5619C" w:rsidP="002C0A7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WhatsAhh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8-938-155-54-34</w:t>
            </w:r>
          </w:p>
        </w:tc>
      </w:tr>
      <w:tr w:rsidR="005F0115" w:rsidTr="000F38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5" w:rsidRPr="006C5402" w:rsidRDefault="00E5619C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1</w:t>
            </w:r>
            <w:r w:rsidR="000F385C">
              <w:rPr>
                <w:rFonts w:ascii="Times New Roman" w:hAnsi="Times New Roman"/>
              </w:rPr>
              <w:t>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5" w:rsidRPr="006C5402" w:rsidRDefault="00E5619C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7.05-22.05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5" w:rsidRPr="006C5402" w:rsidRDefault="00E5619C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Комплекс оздоровительной гимнастики.ОФП.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5" w:rsidRPr="006C5402" w:rsidRDefault="00E5619C" w:rsidP="002C0A7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C5402">
              <w:rPr>
                <w:rFonts w:ascii="Times New Roman" w:hAnsi="Times New Roman"/>
                <w:shd w:val="clear" w:color="auto" w:fill="FFFFFF"/>
              </w:rPr>
              <w:t>https:/</w:t>
            </w:r>
            <w:proofErr w:type="spellStart"/>
            <w:r w:rsidRPr="006C5402">
              <w:rPr>
                <w:rFonts w:ascii="Times New Roman" w:hAnsi="Times New Roman"/>
                <w:shd w:val="clear" w:color="auto" w:fill="FFFFFF"/>
                <w:lang w:val="en-US"/>
              </w:rPr>
              <w:t>rmhc</w:t>
            </w:r>
            <w:proofErr w:type="spellEnd"/>
            <w:r w:rsidRPr="006C5402">
              <w:rPr>
                <w:rFonts w:ascii="Times New Roman" w:hAnsi="Times New Roman"/>
                <w:shd w:val="clear" w:color="auto" w:fill="FFFFFF"/>
              </w:rPr>
              <w:t>.</w:t>
            </w:r>
            <w:proofErr w:type="spellStart"/>
            <w:r w:rsidRPr="006C5402">
              <w:rPr>
                <w:rFonts w:ascii="Times New Roman" w:hAnsi="Times New Roman"/>
                <w:shd w:val="clear" w:color="auto" w:fill="FFFFFF"/>
                <w:lang w:val="en-US"/>
              </w:rPr>
              <w:t>ru</w:t>
            </w:r>
            <w:proofErr w:type="spellEnd"/>
            <w:r w:rsidRPr="006C5402">
              <w:rPr>
                <w:rFonts w:ascii="Times New Roman" w:hAnsi="Times New Roman"/>
                <w:shd w:val="clear" w:color="auto" w:fill="FFFFFF"/>
              </w:rPr>
              <w:t>/</w:t>
            </w:r>
          </w:p>
          <w:p w:rsidR="00E5619C" w:rsidRPr="006C5402" w:rsidRDefault="00E5619C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  <w:shd w:val="clear" w:color="auto" w:fill="FFFFFF"/>
              </w:rPr>
              <w:t>Домашняя зарядка для детей с ОВЗ и не только… «Волшебное путешествие»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5" w:rsidRPr="006C5402" w:rsidRDefault="00E5619C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Выполнять комплекс ОФП.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5" w:rsidRPr="006C5402" w:rsidRDefault="00E5619C" w:rsidP="002C0A73">
            <w:pPr>
              <w:jc w:val="both"/>
              <w:rPr>
                <w:rFonts w:ascii="Times New Roman" w:hAnsi="Times New Roman"/>
              </w:rPr>
            </w:pPr>
            <w:r w:rsidRPr="006C5402">
              <w:rPr>
                <w:rFonts w:ascii="Times New Roman" w:hAnsi="Times New Roman"/>
              </w:rPr>
              <w:t>22.05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5" w:rsidRDefault="00E5619C" w:rsidP="002C0A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WhatsAhh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8-938-155-54-34</w:t>
            </w:r>
          </w:p>
        </w:tc>
      </w:tr>
      <w:bookmarkEnd w:id="0"/>
    </w:tbl>
    <w:p w:rsidR="00FD5308" w:rsidRPr="00FD5308" w:rsidRDefault="00FD5308">
      <w:pPr>
        <w:rPr>
          <w:sz w:val="24"/>
          <w:szCs w:val="24"/>
        </w:rPr>
      </w:pPr>
    </w:p>
    <w:sectPr w:rsidR="00FD5308" w:rsidRPr="00FD5308" w:rsidSect="0094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04027"/>
    <w:multiLevelType w:val="hybridMultilevel"/>
    <w:tmpl w:val="DB7C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565"/>
    <w:rsid w:val="00060634"/>
    <w:rsid w:val="000F385C"/>
    <w:rsid w:val="001C4FD7"/>
    <w:rsid w:val="00274D63"/>
    <w:rsid w:val="002C0A73"/>
    <w:rsid w:val="00376565"/>
    <w:rsid w:val="00426958"/>
    <w:rsid w:val="00495C5D"/>
    <w:rsid w:val="005F0115"/>
    <w:rsid w:val="006004C9"/>
    <w:rsid w:val="006C5402"/>
    <w:rsid w:val="00704D9F"/>
    <w:rsid w:val="009459C9"/>
    <w:rsid w:val="00AB0C04"/>
    <w:rsid w:val="00C404EF"/>
    <w:rsid w:val="00C95D5E"/>
    <w:rsid w:val="00CA2CBA"/>
    <w:rsid w:val="00D72B33"/>
    <w:rsid w:val="00D75F82"/>
    <w:rsid w:val="00E5619C"/>
    <w:rsid w:val="00FD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B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2B33"/>
    <w:pPr>
      <w:ind w:left="720"/>
      <w:contextualSpacing/>
    </w:pPr>
  </w:style>
  <w:style w:type="table" w:styleId="a5">
    <w:name w:val="Table Grid"/>
    <w:basedOn w:val="a1"/>
    <w:uiPriority w:val="59"/>
    <w:rsid w:val="00D72B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B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2B33"/>
    <w:pPr>
      <w:ind w:left="720"/>
      <w:contextualSpacing/>
    </w:pPr>
  </w:style>
  <w:style w:type="table" w:styleId="a5">
    <w:name w:val="Table Grid"/>
    <w:basedOn w:val="a1"/>
    <w:uiPriority w:val="59"/>
    <w:rsid w:val="00D72B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Asus</cp:lastModifiedBy>
  <cp:revision>6</cp:revision>
  <dcterms:created xsi:type="dcterms:W3CDTF">2020-05-11T14:07:00Z</dcterms:created>
  <dcterms:modified xsi:type="dcterms:W3CDTF">2020-05-11T15:41:00Z</dcterms:modified>
</cp:coreProperties>
</file>