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90" w:rsidRDefault="00064390" w:rsidP="000643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850"/>
        <w:gridCol w:w="1703"/>
        <w:gridCol w:w="2555"/>
        <w:gridCol w:w="1274"/>
        <w:gridCol w:w="2234"/>
      </w:tblGrid>
      <w:tr w:rsidR="00064390" w:rsidRPr="00156CE5" w:rsidTr="00600B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90" w:rsidRPr="00156CE5" w:rsidRDefault="0006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E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90" w:rsidRPr="00156CE5" w:rsidRDefault="0006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90" w:rsidRPr="00156CE5" w:rsidRDefault="00064390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6CE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156C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90" w:rsidRPr="00156CE5" w:rsidRDefault="00064390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E5">
              <w:rPr>
                <w:rFonts w:ascii="Times New Roman" w:hAnsi="Times New Roman" w:cs="Times New Roman"/>
                <w:sz w:val="28"/>
                <w:szCs w:val="28"/>
              </w:rPr>
              <w:t>Тема для изучения и вид подачи материала (</w:t>
            </w:r>
            <w:proofErr w:type="spellStart"/>
            <w:r w:rsidRPr="00156CE5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proofErr w:type="gramStart"/>
            <w:r w:rsidRPr="00156CE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156CE5">
              <w:rPr>
                <w:rFonts w:ascii="Times New Roman" w:hAnsi="Times New Roman" w:cs="Times New Roman"/>
                <w:sz w:val="28"/>
                <w:szCs w:val="28"/>
              </w:rPr>
              <w:t>идеоурок</w:t>
            </w:r>
            <w:proofErr w:type="spellEnd"/>
            <w:r w:rsidRPr="00156CE5">
              <w:rPr>
                <w:rFonts w:ascii="Times New Roman" w:hAnsi="Times New Roman" w:cs="Times New Roman"/>
                <w:sz w:val="28"/>
                <w:szCs w:val="28"/>
              </w:rPr>
              <w:t xml:space="preserve">, ссылки на </w:t>
            </w:r>
            <w:proofErr w:type="spellStart"/>
            <w:r w:rsidRPr="00156CE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156CE5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90" w:rsidRPr="00156CE5" w:rsidRDefault="0006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E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90" w:rsidRPr="00156CE5" w:rsidRDefault="0006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E5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(тест, проверочная работа, создание карточек для проверки знаний в </w:t>
            </w:r>
            <w:proofErr w:type="spellStart"/>
            <w:r w:rsidRPr="00156CE5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156CE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56C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56CE5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</w:tr>
      <w:tr w:rsidR="00064390" w:rsidRPr="00600B2B" w:rsidTr="00600B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156CE5" w:rsidRDefault="0006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56CE5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06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06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E4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Строчная б</w:t>
            </w:r>
            <w:r w:rsidR="00156CE5" w:rsidRPr="00600B2B">
              <w:rPr>
                <w:rFonts w:ascii="Times New Roman" w:hAnsi="Times New Roman" w:cs="Times New Roman"/>
                <w:sz w:val="28"/>
                <w:szCs w:val="28"/>
              </w:rPr>
              <w:t xml:space="preserve">уква </w:t>
            </w:r>
            <w:proofErr w:type="spellStart"/>
            <w:r w:rsidR="00156CE5" w:rsidRPr="00600B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374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hyperlink r:id="rId5" w:history="1">
              <w:r w:rsidR="002D3749" w:rsidRPr="002D3749">
                <w:rPr>
                  <w:color w:val="0000FF"/>
                  <w:u w:val="single"/>
                </w:rPr>
                <w:t>https</w:t>
              </w:r>
              <w:proofErr w:type="spellEnd"/>
              <w:r w:rsidR="002D3749" w:rsidRPr="002D3749">
                <w:rPr>
                  <w:color w:val="0000FF"/>
                  <w:u w:val="single"/>
                </w:rPr>
                <w:t>://uchi.ru/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2D3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Пропись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34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 в чате</w:t>
            </w:r>
            <w:r w:rsidR="002C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403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064390" w:rsidRPr="00600B2B" w:rsidTr="00600B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156CE5" w:rsidRDefault="0006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06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06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600B2B" w:rsidP="00600B2B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решение </w:t>
            </w:r>
            <w:proofErr w:type="spellStart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gramStart"/>
            <w:r w:rsidR="002D374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2D3749">
              <w:rPr>
                <w:rFonts w:ascii="Times New Roman" w:hAnsi="Times New Roman" w:cs="Times New Roman"/>
                <w:sz w:val="28"/>
                <w:szCs w:val="28"/>
              </w:rPr>
              <w:t>идеотрансляция</w:t>
            </w:r>
            <w:hyperlink r:id="rId6" w:history="1">
              <w:r w:rsidR="002D3749" w:rsidRPr="002D3749">
                <w:rPr>
                  <w:color w:val="0000FF"/>
                  <w:u w:val="single"/>
                </w:rPr>
                <w:t>https</w:t>
              </w:r>
              <w:proofErr w:type="spellEnd"/>
              <w:r w:rsidR="002D3749" w:rsidRPr="002D3749">
                <w:rPr>
                  <w:color w:val="0000FF"/>
                  <w:u w:val="single"/>
                </w:rPr>
                <w:t>://uchi.ru/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2D3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№7,8с.5+рабочая тетрадь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34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hyperlink r:id="rId7" w:history="1">
              <w:r w:rsidRPr="00343500">
                <w:rPr>
                  <w:color w:val="0000FF"/>
                  <w:u w:val="single"/>
                </w:rPr>
                <w:t>https://uchi.ru/</w:t>
              </w:r>
            </w:hyperlink>
          </w:p>
        </w:tc>
      </w:tr>
      <w:tr w:rsidR="00064390" w:rsidRPr="00600B2B" w:rsidTr="00600B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156CE5" w:rsidRDefault="0006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06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06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E4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proofErr w:type="gramStart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 xml:space="preserve"> Родина моя .Звук й, а, буква </w:t>
            </w:r>
            <w:proofErr w:type="spellStart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Я,я</w:t>
            </w:r>
            <w:proofErr w:type="spellEnd"/>
            <w:r w:rsidR="00465866">
              <w:rPr>
                <w:rFonts w:ascii="Times New Roman" w:hAnsi="Times New Roman" w:cs="Times New Roman"/>
                <w:sz w:val="28"/>
                <w:szCs w:val="28"/>
              </w:rPr>
              <w:t xml:space="preserve"> видеоурок</w:t>
            </w:r>
            <w:hyperlink r:id="rId8" w:history="1">
              <w:r w:rsidR="00465866" w:rsidRPr="002D3749">
                <w:rPr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2C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46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в </w:t>
            </w:r>
            <w:hyperlink r:id="rId9" w:history="1">
              <w:r w:rsidRPr="002D3749">
                <w:rPr>
                  <w:color w:val="0000FF"/>
                  <w:u w:val="single"/>
                </w:rPr>
                <w:t>https://uchi.ru/</w:t>
              </w:r>
            </w:hyperlink>
          </w:p>
        </w:tc>
      </w:tr>
      <w:tr w:rsidR="00064390" w:rsidRPr="00600B2B" w:rsidTr="00600B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156CE5" w:rsidRDefault="0006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06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06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Default="0060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Кто такие звери?</w:t>
            </w:r>
          </w:p>
          <w:p w:rsidR="002C4038" w:rsidRPr="00600B2B" w:rsidRDefault="002C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38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https://nsportal.ru/nachalnaya-shkola/okruzhayushchii-mir/2016/09/16/urok-kto-takie-ptitsy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2D3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С.38-39,вопросы+раб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34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 в чате</w:t>
            </w:r>
            <w:r w:rsidR="002C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403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064390" w:rsidRPr="00600B2B" w:rsidTr="00600B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156CE5" w:rsidRDefault="0006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06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06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600B2B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 xml:space="preserve">Учимся </w:t>
            </w:r>
            <w:proofErr w:type="spellStart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шить</w:t>
            </w:r>
            <w:proofErr w:type="gramStart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ришивание</w:t>
            </w:r>
            <w:proofErr w:type="spellEnd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 xml:space="preserve"> пуговицы</w:t>
            </w:r>
            <w:r w:rsidR="004B5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EBD" w:rsidRPr="004B5EBD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https://multiurok.ru/files/priezientatsiia-k-uroku-tiekhnologhii-vidy-pughovi.html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06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34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 в чате</w:t>
            </w:r>
            <w:r w:rsidR="002C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403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bookmarkStart w:id="0" w:name="_GoBack"/>
        <w:bookmarkEnd w:id="0"/>
      </w:tr>
      <w:tr w:rsidR="00064390" w:rsidRPr="00600B2B" w:rsidTr="00600B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156CE5" w:rsidRDefault="0006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06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15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E44A94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proofErr w:type="gramStart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 xml:space="preserve"> Родина моя .Звук й, а, буква </w:t>
            </w:r>
            <w:proofErr w:type="spellStart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Я,я</w:t>
            </w:r>
            <w:proofErr w:type="spellEnd"/>
            <w:r w:rsidR="00465866">
              <w:rPr>
                <w:rFonts w:ascii="Times New Roman" w:hAnsi="Times New Roman" w:cs="Times New Roman"/>
                <w:sz w:val="28"/>
                <w:szCs w:val="28"/>
              </w:rPr>
              <w:t xml:space="preserve"> видеоурок</w:t>
            </w:r>
            <w:hyperlink r:id="rId10" w:history="1">
              <w:r w:rsidR="00465866" w:rsidRPr="002D3749">
                <w:rPr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2C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С111-112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46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знаний в </w:t>
            </w:r>
            <w:hyperlink r:id="rId11" w:history="1">
              <w:r w:rsidRPr="002D3749">
                <w:rPr>
                  <w:color w:val="0000FF"/>
                  <w:u w:val="single"/>
                </w:rPr>
                <w:t>https://uchi.ru/</w:t>
              </w:r>
            </w:hyperlink>
          </w:p>
        </w:tc>
      </w:tr>
      <w:tr w:rsidR="00064390" w:rsidRPr="00600B2B" w:rsidTr="00600B2B"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156CE5" w:rsidRDefault="0006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06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5" w:rsidRPr="00600B2B" w:rsidRDefault="00156CE5" w:rsidP="0015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600B2B" w:rsidP="002D374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3749">
              <w:rPr>
                <w:rFonts w:ascii="Times New Roman" w:hAnsi="Times New Roman" w:cs="Times New Roman"/>
                <w:sz w:val="28"/>
                <w:szCs w:val="28"/>
              </w:rPr>
              <w:t>оставление и заучи</w:t>
            </w: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вание таблиц</w:t>
            </w:r>
            <w:r w:rsidR="002D3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3749" w:rsidRPr="002D3749">
              <w:t xml:space="preserve"> </w:t>
            </w:r>
            <w:hyperlink r:id="rId12" w:history="1">
              <w:r w:rsidR="002D3749" w:rsidRPr="002D3749">
                <w:rPr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2D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№3с.6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0" w:rsidRPr="00600B2B" w:rsidRDefault="0034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hyperlink r:id="rId13" w:history="1">
              <w:r w:rsidRPr="00343500">
                <w:rPr>
                  <w:color w:val="0000FF"/>
                  <w:u w:val="single"/>
                </w:rPr>
                <w:t>https://uchi.ru/</w:t>
              </w:r>
            </w:hyperlink>
          </w:p>
        </w:tc>
      </w:tr>
      <w:tr w:rsidR="00156CE5" w:rsidRPr="00600B2B" w:rsidTr="00600B2B">
        <w:trPr>
          <w:trHeight w:val="25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5" w:rsidRPr="00156CE5" w:rsidRDefault="0015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5" w:rsidRPr="00600B2B" w:rsidRDefault="0015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5" w:rsidRPr="00600B2B" w:rsidRDefault="00156CE5" w:rsidP="0015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5" w:rsidRPr="00600B2B" w:rsidRDefault="00E44A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eastAsia="Calibri" w:hAnsi="Times New Roman" w:cs="Times New Roman"/>
                <w:sz w:val="28"/>
                <w:szCs w:val="28"/>
              </w:rPr>
              <w:t>Заглавная б</w:t>
            </w:r>
            <w:r w:rsidR="00156CE5" w:rsidRPr="00600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уква </w:t>
            </w:r>
            <w:proofErr w:type="spellStart"/>
            <w:r w:rsidR="00156CE5" w:rsidRPr="00600B2B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hyperlink r:id="rId14" w:history="1">
              <w:r w:rsidR="00465866" w:rsidRPr="002D3749">
                <w:rPr>
                  <w:color w:val="0000FF"/>
                  <w:u w:val="single"/>
                </w:rPr>
                <w:t>https</w:t>
              </w:r>
              <w:proofErr w:type="spellEnd"/>
              <w:r w:rsidR="00465866" w:rsidRPr="002D3749">
                <w:rPr>
                  <w:color w:val="0000FF"/>
                  <w:u w:val="single"/>
                </w:rPr>
                <w:t>://uchi.ru/</w:t>
              </w:r>
            </w:hyperlink>
            <w:r w:rsidR="00156CE5" w:rsidRPr="00600B2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5" w:rsidRPr="00600B2B" w:rsidRDefault="0034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Пропись+прописать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буквы и слова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етради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5" w:rsidRPr="00600B2B" w:rsidRDefault="002C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в чате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56CE5" w:rsidRPr="00600B2B" w:rsidTr="00600B2B"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5" w:rsidRPr="00156CE5" w:rsidRDefault="0015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5" w:rsidRPr="00600B2B" w:rsidRDefault="0015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5" w:rsidRPr="00600B2B" w:rsidRDefault="00156CE5" w:rsidP="0015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5" w:rsidRPr="00600B2B" w:rsidRDefault="00E44A94" w:rsidP="00E44A9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Скороговорки</w:t>
            </w:r>
            <w:proofErr w:type="gramStart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емляника</w:t>
            </w:r>
            <w:proofErr w:type="spellEnd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 xml:space="preserve"> .Сад. Чтение в ролях. </w:t>
            </w:r>
            <w:proofErr w:type="spellStart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proofErr w:type="gramStart"/>
            <w:r w:rsidR="0046586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465866">
              <w:rPr>
                <w:rFonts w:ascii="Times New Roman" w:hAnsi="Times New Roman" w:cs="Times New Roman"/>
                <w:sz w:val="28"/>
                <w:szCs w:val="28"/>
              </w:rPr>
              <w:t>идеоурок</w:t>
            </w:r>
            <w:hyperlink r:id="rId15" w:history="1">
              <w:r w:rsidR="00465866" w:rsidRPr="002D3749">
                <w:rPr>
                  <w:color w:val="0000FF"/>
                  <w:u w:val="single"/>
                </w:rPr>
                <w:t>https</w:t>
              </w:r>
              <w:proofErr w:type="spellEnd"/>
              <w:r w:rsidR="00465866" w:rsidRPr="002D3749">
                <w:rPr>
                  <w:color w:val="0000FF"/>
                  <w:u w:val="single"/>
                </w:rPr>
                <w:t>://uchi.ru/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5" w:rsidRPr="00600B2B" w:rsidRDefault="002C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С.113-114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E5" w:rsidRPr="00600B2B" w:rsidRDefault="0046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в </w:t>
            </w:r>
            <w:hyperlink r:id="rId16" w:history="1">
              <w:r w:rsidRPr="002D3749">
                <w:rPr>
                  <w:color w:val="0000FF"/>
                  <w:u w:val="single"/>
                </w:rPr>
                <w:t>https://uchi.ru/</w:t>
              </w:r>
            </w:hyperlink>
          </w:p>
        </w:tc>
      </w:tr>
      <w:tr w:rsidR="00156CE5" w:rsidRPr="00600B2B" w:rsidTr="00600B2B">
        <w:tc>
          <w:tcPr>
            <w:tcW w:w="95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555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Слова, имеющие несколько значений</w:t>
            </w:r>
            <w:r w:rsidR="00465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866" w:rsidRPr="00465866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https://interneturok.ru/lesson/russian/1-klass/nasha-rech/slova-s-neskolkimi-znacheniyami-mnogoznachnye-slova-v-tolkovom-slovare</w:t>
            </w:r>
          </w:p>
        </w:tc>
        <w:tc>
          <w:tcPr>
            <w:tcW w:w="1274" w:type="dxa"/>
          </w:tcPr>
          <w:p w:rsidR="00156CE5" w:rsidRPr="00600B2B" w:rsidRDefault="0034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Пропись+раб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</w:p>
        </w:tc>
        <w:tc>
          <w:tcPr>
            <w:tcW w:w="2234" w:type="dxa"/>
          </w:tcPr>
          <w:p w:rsidR="00156CE5" w:rsidRPr="00600B2B" w:rsidRDefault="0034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hyperlink r:id="rId17" w:history="1">
              <w:r w:rsidRPr="00343500">
                <w:rPr>
                  <w:color w:val="0000FF"/>
                  <w:u w:val="single"/>
                </w:rPr>
                <w:t>https://uchi.ru/</w:t>
              </w:r>
            </w:hyperlink>
            <w:r>
              <w:rPr>
                <w:color w:val="0000FF"/>
                <w:u w:val="single"/>
              </w:rPr>
              <w:t xml:space="preserve">  </w:t>
            </w:r>
          </w:p>
        </w:tc>
      </w:tr>
      <w:tr w:rsidR="00156CE5" w:rsidRPr="00600B2B" w:rsidTr="00600B2B">
        <w:tc>
          <w:tcPr>
            <w:tcW w:w="95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5" w:type="dxa"/>
          </w:tcPr>
          <w:p w:rsidR="00156CE5" w:rsidRPr="00600B2B" w:rsidRDefault="0060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Присчитывание и отсчитывание</w:t>
            </w:r>
            <w:r w:rsidR="002C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4038">
              <w:rPr>
                <w:rFonts w:ascii="Times New Roman" w:hAnsi="Times New Roman" w:cs="Times New Roman"/>
                <w:sz w:val="28"/>
                <w:szCs w:val="28"/>
              </w:rPr>
              <w:t>Видеотрансссляция</w:t>
            </w:r>
            <w:proofErr w:type="spellEnd"/>
            <w:r w:rsidR="002C4038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hyperlink r:id="rId18" w:history="1">
              <w:r w:rsidR="002C4038" w:rsidRPr="00343500">
                <w:rPr>
                  <w:color w:val="0000FF"/>
                  <w:u w:val="single"/>
                </w:rPr>
                <w:t>https://uchi.ru/</w:t>
              </w:r>
            </w:hyperlink>
            <w:r w:rsidR="002C4038">
              <w:rPr>
                <w:color w:val="0000FF"/>
                <w:u w:val="single"/>
              </w:rPr>
              <w:t xml:space="preserve">  </w:t>
            </w:r>
          </w:p>
        </w:tc>
        <w:tc>
          <w:tcPr>
            <w:tcW w:w="1274" w:type="dxa"/>
          </w:tcPr>
          <w:p w:rsidR="00156CE5" w:rsidRPr="00600B2B" w:rsidRDefault="002D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с.7+раб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</w:p>
        </w:tc>
        <w:tc>
          <w:tcPr>
            <w:tcW w:w="2234" w:type="dxa"/>
          </w:tcPr>
          <w:p w:rsidR="00156CE5" w:rsidRPr="00600B2B" w:rsidRDefault="0034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чате+карточки</w:t>
            </w:r>
            <w:hyperlink r:id="rId19" w:history="1">
              <w:r w:rsidRPr="00343500">
                <w:rPr>
                  <w:color w:val="0000FF"/>
                  <w:u w:val="single"/>
                </w:rPr>
                <w:t>https</w:t>
              </w:r>
              <w:proofErr w:type="spellEnd"/>
              <w:r w:rsidRPr="00343500">
                <w:rPr>
                  <w:color w:val="0000FF"/>
                  <w:u w:val="single"/>
                </w:rPr>
                <w:t>://uchi.ru/</w:t>
              </w:r>
            </w:hyperlink>
          </w:p>
        </w:tc>
      </w:tr>
      <w:tr w:rsidR="00156CE5" w:rsidRPr="00600B2B" w:rsidTr="00600B2B">
        <w:tc>
          <w:tcPr>
            <w:tcW w:w="95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555" w:type="dxa"/>
          </w:tcPr>
          <w:p w:rsidR="00156CE5" w:rsidRDefault="0060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Что такое зоопарк?</w:t>
            </w:r>
          </w:p>
          <w:p w:rsidR="002C4038" w:rsidRPr="00600B2B" w:rsidRDefault="002C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38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https://infourok.ru/prezentaciya-k-uroku-okruzhayuschego-mira-v-klasse-po-teme-chto-takoe-zoopark-moskovskiy-zoopark-2289732.html</w:t>
            </w:r>
          </w:p>
        </w:tc>
        <w:tc>
          <w:tcPr>
            <w:tcW w:w="1274" w:type="dxa"/>
          </w:tcPr>
          <w:p w:rsidR="00156CE5" w:rsidRPr="00600B2B" w:rsidRDefault="0034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</w:p>
        </w:tc>
        <w:tc>
          <w:tcPr>
            <w:tcW w:w="2234" w:type="dxa"/>
          </w:tcPr>
          <w:p w:rsidR="00156CE5" w:rsidRPr="00600B2B" w:rsidRDefault="002C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в чате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56CE5" w:rsidRPr="00600B2B" w:rsidTr="00600B2B">
        <w:tc>
          <w:tcPr>
            <w:tcW w:w="95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703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555" w:type="dxa"/>
          </w:tcPr>
          <w:p w:rsidR="00156CE5" w:rsidRPr="00600B2B" w:rsidRDefault="00E4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Многозначность слов. Земляника</w:t>
            </w:r>
            <w:proofErr w:type="gramStart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Сад.</w:t>
            </w:r>
            <w:r w:rsidR="00465866">
              <w:t xml:space="preserve"> </w:t>
            </w:r>
            <w:r w:rsidR="00465866" w:rsidRPr="00465866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https://interneturok.ru/lesson/russian/1-klass/nasha-</w:t>
            </w:r>
            <w:r w:rsidR="00465866" w:rsidRPr="00465866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lastRenderedPageBreak/>
              <w:t>rech/slova-s-neskolkimi-znacheniyami-mnogoznachnye-slova-v-tolkovom-slovare</w:t>
            </w:r>
          </w:p>
        </w:tc>
        <w:tc>
          <w:tcPr>
            <w:tcW w:w="1274" w:type="dxa"/>
          </w:tcPr>
          <w:p w:rsidR="00156CE5" w:rsidRPr="00600B2B" w:rsidRDefault="0034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тетрадь</w:t>
            </w:r>
          </w:p>
        </w:tc>
        <w:tc>
          <w:tcPr>
            <w:tcW w:w="2234" w:type="dxa"/>
          </w:tcPr>
          <w:p w:rsidR="00156CE5" w:rsidRPr="00600B2B" w:rsidRDefault="0034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 в чате</w:t>
            </w:r>
            <w:r w:rsidR="002C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403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56CE5" w:rsidRPr="00600B2B" w:rsidTr="00600B2B">
        <w:tc>
          <w:tcPr>
            <w:tcW w:w="95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5" w:type="dxa"/>
          </w:tcPr>
          <w:p w:rsidR="00156CE5" w:rsidRPr="00600B2B" w:rsidRDefault="0060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увеличение, уменьшение</w:t>
            </w:r>
            <w:r w:rsidR="00465866">
              <w:rPr>
                <w:rFonts w:ascii="Times New Roman" w:hAnsi="Times New Roman" w:cs="Times New Roman"/>
                <w:sz w:val="28"/>
                <w:szCs w:val="28"/>
              </w:rPr>
              <w:t xml:space="preserve"> Видеотрансляция урока</w:t>
            </w:r>
            <w:hyperlink r:id="rId20" w:history="1">
              <w:r w:rsidR="00465866" w:rsidRPr="00343500">
                <w:rPr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1274" w:type="dxa"/>
          </w:tcPr>
          <w:p w:rsidR="00156CE5" w:rsidRPr="00600B2B" w:rsidRDefault="002D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№3,4 с.8</w:t>
            </w:r>
          </w:p>
        </w:tc>
        <w:tc>
          <w:tcPr>
            <w:tcW w:w="2234" w:type="dxa"/>
          </w:tcPr>
          <w:p w:rsidR="00156CE5" w:rsidRPr="00600B2B" w:rsidRDefault="0034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hyperlink r:id="rId21" w:history="1">
              <w:r w:rsidRPr="00343500">
                <w:rPr>
                  <w:color w:val="0000FF"/>
                  <w:u w:val="single"/>
                </w:rPr>
                <w:t>https://uchi.ru/</w:t>
              </w:r>
            </w:hyperlink>
          </w:p>
        </w:tc>
      </w:tr>
      <w:tr w:rsidR="00156CE5" w:rsidRPr="00600B2B" w:rsidTr="00600B2B">
        <w:tc>
          <w:tcPr>
            <w:tcW w:w="95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55" w:type="dxa"/>
          </w:tcPr>
          <w:p w:rsidR="00156CE5" w:rsidRPr="00600B2B" w:rsidRDefault="00465866" w:rsidP="0046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Украшения птиц</w:t>
            </w: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866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https://infourok.ru/urok-prezentaciya-izobrazitelnogo-iskusstva-klass-shkola-rossii-ukrashenie-ptic-3985541.html</w:t>
            </w:r>
          </w:p>
        </w:tc>
        <w:tc>
          <w:tcPr>
            <w:tcW w:w="1274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56CE5" w:rsidRPr="00600B2B" w:rsidRDefault="0034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156CE5" w:rsidRPr="00600B2B" w:rsidTr="00600B2B">
        <w:trPr>
          <w:trHeight w:val="325"/>
        </w:trPr>
        <w:tc>
          <w:tcPr>
            <w:tcW w:w="95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703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555" w:type="dxa"/>
          </w:tcPr>
          <w:p w:rsidR="00156CE5" w:rsidRPr="00600B2B" w:rsidRDefault="0060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r w:rsidR="002D3749">
              <w:rPr>
                <w:rFonts w:ascii="Times New Roman" w:hAnsi="Times New Roman" w:cs="Times New Roman"/>
                <w:sz w:val="28"/>
                <w:szCs w:val="28"/>
              </w:rPr>
              <w:t>асный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="002D3749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37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D37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4A94" w:rsidRPr="00600B2B">
              <w:rPr>
                <w:rFonts w:ascii="Times New Roman" w:hAnsi="Times New Roman" w:cs="Times New Roman"/>
                <w:sz w:val="28"/>
                <w:szCs w:val="28"/>
              </w:rPr>
              <w:t>,г’</w:t>
            </w:r>
            <w:r w:rsidR="00E44A94" w:rsidRPr="00600B2B">
              <w:rPr>
                <w:rFonts w:ascii="Times New Roman" w:hAnsi="Times New Roman" w:cs="Times New Roman"/>
                <w:sz w:val="28"/>
                <w:szCs w:val="28"/>
              </w:rPr>
              <w:t>.Строчная</w:t>
            </w:r>
            <w:proofErr w:type="spellEnd"/>
            <w:r w:rsidR="00E44A94" w:rsidRPr="00600B2B">
              <w:rPr>
                <w:rFonts w:ascii="Times New Roman" w:hAnsi="Times New Roman" w:cs="Times New Roman"/>
                <w:sz w:val="28"/>
                <w:szCs w:val="28"/>
              </w:rPr>
              <w:t xml:space="preserve"> буква Г</w:t>
            </w:r>
            <w:r w:rsidR="00465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="00465866" w:rsidRPr="002D3749">
                <w:rPr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1274" w:type="dxa"/>
          </w:tcPr>
          <w:p w:rsidR="00156CE5" w:rsidRPr="00600B2B" w:rsidRDefault="0034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пропись</w:t>
            </w:r>
          </w:p>
        </w:tc>
        <w:tc>
          <w:tcPr>
            <w:tcW w:w="2234" w:type="dxa"/>
          </w:tcPr>
          <w:p w:rsidR="00156CE5" w:rsidRPr="00600B2B" w:rsidRDefault="0034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 в чате</w:t>
            </w:r>
            <w:r w:rsidR="002C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403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56CE5" w:rsidRPr="00600B2B" w:rsidTr="00600B2B">
        <w:tc>
          <w:tcPr>
            <w:tcW w:w="95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555" w:type="dxa"/>
          </w:tcPr>
          <w:p w:rsidR="00156CE5" w:rsidRPr="00600B2B" w:rsidRDefault="00E44A94" w:rsidP="00E44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Не делай другим того, чего себе не пожелаешь</w:t>
            </w:r>
            <w:proofErr w:type="gramStart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. г ,г’</w:t>
            </w: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65866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hyperlink r:id="rId23" w:history="1">
              <w:r w:rsidR="00465866" w:rsidRPr="002D3749">
                <w:rPr>
                  <w:color w:val="0000FF"/>
                  <w:u w:val="single"/>
                </w:rPr>
                <w:t>https</w:t>
              </w:r>
              <w:proofErr w:type="spellEnd"/>
              <w:r w:rsidR="00465866" w:rsidRPr="002D3749">
                <w:rPr>
                  <w:color w:val="0000FF"/>
                  <w:u w:val="single"/>
                </w:rPr>
                <w:t>://uchi.ru/</w:t>
              </w:r>
            </w:hyperlink>
          </w:p>
        </w:tc>
        <w:tc>
          <w:tcPr>
            <w:tcW w:w="1274" w:type="dxa"/>
          </w:tcPr>
          <w:p w:rsidR="00156CE5" w:rsidRPr="00600B2B" w:rsidRDefault="002C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С.118</w:t>
            </w:r>
          </w:p>
        </w:tc>
        <w:tc>
          <w:tcPr>
            <w:tcW w:w="2234" w:type="dxa"/>
          </w:tcPr>
          <w:p w:rsidR="00156CE5" w:rsidRPr="00600B2B" w:rsidRDefault="0046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в </w:t>
            </w:r>
            <w:hyperlink r:id="rId24" w:history="1">
              <w:r w:rsidRPr="002D3749">
                <w:rPr>
                  <w:color w:val="0000FF"/>
                  <w:u w:val="single"/>
                </w:rPr>
                <w:t>https://uchi.ru/</w:t>
              </w:r>
            </w:hyperlink>
          </w:p>
        </w:tc>
      </w:tr>
      <w:tr w:rsidR="00156CE5" w:rsidRPr="00600B2B" w:rsidTr="00600B2B">
        <w:tc>
          <w:tcPr>
            <w:tcW w:w="95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B2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55" w:type="dxa"/>
          </w:tcPr>
          <w:p w:rsidR="00156CE5" w:rsidRDefault="002D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о войне</w:t>
            </w:r>
            <w:r w:rsidR="004B5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EBD" w:rsidRPr="004B5EBD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https://zvooq.pro/collections/</w:t>
            </w:r>
          </w:p>
          <w:p w:rsidR="002D3749" w:rsidRPr="00600B2B" w:rsidRDefault="002D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E5" w:rsidRPr="00600B2B" w:rsidTr="00600B2B">
        <w:tc>
          <w:tcPr>
            <w:tcW w:w="95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E5" w:rsidRPr="00600B2B" w:rsidTr="00600B2B">
        <w:tc>
          <w:tcPr>
            <w:tcW w:w="95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56CE5" w:rsidRPr="00600B2B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E5" w:rsidRPr="00156CE5" w:rsidTr="00600B2B">
        <w:tc>
          <w:tcPr>
            <w:tcW w:w="95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E5" w:rsidRPr="00156CE5" w:rsidTr="00600B2B">
        <w:tc>
          <w:tcPr>
            <w:tcW w:w="95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E5" w:rsidRPr="00156CE5" w:rsidTr="00600B2B">
        <w:tc>
          <w:tcPr>
            <w:tcW w:w="95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E5" w:rsidRPr="00156CE5" w:rsidTr="00600B2B">
        <w:tc>
          <w:tcPr>
            <w:tcW w:w="95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E5" w:rsidRPr="00156CE5" w:rsidTr="00600B2B">
        <w:tc>
          <w:tcPr>
            <w:tcW w:w="95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56CE5" w:rsidRPr="00156CE5" w:rsidRDefault="00156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EFD" w:rsidRPr="00156CE5" w:rsidRDefault="003A6EFD">
      <w:pPr>
        <w:rPr>
          <w:rFonts w:ascii="Times New Roman" w:hAnsi="Times New Roman" w:cs="Times New Roman"/>
          <w:sz w:val="28"/>
          <w:szCs w:val="28"/>
        </w:rPr>
      </w:pPr>
    </w:p>
    <w:sectPr w:rsidR="003A6EFD" w:rsidRPr="0015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84"/>
    <w:rsid w:val="00064390"/>
    <w:rsid w:val="00156CE5"/>
    <w:rsid w:val="002C4038"/>
    <w:rsid w:val="002D3749"/>
    <w:rsid w:val="00343500"/>
    <w:rsid w:val="003A6EFD"/>
    <w:rsid w:val="00465866"/>
    <w:rsid w:val="004B5EBD"/>
    <w:rsid w:val="005C2684"/>
    <w:rsid w:val="00600B2B"/>
    <w:rsid w:val="00E4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390"/>
    <w:rPr>
      <w:color w:val="0000FF"/>
      <w:u w:val="single"/>
    </w:rPr>
  </w:style>
  <w:style w:type="paragraph" w:customStyle="1" w:styleId="Style11">
    <w:name w:val="Style11"/>
    <w:basedOn w:val="a"/>
    <w:rsid w:val="00064390"/>
    <w:pPr>
      <w:widowControl w:val="0"/>
      <w:autoSpaceDE w:val="0"/>
      <w:autoSpaceDN w:val="0"/>
      <w:adjustRightInd w:val="0"/>
      <w:spacing w:after="0" w:line="187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43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390"/>
    <w:rPr>
      <w:color w:val="0000FF"/>
      <w:u w:val="single"/>
    </w:rPr>
  </w:style>
  <w:style w:type="paragraph" w:customStyle="1" w:styleId="Style11">
    <w:name w:val="Style11"/>
    <w:basedOn w:val="a"/>
    <w:rsid w:val="00064390"/>
    <w:pPr>
      <w:widowControl w:val="0"/>
      <w:autoSpaceDE w:val="0"/>
      <w:autoSpaceDN w:val="0"/>
      <w:adjustRightInd w:val="0"/>
      <w:spacing w:after="0" w:line="187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43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2020-04-02T11:02:00Z</dcterms:created>
  <dcterms:modified xsi:type="dcterms:W3CDTF">2020-04-02T12:27:00Z</dcterms:modified>
</cp:coreProperties>
</file>