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B" w:rsidRPr="00DE51DA" w:rsidRDefault="00DE51DA" w:rsidP="00DE51D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D4EED">
        <w:rPr>
          <w:rFonts w:ascii="Calibri" w:eastAsia="Calibri" w:hAnsi="Calibri" w:cs="Times New Roman"/>
          <w:b/>
          <w:sz w:val="28"/>
          <w:szCs w:val="28"/>
        </w:rPr>
        <w:t>Дистанци</w:t>
      </w:r>
      <w:r>
        <w:rPr>
          <w:rFonts w:ascii="Calibri" w:eastAsia="Calibri" w:hAnsi="Calibri" w:cs="Times New Roman"/>
          <w:b/>
          <w:sz w:val="28"/>
          <w:szCs w:val="28"/>
        </w:rPr>
        <w:t>онное обучение в 1-г</w:t>
      </w:r>
      <w:r w:rsidRPr="000B00CF">
        <w:rPr>
          <w:rFonts w:ascii="Calibri" w:eastAsia="Calibri" w:hAnsi="Calibri" w:cs="Times New Roman"/>
          <w:b/>
          <w:sz w:val="28"/>
          <w:szCs w:val="28"/>
        </w:rPr>
        <w:t xml:space="preserve"> классе с 13.04 по 17.04</w:t>
      </w:r>
      <w:r w:rsidRPr="00DD4EED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BD621B" w:rsidRPr="00B46A9D" w:rsidRDefault="00BD621B" w:rsidP="00BD621B">
      <w:pPr>
        <w:rPr>
          <w:rFonts w:eastAsia="Calibri" w:cs="Times New Roman"/>
          <w:sz w:val="28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701"/>
        <w:gridCol w:w="2233"/>
      </w:tblGrid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BD621B" w:rsidRPr="002B6A1F" w:rsidRDefault="00BD621B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D621B" w:rsidRPr="002B6A1F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Предмет</w:t>
            </w:r>
            <w:r w:rsidRPr="002B6A1F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D621B" w:rsidRPr="002B6A1F" w:rsidRDefault="00BD621B" w:rsidP="00BD621B">
            <w:pPr>
              <w:ind w:left="33" w:hanging="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Тема для изучения и ви</w:t>
            </w:r>
            <w:r w:rsidR="002B6A1F">
              <w:rPr>
                <w:rFonts w:eastAsia="Calibri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BD621B" w:rsidRPr="002B6A1F" w:rsidRDefault="00BD621B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BD621B" w:rsidRPr="002B6A1F" w:rsidRDefault="002B6A1F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D621B" w:rsidRPr="002B6A1F" w:rsidRDefault="00BD621B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BD621B" w:rsidRPr="002B6A1F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1B" w:rsidRPr="002B6A1F" w:rsidRDefault="00BD621B" w:rsidP="00BD621B">
            <w:pPr>
              <w:ind w:left="33" w:hanging="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2B6A1F" w:rsidRDefault="00BD621B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621B" w:rsidRPr="002B6A1F" w:rsidRDefault="00BD621B" w:rsidP="00BD621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2B6A1F" w:rsidRDefault="00BE17D2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13</w:t>
            </w:r>
            <w:r w:rsidR="006B15A0" w:rsidRPr="002B6A1F">
              <w:rPr>
                <w:rFonts w:cs="Times New Roman"/>
                <w:sz w:val="24"/>
                <w:szCs w:val="24"/>
              </w:rPr>
              <w:t>.04</w:t>
            </w:r>
            <w:r w:rsidR="00BD621B" w:rsidRPr="002B6A1F">
              <w:rPr>
                <w:rFonts w:cs="Times New Roman"/>
                <w:sz w:val="24"/>
                <w:szCs w:val="24"/>
              </w:rPr>
              <w:t>.</w:t>
            </w:r>
          </w:p>
          <w:p w:rsidR="00BD621B" w:rsidRPr="002B6A1F" w:rsidRDefault="00BD621B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7202A" w:rsidRPr="002B6A1F" w:rsidRDefault="00E7202A" w:rsidP="00E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  безударных слогах.</w:t>
            </w:r>
          </w:p>
          <w:p w:rsidR="00E7202A" w:rsidRPr="002B6A1F" w:rsidRDefault="00A100EA" w:rsidP="00E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  <w:p w:rsidR="00E7202A" w:rsidRPr="002B6A1F" w:rsidRDefault="00E7202A" w:rsidP="00E7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2A" w:rsidRPr="002B6A1F" w:rsidRDefault="0002666A" w:rsidP="00E720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" w:history="1">
              <w:r w:rsidR="00E7202A" w:rsidRPr="002B6A1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https://youtu.be/qMk8lCvWp_0</w:t>
              </w:r>
            </w:hyperlink>
          </w:p>
          <w:p w:rsidR="00924447" w:rsidRPr="002B6A1F" w:rsidRDefault="00924447" w:rsidP="00BF59E4">
            <w:pPr>
              <w:rPr>
                <w:sz w:val="24"/>
                <w:szCs w:val="24"/>
              </w:rPr>
            </w:pPr>
          </w:p>
          <w:p w:rsidR="00FF14BE" w:rsidRPr="002B6A1F" w:rsidRDefault="002B6A1F" w:rsidP="00BF59E4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BD621B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0B6E7A" w:rsidRPr="002B6A1F" w:rsidRDefault="00924447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 </w:t>
            </w:r>
          </w:p>
          <w:p w:rsidR="003C600E" w:rsidRPr="002B6A1F" w:rsidRDefault="0002666A" w:rsidP="00BD621B">
            <w:pPr>
              <w:rPr>
                <w:sz w:val="24"/>
                <w:szCs w:val="24"/>
              </w:rPr>
            </w:pPr>
            <w:hyperlink r:id="rId5" w:history="1">
              <w:r w:rsidR="000B6E7A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401846" w:rsidRPr="002B6A1F" w:rsidRDefault="00401846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6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13</w:t>
            </w:r>
            <w:r w:rsidR="006B15A0" w:rsidRPr="002B6A1F">
              <w:rPr>
                <w:rFonts w:cs="Times New Roman"/>
                <w:sz w:val="24"/>
                <w:szCs w:val="24"/>
              </w:rPr>
              <w:t>.04</w:t>
            </w:r>
            <w:r w:rsidR="00BD621B" w:rsidRPr="002B6A1F">
              <w:rPr>
                <w:rFonts w:cs="Times New Roman"/>
                <w:sz w:val="24"/>
                <w:szCs w:val="24"/>
              </w:rPr>
              <w:t>.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спим</w:t>
            </w:r>
          </w:p>
          <w:p w:rsidR="00113DC2" w:rsidRPr="002B6A1F" w:rsidRDefault="00113DC2" w:rsidP="00113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ночью?</w:t>
            </w:r>
          </w:p>
          <w:p w:rsidR="00113DC2" w:rsidRPr="002B6A1F" w:rsidRDefault="00113DC2" w:rsidP="00113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Times New Roman" w:hAnsi="Times New Roman" w:cs="Times New Roman"/>
                <w:sz w:val="24"/>
                <w:szCs w:val="24"/>
              </w:rPr>
              <w:t>С.48-49</w:t>
            </w:r>
          </w:p>
          <w:p w:rsidR="00113DC2" w:rsidRPr="002B6A1F" w:rsidRDefault="00113DC2" w:rsidP="00113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DC2" w:rsidRPr="002B6A1F" w:rsidRDefault="0002666A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3DC2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https://youtu.be/hIGcm8gGB3g</w:t>
              </w:r>
            </w:hyperlink>
          </w:p>
          <w:p w:rsidR="004751CB" w:rsidRPr="002B6A1F" w:rsidRDefault="004751CB" w:rsidP="00113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BD621B" w:rsidRPr="002B6A1F" w:rsidRDefault="000157D9" w:rsidP="00FF14BE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 xml:space="preserve">Создание рисунка  «Мой режим дня» </w:t>
            </w:r>
            <w:r w:rsidR="004D7A5F" w:rsidRPr="002B6A1F">
              <w:rPr>
                <w:rFonts w:cs="Times New Roman"/>
                <w:sz w:val="24"/>
                <w:szCs w:val="24"/>
              </w:rPr>
              <w:t xml:space="preserve"> Фотовыставка посредством </w:t>
            </w:r>
            <w:proofErr w:type="spellStart"/>
            <w:r w:rsidR="004D7A5F"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 89061821954</w:t>
            </w:r>
            <w:r w:rsidR="004D7A5F" w:rsidRPr="002B6A1F">
              <w:rPr>
                <w:rFonts w:cs="Times New Roman"/>
                <w:sz w:val="24"/>
                <w:szCs w:val="24"/>
              </w:rPr>
              <w:t>,</w:t>
            </w:r>
            <w:r w:rsidR="004D7A5F"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8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13</w:t>
            </w:r>
            <w:r w:rsidR="006B15A0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22D15" w:rsidRPr="002B6A1F" w:rsidRDefault="00522D15" w:rsidP="00522D15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Сложение однозначных чисел с переходом через десяток вида …+8, …+9.</w:t>
            </w:r>
          </w:p>
          <w:p w:rsidR="00522D15" w:rsidRPr="002B6A1F" w:rsidRDefault="00522D15" w:rsidP="00522D15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С. 71.</w:t>
            </w:r>
          </w:p>
          <w:p w:rsidR="00522D15" w:rsidRPr="002B6A1F" w:rsidRDefault="00522D15" w:rsidP="00522D15">
            <w:pPr>
              <w:rPr>
                <w:rFonts w:eastAsia="Calibri" w:cs="Times New Roman"/>
                <w:sz w:val="24"/>
                <w:szCs w:val="24"/>
              </w:rPr>
            </w:pPr>
          </w:p>
          <w:p w:rsidR="00522D15" w:rsidRPr="002B6A1F" w:rsidRDefault="0002666A" w:rsidP="00522D15">
            <w:pPr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="00522D15" w:rsidRPr="002B6A1F">
                <w:rPr>
                  <w:rStyle w:val="a4"/>
                  <w:sz w:val="24"/>
                  <w:szCs w:val="24"/>
                </w:rPr>
                <w:t>https://infourok.ru/urok-matematiki-po-teme-slozhenie-odnoznachnih-chisel-s-perehodom-cherez-desyatok-vida-klass-2982689.html</w:t>
              </w:r>
            </w:hyperlink>
          </w:p>
          <w:p w:rsidR="00522D15" w:rsidRPr="002B6A1F" w:rsidRDefault="00522D15" w:rsidP="00522D15">
            <w:pPr>
              <w:rPr>
                <w:rFonts w:eastAsia="Calibri" w:cs="Times New Roman"/>
                <w:sz w:val="24"/>
                <w:szCs w:val="24"/>
              </w:rPr>
            </w:pPr>
          </w:p>
          <w:p w:rsidR="005157FB" w:rsidRPr="002B6A1F" w:rsidRDefault="002B6A1F" w:rsidP="00113DC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BD621B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38005D" w:rsidRPr="002B6A1F" w:rsidRDefault="0038005D" w:rsidP="0038005D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 </w:t>
            </w:r>
          </w:p>
          <w:p w:rsidR="00401846" w:rsidRPr="002B6A1F" w:rsidRDefault="0002666A" w:rsidP="00401846">
            <w:pPr>
              <w:rPr>
                <w:sz w:val="24"/>
                <w:szCs w:val="24"/>
              </w:rPr>
            </w:pPr>
            <w:hyperlink r:id="rId10" w:history="1">
              <w:r w:rsidR="00401846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401846" w:rsidRPr="002B6A1F" w:rsidRDefault="00401846" w:rsidP="00401846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11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13</w:t>
            </w:r>
            <w:r w:rsidR="006B15A0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2D15" w:rsidRPr="002B6A1F" w:rsidRDefault="00522D15" w:rsidP="0052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Весенний день. Урок-игра.</w:t>
            </w:r>
          </w:p>
          <w:p w:rsidR="00A37D9A" w:rsidRPr="002B6A1F" w:rsidRDefault="00A37D9A" w:rsidP="00522D15">
            <w:pPr>
              <w:jc w:val="center"/>
              <w:rPr>
                <w:sz w:val="24"/>
                <w:szCs w:val="24"/>
              </w:rPr>
            </w:pPr>
          </w:p>
          <w:p w:rsidR="00522D15" w:rsidRPr="002B6A1F" w:rsidRDefault="0002666A" w:rsidP="005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2D15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</w:p>
          <w:p w:rsidR="006B15A0" w:rsidRPr="002B6A1F" w:rsidRDefault="006B15A0" w:rsidP="00BF59E4">
            <w:pPr>
              <w:rPr>
                <w:rFonts w:cs="Times New Roman"/>
                <w:sz w:val="24"/>
                <w:szCs w:val="24"/>
              </w:rPr>
            </w:pPr>
          </w:p>
          <w:p w:rsidR="006B15A0" w:rsidRPr="002B6A1F" w:rsidRDefault="006B15A0" w:rsidP="006B15A0">
            <w:pPr>
              <w:jc w:val="center"/>
              <w:rPr>
                <w:sz w:val="24"/>
                <w:szCs w:val="24"/>
              </w:rPr>
            </w:pPr>
          </w:p>
          <w:p w:rsidR="006B15A0" w:rsidRPr="002B6A1F" w:rsidRDefault="006B15A0" w:rsidP="007A7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2B6A1F" w:rsidRDefault="00745971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</w:tcPr>
          <w:p w:rsidR="00BD621B" w:rsidRPr="002B6A1F" w:rsidRDefault="004D7A5F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 xml:space="preserve">Фотовыставка в чате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 89061821954</w:t>
            </w:r>
            <w:r w:rsidR="005272CE" w:rsidRPr="002B6A1F">
              <w:rPr>
                <w:sz w:val="24"/>
                <w:szCs w:val="24"/>
              </w:rPr>
              <w:t xml:space="preserve">, на </w:t>
            </w:r>
            <w:r w:rsidR="005272CE" w:rsidRPr="002B6A1F">
              <w:rPr>
                <w:sz w:val="24"/>
                <w:szCs w:val="24"/>
              </w:rPr>
              <w:lastRenderedPageBreak/>
              <w:t xml:space="preserve">электронную почту </w:t>
            </w:r>
            <w:hyperlink r:id="rId13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Вторник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14</w:t>
            </w:r>
            <w:r w:rsidR="006B15A0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522D15" w:rsidRPr="002B6A1F" w:rsidRDefault="00522D15" w:rsidP="00522D15">
            <w:pPr>
              <w:jc w:val="center"/>
              <w:rPr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  <w:p w:rsidR="00522D15" w:rsidRPr="002B6A1F" w:rsidRDefault="00522D15" w:rsidP="00522D15">
            <w:pPr>
              <w:jc w:val="center"/>
              <w:rPr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>Музыкальные  инструменты.</w:t>
            </w:r>
          </w:p>
          <w:p w:rsidR="00522D15" w:rsidRPr="002B6A1F" w:rsidRDefault="00522D15" w:rsidP="00522D15">
            <w:pPr>
              <w:jc w:val="center"/>
              <w:rPr>
                <w:sz w:val="24"/>
                <w:szCs w:val="24"/>
              </w:rPr>
            </w:pPr>
          </w:p>
          <w:p w:rsidR="00522D15" w:rsidRPr="002B6A1F" w:rsidRDefault="0002666A" w:rsidP="00522D15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522D15" w:rsidRPr="002B6A1F">
                <w:rPr>
                  <w:rStyle w:val="a4"/>
                  <w:sz w:val="24"/>
                  <w:szCs w:val="24"/>
                </w:rPr>
                <w:t>https://resh.edu.ru/subject/lesson/4159/train/226637/</w:t>
              </w:r>
            </w:hyperlink>
          </w:p>
          <w:p w:rsidR="006B15A0" w:rsidRPr="002B6A1F" w:rsidRDefault="006B15A0" w:rsidP="006B15A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BD621B" w:rsidRPr="002B6A1F" w:rsidRDefault="00B46A9D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Рисунок по теме.</w:t>
            </w:r>
          </w:p>
          <w:p w:rsidR="00D76BEF" w:rsidRPr="002B6A1F" w:rsidRDefault="00D76BEF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 xml:space="preserve">Фотовыставка в чате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 89061821954</w:t>
            </w:r>
            <w:r w:rsidRPr="002B6A1F">
              <w:rPr>
                <w:sz w:val="24"/>
                <w:szCs w:val="24"/>
              </w:rPr>
              <w:t xml:space="preserve">, на электронную почту </w:t>
            </w:r>
            <w:hyperlink r:id="rId15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14</w:t>
            </w:r>
            <w:r w:rsidR="006B15A0" w:rsidRPr="002B6A1F">
              <w:rPr>
                <w:rFonts w:cs="Times New Roman"/>
                <w:sz w:val="24"/>
                <w:szCs w:val="24"/>
              </w:rPr>
              <w:t>.04</w:t>
            </w:r>
            <w:r w:rsidR="00BD621B" w:rsidRPr="002B6A1F">
              <w:rPr>
                <w:rFonts w:cs="Times New Roman"/>
                <w:sz w:val="24"/>
                <w:szCs w:val="24"/>
              </w:rPr>
              <w:t>.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="00522D15" w:rsidRPr="002B6A1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3DC2" w:rsidRPr="002B6A1F" w:rsidRDefault="00113DC2" w:rsidP="00113D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 «Апрель, апрель, звенит капель»</w:t>
            </w:r>
          </w:p>
          <w:p w:rsidR="00113DC2" w:rsidRPr="002B6A1F" w:rsidRDefault="00113DC2" w:rsidP="00113D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9C" w:rsidRPr="002B6A1F" w:rsidRDefault="0002666A" w:rsidP="00113DC2">
            <w:pPr>
              <w:rPr>
                <w:sz w:val="24"/>
                <w:szCs w:val="24"/>
              </w:rPr>
            </w:pPr>
            <w:hyperlink r:id="rId16" w:history="1">
              <w:r w:rsidR="00113DC2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https://youtu.be/jxkynj4fs0A</w:t>
              </w:r>
            </w:hyperlink>
          </w:p>
          <w:p w:rsidR="00113DC2" w:rsidRPr="002B6A1F" w:rsidRDefault="00113DC2" w:rsidP="00113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BD621B" w:rsidRPr="002B6A1F" w:rsidRDefault="004D7A5F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Рисунок по теме по представлению</w:t>
            </w:r>
          </w:p>
          <w:p w:rsidR="004D7A5F" w:rsidRPr="002B6A1F" w:rsidRDefault="004D7A5F" w:rsidP="00401846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 xml:space="preserve">Фотовыставка 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401846"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="00401846"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17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2B6A1F" w:rsidRDefault="00BE17D2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14</w:t>
            </w:r>
            <w:r w:rsidR="006B15A0" w:rsidRPr="002B6A1F">
              <w:rPr>
                <w:rFonts w:cs="Times New Roman"/>
                <w:sz w:val="24"/>
                <w:szCs w:val="24"/>
              </w:rPr>
              <w:t>.04</w:t>
            </w:r>
            <w:r w:rsidR="00BD621B" w:rsidRPr="002B6A1F">
              <w:rPr>
                <w:rFonts w:cs="Times New Roman"/>
                <w:sz w:val="24"/>
                <w:szCs w:val="24"/>
              </w:rPr>
              <w:t>.</w:t>
            </w:r>
          </w:p>
          <w:p w:rsidR="00BD621B" w:rsidRPr="002B6A1F" w:rsidRDefault="00BD621B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DC2" w:rsidRPr="002B6A1F" w:rsidRDefault="00113DC2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  безударных слогах.</w:t>
            </w:r>
          </w:p>
          <w:p w:rsidR="00113DC2" w:rsidRPr="002B6A1F" w:rsidRDefault="00A100EA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3DC2" w:rsidRPr="002B6A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915" w:rsidRPr="002B6A1F" w:rsidRDefault="00CC6915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C2" w:rsidRPr="002B6A1F" w:rsidRDefault="0002666A" w:rsidP="00113D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8" w:history="1">
              <w:r w:rsidR="00113DC2" w:rsidRPr="002B6A1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https://youtu.be/5P1_urUXc9k</w:t>
              </w:r>
            </w:hyperlink>
          </w:p>
          <w:p w:rsidR="00313CCA" w:rsidRPr="002B6A1F" w:rsidRDefault="002B6A1F" w:rsidP="00113DC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BD621B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2B6A1F" w:rsidRDefault="0001232E" w:rsidP="00A37D9A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>чек для проверки знаний.</w:t>
            </w:r>
            <w:r w:rsidR="00A37D9A" w:rsidRPr="002B6A1F">
              <w:rPr>
                <w:sz w:val="24"/>
                <w:szCs w:val="24"/>
              </w:rPr>
              <w:t xml:space="preserve"> </w:t>
            </w:r>
            <w:hyperlink r:id="rId19" w:history="1">
              <w:r w:rsidR="00A37D9A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A37D9A" w:rsidRPr="002B6A1F" w:rsidRDefault="00A37D9A" w:rsidP="00A37D9A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20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  <w:p w:rsidR="003C600E" w:rsidRPr="002B6A1F" w:rsidRDefault="00401846" w:rsidP="00BF59E4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C600E" w:rsidRPr="002B6A1F" w:rsidRDefault="003C600E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21B" w:rsidRPr="002B6A1F" w:rsidTr="00BF59E4">
        <w:tc>
          <w:tcPr>
            <w:tcW w:w="916" w:type="dxa"/>
          </w:tcPr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</w:p>
          <w:p w:rsidR="00BD621B" w:rsidRPr="002B6A1F" w:rsidRDefault="00BD621B" w:rsidP="00BD62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D621B" w:rsidRPr="002B6A1F" w:rsidRDefault="00BD621B" w:rsidP="00BD621B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621B" w:rsidRPr="002B6A1F" w:rsidRDefault="00BD621B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DB60BD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 xml:space="preserve"> </w:t>
            </w:r>
            <w:r w:rsidR="00BE17D2" w:rsidRPr="002B6A1F">
              <w:rPr>
                <w:rFonts w:cs="Times New Roman"/>
                <w:sz w:val="24"/>
                <w:szCs w:val="24"/>
              </w:rPr>
              <w:t>15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непроверяемых гласных в </w:t>
            </w:r>
            <w:r w:rsidRPr="002B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слогах. Стр. 71-73</w:t>
            </w:r>
          </w:p>
          <w:p w:rsidR="00113DC2" w:rsidRPr="002B6A1F" w:rsidRDefault="00113DC2" w:rsidP="00113DC2">
            <w:pPr>
              <w:rPr>
                <w:sz w:val="24"/>
                <w:szCs w:val="24"/>
              </w:rPr>
            </w:pPr>
          </w:p>
          <w:p w:rsidR="00313CCA" w:rsidRPr="002B6A1F" w:rsidRDefault="0002666A" w:rsidP="00113DC2">
            <w:pPr>
              <w:rPr>
                <w:sz w:val="24"/>
                <w:szCs w:val="24"/>
              </w:rPr>
            </w:pPr>
            <w:hyperlink r:id="rId21" w:history="1">
              <w:r w:rsidR="00113DC2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https://resh.edu.ru/subject/lesson/6427/start/179598/</w:t>
              </w:r>
            </w:hyperlink>
          </w:p>
          <w:p w:rsidR="00113DC2" w:rsidRPr="002B6A1F" w:rsidRDefault="002B6A1F" w:rsidP="00113DC2">
            <w:pPr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</w:tcPr>
          <w:p w:rsidR="00A37D9A" w:rsidRPr="002B6A1F" w:rsidRDefault="003C600E" w:rsidP="00A37D9A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 </w:t>
            </w:r>
            <w:hyperlink r:id="rId22" w:history="1">
              <w:r w:rsidR="00A37D9A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A37D9A" w:rsidRPr="002B6A1F" w:rsidRDefault="00A37D9A" w:rsidP="00A37D9A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23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  <w:p w:rsidR="006F6B3E" w:rsidRPr="002B6A1F" w:rsidRDefault="006F6B3E" w:rsidP="00A37D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2B6A1F" w:rsidRDefault="00DB60BD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 xml:space="preserve"> </w:t>
            </w:r>
            <w:r w:rsidR="00BE17D2" w:rsidRPr="002B6A1F">
              <w:rPr>
                <w:rFonts w:cs="Times New Roman"/>
                <w:sz w:val="24"/>
                <w:szCs w:val="24"/>
              </w:rPr>
              <w:t>15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DB60BD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 xml:space="preserve">  </w:t>
            </w:r>
            <w:r w:rsidR="006F6B3E"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. Мы играли в хохотушки. 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. Волк. 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Г.Кружков. </w:t>
            </w: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13DC2" w:rsidRPr="002B6A1F" w:rsidRDefault="00113DC2" w:rsidP="00113DC2">
            <w:pPr>
              <w:jc w:val="center"/>
              <w:rPr>
                <w:sz w:val="24"/>
                <w:szCs w:val="24"/>
              </w:rPr>
            </w:pPr>
          </w:p>
          <w:p w:rsidR="00113DC2" w:rsidRPr="002B6A1F" w:rsidRDefault="0002666A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3DC2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https://youtu.be/6kfTz-oC1zw</w:t>
              </w:r>
            </w:hyperlink>
          </w:p>
          <w:p w:rsidR="000A4A92" w:rsidRPr="002B6A1F" w:rsidRDefault="0002666A" w:rsidP="00113DC2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113DC2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https://resh.edu.ru/subject/lesson/6463/start/222663/</w:t>
              </w:r>
            </w:hyperlink>
          </w:p>
          <w:p w:rsidR="00FF14BE" w:rsidRPr="002B6A1F" w:rsidRDefault="00FF14BE" w:rsidP="00E6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6F6B3E" w:rsidRPr="002B6A1F" w:rsidRDefault="004D7A5F" w:rsidP="004D7A5F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Голосовое сообщение </w:t>
            </w:r>
            <w:proofErr w:type="spellStart"/>
            <w:r w:rsidR="00D76BEF"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>.</w:t>
            </w:r>
            <w:r w:rsidR="00D76BEF" w:rsidRPr="002B6A1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401846"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="00401846"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26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E3AC2" w:rsidRPr="002B6A1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B6A1F">
              <w:rPr>
                <w:rFonts w:eastAsia="Calibri" w:cs="Times New Roman"/>
                <w:sz w:val="24"/>
                <w:szCs w:val="24"/>
              </w:rPr>
              <w:t>выразительного чтения произведений.</w:t>
            </w: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15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22D15" w:rsidRPr="002B6A1F" w:rsidRDefault="00522D15" w:rsidP="005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522D15" w:rsidRPr="002B6A1F" w:rsidRDefault="00522D15" w:rsidP="005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  <w:p w:rsidR="00522D15" w:rsidRPr="002B6A1F" w:rsidRDefault="00522D15" w:rsidP="005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FB" w:rsidRPr="002B6A1F" w:rsidRDefault="0002666A" w:rsidP="00522D15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522D15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https://youtu.be/is9cF4IYXR8</w:t>
              </w:r>
            </w:hyperlink>
          </w:p>
          <w:p w:rsidR="00522D15" w:rsidRPr="002B6A1F" w:rsidRDefault="002B6A1F" w:rsidP="00522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2B6A1F" w:rsidRDefault="00D47DE9" w:rsidP="00A37D9A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знаний. </w:t>
            </w:r>
            <w:hyperlink r:id="rId28" w:history="1">
              <w:r w:rsidR="00A37D9A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F6B3E" w:rsidRPr="002B6A1F" w:rsidRDefault="00A37D9A" w:rsidP="00A37D9A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29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15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113DC2" w:rsidRPr="002B6A1F" w:rsidRDefault="00113DC2" w:rsidP="00113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6A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B6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.50-51</w:t>
            </w:r>
          </w:p>
          <w:p w:rsidR="00113DC2" w:rsidRPr="002B6A1F" w:rsidRDefault="00113DC2" w:rsidP="00113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13DC2" w:rsidRPr="002B6A1F" w:rsidRDefault="0002666A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113DC2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https://youtu.be/7lMILNLRnhw</w:t>
              </w:r>
            </w:hyperlink>
          </w:p>
          <w:p w:rsidR="00E06B0B" w:rsidRPr="002B6A1F" w:rsidRDefault="002B6A1F" w:rsidP="00113D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Pr="002B6A1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D76BEF" w:rsidRPr="002B6A1F" w:rsidRDefault="005157FB" w:rsidP="005157FB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76BEF" w:rsidRPr="002B6A1F">
              <w:rPr>
                <w:rFonts w:eastAsia="Calibri" w:cs="Times New Roman"/>
                <w:sz w:val="24"/>
                <w:szCs w:val="24"/>
              </w:rPr>
              <w:t>Создание рисунка «Овощи и фрукты – полезные продукты!»</w:t>
            </w:r>
          </w:p>
          <w:p w:rsidR="005157FB" w:rsidRPr="002B6A1F" w:rsidRDefault="00D76BEF" w:rsidP="00D76BEF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 xml:space="preserve">Фотовыставка в чате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. 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401846"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="00401846"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31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sz w:val="24"/>
                <w:szCs w:val="24"/>
              </w:rPr>
              <w:t xml:space="preserve"> </w:t>
            </w: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</w:p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16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  <w:p w:rsidR="00113DC2" w:rsidRPr="002B6A1F" w:rsidRDefault="00113DC2" w:rsidP="00113DC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С.75-76</w:t>
            </w: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3DC2" w:rsidRPr="002B6A1F" w:rsidRDefault="00113DC2" w:rsidP="00113DC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DD" w:rsidRPr="002B6A1F" w:rsidRDefault="0002666A" w:rsidP="00113DC2">
            <w:pPr>
              <w:rPr>
                <w:sz w:val="24"/>
                <w:szCs w:val="24"/>
                <w:lang w:val="en-US"/>
              </w:rPr>
            </w:pPr>
            <w:hyperlink r:id="rId32" w:history="1">
              <w:r w:rsidR="00113DC2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https://youtu.be/PLBfYMNf0FY</w:t>
              </w:r>
            </w:hyperlink>
          </w:p>
          <w:p w:rsidR="00313CCA" w:rsidRPr="002B6A1F" w:rsidRDefault="002B6A1F" w:rsidP="00113DC2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Pr="002B6A1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01846" w:rsidRPr="002B6A1F" w:rsidRDefault="003C600E" w:rsidP="00401846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знаний.  </w:t>
            </w:r>
            <w:hyperlink r:id="rId33" w:history="1">
              <w:r w:rsidR="00401846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3C600E" w:rsidRPr="002B6A1F" w:rsidRDefault="00401846" w:rsidP="003C600E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34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  <w:p w:rsidR="003C600E" w:rsidRPr="002B6A1F" w:rsidRDefault="003C600E" w:rsidP="003C600E">
            <w:pPr>
              <w:rPr>
                <w:rFonts w:eastAsia="Calibri" w:cs="Times New Roman"/>
                <w:sz w:val="24"/>
                <w:szCs w:val="24"/>
              </w:rPr>
            </w:pP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16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Н.Артюхова. Саша-дразнилка. 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 (сказки </w:t>
            </w: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DC2" w:rsidRPr="002B6A1F" w:rsidRDefault="00113DC2" w:rsidP="00113DC2">
            <w:pPr>
              <w:jc w:val="both"/>
              <w:rPr>
                <w:sz w:val="24"/>
                <w:szCs w:val="24"/>
              </w:rPr>
            </w:pPr>
          </w:p>
          <w:p w:rsidR="005157FB" w:rsidRPr="002B6A1F" w:rsidRDefault="0002666A" w:rsidP="00113DC2">
            <w:pPr>
              <w:jc w:val="both"/>
              <w:rPr>
                <w:sz w:val="24"/>
                <w:szCs w:val="24"/>
              </w:rPr>
            </w:pPr>
            <w:hyperlink r:id="rId35" w:history="1">
              <w:r w:rsidR="00113DC2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https://resh.edu.ru/subject/lesson/3915/start/190311/</w:t>
              </w:r>
            </w:hyperlink>
          </w:p>
          <w:p w:rsidR="00113DC2" w:rsidRPr="002B6A1F" w:rsidRDefault="00113DC2" w:rsidP="00113DC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01846" w:rsidRPr="002B6A1F" w:rsidRDefault="00D76BEF" w:rsidP="00401846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Иллюстрация к рассказу. </w:t>
            </w:r>
            <w:r w:rsidRPr="002B6A1F">
              <w:rPr>
                <w:sz w:val="24"/>
                <w:szCs w:val="24"/>
              </w:rPr>
              <w:t xml:space="preserve">Фотовыставка в чате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2B6A1F">
              <w:rPr>
                <w:rFonts w:cs="Times New Roman"/>
                <w:sz w:val="24"/>
                <w:szCs w:val="24"/>
              </w:rPr>
              <w:t xml:space="preserve"> 89061821954</w:t>
            </w:r>
            <w:r w:rsidRPr="002B6A1F">
              <w:rPr>
                <w:sz w:val="24"/>
                <w:szCs w:val="24"/>
              </w:rPr>
              <w:t>,</w:t>
            </w:r>
            <w:r w:rsidR="00401846" w:rsidRPr="002B6A1F">
              <w:rPr>
                <w:sz w:val="24"/>
                <w:szCs w:val="24"/>
              </w:rPr>
              <w:t xml:space="preserve"> </w:t>
            </w:r>
          </w:p>
          <w:p w:rsidR="006F6B3E" w:rsidRPr="002B6A1F" w:rsidRDefault="00D76BEF" w:rsidP="00D47DE9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36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16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«Странички для любознательных»</w:t>
            </w:r>
          </w:p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Calibri" w:hAnsi="Times New Roman" w:cs="Times New Roman"/>
                <w:sz w:val="24"/>
                <w:szCs w:val="24"/>
              </w:rPr>
              <w:t>С.74-75</w:t>
            </w:r>
          </w:p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7DD" w:rsidRPr="002B6A1F" w:rsidRDefault="0002666A" w:rsidP="00522D15">
            <w:pPr>
              <w:rPr>
                <w:sz w:val="24"/>
                <w:szCs w:val="24"/>
              </w:rPr>
            </w:pPr>
            <w:hyperlink r:id="rId37" w:history="1">
              <w:r w:rsidR="00522D15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https://resh.edu.ru/subject/lesson/5209/start/162059/</w:t>
              </w:r>
            </w:hyperlink>
          </w:p>
          <w:p w:rsidR="00522D15" w:rsidRPr="002B6A1F" w:rsidRDefault="00522D15" w:rsidP="00522D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01846" w:rsidRPr="002B6A1F" w:rsidRDefault="0038005D" w:rsidP="00401846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401846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 </w:t>
            </w:r>
            <w:hyperlink r:id="rId38" w:history="1">
              <w:r w:rsidR="00401846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401846" w:rsidRPr="002B6A1F" w:rsidRDefault="00401846" w:rsidP="00401846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39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  <w:p w:rsidR="0038005D" w:rsidRPr="002B6A1F" w:rsidRDefault="0038005D" w:rsidP="0038005D">
            <w:pPr>
              <w:rPr>
                <w:rFonts w:eastAsia="Calibri" w:cs="Times New Roman"/>
                <w:sz w:val="24"/>
                <w:szCs w:val="24"/>
              </w:rPr>
            </w:pP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17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К.Чуковский. </w:t>
            </w: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. Привет. 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О.Григорьев. Стук.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. Разговор лютика и Жучка.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 И.Пивоварова. </w:t>
            </w:r>
            <w:proofErr w:type="spellStart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DC2" w:rsidRPr="002B6A1F" w:rsidRDefault="00113DC2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C2" w:rsidRPr="002B6A1F" w:rsidRDefault="0002666A" w:rsidP="0011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13DC2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https://resh.edu.ru/subject/lesson/3982/start/186654/</w:t>
              </w:r>
            </w:hyperlink>
          </w:p>
          <w:p w:rsidR="005927DD" w:rsidRPr="002B6A1F" w:rsidRDefault="0002666A" w:rsidP="00113DC2">
            <w:pPr>
              <w:rPr>
                <w:sz w:val="24"/>
                <w:szCs w:val="24"/>
              </w:rPr>
            </w:pPr>
            <w:hyperlink r:id="rId41" w:history="1">
              <w:r w:rsidR="00113DC2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https://resh.edu.ru/subject/lesson/4017/start/195586/</w:t>
              </w:r>
            </w:hyperlink>
          </w:p>
          <w:p w:rsidR="00113DC2" w:rsidRPr="002B6A1F" w:rsidRDefault="00113DC2" w:rsidP="00113D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</w:tcPr>
          <w:p w:rsidR="00401846" w:rsidRPr="002B6A1F" w:rsidRDefault="00D76BEF" w:rsidP="00401846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Голосовое сообщение 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01846" w:rsidRPr="002B6A1F" w:rsidRDefault="00401846" w:rsidP="00401846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</w:t>
            </w:r>
            <w:r w:rsidR="00A37D9A" w:rsidRPr="002B6A1F">
              <w:rPr>
                <w:rFonts w:cs="Times New Roman"/>
                <w:sz w:val="24"/>
                <w:szCs w:val="24"/>
              </w:rPr>
              <w:t xml:space="preserve"> для </w:t>
            </w:r>
          </w:p>
          <w:p w:rsidR="006F6B3E" w:rsidRPr="002B6A1F" w:rsidRDefault="00D76BEF" w:rsidP="00D47DE9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выразительного </w:t>
            </w:r>
            <w:r w:rsidRPr="002B6A1F">
              <w:rPr>
                <w:rFonts w:eastAsia="Calibri" w:cs="Times New Roman"/>
                <w:sz w:val="24"/>
                <w:szCs w:val="24"/>
              </w:rPr>
              <w:lastRenderedPageBreak/>
              <w:t>чтения произведений.</w:t>
            </w: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17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13DC2" w:rsidRPr="002B6A1F" w:rsidRDefault="00113DC2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</w:p>
          <w:p w:rsidR="00113DC2" w:rsidRPr="002B6A1F" w:rsidRDefault="00113DC2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удвоенными согласными.</w:t>
            </w:r>
          </w:p>
          <w:p w:rsidR="00113DC2" w:rsidRPr="002B6A1F" w:rsidRDefault="00113DC2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  <w:p w:rsidR="00113DC2" w:rsidRPr="002B6A1F" w:rsidRDefault="00113DC2" w:rsidP="0011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C2" w:rsidRPr="002B6A1F" w:rsidRDefault="0002666A" w:rsidP="00113D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113DC2" w:rsidRPr="002B6A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https://youtu.be/CW7xYnAFpFw</w:t>
              </w:r>
            </w:hyperlink>
          </w:p>
          <w:p w:rsidR="005157FB" w:rsidRPr="002B6A1F" w:rsidRDefault="002B6A1F" w:rsidP="00113DC2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Pr="002B6A1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2B6A1F" w:rsidRDefault="003C600E" w:rsidP="00A37D9A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A37D9A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 </w:t>
            </w:r>
            <w:hyperlink r:id="rId43" w:history="1">
              <w:r w:rsidR="00A37D9A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A37D9A" w:rsidRPr="002B6A1F" w:rsidRDefault="00A37D9A" w:rsidP="00A37D9A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44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  <w:p w:rsidR="003C600E" w:rsidRPr="002B6A1F" w:rsidRDefault="003C600E" w:rsidP="003C600E">
            <w:pPr>
              <w:rPr>
                <w:rFonts w:eastAsia="Calibri" w:cs="Times New Roman"/>
                <w:sz w:val="24"/>
                <w:szCs w:val="24"/>
              </w:rPr>
            </w:pPr>
          </w:p>
          <w:p w:rsidR="003C600E" w:rsidRPr="002B6A1F" w:rsidRDefault="003C600E" w:rsidP="003C600E">
            <w:pPr>
              <w:rPr>
                <w:rFonts w:eastAsia="Calibri" w:cs="Times New Roman"/>
                <w:sz w:val="24"/>
                <w:szCs w:val="24"/>
              </w:rPr>
            </w:pP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17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узнали. </w:t>
            </w:r>
          </w:p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научились»</w:t>
            </w:r>
          </w:p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eastAsia="Calibri" w:hAnsi="Times New Roman" w:cs="Times New Roman"/>
                <w:sz w:val="24"/>
                <w:szCs w:val="24"/>
              </w:rPr>
              <w:t>С.76-78</w:t>
            </w:r>
          </w:p>
          <w:p w:rsidR="00522D15" w:rsidRPr="002B6A1F" w:rsidRDefault="00522D15" w:rsidP="00522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00E" w:rsidRPr="002B6A1F" w:rsidRDefault="0002666A" w:rsidP="00522D15">
            <w:pPr>
              <w:rPr>
                <w:sz w:val="24"/>
                <w:szCs w:val="24"/>
              </w:rPr>
            </w:pPr>
            <w:hyperlink r:id="rId45" w:history="1">
              <w:r w:rsidR="00522D15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https://resh.edu.ru/subject/lesson/4169/start/162084/</w:t>
              </w:r>
            </w:hyperlink>
          </w:p>
          <w:p w:rsidR="006B15A0" w:rsidRPr="002B6A1F" w:rsidRDefault="002B6A1F" w:rsidP="006B15A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2B6A1F" w:rsidRDefault="0038005D" w:rsidP="00A37D9A">
            <w:pPr>
              <w:rPr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Создание карто</w:t>
            </w:r>
            <w:r w:rsidR="00A37D9A" w:rsidRPr="002B6A1F">
              <w:rPr>
                <w:rFonts w:eastAsia="Calibri" w:cs="Times New Roman"/>
                <w:sz w:val="24"/>
                <w:szCs w:val="24"/>
              </w:rPr>
              <w:t xml:space="preserve">чек для проверки знаний </w:t>
            </w:r>
            <w:hyperlink r:id="rId46" w:history="1">
              <w:r w:rsidR="00A37D9A" w:rsidRPr="002B6A1F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A37D9A" w:rsidRPr="002B6A1F" w:rsidRDefault="00A37D9A" w:rsidP="00A37D9A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6A1F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2B6A1F">
              <w:rPr>
                <w:sz w:val="24"/>
                <w:szCs w:val="24"/>
              </w:rPr>
              <w:t xml:space="preserve"> на электронную почту </w:t>
            </w:r>
            <w:hyperlink r:id="rId47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  <w:p w:rsidR="0038005D" w:rsidRPr="002B6A1F" w:rsidRDefault="0038005D" w:rsidP="0038005D">
            <w:pPr>
              <w:rPr>
                <w:rFonts w:eastAsia="Calibri" w:cs="Times New Roman"/>
                <w:sz w:val="24"/>
                <w:szCs w:val="24"/>
              </w:rPr>
            </w:pP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6B3E" w:rsidRPr="002B6A1F" w:rsidTr="00BF59E4">
        <w:tc>
          <w:tcPr>
            <w:tcW w:w="916" w:type="dxa"/>
          </w:tcPr>
          <w:p w:rsidR="006F6B3E" w:rsidRPr="002B6A1F" w:rsidRDefault="006F6B3E" w:rsidP="00BD621B">
            <w:pPr>
              <w:rPr>
                <w:rFonts w:eastAsia="Calibri" w:cs="Times New Roman"/>
                <w:sz w:val="24"/>
                <w:szCs w:val="24"/>
              </w:rPr>
            </w:pPr>
            <w:r w:rsidRPr="002B6A1F">
              <w:rPr>
                <w:rFonts w:eastAsia="Calibri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2B6A1F" w:rsidRDefault="00BE17D2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17</w:t>
            </w:r>
            <w:r w:rsidR="006F6B3E" w:rsidRPr="002B6A1F">
              <w:rPr>
                <w:rFonts w:cs="Times New Roman"/>
                <w:sz w:val="24"/>
                <w:szCs w:val="24"/>
              </w:rPr>
              <w:t>.04.</w:t>
            </w:r>
          </w:p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2B6A1F" w:rsidRDefault="006F6B3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522D15" w:rsidRPr="002B6A1F" w:rsidRDefault="00522D15" w:rsidP="005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1F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  <w:p w:rsidR="00522D15" w:rsidRPr="002B6A1F" w:rsidRDefault="00522D15" w:rsidP="0052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A0" w:rsidRPr="002B6A1F" w:rsidRDefault="0002666A" w:rsidP="00522D15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522D15" w:rsidRPr="002B6A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</w:p>
          <w:p w:rsidR="00522D15" w:rsidRPr="002B6A1F" w:rsidRDefault="00522D15" w:rsidP="0052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2B6A1F" w:rsidRDefault="00745971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rFonts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2233" w:type="dxa"/>
          </w:tcPr>
          <w:p w:rsidR="006F6B3E" w:rsidRPr="002B6A1F" w:rsidRDefault="005272CE" w:rsidP="00BF59E4">
            <w:pPr>
              <w:rPr>
                <w:rFonts w:cs="Times New Roman"/>
                <w:sz w:val="24"/>
                <w:szCs w:val="24"/>
              </w:rPr>
            </w:pPr>
            <w:r w:rsidRPr="002B6A1F">
              <w:rPr>
                <w:sz w:val="24"/>
                <w:szCs w:val="24"/>
              </w:rPr>
              <w:t>Фотовы</w:t>
            </w:r>
            <w:r w:rsidR="00D76BEF" w:rsidRPr="002B6A1F">
              <w:rPr>
                <w:sz w:val="24"/>
                <w:szCs w:val="24"/>
              </w:rPr>
              <w:t xml:space="preserve">ставка в чате </w:t>
            </w:r>
            <w:proofErr w:type="spellStart"/>
            <w:r w:rsidR="00D76BEF" w:rsidRPr="002B6A1F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A37D9A" w:rsidRPr="002B6A1F">
              <w:rPr>
                <w:rFonts w:cs="Times New Roman"/>
                <w:sz w:val="24"/>
                <w:szCs w:val="24"/>
              </w:rPr>
              <w:t xml:space="preserve"> 89061821954</w:t>
            </w:r>
            <w:r w:rsidR="00D76BEF" w:rsidRPr="002B6A1F">
              <w:rPr>
                <w:sz w:val="24"/>
                <w:szCs w:val="24"/>
              </w:rPr>
              <w:t xml:space="preserve"> </w:t>
            </w:r>
            <w:r w:rsidRPr="002B6A1F">
              <w:rPr>
                <w:sz w:val="24"/>
                <w:szCs w:val="24"/>
              </w:rPr>
              <w:t xml:space="preserve">, на электронную почту </w:t>
            </w:r>
            <w:hyperlink r:id="rId49" w:history="1">
              <w:r w:rsidR="007E3AC2" w:rsidRPr="002B6A1F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7E3AC2" w:rsidRPr="002B6A1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FD5274" w:rsidRPr="00B46A9D" w:rsidRDefault="00FD5274">
      <w:pPr>
        <w:rPr>
          <w:rFonts w:cs="Times New Roman"/>
          <w:sz w:val="28"/>
          <w:szCs w:val="28"/>
        </w:rPr>
      </w:pPr>
    </w:p>
    <w:sectPr w:rsidR="00FD5274" w:rsidRPr="00B46A9D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1B"/>
    <w:rsid w:val="0001232E"/>
    <w:rsid w:val="000157D9"/>
    <w:rsid w:val="0002666A"/>
    <w:rsid w:val="0003075D"/>
    <w:rsid w:val="000A4A92"/>
    <w:rsid w:val="000B6E7A"/>
    <w:rsid w:val="000D5B9C"/>
    <w:rsid w:val="001102C7"/>
    <w:rsid w:val="00113DC2"/>
    <w:rsid w:val="00127473"/>
    <w:rsid w:val="00180C39"/>
    <w:rsid w:val="00251202"/>
    <w:rsid w:val="002B6212"/>
    <w:rsid w:val="002B6A1F"/>
    <w:rsid w:val="00313CCA"/>
    <w:rsid w:val="0038005D"/>
    <w:rsid w:val="003C5B23"/>
    <w:rsid w:val="003C600E"/>
    <w:rsid w:val="003E5D03"/>
    <w:rsid w:val="00401846"/>
    <w:rsid w:val="0046418D"/>
    <w:rsid w:val="004748AF"/>
    <w:rsid w:val="004751CB"/>
    <w:rsid w:val="004929E3"/>
    <w:rsid w:val="0049575B"/>
    <w:rsid w:val="004A0164"/>
    <w:rsid w:val="004A47E0"/>
    <w:rsid w:val="004D7A5F"/>
    <w:rsid w:val="005157FB"/>
    <w:rsid w:val="00522D15"/>
    <w:rsid w:val="005272CE"/>
    <w:rsid w:val="005409D0"/>
    <w:rsid w:val="00592163"/>
    <w:rsid w:val="005927DD"/>
    <w:rsid w:val="00603945"/>
    <w:rsid w:val="0065522E"/>
    <w:rsid w:val="006B15A0"/>
    <w:rsid w:val="006C5BFD"/>
    <w:rsid w:val="006E1991"/>
    <w:rsid w:val="006F48A9"/>
    <w:rsid w:val="006F6B3E"/>
    <w:rsid w:val="00700A13"/>
    <w:rsid w:val="00732B9A"/>
    <w:rsid w:val="00745971"/>
    <w:rsid w:val="0077061A"/>
    <w:rsid w:val="00784B5E"/>
    <w:rsid w:val="007A76CD"/>
    <w:rsid w:val="007E3AC2"/>
    <w:rsid w:val="008A0E48"/>
    <w:rsid w:val="00924447"/>
    <w:rsid w:val="009614D5"/>
    <w:rsid w:val="00A100EA"/>
    <w:rsid w:val="00A37D9A"/>
    <w:rsid w:val="00A94269"/>
    <w:rsid w:val="00B2149E"/>
    <w:rsid w:val="00B25B74"/>
    <w:rsid w:val="00B32956"/>
    <w:rsid w:val="00B46A9D"/>
    <w:rsid w:val="00B873F2"/>
    <w:rsid w:val="00B92C1A"/>
    <w:rsid w:val="00BC2B1E"/>
    <w:rsid w:val="00BD621B"/>
    <w:rsid w:val="00BE17D2"/>
    <w:rsid w:val="00BF5963"/>
    <w:rsid w:val="00CB66BC"/>
    <w:rsid w:val="00CC6915"/>
    <w:rsid w:val="00CE0FA2"/>
    <w:rsid w:val="00CF5842"/>
    <w:rsid w:val="00D47DE9"/>
    <w:rsid w:val="00D76BEF"/>
    <w:rsid w:val="00DB60BD"/>
    <w:rsid w:val="00DE51DA"/>
    <w:rsid w:val="00E06B0B"/>
    <w:rsid w:val="00E12355"/>
    <w:rsid w:val="00E6284F"/>
    <w:rsid w:val="00E7202A"/>
    <w:rsid w:val="00F93B21"/>
    <w:rsid w:val="00FD5274"/>
    <w:rsid w:val="00FF14BE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.krukova76@mail.ru" TargetMode="External"/><Relationship Id="rId18" Type="http://schemas.openxmlformats.org/officeDocument/2006/relationships/hyperlink" Target="https://youtu.be/5P1_urUXc9k" TargetMode="External"/><Relationship Id="rId26" Type="http://schemas.openxmlformats.org/officeDocument/2006/relationships/hyperlink" Target="mailto:nata.krukova76@mail.ru" TargetMode="External"/><Relationship Id="rId39" Type="http://schemas.openxmlformats.org/officeDocument/2006/relationships/hyperlink" Target="mailto:nata.krukova7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427/start/179598/" TargetMode="External"/><Relationship Id="rId34" Type="http://schemas.openxmlformats.org/officeDocument/2006/relationships/hyperlink" Target="mailto:nata.krukova76@mail.ru" TargetMode="External"/><Relationship Id="rId42" Type="http://schemas.openxmlformats.org/officeDocument/2006/relationships/hyperlink" Target="https://youtu.be/CW7xYnAFpFw" TargetMode="External"/><Relationship Id="rId47" Type="http://schemas.openxmlformats.org/officeDocument/2006/relationships/hyperlink" Target="mailto:nata.krukova76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youtu.be/hIGcm8gGB3g" TargetMode="External"/><Relationship Id="rId12" Type="http://schemas.openxmlformats.org/officeDocument/2006/relationships/hyperlink" Target="https://resh.edu.ru/subject/lesson/3746/start/155359/" TargetMode="External"/><Relationship Id="rId17" Type="http://schemas.openxmlformats.org/officeDocument/2006/relationships/hyperlink" Target="mailto:nata.krukova76@mail.ru" TargetMode="External"/><Relationship Id="rId25" Type="http://schemas.openxmlformats.org/officeDocument/2006/relationships/hyperlink" Target="https://resh.edu.ru/subject/lesson/6463/start/222663/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uchi.ru/teachers/stats/ma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xkynj4fs0A" TargetMode="External"/><Relationship Id="rId20" Type="http://schemas.openxmlformats.org/officeDocument/2006/relationships/hyperlink" Target="mailto:nata.krukova76@mail.ru" TargetMode="External"/><Relationship Id="rId29" Type="http://schemas.openxmlformats.org/officeDocument/2006/relationships/hyperlink" Target="mailto:nata.krukova76@mail.ru" TargetMode="External"/><Relationship Id="rId41" Type="http://schemas.openxmlformats.org/officeDocument/2006/relationships/hyperlink" Target="https://resh.edu.ru/subject/lesson/4017/start/195586/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.krukova76@mail.ru" TargetMode="External"/><Relationship Id="rId11" Type="http://schemas.openxmlformats.org/officeDocument/2006/relationships/hyperlink" Target="mailto:nata.krukova76@mail.ru" TargetMode="External"/><Relationship Id="rId24" Type="http://schemas.openxmlformats.org/officeDocument/2006/relationships/hyperlink" Target="https://youtu.be/6kfTz-oC1zw" TargetMode="External"/><Relationship Id="rId32" Type="http://schemas.openxmlformats.org/officeDocument/2006/relationships/hyperlink" Target="https://youtu.be/PLBfYMNf0FY" TargetMode="External"/><Relationship Id="rId37" Type="http://schemas.openxmlformats.org/officeDocument/2006/relationships/hyperlink" Target="https://resh.edu.ru/subject/lesson/5209/start/162059/" TargetMode="External"/><Relationship Id="rId40" Type="http://schemas.openxmlformats.org/officeDocument/2006/relationships/hyperlink" Target="https://resh.edu.ru/subject/lesson/3982/start/186654/" TargetMode="External"/><Relationship Id="rId45" Type="http://schemas.openxmlformats.org/officeDocument/2006/relationships/hyperlink" Target="https://resh.edu.ru/subject/lesson/4169/start/162084/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mailto:nata.krukova76@mail.ru" TargetMode="External"/><Relationship Id="rId23" Type="http://schemas.openxmlformats.org/officeDocument/2006/relationships/hyperlink" Target="mailto:nata.krukova76@mail.ru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mailto:nata.krukova76@mail.ru" TargetMode="External"/><Relationship Id="rId49" Type="http://schemas.openxmlformats.org/officeDocument/2006/relationships/hyperlink" Target="mailto:nata.krukova76@mail.ru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mailto:nata.krukova76@mail.ru" TargetMode="External"/><Relationship Id="rId44" Type="http://schemas.openxmlformats.org/officeDocument/2006/relationships/hyperlink" Target="mailto:nata.krukova76@mail.ru" TargetMode="External"/><Relationship Id="rId4" Type="http://schemas.openxmlformats.org/officeDocument/2006/relationships/hyperlink" Target="https://youtu.be/qMk8lCvWp_0" TargetMode="External"/><Relationship Id="rId9" Type="http://schemas.openxmlformats.org/officeDocument/2006/relationships/hyperlink" Target="https://infourok.ru/urok-matematiki-po-teme-slozhenie-odnoznachnih-chisel-s-perehodom-cherez-desyatok-vida-klass-2982689.html" TargetMode="External"/><Relationship Id="rId14" Type="http://schemas.openxmlformats.org/officeDocument/2006/relationships/hyperlink" Target="https://resh.edu.ru/subject/lesson/4159/train/226637/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youtu.be/is9cF4IYXR8" TargetMode="External"/><Relationship Id="rId30" Type="http://schemas.openxmlformats.org/officeDocument/2006/relationships/hyperlink" Target="https://youtu.be/7lMILNLRnhw" TargetMode="External"/><Relationship Id="rId35" Type="http://schemas.openxmlformats.org/officeDocument/2006/relationships/hyperlink" Target="https://resh.edu.ru/subject/lesson/3915/start/190311/" TargetMode="External"/><Relationship Id="rId43" Type="http://schemas.openxmlformats.org/officeDocument/2006/relationships/hyperlink" Target="https://uchi.ru/teachers/stats/main" TargetMode="External"/><Relationship Id="rId48" Type="http://schemas.openxmlformats.org/officeDocument/2006/relationships/hyperlink" Target="https://resh.edu.ru/subject/lesson/4228/start/170848/" TargetMode="External"/><Relationship Id="rId8" Type="http://schemas.openxmlformats.org/officeDocument/2006/relationships/hyperlink" Target="mailto:nata.krukova76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24</cp:revision>
  <dcterms:created xsi:type="dcterms:W3CDTF">2020-03-25T05:09:00Z</dcterms:created>
  <dcterms:modified xsi:type="dcterms:W3CDTF">2020-04-13T07:40:00Z</dcterms:modified>
</cp:coreProperties>
</file>