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06" w:rsidRPr="00E331BD" w:rsidRDefault="006F2906" w:rsidP="006F2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1 Г классе с 6 по 15.05.2020</w:t>
      </w:r>
    </w:p>
    <w:p w:rsidR="009D254A" w:rsidRPr="00D63F28" w:rsidRDefault="009D254A" w:rsidP="009D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25"/>
        <w:gridCol w:w="661"/>
        <w:gridCol w:w="757"/>
        <w:gridCol w:w="709"/>
        <w:gridCol w:w="2410"/>
        <w:gridCol w:w="1842"/>
        <w:gridCol w:w="851"/>
        <w:gridCol w:w="945"/>
        <w:gridCol w:w="2032"/>
      </w:tblGrid>
      <w:tr w:rsidR="009D254A" w:rsidRPr="009564B6" w:rsidTr="00FA4549">
        <w:tc>
          <w:tcPr>
            <w:tcW w:w="425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7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842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564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851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</w:tcPr>
          <w:p w:rsidR="009D254A" w:rsidRPr="009564B6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9D254A" w:rsidRPr="00115A87" w:rsidTr="00FA4549">
        <w:tc>
          <w:tcPr>
            <w:tcW w:w="425" w:type="dxa"/>
          </w:tcPr>
          <w:p w:rsidR="009D254A" w:rsidRPr="00115A87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" w:type="dxa"/>
          </w:tcPr>
          <w:p w:rsidR="009D254A" w:rsidRPr="00115A87" w:rsidRDefault="005656F7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7" w:type="dxa"/>
          </w:tcPr>
          <w:p w:rsidR="009D254A" w:rsidRPr="00115A87" w:rsidRDefault="00580D84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9D254A" w:rsidRPr="00115A87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D254A" w:rsidRPr="007C0A65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слов. </w:t>
            </w:r>
          </w:p>
          <w:p w:rsidR="00580D84" w:rsidRPr="007C0A65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 w:rsidRPr="007C0A6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  <w:p w:rsidR="00467181" w:rsidRPr="007C0A65" w:rsidRDefault="00467181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С.102-106</w:t>
            </w:r>
          </w:p>
        </w:tc>
        <w:tc>
          <w:tcPr>
            <w:tcW w:w="1842" w:type="dxa"/>
          </w:tcPr>
          <w:p w:rsidR="009D254A" w:rsidRPr="007C0A65" w:rsidRDefault="00435982" w:rsidP="001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0A65" w:rsidRPr="007C0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https://www.youtube.com/watch?v=ScRq2St72BA</w:t>
              </w:r>
            </w:hyperlink>
          </w:p>
        </w:tc>
        <w:tc>
          <w:tcPr>
            <w:tcW w:w="851" w:type="dxa"/>
          </w:tcPr>
          <w:p w:rsidR="009D254A" w:rsidRPr="00115A87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D254A" w:rsidRPr="00115A87" w:rsidRDefault="001C2AE9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D254A" w:rsidRPr="00115A87" w:rsidRDefault="001F0C94" w:rsidP="00D71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9D254A"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D254A"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" w:history="1">
              <w:r w:rsidR="009D254A"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9D254A"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54A" w:rsidRPr="00115A87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A" w:rsidRPr="00115A87" w:rsidTr="00FA4549">
        <w:tc>
          <w:tcPr>
            <w:tcW w:w="425" w:type="dxa"/>
          </w:tcPr>
          <w:p w:rsidR="009D254A" w:rsidRPr="00115A87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" w:type="dxa"/>
          </w:tcPr>
          <w:p w:rsidR="009D254A" w:rsidRPr="00115A87" w:rsidRDefault="005656F7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7" w:type="dxa"/>
          </w:tcPr>
          <w:p w:rsidR="009D254A" w:rsidRPr="00115A87" w:rsidRDefault="00580D84" w:rsidP="0058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9D254A" w:rsidRPr="00115A87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D254A" w:rsidRDefault="007B67BA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17-…, 18-….</w:t>
            </w:r>
          </w:p>
          <w:p w:rsidR="007B67BA" w:rsidRDefault="007B67BA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Повторение, обобщение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181" w:rsidRPr="00115A87" w:rsidRDefault="00467181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0A65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842" w:type="dxa"/>
          </w:tcPr>
          <w:p w:rsidR="009D254A" w:rsidRPr="007C0A65" w:rsidRDefault="00435982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0A65" w:rsidRPr="007C0A65">
                <w:rPr>
                  <w:rStyle w:val="a4"/>
                  <w:rFonts w:ascii="Times New Roman" w:hAnsi="Times New Roman" w:cs="Times New Roman"/>
                </w:rPr>
                <w:t>https://www.youtube.com/watch?v=YG-E3j4Q9sc</w:t>
              </w:r>
            </w:hyperlink>
          </w:p>
        </w:tc>
        <w:tc>
          <w:tcPr>
            <w:tcW w:w="851" w:type="dxa"/>
          </w:tcPr>
          <w:p w:rsidR="009D254A" w:rsidRPr="007C0A65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D254A" w:rsidRPr="00115A87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D254A" w:rsidRPr="00115A87" w:rsidRDefault="009D254A" w:rsidP="00D71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7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54A" w:rsidRPr="00115A87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4A" w:rsidRPr="00115A87" w:rsidTr="00FA4549">
        <w:tc>
          <w:tcPr>
            <w:tcW w:w="425" w:type="dxa"/>
          </w:tcPr>
          <w:p w:rsidR="009D254A" w:rsidRPr="00115A87" w:rsidRDefault="009D254A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" w:type="dxa"/>
          </w:tcPr>
          <w:p w:rsidR="009D254A" w:rsidRPr="00115A87" w:rsidRDefault="005656F7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7" w:type="dxa"/>
          </w:tcPr>
          <w:p w:rsidR="009D254A" w:rsidRPr="00115A87" w:rsidRDefault="00580D84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9D254A" w:rsidRPr="00115A87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9D254A" w:rsidRPr="00271F46" w:rsidRDefault="00580D84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И.Пивоварова «Вежливый ослик»</w:t>
            </w:r>
          </w:p>
          <w:p w:rsidR="00580D84" w:rsidRPr="00271F46" w:rsidRDefault="00580D84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580D84" w:rsidRPr="00271F46" w:rsidRDefault="00580D84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«Хороший день»</w:t>
            </w:r>
          </w:p>
          <w:p w:rsidR="00580D84" w:rsidRPr="00271F46" w:rsidRDefault="00580D84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Д.Тихомиров «Мальчики и лягушки»</w:t>
            </w:r>
          </w:p>
          <w:p w:rsidR="007C0A65" w:rsidRPr="00271F46" w:rsidRDefault="007C0A65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sz w:val="24"/>
                <w:szCs w:val="24"/>
              </w:rPr>
              <w:t>С.40-41</w:t>
            </w:r>
          </w:p>
        </w:tc>
        <w:tc>
          <w:tcPr>
            <w:tcW w:w="1842" w:type="dxa"/>
          </w:tcPr>
          <w:p w:rsidR="00894745" w:rsidRPr="00271F46" w:rsidRDefault="00435982" w:rsidP="0058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1F46" w:rsidRPr="00271F46">
                <w:rPr>
                  <w:rStyle w:val="a4"/>
                  <w:rFonts w:ascii="Times New Roman" w:hAnsi="Times New Roman" w:cs="Times New Roman"/>
                </w:rPr>
                <w:t>https://www.youtube.com/watch?v=MsUTw1rjCBI</w:t>
              </w:r>
            </w:hyperlink>
          </w:p>
        </w:tc>
        <w:tc>
          <w:tcPr>
            <w:tcW w:w="851" w:type="dxa"/>
          </w:tcPr>
          <w:p w:rsidR="009D254A" w:rsidRPr="00115A87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D254A" w:rsidRPr="00115A87" w:rsidRDefault="001C2AE9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D254A" w:rsidRPr="00115A87" w:rsidRDefault="001F0C94" w:rsidP="00D71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9D254A"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D254A"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9" w:history="1">
              <w:r w:rsidR="009D254A"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9D254A"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54A" w:rsidRPr="00115A87" w:rsidRDefault="009D254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84" w:rsidRPr="00115A87" w:rsidTr="00FA4549">
        <w:tc>
          <w:tcPr>
            <w:tcW w:w="425" w:type="dxa"/>
          </w:tcPr>
          <w:p w:rsidR="00580D84" w:rsidRPr="00115A87" w:rsidRDefault="00580D84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" w:type="dxa"/>
          </w:tcPr>
          <w:p w:rsidR="00580D84" w:rsidRDefault="00580D84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7" w:type="dxa"/>
          </w:tcPr>
          <w:p w:rsidR="00580D84" w:rsidRDefault="00580D84" w:rsidP="00D7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06.05.-08.05</w:t>
            </w:r>
          </w:p>
        </w:tc>
        <w:tc>
          <w:tcPr>
            <w:tcW w:w="709" w:type="dxa"/>
          </w:tcPr>
          <w:p w:rsidR="00580D84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80D84" w:rsidRDefault="007B67BA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 и самолёты?</w:t>
            </w:r>
          </w:p>
          <w:p w:rsidR="007C0A65" w:rsidRDefault="007C0A65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</w:t>
            </w:r>
            <w:r w:rsidR="007B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0D84" w:rsidRPr="00271F46" w:rsidRDefault="00435982" w:rsidP="009D254A">
            <w:pPr>
              <w:rPr>
                <w:sz w:val="24"/>
                <w:szCs w:val="24"/>
              </w:rPr>
            </w:pPr>
            <w:hyperlink r:id="rId10" w:history="1">
              <w:r w:rsidR="00271F46" w:rsidRPr="00271F46">
                <w:rPr>
                  <w:rStyle w:val="a4"/>
                  <w:sz w:val="24"/>
                  <w:szCs w:val="24"/>
                </w:rPr>
                <w:t>https://www.youtube.com/watch?v=hG65XS4ANuI</w:t>
              </w:r>
            </w:hyperlink>
          </w:p>
        </w:tc>
        <w:tc>
          <w:tcPr>
            <w:tcW w:w="851" w:type="dxa"/>
          </w:tcPr>
          <w:p w:rsidR="00580D84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580D84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580D84" w:rsidRPr="00115A87" w:rsidRDefault="00580D84" w:rsidP="00580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1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D84" w:rsidRDefault="00580D84" w:rsidP="00D7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54A" w:rsidRPr="00115A87" w:rsidRDefault="009D254A" w:rsidP="009D25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8" w:type="dxa"/>
        <w:tblInd w:w="-34" w:type="dxa"/>
        <w:tblLayout w:type="fixed"/>
        <w:tblLook w:val="04A0"/>
      </w:tblPr>
      <w:tblGrid>
        <w:gridCol w:w="568"/>
        <w:gridCol w:w="1275"/>
        <w:gridCol w:w="1275"/>
        <w:gridCol w:w="2835"/>
        <w:gridCol w:w="1134"/>
        <w:gridCol w:w="3131"/>
      </w:tblGrid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«Я и мои друзья»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С.46-50</w:t>
            </w:r>
          </w:p>
          <w:p w:rsidR="006F2906" w:rsidRPr="00A56A6B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56A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https://infourok.ru/prezentaciya-po-literaturnomu-chteniyu-obobschenie-po-teme-ya-i-moi-druzya-klass-3003813.html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электронную почту </w:t>
            </w:r>
            <w:hyperlink r:id="rId13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0A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С.110-111</w:t>
            </w: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73B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https://infourok.ru/prezentaciya-po-russkomu-yaziku-bukvosochetaniya-chk-chn-cht-klass-umk-shkola-rossii-3028979.html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</w:t>
            </w:r>
            <w:proofErr w:type="spellStart"/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знаний.</w:t>
            </w:r>
            <w:hyperlink r:id="rId15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teachers</w:t>
              </w:r>
              <w:proofErr w:type="spellEnd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stats</w:t>
              </w:r>
              <w:proofErr w:type="spellEnd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proofErr w:type="spellEnd"/>
            </w:hyperlink>
          </w:p>
          <w:p w:rsidR="006F2906" w:rsidRPr="00D15111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6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С.112-114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73B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https://infourok.ru/prezentaciya-po-russkomu-yaziku-bukvosochetaniya-chk-chn-cht-klass-umk-shkola-rossii-3028979.html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18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2906" w:rsidRPr="00D15111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9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B0A"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</w:t>
            </w:r>
            <w:proofErr w:type="spellStart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Трезор</w:t>
            </w:r>
            <w:proofErr w:type="spellEnd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 w:rsidRPr="00973B0A">
              <w:rPr>
                <w:rFonts w:ascii="Times New Roman" w:hAnsi="Times New Roman" w:cs="Times New Roman"/>
                <w:sz w:val="28"/>
                <w:szCs w:val="28"/>
              </w:rPr>
              <w:t xml:space="preserve"> Кто любит собак.</w:t>
            </w: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73B0A">
              <w:rPr>
                <w:rFonts w:ascii="Times New Roman" w:hAnsi="Times New Roman" w:cs="Times New Roman"/>
                <w:sz w:val="28"/>
                <w:szCs w:val="28"/>
              </w:rPr>
              <w:t>С.56-58</w:t>
            </w: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73B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https://infourok.ru/prezentaciya-po-literaturnomu-chteniyu-smihalkov-trezor-1882894.html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1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выразительного чтения произведений.</w:t>
            </w: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С.110-111.</w:t>
            </w: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2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 автомобиле и поезде, на корабле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самолёте нужно соблюдать правила безопасности?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С.60-67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73B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https://infourok.ru/pochemu-v-avtomobile-poezde-na-korable-i-samolyote-nuzhno-soblyudat-pravila-bezopasnosti-klass-3033854.html</w:t>
              </w:r>
            </w:hyperlink>
          </w:p>
          <w:p w:rsidR="006F2906" w:rsidRPr="00EE5354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06" w:rsidRPr="00973B0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E53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https://www.youtube.com/watch?v=hG65XS4ANuI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131" w:type="dxa"/>
          </w:tcPr>
          <w:p w:rsidR="006F2906" w:rsidRPr="0043578D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89061821954, на электронную почту </w:t>
            </w:r>
            <w:hyperlink r:id="rId25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F2906" w:rsidRPr="004906D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DA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90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4906D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06DA">
              <w:rPr>
                <w:rFonts w:ascii="Times New Roman" w:hAnsi="Times New Roman" w:cs="Times New Roman"/>
                <w:sz w:val="28"/>
                <w:szCs w:val="28"/>
              </w:rPr>
              <w:t>С. 115-118</w:t>
            </w:r>
          </w:p>
          <w:p w:rsidR="006F2906" w:rsidRPr="004906D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906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https://infourok.ru/prezentaciya-po-russkomu-yazikubukvosochetaniya-zhishi-chascha-chuschu-klass-umk-shkola-rossii-3029338.html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знаний.  </w:t>
            </w:r>
            <w:hyperlink r:id="rId27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2906" w:rsidRPr="00D15111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8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DA0">
              <w:rPr>
                <w:rFonts w:ascii="Times New Roman" w:hAnsi="Times New Roman" w:cs="Times New Roman"/>
                <w:sz w:val="28"/>
                <w:szCs w:val="28"/>
              </w:rPr>
              <w:t>Приёмы словесного рисования. В.Осеева Собака яростно лаяла.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С.62-64</w:t>
            </w:r>
          </w:p>
          <w:p w:rsidR="006F2906" w:rsidRPr="004F5DA0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4357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https://infourok.ru/prezentaciya-po-literaturnomu-chteniyu-na-temu-v-oseeva-sobaka-yarostno-layala-klass-2596844.html</w:t>
              </w:r>
            </w:hyperlink>
          </w:p>
        </w:tc>
        <w:tc>
          <w:tcPr>
            <w:tcW w:w="1134" w:type="dxa"/>
          </w:tcPr>
          <w:p w:rsidR="006F2906" w:rsidRPr="004F5DA0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D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30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(По материалам контрольной работы Учебник с. 110-111)</w:t>
            </w: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D15111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1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6F2906" w:rsidRDefault="006F2906" w:rsidP="005D05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Купите собаку. </w:t>
            </w:r>
          </w:p>
          <w:p w:rsidR="006F2906" w:rsidRDefault="006F2906" w:rsidP="005D05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С.Михалков. Важный совет.</w:t>
            </w:r>
          </w:p>
          <w:p w:rsidR="006F2906" w:rsidRDefault="006F2906" w:rsidP="005D05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59-61</w:t>
            </w:r>
          </w:p>
          <w:p w:rsidR="006F2906" w:rsidRPr="0043578D" w:rsidRDefault="006F2906" w:rsidP="005D05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4357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https://infourok.ru/prezentaciya-po-literaturnomu-chteniyu-i-tokmakova-kupite-sobaku-klass-1858102.html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hyperlink r:id="rId33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6F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906" w:rsidRPr="00105A2A" w:rsidRDefault="006F2906" w:rsidP="005D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6F2906" w:rsidRPr="00445440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78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проверочная работа.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материалам </w:t>
            </w:r>
          </w:p>
          <w:p w:rsidR="006F2906" w:rsidRPr="00445440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45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https://doc4web.ru/nachalnaya-shkola/itogovaya-kompleksnaya-kontrolnaya-rabota-dlya-klassa1.html</w:t>
              </w:r>
            </w:hyperlink>
          </w:p>
          <w:p w:rsidR="006F2906" w:rsidRPr="00445440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06" w:rsidRPr="0043578D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Pr="00445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https://nsportal.ru/nachalnaya-shkola/mezhdistsiplinarnoe-obobshchenie/2018/12/13/itogovaya-kompleksnaya-rabota-v-1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D15111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6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2906" w:rsidRPr="00105A2A" w:rsidTr="006F2906">
        <w:tc>
          <w:tcPr>
            <w:tcW w:w="568" w:type="dxa"/>
          </w:tcPr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«Что узнали. Чему научились» </w:t>
            </w:r>
          </w:p>
          <w:p w:rsidR="006F2906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С.92-95</w:t>
            </w:r>
          </w:p>
          <w:p w:rsidR="006F2906" w:rsidRPr="00EE5354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EE53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https://nsportal.ru/nachalnaya-shkola/matematika/2016/08/24/prezentatsiya-k-uroku-matematiki-na-temu-vychitanie-chisel-s</w:t>
              </w:r>
            </w:hyperlink>
          </w:p>
        </w:tc>
        <w:tc>
          <w:tcPr>
            <w:tcW w:w="1134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31" w:type="dxa"/>
          </w:tcPr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hyperlink r:id="rId38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2906" w:rsidRPr="00105A2A" w:rsidRDefault="006F2906" w:rsidP="005D0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9" w:history="1">
              <w:r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6F2906" w:rsidRPr="00105A2A" w:rsidRDefault="006F2906" w:rsidP="005D0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906" w:rsidRPr="00105A2A" w:rsidRDefault="006F2906" w:rsidP="006F2906">
      <w:pPr>
        <w:rPr>
          <w:rFonts w:ascii="Times New Roman" w:hAnsi="Times New Roman" w:cs="Times New Roman"/>
          <w:sz w:val="28"/>
          <w:szCs w:val="28"/>
        </w:rPr>
      </w:pPr>
    </w:p>
    <w:p w:rsidR="00FD5274" w:rsidRPr="009D254A" w:rsidRDefault="00FD5274" w:rsidP="009D254A">
      <w:pPr>
        <w:rPr>
          <w:szCs w:val="28"/>
        </w:rPr>
      </w:pPr>
    </w:p>
    <w:sectPr w:rsidR="00FD5274" w:rsidRPr="009D254A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B"/>
    <w:rsid w:val="0001232E"/>
    <w:rsid w:val="000157D9"/>
    <w:rsid w:val="000161D9"/>
    <w:rsid w:val="0003075D"/>
    <w:rsid w:val="000A1EAE"/>
    <w:rsid w:val="000A4A92"/>
    <w:rsid w:val="000B6E7A"/>
    <w:rsid w:val="000D5B9C"/>
    <w:rsid w:val="001102C7"/>
    <w:rsid w:val="00113DC2"/>
    <w:rsid w:val="00127473"/>
    <w:rsid w:val="00180C39"/>
    <w:rsid w:val="001C2AE9"/>
    <w:rsid w:val="001F0C94"/>
    <w:rsid w:val="00251202"/>
    <w:rsid w:val="00271F46"/>
    <w:rsid w:val="002B6212"/>
    <w:rsid w:val="00313CCA"/>
    <w:rsid w:val="0038005D"/>
    <w:rsid w:val="003C5B23"/>
    <w:rsid w:val="003C600E"/>
    <w:rsid w:val="003E5D03"/>
    <w:rsid w:val="00401846"/>
    <w:rsid w:val="00435982"/>
    <w:rsid w:val="0046418D"/>
    <w:rsid w:val="00467181"/>
    <w:rsid w:val="004748AF"/>
    <w:rsid w:val="004751CB"/>
    <w:rsid w:val="004929E3"/>
    <w:rsid w:val="0049575B"/>
    <w:rsid w:val="004A0164"/>
    <w:rsid w:val="004A47E0"/>
    <w:rsid w:val="004D7A5F"/>
    <w:rsid w:val="005157FB"/>
    <w:rsid w:val="00522D15"/>
    <w:rsid w:val="005272CE"/>
    <w:rsid w:val="005409D0"/>
    <w:rsid w:val="005656F7"/>
    <w:rsid w:val="00580D84"/>
    <w:rsid w:val="00592163"/>
    <w:rsid w:val="005927DD"/>
    <w:rsid w:val="005A1E21"/>
    <w:rsid w:val="00603945"/>
    <w:rsid w:val="0065522E"/>
    <w:rsid w:val="006B15A0"/>
    <w:rsid w:val="006C5BFD"/>
    <w:rsid w:val="006E1991"/>
    <w:rsid w:val="006F2906"/>
    <w:rsid w:val="006F48A9"/>
    <w:rsid w:val="006F6B3E"/>
    <w:rsid w:val="00700A13"/>
    <w:rsid w:val="00732B9A"/>
    <w:rsid w:val="00745971"/>
    <w:rsid w:val="0077061A"/>
    <w:rsid w:val="00784B5E"/>
    <w:rsid w:val="007A76CD"/>
    <w:rsid w:val="007B2182"/>
    <w:rsid w:val="007B67BA"/>
    <w:rsid w:val="007C0A65"/>
    <w:rsid w:val="007E3AC2"/>
    <w:rsid w:val="00894745"/>
    <w:rsid w:val="008A0E48"/>
    <w:rsid w:val="00924447"/>
    <w:rsid w:val="009614D5"/>
    <w:rsid w:val="009D254A"/>
    <w:rsid w:val="00A100EA"/>
    <w:rsid w:val="00A37D9A"/>
    <w:rsid w:val="00A94269"/>
    <w:rsid w:val="00AC51A5"/>
    <w:rsid w:val="00B2149E"/>
    <w:rsid w:val="00B25B74"/>
    <w:rsid w:val="00B32956"/>
    <w:rsid w:val="00B46A9D"/>
    <w:rsid w:val="00B873F2"/>
    <w:rsid w:val="00B92C1A"/>
    <w:rsid w:val="00BC2B1E"/>
    <w:rsid w:val="00BD621B"/>
    <w:rsid w:val="00BE17D2"/>
    <w:rsid w:val="00BF5963"/>
    <w:rsid w:val="00C00236"/>
    <w:rsid w:val="00C641C7"/>
    <w:rsid w:val="00CB66BC"/>
    <w:rsid w:val="00CC6915"/>
    <w:rsid w:val="00CE0FA2"/>
    <w:rsid w:val="00CF5842"/>
    <w:rsid w:val="00D47DE9"/>
    <w:rsid w:val="00D63F28"/>
    <w:rsid w:val="00D76BEF"/>
    <w:rsid w:val="00DB60BD"/>
    <w:rsid w:val="00E06B0B"/>
    <w:rsid w:val="00E12355"/>
    <w:rsid w:val="00E6284F"/>
    <w:rsid w:val="00E7202A"/>
    <w:rsid w:val="00F93B21"/>
    <w:rsid w:val="00FA4549"/>
    <w:rsid w:val="00FC737D"/>
    <w:rsid w:val="00FD5274"/>
    <w:rsid w:val="00FF14BE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UTw1rjCBI" TargetMode="External"/><Relationship Id="rId13" Type="http://schemas.openxmlformats.org/officeDocument/2006/relationships/hyperlink" Target="mailto:nata.krukova76@mail.ru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infourok.ru/prezentaciya-po-russkomu-yazikubukvosochetaniya-zhishi-chascha-chuschu-klass-umk-shkola-rossii-3029338.html" TargetMode="External"/><Relationship Id="rId39" Type="http://schemas.openxmlformats.org/officeDocument/2006/relationships/hyperlink" Target="mailto:nata.krukova7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.krukova76@mail.ru" TargetMode="External"/><Relationship Id="rId34" Type="http://schemas.openxmlformats.org/officeDocument/2006/relationships/hyperlink" Target="https://doc4web.ru/nachalnaya-shkola/itogovaya-kompleksnaya-kontrolnaya-rabota-dlya-klassa1.html" TargetMode="External"/><Relationship Id="rId7" Type="http://schemas.openxmlformats.org/officeDocument/2006/relationships/hyperlink" Target="mailto:nata.krukova76@mail.ru" TargetMode="External"/><Relationship Id="rId12" Type="http://schemas.openxmlformats.org/officeDocument/2006/relationships/hyperlink" Target="https://infourok.ru/prezentaciya-po-literaturnomu-chteniyu-obobschenie-po-teme-ya-i-moi-druzya-klass-3003813.html" TargetMode="External"/><Relationship Id="rId17" Type="http://schemas.openxmlformats.org/officeDocument/2006/relationships/hyperlink" Target="https://infourok.ru/prezentaciya-po-russkomu-yaziku-bukvosochetaniya-chk-chn-cht-klass-umk-shkola-rossii-3028979.html" TargetMode="External"/><Relationship Id="rId25" Type="http://schemas.openxmlformats.org/officeDocument/2006/relationships/hyperlink" Target="mailto:nata.krukova76@mail.ru" TargetMode="External"/><Relationship Id="rId33" Type="http://schemas.openxmlformats.org/officeDocument/2006/relationships/hyperlink" Target="mailto:nata.krukova76@mail.ru" TargetMode="External"/><Relationship Id="rId38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.krukova76@mail.ru" TargetMode="External"/><Relationship Id="rId20" Type="http://schemas.openxmlformats.org/officeDocument/2006/relationships/hyperlink" Target="https://infourok.ru/prezentaciya-po-literaturnomu-chteniyu-smihalkov-trezor-1882894.html" TargetMode="External"/><Relationship Id="rId29" Type="http://schemas.openxmlformats.org/officeDocument/2006/relationships/hyperlink" Target="https://infourok.ru/prezentaciya-po-literaturnomu-chteniyu-na-temu-v-oseeva-sobaka-yarostno-layala-klass-2596844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-E3j4Q9sc" TargetMode="Externa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https://www.youtube.com/watch?v=hG65XS4ANuI" TargetMode="External"/><Relationship Id="rId32" Type="http://schemas.openxmlformats.org/officeDocument/2006/relationships/hyperlink" Target="https://infourok.ru/prezentaciya-po-literaturnomu-chteniyu-i-tokmakova-kupite-sobaku-klass-1858102.html" TargetMode="External"/><Relationship Id="rId37" Type="http://schemas.openxmlformats.org/officeDocument/2006/relationships/hyperlink" Target="https://nsportal.ru/nachalnaya-shkola/matematika/2016/08/24/prezentatsiya-k-uroku-matematiki-na-temu-vychitanie-chisel-s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.krukova76@mail.ru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infourok.ru/pochemu-v-avtomobile-poezde-na-korable-i-samolyote-nuzhno-soblyudat-pravila-bezopasnosti-klass-3033854.html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mailto:nata.krukova76@mail.ru" TargetMode="External"/><Relationship Id="rId10" Type="http://schemas.openxmlformats.org/officeDocument/2006/relationships/hyperlink" Target="https://www.youtube.com/watch?v=hG65XS4ANuI" TargetMode="External"/><Relationship Id="rId19" Type="http://schemas.openxmlformats.org/officeDocument/2006/relationships/hyperlink" Target="mailto:nata.krukova76@mail.ru" TargetMode="External"/><Relationship Id="rId31" Type="http://schemas.openxmlformats.org/officeDocument/2006/relationships/hyperlink" Target="mailto:nata.krukova76@mail.ru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s://www.youtube.com/watch?v=ScRq2St72BA" TargetMode="Externa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infourok.ru/prezentaciya-po-russkomu-yaziku-bukvosochetaniya-chk-chn-cht-klass-umk-shkola-rossii-3028979.html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mailto:nata.krukova76@mail.ru" TargetMode="External"/><Relationship Id="rId35" Type="http://schemas.openxmlformats.org/officeDocument/2006/relationships/hyperlink" Target="https://nsportal.ru/nachalnaya-shkola/mezhdistsiplinarnoe-obobshchenie/2018/12/13/itogovaya-kompleksnaya-rabota-v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27</cp:revision>
  <dcterms:created xsi:type="dcterms:W3CDTF">2020-03-25T05:09:00Z</dcterms:created>
  <dcterms:modified xsi:type="dcterms:W3CDTF">2020-05-11T08:46:00Z</dcterms:modified>
</cp:coreProperties>
</file>