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266" w:rsidRDefault="00CF4CE2" w:rsidP="00E57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культура – 1 класс</w:t>
      </w:r>
      <w:r w:rsidR="00E57266" w:rsidRPr="00E572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7266" w:rsidRPr="00E57266" w:rsidRDefault="00E57266" w:rsidP="00E57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507"/>
        <w:gridCol w:w="911"/>
        <w:gridCol w:w="851"/>
        <w:gridCol w:w="2148"/>
        <w:gridCol w:w="2143"/>
        <w:gridCol w:w="1826"/>
        <w:gridCol w:w="970"/>
        <w:gridCol w:w="1701"/>
      </w:tblGrid>
      <w:tr w:rsidR="004C087D" w:rsidRPr="00E57266" w:rsidTr="004C087D">
        <w:tc>
          <w:tcPr>
            <w:tcW w:w="507" w:type="dxa"/>
          </w:tcPr>
          <w:p w:rsidR="004C087D" w:rsidRPr="00E57266" w:rsidRDefault="004C087D" w:rsidP="00E5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11" w:type="dxa"/>
          </w:tcPr>
          <w:p w:rsidR="004C087D" w:rsidRPr="00E57266" w:rsidRDefault="004C087D" w:rsidP="00E5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</w:tcPr>
          <w:p w:rsidR="004C087D" w:rsidRPr="00E57266" w:rsidRDefault="004C087D" w:rsidP="00E5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48" w:type="dxa"/>
          </w:tcPr>
          <w:p w:rsidR="004C087D" w:rsidRPr="00E57266" w:rsidRDefault="004C087D" w:rsidP="00E5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вопросы для изучения</w:t>
            </w:r>
          </w:p>
        </w:tc>
        <w:tc>
          <w:tcPr>
            <w:tcW w:w="2143" w:type="dxa"/>
          </w:tcPr>
          <w:p w:rsidR="004C087D" w:rsidRPr="00E57266" w:rsidRDefault="00CF4CE2" w:rsidP="00E5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C087D" w:rsidRPr="00E57266">
              <w:rPr>
                <w:rFonts w:ascii="Times New Roman" w:hAnsi="Times New Roman" w:cs="Times New Roman"/>
                <w:sz w:val="24"/>
                <w:szCs w:val="24"/>
              </w:rPr>
              <w:t>правочные материалы</w:t>
            </w:r>
          </w:p>
        </w:tc>
        <w:tc>
          <w:tcPr>
            <w:tcW w:w="1826" w:type="dxa"/>
          </w:tcPr>
          <w:p w:rsidR="004C087D" w:rsidRPr="00E57266" w:rsidRDefault="004C087D" w:rsidP="00E5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970" w:type="dxa"/>
          </w:tcPr>
          <w:p w:rsidR="004C087D" w:rsidRDefault="004C087D" w:rsidP="00D2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сдачи</w:t>
            </w:r>
          </w:p>
        </w:tc>
        <w:tc>
          <w:tcPr>
            <w:tcW w:w="1701" w:type="dxa"/>
          </w:tcPr>
          <w:p w:rsidR="004C087D" w:rsidRPr="00E57266" w:rsidRDefault="004C087D" w:rsidP="00D2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сдачи</w:t>
            </w:r>
          </w:p>
        </w:tc>
      </w:tr>
      <w:tr w:rsidR="004C087D" w:rsidRPr="00E57266" w:rsidTr="004C087D">
        <w:tc>
          <w:tcPr>
            <w:tcW w:w="507" w:type="dxa"/>
            <w:vMerge w:val="restart"/>
          </w:tcPr>
          <w:p w:rsidR="004C087D" w:rsidRPr="00E57266" w:rsidRDefault="004C087D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1" w:type="dxa"/>
            <w:vMerge w:val="restart"/>
          </w:tcPr>
          <w:p w:rsidR="004C087D" w:rsidRPr="00E57266" w:rsidRDefault="004C087D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</w:t>
            </w:r>
          </w:p>
        </w:tc>
        <w:tc>
          <w:tcPr>
            <w:tcW w:w="851" w:type="dxa"/>
          </w:tcPr>
          <w:p w:rsidR="004C087D" w:rsidRPr="00E57266" w:rsidRDefault="000B2FD7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– 28</w:t>
            </w:r>
            <w:r w:rsidR="004C087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48" w:type="dxa"/>
          </w:tcPr>
          <w:p w:rsidR="004C087D" w:rsidRDefault="00CF4CE2" w:rsidP="00A7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гигиене </w:t>
            </w:r>
            <w:r w:rsidR="004C087D">
              <w:rPr>
                <w:rFonts w:ascii="Times New Roman" w:hAnsi="Times New Roman" w:cs="Times New Roman"/>
                <w:sz w:val="24"/>
                <w:szCs w:val="24"/>
              </w:rPr>
              <w:t>(конспект)</w:t>
            </w:r>
          </w:p>
          <w:p w:rsidR="004C087D" w:rsidRPr="00E57266" w:rsidRDefault="004C087D" w:rsidP="00A7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ГТО  это? (конспект) Физкультминутка. Что это? (конспект)</w:t>
            </w:r>
          </w:p>
        </w:tc>
        <w:tc>
          <w:tcPr>
            <w:tcW w:w="2143" w:type="dxa"/>
          </w:tcPr>
          <w:p w:rsidR="004C087D" w:rsidRPr="00CF4CE2" w:rsidRDefault="00092CCC" w:rsidP="00A75B7D">
            <w:pPr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8" w:tgtFrame="_blank" w:history="1">
              <w:r w:rsidR="004C087D" w:rsidRPr="004C087D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chudesalegko</w:t>
              </w:r>
              <w:r w:rsidR="004C087D" w:rsidRPr="00CF4CE2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r w:rsidR="004C087D" w:rsidRPr="004C087D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p w:rsidR="004C087D" w:rsidRPr="00ED6A22" w:rsidRDefault="00092CCC" w:rsidP="00A75B7D">
            <w:pPr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hyperlink r:id="rId9" w:tgtFrame="_blank" w:history="1">
              <w:r w:rsidR="004C087D" w:rsidRPr="004C087D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bal-sch9.edumsko.ru</w:t>
              </w:r>
            </w:hyperlink>
          </w:p>
          <w:p w:rsidR="004C087D" w:rsidRPr="004C087D" w:rsidRDefault="00092CCC" w:rsidP="00A75B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tgtFrame="_blank" w:history="1">
              <w:hyperlink r:id="rId11" w:tgtFrame="_blank" w:history="1">
                <w:r w:rsidR="004C087D" w:rsidRPr="004C087D">
                  <w:rPr>
                    <w:rStyle w:val="a7"/>
                    <w:rFonts w:ascii="Arial" w:hAnsi="Arial" w:cs="Arial"/>
                    <w:b/>
                    <w:bCs/>
                    <w:sz w:val="21"/>
                    <w:szCs w:val="21"/>
                    <w:shd w:val="clear" w:color="auto" w:fill="FFFFFF"/>
                    <w:lang w:val="en-US"/>
                  </w:rPr>
                  <w:t>infourok.ru</w:t>
                </w:r>
              </w:hyperlink>
            </w:hyperlink>
          </w:p>
        </w:tc>
        <w:tc>
          <w:tcPr>
            <w:tcW w:w="1826" w:type="dxa"/>
          </w:tcPr>
          <w:p w:rsidR="004C087D" w:rsidRDefault="004C087D" w:rsidP="00A7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комплекс ОРУ (Приложение 1) Выполнить комплекс ОРУ (Приложение 2)</w:t>
            </w:r>
          </w:p>
          <w:p w:rsidR="004C087D" w:rsidRPr="00E57266" w:rsidRDefault="004C087D" w:rsidP="004C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4C087D" w:rsidRPr="004C087D" w:rsidRDefault="000B2FD7" w:rsidP="00A75B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4C087D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4C087D" w:rsidRPr="00E57266" w:rsidRDefault="004C087D" w:rsidP="00A7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- 8938-132-54-69, электронная почта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ksenya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kos</w:t>
            </w:r>
            <w:r>
              <w:rPr>
                <w:rFonts w:ascii="Times New Roman" w:hAnsi="Times New Roman"/>
                <w:sz w:val="24"/>
                <w:szCs w:val="24"/>
              </w:rPr>
              <w:t>87@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4C087D" w:rsidRPr="00E57266" w:rsidTr="004C087D">
        <w:tc>
          <w:tcPr>
            <w:tcW w:w="507" w:type="dxa"/>
            <w:vMerge/>
          </w:tcPr>
          <w:p w:rsidR="004C087D" w:rsidRPr="00E57266" w:rsidRDefault="004C087D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vMerge/>
          </w:tcPr>
          <w:p w:rsidR="004C087D" w:rsidRPr="00E57266" w:rsidRDefault="004C087D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C087D" w:rsidRPr="00E57266" w:rsidRDefault="000B2FD7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8-22</w:t>
            </w:r>
            <w:r w:rsidR="004C087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48" w:type="dxa"/>
          </w:tcPr>
          <w:p w:rsidR="004C087D" w:rsidRDefault="004C087D" w:rsidP="009D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зарядка. (конспект) </w:t>
            </w:r>
          </w:p>
          <w:p w:rsidR="004C087D" w:rsidRDefault="004C087D" w:rsidP="009D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87D">
              <w:rPr>
                <w:rFonts w:ascii="Times New Roman" w:hAnsi="Times New Roman" w:cs="Times New Roman"/>
                <w:sz w:val="24"/>
                <w:szCs w:val="24"/>
              </w:rPr>
              <w:t>Плавание как вид спорта (конспект)</w:t>
            </w:r>
          </w:p>
          <w:p w:rsidR="004C087D" w:rsidRPr="0019316B" w:rsidRDefault="004C087D" w:rsidP="009D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Прыжки. Виды прыжков (конспект)</w:t>
            </w:r>
          </w:p>
        </w:tc>
        <w:tc>
          <w:tcPr>
            <w:tcW w:w="2143" w:type="dxa"/>
          </w:tcPr>
          <w:p w:rsidR="004C087D" w:rsidRPr="004C087D" w:rsidRDefault="00092CCC" w:rsidP="006067D9">
            <w:pPr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hyperlink r:id="rId12" w:tgtFrame="_blank" w:history="1">
              <w:r w:rsidR="004C087D" w:rsidRPr="004C087D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sites.google.com</w:t>
              </w:r>
            </w:hyperlink>
          </w:p>
          <w:p w:rsidR="004C087D" w:rsidRPr="00ED6A22" w:rsidRDefault="00092CCC" w:rsidP="006067D9">
            <w:pPr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hyperlink r:id="rId13" w:tgtFrame="_blank" w:history="1">
              <w:r w:rsidR="004C087D" w:rsidRPr="004C087D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ru.wikipedia.org</w:t>
              </w:r>
            </w:hyperlink>
          </w:p>
          <w:p w:rsidR="004C087D" w:rsidRPr="004C087D" w:rsidRDefault="00092CCC" w:rsidP="006067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tgtFrame="_blank" w:history="1">
              <w:r w:rsidR="004C087D" w:rsidRPr="00A75B7D">
                <w:rPr>
                  <w:rStyle w:val="a7"/>
                  <w:b/>
                  <w:bCs/>
                </w:rPr>
                <w:t>mirznanii.com</w:t>
              </w:r>
            </w:hyperlink>
          </w:p>
        </w:tc>
        <w:tc>
          <w:tcPr>
            <w:tcW w:w="1826" w:type="dxa"/>
          </w:tcPr>
          <w:p w:rsidR="004C087D" w:rsidRDefault="004C087D" w:rsidP="004C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комплекс ОРУ (Приложение 3)</w:t>
            </w:r>
          </w:p>
          <w:p w:rsidR="004C087D" w:rsidRDefault="004C087D" w:rsidP="004C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комплекс ОРУ </w:t>
            </w:r>
          </w:p>
          <w:p w:rsidR="004C087D" w:rsidRDefault="004C087D" w:rsidP="004C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4)</w:t>
            </w:r>
          </w:p>
          <w:p w:rsidR="004C087D" w:rsidRPr="004C087D" w:rsidRDefault="004C087D" w:rsidP="00A75B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0" w:type="dxa"/>
          </w:tcPr>
          <w:p w:rsidR="004C087D" w:rsidRPr="004C087D" w:rsidRDefault="000B2FD7" w:rsidP="00A75B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4C087D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701" w:type="dxa"/>
          </w:tcPr>
          <w:p w:rsidR="004C087D" w:rsidRPr="0019316B" w:rsidRDefault="004C087D" w:rsidP="00A7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- 8938-132-54-69, электронная почта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ksenya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kos</w:t>
            </w:r>
            <w:r>
              <w:rPr>
                <w:rFonts w:ascii="Times New Roman" w:hAnsi="Times New Roman"/>
                <w:sz w:val="24"/>
                <w:szCs w:val="24"/>
              </w:rPr>
              <w:t>87@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4C087D" w:rsidRPr="00E57266" w:rsidTr="004C087D">
        <w:tc>
          <w:tcPr>
            <w:tcW w:w="507" w:type="dxa"/>
            <w:vMerge w:val="restart"/>
          </w:tcPr>
          <w:p w:rsidR="004C087D" w:rsidRPr="00E57266" w:rsidRDefault="004C087D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1" w:type="dxa"/>
            <w:vMerge w:val="restart"/>
          </w:tcPr>
          <w:p w:rsidR="004C087D" w:rsidRPr="00E57266" w:rsidRDefault="004C087D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  <w:tc>
          <w:tcPr>
            <w:tcW w:w="851" w:type="dxa"/>
          </w:tcPr>
          <w:p w:rsidR="004C087D" w:rsidRDefault="004C087D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14-30.04</w:t>
            </w:r>
          </w:p>
        </w:tc>
        <w:tc>
          <w:tcPr>
            <w:tcW w:w="2148" w:type="dxa"/>
          </w:tcPr>
          <w:p w:rsidR="004C087D" w:rsidRDefault="004C087D" w:rsidP="0070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гигиене. (конспект)</w:t>
            </w:r>
          </w:p>
          <w:p w:rsidR="004C087D" w:rsidRPr="00E57266" w:rsidRDefault="004C087D" w:rsidP="0070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ГТО  это? (конспект) Физкультминутка. Что это? (конспект)</w:t>
            </w:r>
          </w:p>
        </w:tc>
        <w:tc>
          <w:tcPr>
            <w:tcW w:w="2143" w:type="dxa"/>
          </w:tcPr>
          <w:p w:rsidR="004C087D" w:rsidRPr="004C087D" w:rsidRDefault="00092CCC" w:rsidP="00703E53">
            <w:pPr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hyperlink r:id="rId15" w:tgtFrame="_blank" w:history="1">
              <w:r w:rsidR="004C087D" w:rsidRPr="004C087D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chudesalegko.ru</w:t>
              </w:r>
            </w:hyperlink>
          </w:p>
          <w:p w:rsidR="004C087D" w:rsidRPr="004C087D" w:rsidRDefault="00092CCC" w:rsidP="00703E53">
            <w:pPr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hyperlink r:id="rId16" w:tgtFrame="_blank" w:history="1">
              <w:r w:rsidR="004C087D" w:rsidRPr="004C087D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bal-sch9.edumsko.ru</w:t>
              </w:r>
            </w:hyperlink>
          </w:p>
          <w:p w:rsidR="004C087D" w:rsidRPr="004C087D" w:rsidRDefault="00092CCC" w:rsidP="00703E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tgtFrame="_blank" w:history="1">
              <w:hyperlink r:id="rId18" w:tgtFrame="_blank" w:history="1">
                <w:r w:rsidR="004C087D" w:rsidRPr="004C087D">
                  <w:rPr>
                    <w:rStyle w:val="a7"/>
                    <w:rFonts w:ascii="Arial" w:hAnsi="Arial" w:cs="Arial"/>
                    <w:b/>
                    <w:bCs/>
                    <w:sz w:val="21"/>
                    <w:szCs w:val="21"/>
                    <w:shd w:val="clear" w:color="auto" w:fill="FFFFFF"/>
                    <w:lang w:val="en-US"/>
                  </w:rPr>
                  <w:t>infourok.ru</w:t>
                </w:r>
              </w:hyperlink>
            </w:hyperlink>
          </w:p>
        </w:tc>
        <w:tc>
          <w:tcPr>
            <w:tcW w:w="1826" w:type="dxa"/>
          </w:tcPr>
          <w:p w:rsidR="004C087D" w:rsidRDefault="004C087D" w:rsidP="0070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комплекс ОРУ (Приложение 1) Выполнить комплекс ОРУ (Приложение 2)</w:t>
            </w:r>
          </w:p>
          <w:p w:rsidR="004C087D" w:rsidRPr="00E57266" w:rsidRDefault="004C087D" w:rsidP="00703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4C087D" w:rsidRPr="004C087D" w:rsidRDefault="004C087D" w:rsidP="00703E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701" w:type="dxa"/>
          </w:tcPr>
          <w:p w:rsidR="004C087D" w:rsidRPr="00E57266" w:rsidRDefault="004C087D" w:rsidP="0070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- 8938-132-54-69, электронная почта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ksenya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kos</w:t>
            </w:r>
            <w:r>
              <w:rPr>
                <w:rFonts w:ascii="Times New Roman" w:hAnsi="Times New Roman"/>
                <w:sz w:val="24"/>
                <w:szCs w:val="24"/>
              </w:rPr>
              <w:t>87@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4C087D" w:rsidRPr="00E57266" w:rsidTr="004C087D">
        <w:tc>
          <w:tcPr>
            <w:tcW w:w="507" w:type="dxa"/>
            <w:vMerge/>
          </w:tcPr>
          <w:p w:rsidR="004C087D" w:rsidRPr="00E57266" w:rsidRDefault="004C087D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vMerge/>
          </w:tcPr>
          <w:p w:rsidR="004C087D" w:rsidRPr="00E57266" w:rsidRDefault="004C087D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C087D" w:rsidRDefault="000B2FD7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6-21</w:t>
            </w:r>
            <w:r w:rsidR="004C087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48" w:type="dxa"/>
          </w:tcPr>
          <w:p w:rsidR="004C087D" w:rsidRDefault="004C087D" w:rsidP="0070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зарядка. (конспект) </w:t>
            </w:r>
          </w:p>
          <w:p w:rsidR="004C087D" w:rsidRDefault="004C087D" w:rsidP="0070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87D">
              <w:rPr>
                <w:rFonts w:ascii="Times New Roman" w:hAnsi="Times New Roman" w:cs="Times New Roman"/>
                <w:sz w:val="24"/>
                <w:szCs w:val="24"/>
              </w:rPr>
              <w:t>Плавание как вид спорта (конспект)</w:t>
            </w:r>
          </w:p>
          <w:p w:rsidR="004C087D" w:rsidRPr="0019316B" w:rsidRDefault="004C087D" w:rsidP="0070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Прыжки. Виды прыжков (конспект)</w:t>
            </w:r>
          </w:p>
        </w:tc>
        <w:tc>
          <w:tcPr>
            <w:tcW w:w="2143" w:type="dxa"/>
          </w:tcPr>
          <w:p w:rsidR="004C087D" w:rsidRPr="004C087D" w:rsidRDefault="00092CCC" w:rsidP="00703E53">
            <w:pPr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hyperlink r:id="rId19" w:tgtFrame="_blank" w:history="1">
              <w:r w:rsidR="004C087D" w:rsidRPr="004C087D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sites.google.com</w:t>
              </w:r>
            </w:hyperlink>
          </w:p>
          <w:p w:rsidR="004C087D" w:rsidRPr="004C087D" w:rsidRDefault="00092CCC" w:rsidP="00703E53">
            <w:pPr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hyperlink r:id="rId20" w:tgtFrame="_blank" w:history="1">
              <w:r w:rsidR="004C087D" w:rsidRPr="004C087D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ru.wikipedia.org</w:t>
              </w:r>
            </w:hyperlink>
          </w:p>
          <w:p w:rsidR="004C087D" w:rsidRPr="004C087D" w:rsidRDefault="00092CCC" w:rsidP="00703E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tgtFrame="_blank" w:history="1">
              <w:r w:rsidR="004C087D" w:rsidRPr="00A75B7D">
                <w:rPr>
                  <w:rStyle w:val="a7"/>
                  <w:b/>
                  <w:bCs/>
                </w:rPr>
                <w:t>mirznanii.com</w:t>
              </w:r>
            </w:hyperlink>
          </w:p>
        </w:tc>
        <w:tc>
          <w:tcPr>
            <w:tcW w:w="1826" w:type="dxa"/>
          </w:tcPr>
          <w:p w:rsidR="004C087D" w:rsidRDefault="004C087D" w:rsidP="0070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комплекс ОРУ (Приложение 3)</w:t>
            </w:r>
          </w:p>
          <w:p w:rsidR="004C087D" w:rsidRDefault="004C087D" w:rsidP="0070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комплекс ОРУ </w:t>
            </w:r>
          </w:p>
          <w:p w:rsidR="004C087D" w:rsidRDefault="004C087D" w:rsidP="0070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4)</w:t>
            </w:r>
          </w:p>
          <w:p w:rsidR="004C087D" w:rsidRPr="004C087D" w:rsidRDefault="004C087D" w:rsidP="00703E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0" w:type="dxa"/>
          </w:tcPr>
          <w:p w:rsidR="004C087D" w:rsidRPr="004C087D" w:rsidRDefault="000B2FD7" w:rsidP="00703E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bookmarkStart w:id="0" w:name="_GoBack"/>
            <w:bookmarkEnd w:id="0"/>
            <w:r w:rsidR="004C087D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701" w:type="dxa"/>
          </w:tcPr>
          <w:p w:rsidR="004C087D" w:rsidRPr="0019316B" w:rsidRDefault="004C087D" w:rsidP="0070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- 8938-132-54-69, электронная почта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ksenya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kos</w:t>
            </w:r>
            <w:r>
              <w:rPr>
                <w:rFonts w:ascii="Times New Roman" w:hAnsi="Times New Roman"/>
                <w:sz w:val="24"/>
                <w:szCs w:val="24"/>
              </w:rPr>
              <w:t>87@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ED6A22" w:rsidRPr="00E57266" w:rsidTr="004C087D">
        <w:tc>
          <w:tcPr>
            <w:tcW w:w="507" w:type="dxa"/>
            <w:vMerge w:val="restart"/>
          </w:tcPr>
          <w:p w:rsidR="00ED6A22" w:rsidRPr="00E57266" w:rsidRDefault="00ED6A22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1" w:type="dxa"/>
            <w:vMerge w:val="restart"/>
          </w:tcPr>
          <w:p w:rsidR="00ED6A22" w:rsidRPr="00E57266" w:rsidRDefault="00ED6A22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</w:t>
            </w:r>
          </w:p>
        </w:tc>
        <w:tc>
          <w:tcPr>
            <w:tcW w:w="851" w:type="dxa"/>
          </w:tcPr>
          <w:p w:rsidR="00ED6A22" w:rsidRDefault="00ED6A22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13-30.04</w:t>
            </w:r>
          </w:p>
        </w:tc>
        <w:tc>
          <w:tcPr>
            <w:tcW w:w="2148" w:type="dxa"/>
          </w:tcPr>
          <w:p w:rsidR="00ED6A22" w:rsidRDefault="00ED6A22" w:rsidP="0070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гигиене. (конспект)</w:t>
            </w:r>
          </w:p>
          <w:p w:rsidR="00ED6A22" w:rsidRPr="00E57266" w:rsidRDefault="00ED6A22" w:rsidP="0070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ГТО  это? (конспект) Физкультминутка. Что это? (конспект)</w:t>
            </w:r>
          </w:p>
        </w:tc>
        <w:tc>
          <w:tcPr>
            <w:tcW w:w="2143" w:type="dxa"/>
          </w:tcPr>
          <w:p w:rsidR="00ED6A22" w:rsidRPr="004C087D" w:rsidRDefault="00092CCC" w:rsidP="00703E53">
            <w:pPr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hyperlink r:id="rId22" w:tgtFrame="_blank" w:history="1">
              <w:r w:rsidR="00ED6A22" w:rsidRPr="004C087D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chudesalegko.ru</w:t>
              </w:r>
            </w:hyperlink>
          </w:p>
          <w:p w:rsidR="00ED6A22" w:rsidRPr="004C087D" w:rsidRDefault="00092CCC" w:rsidP="00703E53">
            <w:pPr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hyperlink r:id="rId23" w:tgtFrame="_blank" w:history="1">
              <w:r w:rsidR="00ED6A22" w:rsidRPr="004C087D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bal-sch9.edumsko.ru</w:t>
              </w:r>
            </w:hyperlink>
          </w:p>
          <w:p w:rsidR="00ED6A22" w:rsidRPr="004C087D" w:rsidRDefault="00092CCC" w:rsidP="00703E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" w:tgtFrame="_blank" w:history="1">
              <w:hyperlink r:id="rId25" w:tgtFrame="_blank" w:history="1">
                <w:r w:rsidR="00ED6A22" w:rsidRPr="004C087D">
                  <w:rPr>
                    <w:rStyle w:val="a7"/>
                    <w:rFonts w:ascii="Arial" w:hAnsi="Arial" w:cs="Arial"/>
                    <w:b/>
                    <w:bCs/>
                    <w:sz w:val="21"/>
                    <w:szCs w:val="21"/>
                    <w:shd w:val="clear" w:color="auto" w:fill="FFFFFF"/>
                    <w:lang w:val="en-US"/>
                  </w:rPr>
                  <w:t>infourok.ru</w:t>
                </w:r>
              </w:hyperlink>
            </w:hyperlink>
          </w:p>
        </w:tc>
        <w:tc>
          <w:tcPr>
            <w:tcW w:w="1826" w:type="dxa"/>
          </w:tcPr>
          <w:p w:rsidR="00ED6A22" w:rsidRDefault="00ED6A22" w:rsidP="0070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комплекс ОРУ (Приложение 1) Выполнить комплекс ОРУ (Приложение 2)</w:t>
            </w:r>
          </w:p>
          <w:p w:rsidR="00ED6A22" w:rsidRPr="00E57266" w:rsidRDefault="00ED6A22" w:rsidP="00703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ED6A22" w:rsidRPr="004C087D" w:rsidRDefault="00ED6A22" w:rsidP="00703E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701" w:type="dxa"/>
          </w:tcPr>
          <w:p w:rsidR="00ED6A22" w:rsidRPr="00ED6A22" w:rsidRDefault="00ED6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ED6A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- 8928-207-70-28,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</w:t>
            </w:r>
            <w:r w:rsidRPr="00ED6A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почта</w:t>
            </w:r>
            <w:r w:rsidRPr="00ED6A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nadya</w:t>
            </w:r>
            <w:r w:rsidRPr="00ED6A2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karpets</w:t>
            </w:r>
            <w:r w:rsidRPr="00ED6A22">
              <w:rPr>
                <w:rFonts w:ascii="Times New Roman" w:eastAsia="Calibri" w:hAnsi="Times New Roman" w:cs="Times New Roman"/>
                <w:sz w:val="24"/>
                <w:szCs w:val="24"/>
              </w:rPr>
              <w:t>.1994</w:t>
            </w:r>
          </w:p>
          <w:p w:rsidR="00ED6A22" w:rsidRDefault="00ED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D6A22" w:rsidRPr="00E57266" w:rsidTr="004C087D">
        <w:tc>
          <w:tcPr>
            <w:tcW w:w="507" w:type="dxa"/>
            <w:vMerge/>
          </w:tcPr>
          <w:p w:rsidR="00ED6A22" w:rsidRPr="00E57266" w:rsidRDefault="00ED6A22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vMerge/>
          </w:tcPr>
          <w:p w:rsidR="00ED6A22" w:rsidRPr="00E57266" w:rsidRDefault="00ED6A22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D6A22" w:rsidRDefault="0020373B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6-21</w:t>
            </w:r>
            <w:r w:rsidR="00ED6A2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48" w:type="dxa"/>
          </w:tcPr>
          <w:p w:rsidR="00ED6A22" w:rsidRDefault="00ED6A22" w:rsidP="0070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зарядка. (конспект) </w:t>
            </w:r>
          </w:p>
          <w:p w:rsidR="00ED6A22" w:rsidRDefault="00ED6A22" w:rsidP="0070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87D">
              <w:rPr>
                <w:rFonts w:ascii="Times New Roman" w:hAnsi="Times New Roman" w:cs="Times New Roman"/>
                <w:sz w:val="24"/>
                <w:szCs w:val="24"/>
              </w:rPr>
              <w:t>Плавание как вид спорта (конспект)</w:t>
            </w:r>
          </w:p>
          <w:p w:rsidR="00ED6A22" w:rsidRPr="0019316B" w:rsidRDefault="00ED6A22" w:rsidP="0070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Прыжки. Виды прыжков (конспект)</w:t>
            </w:r>
          </w:p>
        </w:tc>
        <w:tc>
          <w:tcPr>
            <w:tcW w:w="2143" w:type="dxa"/>
          </w:tcPr>
          <w:p w:rsidR="00ED6A22" w:rsidRPr="004C087D" w:rsidRDefault="00092CCC" w:rsidP="00703E53">
            <w:pPr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hyperlink r:id="rId26" w:tgtFrame="_blank" w:history="1">
              <w:r w:rsidR="00ED6A22" w:rsidRPr="004C087D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sites.google.com</w:t>
              </w:r>
            </w:hyperlink>
          </w:p>
          <w:p w:rsidR="00ED6A22" w:rsidRPr="004C087D" w:rsidRDefault="00092CCC" w:rsidP="00703E53">
            <w:pPr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hyperlink r:id="rId27" w:tgtFrame="_blank" w:history="1">
              <w:r w:rsidR="00ED6A22" w:rsidRPr="004C087D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ru.wikipedia.org</w:t>
              </w:r>
            </w:hyperlink>
          </w:p>
          <w:p w:rsidR="00ED6A22" w:rsidRPr="004C087D" w:rsidRDefault="00092CCC" w:rsidP="00703E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8" w:tgtFrame="_blank" w:history="1">
              <w:r w:rsidR="00ED6A22" w:rsidRPr="00A75B7D">
                <w:rPr>
                  <w:rStyle w:val="a7"/>
                  <w:b/>
                  <w:bCs/>
                </w:rPr>
                <w:t>mirznanii.com</w:t>
              </w:r>
            </w:hyperlink>
          </w:p>
        </w:tc>
        <w:tc>
          <w:tcPr>
            <w:tcW w:w="1826" w:type="dxa"/>
          </w:tcPr>
          <w:p w:rsidR="00ED6A22" w:rsidRDefault="00ED6A22" w:rsidP="0070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комплекс ОРУ (Приложение 3)</w:t>
            </w:r>
          </w:p>
          <w:p w:rsidR="00ED6A22" w:rsidRDefault="00ED6A22" w:rsidP="0070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комплекс ОРУ </w:t>
            </w:r>
          </w:p>
          <w:p w:rsidR="00ED6A22" w:rsidRDefault="00ED6A22" w:rsidP="0070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</w:t>
            </w:r>
          </w:p>
          <w:p w:rsidR="00ED6A22" w:rsidRPr="004C087D" w:rsidRDefault="00ED6A22" w:rsidP="00703E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0" w:type="dxa"/>
          </w:tcPr>
          <w:p w:rsidR="00ED6A22" w:rsidRPr="00E77E6F" w:rsidRDefault="00E22AB4" w:rsidP="00703E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  <w:r w:rsidR="00ED6A2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701" w:type="dxa"/>
          </w:tcPr>
          <w:p w:rsidR="00ED6A22" w:rsidRPr="00ED6A22" w:rsidRDefault="00ED6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ED6A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- 8928-207-70-28,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</w:t>
            </w:r>
            <w:r w:rsidRPr="00ED6A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почта</w:t>
            </w:r>
            <w:r w:rsidRPr="00ED6A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nadya</w:t>
            </w:r>
            <w:r w:rsidRPr="00ED6A2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karpets</w:t>
            </w:r>
            <w:r w:rsidRPr="00ED6A22">
              <w:rPr>
                <w:rFonts w:ascii="Times New Roman" w:eastAsia="Calibri" w:hAnsi="Times New Roman" w:cs="Times New Roman"/>
                <w:sz w:val="24"/>
                <w:szCs w:val="24"/>
              </w:rPr>
              <w:t>.1994</w:t>
            </w:r>
          </w:p>
          <w:p w:rsidR="00ED6A22" w:rsidRDefault="00ED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@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  <w:p w:rsidR="00ED6A22" w:rsidRDefault="00ED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A22" w:rsidRPr="00E57266" w:rsidTr="004C087D">
        <w:tc>
          <w:tcPr>
            <w:tcW w:w="507" w:type="dxa"/>
            <w:vMerge w:val="restart"/>
          </w:tcPr>
          <w:p w:rsidR="00ED6A22" w:rsidRPr="00E57266" w:rsidRDefault="00ED6A22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11" w:type="dxa"/>
            <w:vMerge w:val="restart"/>
          </w:tcPr>
          <w:p w:rsidR="00ED6A22" w:rsidRPr="00E57266" w:rsidRDefault="00ED6A22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</w:t>
            </w:r>
          </w:p>
        </w:tc>
        <w:tc>
          <w:tcPr>
            <w:tcW w:w="851" w:type="dxa"/>
          </w:tcPr>
          <w:p w:rsidR="00ED6A22" w:rsidRDefault="00ED6A22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14-30.04</w:t>
            </w:r>
          </w:p>
        </w:tc>
        <w:tc>
          <w:tcPr>
            <w:tcW w:w="2148" w:type="dxa"/>
          </w:tcPr>
          <w:p w:rsidR="00ED6A22" w:rsidRDefault="00ED6A22" w:rsidP="0070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гигиене. (конспект)</w:t>
            </w:r>
          </w:p>
          <w:p w:rsidR="00ED6A22" w:rsidRPr="00E57266" w:rsidRDefault="00ED6A22" w:rsidP="0070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ГТО  это? (конспект) Физкультминутка. Что это? (конспект)</w:t>
            </w:r>
          </w:p>
        </w:tc>
        <w:tc>
          <w:tcPr>
            <w:tcW w:w="2143" w:type="dxa"/>
          </w:tcPr>
          <w:p w:rsidR="00ED6A22" w:rsidRPr="004C087D" w:rsidRDefault="00092CCC" w:rsidP="00703E53">
            <w:pPr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hyperlink r:id="rId29" w:tgtFrame="_blank" w:history="1">
              <w:r w:rsidR="00ED6A22" w:rsidRPr="004C087D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chudesalegko.ru</w:t>
              </w:r>
            </w:hyperlink>
          </w:p>
          <w:p w:rsidR="00ED6A22" w:rsidRPr="004C087D" w:rsidRDefault="00092CCC" w:rsidP="00703E53">
            <w:pPr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hyperlink r:id="rId30" w:tgtFrame="_blank" w:history="1">
              <w:r w:rsidR="00ED6A22" w:rsidRPr="004C087D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bal-sch9.edumsko.ru</w:t>
              </w:r>
            </w:hyperlink>
          </w:p>
          <w:p w:rsidR="00ED6A22" w:rsidRPr="004C087D" w:rsidRDefault="00092CCC" w:rsidP="00703E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1" w:tgtFrame="_blank" w:history="1">
              <w:hyperlink r:id="rId32" w:tgtFrame="_blank" w:history="1">
                <w:r w:rsidR="00ED6A22" w:rsidRPr="004C087D">
                  <w:rPr>
                    <w:rStyle w:val="a7"/>
                    <w:rFonts w:ascii="Arial" w:hAnsi="Arial" w:cs="Arial"/>
                    <w:b/>
                    <w:bCs/>
                    <w:sz w:val="21"/>
                    <w:szCs w:val="21"/>
                    <w:shd w:val="clear" w:color="auto" w:fill="FFFFFF"/>
                    <w:lang w:val="en-US"/>
                  </w:rPr>
                  <w:t>infourok.ru</w:t>
                </w:r>
              </w:hyperlink>
            </w:hyperlink>
          </w:p>
        </w:tc>
        <w:tc>
          <w:tcPr>
            <w:tcW w:w="1826" w:type="dxa"/>
          </w:tcPr>
          <w:p w:rsidR="00ED6A22" w:rsidRDefault="00ED6A22" w:rsidP="0070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комплекс ОРУ (Приложение 1) Выполнить комплекс ОРУ (Приложение 2)</w:t>
            </w:r>
          </w:p>
          <w:p w:rsidR="00ED6A22" w:rsidRPr="00E57266" w:rsidRDefault="00ED6A22" w:rsidP="00703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ED6A22" w:rsidRPr="004C087D" w:rsidRDefault="00ED6A22" w:rsidP="00703E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701" w:type="dxa"/>
          </w:tcPr>
          <w:p w:rsidR="00ED6A22" w:rsidRPr="00ED6A22" w:rsidRDefault="00ED6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ED6A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- 8928-207-70-28,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</w:t>
            </w:r>
            <w:r w:rsidRPr="00ED6A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почта</w:t>
            </w:r>
            <w:r w:rsidRPr="00ED6A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nadya</w:t>
            </w:r>
            <w:r w:rsidRPr="00ED6A2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karpets</w:t>
            </w:r>
            <w:r w:rsidRPr="00ED6A22">
              <w:rPr>
                <w:rFonts w:ascii="Times New Roman" w:eastAsia="Calibri" w:hAnsi="Times New Roman" w:cs="Times New Roman"/>
                <w:sz w:val="24"/>
                <w:szCs w:val="24"/>
              </w:rPr>
              <w:t>.1994</w:t>
            </w:r>
          </w:p>
          <w:p w:rsidR="00ED6A22" w:rsidRDefault="00ED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D6A22" w:rsidRPr="00E57266" w:rsidTr="004C087D">
        <w:tc>
          <w:tcPr>
            <w:tcW w:w="507" w:type="dxa"/>
            <w:vMerge/>
          </w:tcPr>
          <w:p w:rsidR="00ED6A22" w:rsidRPr="00E57266" w:rsidRDefault="00ED6A22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vMerge/>
          </w:tcPr>
          <w:p w:rsidR="00ED6A22" w:rsidRPr="00E57266" w:rsidRDefault="00ED6A22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D6A22" w:rsidRDefault="00E22AB4" w:rsidP="00203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20373B">
              <w:rPr>
                <w:rFonts w:ascii="Times New Roman" w:hAnsi="Times New Roman" w:cs="Times New Roman"/>
                <w:sz w:val="28"/>
                <w:szCs w:val="28"/>
              </w:rPr>
              <w:t>-22</w:t>
            </w:r>
            <w:r w:rsidR="00ED6A2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48" w:type="dxa"/>
          </w:tcPr>
          <w:p w:rsidR="00ED6A22" w:rsidRDefault="00ED6A22" w:rsidP="0070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зарядка. (конспект) </w:t>
            </w:r>
          </w:p>
          <w:p w:rsidR="00ED6A22" w:rsidRDefault="00ED6A22" w:rsidP="0070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87D">
              <w:rPr>
                <w:rFonts w:ascii="Times New Roman" w:hAnsi="Times New Roman" w:cs="Times New Roman"/>
                <w:sz w:val="24"/>
                <w:szCs w:val="24"/>
              </w:rPr>
              <w:t>Плавание как вид спорта (конспект)</w:t>
            </w:r>
          </w:p>
          <w:p w:rsidR="00ED6A22" w:rsidRPr="0019316B" w:rsidRDefault="00ED6A22" w:rsidP="0070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Прыжки. Виды прыжков (конспект)</w:t>
            </w:r>
          </w:p>
        </w:tc>
        <w:tc>
          <w:tcPr>
            <w:tcW w:w="2143" w:type="dxa"/>
          </w:tcPr>
          <w:p w:rsidR="00ED6A22" w:rsidRPr="004C087D" w:rsidRDefault="00092CCC" w:rsidP="00703E53">
            <w:pPr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hyperlink r:id="rId33" w:tgtFrame="_blank" w:history="1">
              <w:r w:rsidR="00ED6A22" w:rsidRPr="004C087D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sites.google.com</w:t>
              </w:r>
            </w:hyperlink>
          </w:p>
          <w:p w:rsidR="00ED6A22" w:rsidRPr="004C087D" w:rsidRDefault="00092CCC" w:rsidP="00703E53">
            <w:pPr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hyperlink r:id="rId34" w:tgtFrame="_blank" w:history="1">
              <w:r w:rsidR="00ED6A22" w:rsidRPr="004C087D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ru.wikipedia.org</w:t>
              </w:r>
            </w:hyperlink>
          </w:p>
          <w:p w:rsidR="00ED6A22" w:rsidRPr="004C087D" w:rsidRDefault="00092CCC" w:rsidP="00703E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5" w:tgtFrame="_blank" w:history="1">
              <w:r w:rsidR="00ED6A22" w:rsidRPr="00A75B7D">
                <w:rPr>
                  <w:rStyle w:val="a7"/>
                  <w:b/>
                  <w:bCs/>
                </w:rPr>
                <w:t>mirznanii.com</w:t>
              </w:r>
            </w:hyperlink>
          </w:p>
        </w:tc>
        <w:tc>
          <w:tcPr>
            <w:tcW w:w="1826" w:type="dxa"/>
          </w:tcPr>
          <w:p w:rsidR="00ED6A22" w:rsidRDefault="00ED6A22" w:rsidP="0070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комплекс ОРУ (Приложение 3)</w:t>
            </w:r>
          </w:p>
          <w:p w:rsidR="00ED6A22" w:rsidRDefault="00ED6A22" w:rsidP="0070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комплекс ОРУ </w:t>
            </w:r>
          </w:p>
          <w:p w:rsidR="00ED6A22" w:rsidRDefault="00ED6A22" w:rsidP="0070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4)</w:t>
            </w:r>
          </w:p>
          <w:p w:rsidR="00ED6A22" w:rsidRPr="004C087D" w:rsidRDefault="00ED6A22" w:rsidP="00703E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0" w:type="dxa"/>
          </w:tcPr>
          <w:p w:rsidR="00ED6A22" w:rsidRPr="00E77E6F" w:rsidRDefault="0020373B" w:rsidP="00703E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ED6A2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701" w:type="dxa"/>
          </w:tcPr>
          <w:p w:rsidR="00ED6A22" w:rsidRPr="00ED6A22" w:rsidRDefault="00ED6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ED6A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- 8928-207-70-28,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</w:t>
            </w:r>
            <w:r w:rsidRPr="00ED6A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почта</w:t>
            </w:r>
            <w:r w:rsidRPr="00ED6A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nadya</w:t>
            </w:r>
            <w:r w:rsidRPr="00ED6A2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karpets</w:t>
            </w:r>
            <w:r w:rsidRPr="00ED6A22">
              <w:rPr>
                <w:rFonts w:ascii="Times New Roman" w:eastAsia="Calibri" w:hAnsi="Times New Roman" w:cs="Times New Roman"/>
                <w:sz w:val="24"/>
                <w:szCs w:val="24"/>
              </w:rPr>
              <w:t>.1994</w:t>
            </w:r>
          </w:p>
          <w:p w:rsidR="00ED6A22" w:rsidRDefault="00ED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  <w:p w:rsidR="00ED6A22" w:rsidRDefault="00ED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40B6" w:rsidRDefault="00EE40B6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7E6F" w:rsidRDefault="00E77E6F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7E6F" w:rsidRDefault="00E77E6F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7E6F" w:rsidRDefault="00E77E6F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7E6F" w:rsidRDefault="00E77E6F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7E6F" w:rsidRDefault="00E77E6F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7E6F" w:rsidRDefault="00E77E6F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7E6F" w:rsidRDefault="00E77E6F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7E6F" w:rsidRDefault="00E77E6F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7E6F" w:rsidRDefault="00E77E6F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7E6F" w:rsidRDefault="00E77E6F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7E6F" w:rsidRDefault="00E77E6F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742" w:rsidRDefault="00195742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742" w:rsidRDefault="00195742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742" w:rsidRDefault="00195742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742" w:rsidRDefault="00195742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4CE2" w:rsidRDefault="00CF4CE2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742" w:rsidRDefault="00195742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CF4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195742" w:rsidRDefault="00195742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EB4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 на месте высоко поднимая колени (1 минута)</w:t>
      </w: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Прыжки на левой ноге (20 раз)</w:t>
      </w: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Прыжки на правой ноге (20 раз)</w:t>
      </w: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Прыжки на месте на двух ногах, высоко поднимая колени (20 раз)</w:t>
      </w: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И.п. стойка ноги вместе – упор присев – упор лежа – упор присев – встали в и.п. (10 раз)</w:t>
      </w: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Прыжки ноги вместе – ноги врозь – 20 раз.</w:t>
      </w: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Выпрыгивания из упора присев – 15 раз</w:t>
      </w: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A04" w:rsidRDefault="00EB4A04" w:rsidP="00EB4A04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CF4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EB4A04" w:rsidRDefault="00EB4A04" w:rsidP="00EB4A04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9A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Пресс – 30 раз</w:t>
      </w:r>
    </w:p>
    <w:p w:rsidR="009A5782" w:rsidRDefault="009A5782" w:rsidP="00EB4A04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Нижний пресс (лежа на спине, поднимаем ноги на 90 градусов) – 20 раз</w:t>
      </w:r>
    </w:p>
    <w:p w:rsidR="009A5782" w:rsidRDefault="009A5782" w:rsidP="00EB4A04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Отжимания – 25 раз</w:t>
      </w:r>
    </w:p>
    <w:p w:rsidR="009A5782" w:rsidRDefault="009A5782" w:rsidP="00EB4A04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Лежа ни спине «Велосипед» - 30 сек. </w:t>
      </w:r>
    </w:p>
    <w:p w:rsidR="009A5782" w:rsidRDefault="009A5782" w:rsidP="00EB4A04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DB6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Лежа на спине горизонтальные ножницы – 20 раз</w:t>
      </w:r>
    </w:p>
    <w:p w:rsidR="00DB6463" w:rsidRDefault="00DB6463" w:rsidP="00EB4A04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Лежа на спине вертикальные ножницы – 20 раз</w:t>
      </w: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0B6" w:rsidRDefault="00EE40B6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0B6" w:rsidRDefault="00EE40B6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0B6" w:rsidRDefault="00EE40B6" w:rsidP="00195742">
      <w:pPr>
        <w:pBdr>
          <w:bottom w:val="single" w:sz="6" w:space="31" w:color="A2A9B1"/>
        </w:pBd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0B6" w:rsidRDefault="00EE40B6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0B6" w:rsidRDefault="00EE40B6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0B6" w:rsidRDefault="00EE40B6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0B6" w:rsidRDefault="00EE40B6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0B6" w:rsidRDefault="00EE40B6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0B6" w:rsidRDefault="00EE40B6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0B6" w:rsidRDefault="00EE40B6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0B6" w:rsidRDefault="00EE40B6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0B6" w:rsidRDefault="00EE40B6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0B6" w:rsidRDefault="00EE40B6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0B6" w:rsidRDefault="00EE40B6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0B6" w:rsidRDefault="00EE40B6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0B6" w:rsidRDefault="00EE40B6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0B6" w:rsidRDefault="00EE40B6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6463" w:rsidRDefault="00DB6463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6463" w:rsidRDefault="00DB6463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6463" w:rsidRDefault="00DB6463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CF4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DB6463" w:rsidRDefault="00DB6463" w:rsidP="00DB6463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112395</wp:posOffset>
            </wp:positionV>
            <wp:extent cx="5940425" cy="4681220"/>
            <wp:effectExtent l="0" t="0" r="3175" b="5080"/>
            <wp:wrapTight wrapText="bothSides">
              <wp:wrapPolygon edited="0">
                <wp:start x="0" y="0"/>
                <wp:lineTo x="0" y="21536"/>
                <wp:lineTo x="21542" y="21536"/>
                <wp:lineTo x="21542" y="0"/>
                <wp:lineTo x="0" y="0"/>
              </wp:wrapPolygon>
            </wp:wrapTight>
            <wp:docPr id="1" name="Рисунок 1" descr="C:\Users\admin\Desktop\Screenshot_1-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reenshot_1-66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8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6463" w:rsidRDefault="00DB6463" w:rsidP="00DB6463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113665</wp:posOffset>
            </wp:positionV>
            <wp:extent cx="5940425" cy="1937385"/>
            <wp:effectExtent l="0" t="0" r="3175" b="5715"/>
            <wp:wrapTight wrapText="bothSides">
              <wp:wrapPolygon edited="0">
                <wp:start x="0" y="0"/>
                <wp:lineTo x="0" y="21451"/>
                <wp:lineTo x="21542" y="21451"/>
                <wp:lineTo x="21542" y="0"/>
                <wp:lineTo x="0" y="0"/>
              </wp:wrapPolygon>
            </wp:wrapTight>
            <wp:docPr id="2" name="Рисунок 2" descr="C:\Users\admin\Desktop\uprazhneniya_s_espanderom_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uprazhneniya_s_espanderom_89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3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каждом упоре стоять 1 минуту</w:t>
      </w:r>
    </w:p>
    <w:p w:rsidR="00CF4CE2" w:rsidRDefault="00CF4CE2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4CE2" w:rsidRDefault="00CF4CE2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4CE2" w:rsidRDefault="00CF4CE2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6463" w:rsidRDefault="00BE0157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CF4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BE0157" w:rsidRDefault="00BE0157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297815</wp:posOffset>
            </wp:positionV>
            <wp:extent cx="6569710" cy="4924425"/>
            <wp:effectExtent l="0" t="0" r="2540" b="9525"/>
            <wp:wrapTight wrapText="bothSides">
              <wp:wrapPolygon edited="0">
                <wp:start x="0" y="0"/>
                <wp:lineTo x="0" y="21558"/>
                <wp:lineTo x="21546" y="21558"/>
                <wp:lineTo x="21546" y="0"/>
                <wp:lineTo x="0" y="0"/>
              </wp:wrapPolygon>
            </wp:wrapTight>
            <wp:docPr id="3" name="Рисунок 3" descr="C:\Users\admin\Desktop\slide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slide-10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10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6463" w:rsidRDefault="00DB6463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6463" w:rsidRDefault="00BE0157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упражнение делаем по 1</w:t>
      </w:r>
      <w:r w:rsidR="002A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раз. </w:t>
      </w:r>
    </w:p>
    <w:p w:rsidR="00BE0157" w:rsidRDefault="00BE0157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кого нет гантель, используем бутылки с водой</w:t>
      </w:r>
    </w:p>
    <w:p w:rsidR="00DB6463" w:rsidRDefault="00DB6463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6CA6" w:rsidRDefault="00426CA6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6CA6" w:rsidRPr="00426CA6" w:rsidRDefault="00426CA6" w:rsidP="00426C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CA6" w:rsidRPr="00426CA6" w:rsidRDefault="00426CA6" w:rsidP="00426C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CA6" w:rsidRDefault="00426CA6" w:rsidP="00426C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CA6" w:rsidRDefault="00426CA6" w:rsidP="00426C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463" w:rsidRDefault="00426CA6" w:rsidP="00426CA6">
      <w:pPr>
        <w:tabs>
          <w:tab w:val="left" w:pos="39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sectPr w:rsidR="00DB6463" w:rsidSect="001778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D79" w:rsidRDefault="00D34D79" w:rsidP="00616742">
      <w:pPr>
        <w:spacing w:after="0" w:line="240" w:lineRule="auto"/>
      </w:pPr>
      <w:r>
        <w:separator/>
      </w:r>
    </w:p>
  </w:endnote>
  <w:endnote w:type="continuationSeparator" w:id="1">
    <w:p w:rsidR="00D34D79" w:rsidRDefault="00D34D79" w:rsidP="00616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D79" w:rsidRDefault="00D34D79" w:rsidP="00616742">
      <w:pPr>
        <w:spacing w:after="0" w:line="240" w:lineRule="auto"/>
      </w:pPr>
      <w:r>
        <w:separator/>
      </w:r>
    </w:p>
  </w:footnote>
  <w:footnote w:type="continuationSeparator" w:id="1">
    <w:p w:rsidR="00D34D79" w:rsidRDefault="00D34D79" w:rsidP="00616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3D74"/>
    <w:multiLevelType w:val="multilevel"/>
    <w:tmpl w:val="B32E9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0515E4"/>
    <w:multiLevelType w:val="multilevel"/>
    <w:tmpl w:val="EA3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B249EE"/>
    <w:multiLevelType w:val="multilevel"/>
    <w:tmpl w:val="001E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7C033D"/>
    <w:multiLevelType w:val="multilevel"/>
    <w:tmpl w:val="F684C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E813FA"/>
    <w:multiLevelType w:val="multilevel"/>
    <w:tmpl w:val="2B0E4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2F76E6"/>
    <w:multiLevelType w:val="multilevel"/>
    <w:tmpl w:val="506A8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A458CA"/>
    <w:multiLevelType w:val="multilevel"/>
    <w:tmpl w:val="00D69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FE2196"/>
    <w:multiLevelType w:val="multilevel"/>
    <w:tmpl w:val="6F3E0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F87E87"/>
    <w:multiLevelType w:val="multilevel"/>
    <w:tmpl w:val="C29C5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DF56F5"/>
    <w:multiLevelType w:val="multilevel"/>
    <w:tmpl w:val="9072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EA5F4E"/>
    <w:multiLevelType w:val="multilevel"/>
    <w:tmpl w:val="DF369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513678"/>
    <w:multiLevelType w:val="multilevel"/>
    <w:tmpl w:val="B7026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B447DC"/>
    <w:multiLevelType w:val="multilevel"/>
    <w:tmpl w:val="0B02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C87EEC"/>
    <w:multiLevelType w:val="multilevel"/>
    <w:tmpl w:val="F3C80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9966A6"/>
    <w:multiLevelType w:val="multilevel"/>
    <w:tmpl w:val="7592F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B129D2"/>
    <w:multiLevelType w:val="multilevel"/>
    <w:tmpl w:val="38A0A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780815"/>
    <w:multiLevelType w:val="multilevel"/>
    <w:tmpl w:val="5C9C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DD5B93"/>
    <w:multiLevelType w:val="multilevel"/>
    <w:tmpl w:val="C046D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03163F"/>
    <w:multiLevelType w:val="multilevel"/>
    <w:tmpl w:val="2BCA5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62620E"/>
    <w:multiLevelType w:val="multilevel"/>
    <w:tmpl w:val="FAB24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655577"/>
    <w:multiLevelType w:val="multilevel"/>
    <w:tmpl w:val="DE6A3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473446"/>
    <w:multiLevelType w:val="multilevel"/>
    <w:tmpl w:val="337A3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F3668D"/>
    <w:multiLevelType w:val="multilevel"/>
    <w:tmpl w:val="1AF48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DF01F6"/>
    <w:multiLevelType w:val="multilevel"/>
    <w:tmpl w:val="D0A26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1F3A47"/>
    <w:multiLevelType w:val="multilevel"/>
    <w:tmpl w:val="0AD03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"/>
  </w:num>
  <w:num w:numId="3">
    <w:abstractNumId w:val="0"/>
  </w:num>
  <w:num w:numId="4">
    <w:abstractNumId w:val="20"/>
  </w:num>
  <w:num w:numId="5">
    <w:abstractNumId w:val="3"/>
  </w:num>
  <w:num w:numId="6">
    <w:abstractNumId w:val="13"/>
  </w:num>
  <w:num w:numId="7">
    <w:abstractNumId w:val="6"/>
  </w:num>
  <w:num w:numId="8">
    <w:abstractNumId w:val="15"/>
  </w:num>
  <w:num w:numId="9">
    <w:abstractNumId w:val="18"/>
  </w:num>
  <w:num w:numId="10">
    <w:abstractNumId w:val="24"/>
  </w:num>
  <w:num w:numId="11">
    <w:abstractNumId w:val="4"/>
  </w:num>
  <w:num w:numId="12">
    <w:abstractNumId w:val="21"/>
  </w:num>
  <w:num w:numId="13">
    <w:abstractNumId w:val="19"/>
  </w:num>
  <w:num w:numId="14">
    <w:abstractNumId w:val="7"/>
  </w:num>
  <w:num w:numId="15">
    <w:abstractNumId w:val="10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8"/>
  </w:num>
  <w:num w:numId="21">
    <w:abstractNumId w:val="11"/>
  </w:num>
  <w:num w:numId="22">
    <w:abstractNumId w:val="16"/>
  </w:num>
  <w:num w:numId="23">
    <w:abstractNumId w:val="1"/>
  </w:num>
  <w:num w:numId="24">
    <w:abstractNumId w:val="17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266"/>
    <w:rsid w:val="00022FB8"/>
    <w:rsid w:val="0002327C"/>
    <w:rsid w:val="00054273"/>
    <w:rsid w:val="00092CCC"/>
    <w:rsid w:val="000B2FD7"/>
    <w:rsid w:val="00177880"/>
    <w:rsid w:val="0019316B"/>
    <w:rsid w:val="00195742"/>
    <w:rsid w:val="001A5ED6"/>
    <w:rsid w:val="0020373B"/>
    <w:rsid w:val="00266C96"/>
    <w:rsid w:val="002A528F"/>
    <w:rsid w:val="00426CA6"/>
    <w:rsid w:val="004631D1"/>
    <w:rsid w:val="004A4C18"/>
    <w:rsid w:val="004C087D"/>
    <w:rsid w:val="0051569C"/>
    <w:rsid w:val="005B05FA"/>
    <w:rsid w:val="00616742"/>
    <w:rsid w:val="006E23D6"/>
    <w:rsid w:val="00794709"/>
    <w:rsid w:val="00806437"/>
    <w:rsid w:val="009A5782"/>
    <w:rsid w:val="009D41DF"/>
    <w:rsid w:val="00A75B7D"/>
    <w:rsid w:val="00BE0157"/>
    <w:rsid w:val="00C55A5A"/>
    <w:rsid w:val="00C9141A"/>
    <w:rsid w:val="00CF4CE2"/>
    <w:rsid w:val="00D21100"/>
    <w:rsid w:val="00D34D79"/>
    <w:rsid w:val="00DB6463"/>
    <w:rsid w:val="00DB7A69"/>
    <w:rsid w:val="00E22AB4"/>
    <w:rsid w:val="00E57266"/>
    <w:rsid w:val="00E77E6F"/>
    <w:rsid w:val="00E86E87"/>
    <w:rsid w:val="00EA4583"/>
    <w:rsid w:val="00EB4A04"/>
    <w:rsid w:val="00ED5BEE"/>
    <w:rsid w:val="00ED6A22"/>
    <w:rsid w:val="00EE40B6"/>
    <w:rsid w:val="00F10B45"/>
    <w:rsid w:val="00F32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57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6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646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B6463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16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16742"/>
  </w:style>
  <w:style w:type="paragraph" w:styleId="aa">
    <w:name w:val="footer"/>
    <w:basedOn w:val="a"/>
    <w:link w:val="ab"/>
    <w:uiPriority w:val="99"/>
    <w:unhideWhenUsed/>
    <w:rsid w:val="00616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6742"/>
  </w:style>
  <w:style w:type="paragraph" w:styleId="ac">
    <w:name w:val="Normal (Web)"/>
    <w:basedOn w:val="a"/>
    <w:uiPriority w:val="99"/>
    <w:semiHidden/>
    <w:unhideWhenUsed/>
    <w:rsid w:val="00616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57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6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646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B6463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16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16742"/>
  </w:style>
  <w:style w:type="paragraph" w:styleId="aa">
    <w:name w:val="footer"/>
    <w:basedOn w:val="a"/>
    <w:link w:val="ab"/>
    <w:uiPriority w:val="99"/>
    <w:unhideWhenUsed/>
    <w:rsid w:val="00616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6742"/>
  </w:style>
  <w:style w:type="paragraph" w:styleId="ac">
    <w:name w:val="Normal (Web)"/>
    <w:basedOn w:val="a"/>
    <w:uiPriority w:val="99"/>
    <w:semiHidden/>
    <w:unhideWhenUsed/>
    <w:rsid w:val="00616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9543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4825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4818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6912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7827">
          <w:marLeft w:val="15"/>
          <w:marRight w:val="15"/>
          <w:marTop w:val="15"/>
          <w:marBottom w:val="15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</w:divsChild>
    </w:div>
    <w:div w:id="7839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6768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15348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21125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15783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2230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17140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87695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17291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7385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21174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udesalegko.ru/" TargetMode="External"/><Relationship Id="rId13" Type="http://schemas.openxmlformats.org/officeDocument/2006/relationships/hyperlink" Target="https://ru.wikipedia.org/" TargetMode="External"/><Relationship Id="rId18" Type="http://schemas.openxmlformats.org/officeDocument/2006/relationships/hyperlink" Target="https://infourok.ru/" TargetMode="External"/><Relationship Id="rId26" Type="http://schemas.openxmlformats.org/officeDocument/2006/relationships/hyperlink" Target="https://www.sites.google.com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mirznanii.com/" TargetMode="External"/><Relationship Id="rId34" Type="http://schemas.openxmlformats.org/officeDocument/2006/relationships/hyperlink" Target="https://ru.wikipedia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ites.google.com/" TargetMode="External"/><Relationship Id="rId17" Type="http://schemas.openxmlformats.org/officeDocument/2006/relationships/hyperlink" Target="https://infourok.ru/" TargetMode="External"/><Relationship Id="rId25" Type="http://schemas.openxmlformats.org/officeDocument/2006/relationships/hyperlink" Target="https://infourok.ru/" TargetMode="External"/><Relationship Id="rId33" Type="http://schemas.openxmlformats.org/officeDocument/2006/relationships/hyperlink" Target="https://www.sites.google.com/" TargetMode="External"/><Relationship Id="rId38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bal-sch9.edumsko.ru/" TargetMode="External"/><Relationship Id="rId20" Type="http://schemas.openxmlformats.org/officeDocument/2006/relationships/hyperlink" Target="https://ru.wikipedia.org/" TargetMode="External"/><Relationship Id="rId29" Type="http://schemas.openxmlformats.org/officeDocument/2006/relationships/hyperlink" Target="https://chudesalegko.ru/" TargetMode="Externa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" TargetMode="External"/><Relationship Id="rId24" Type="http://schemas.openxmlformats.org/officeDocument/2006/relationships/hyperlink" Target="https://infourok.ru/" TargetMode="External"/><Relationship Id="rId32" Type="http://schemas.openxmlformats.org/officeDocument/2006/relationships/hyperlink" Target="https://infourok.ru/" TargetMode="External"/><Relationship Id="rId37" Type="http://schemas.openxmlformats.org/officeDocument/2006/relationships/image" Target="media/image2.jpe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hudesalegko.ru/" TargetMode="External"/><Relationship Id="rId23" Type="http://schemas.openxmlformats.org/officeDocument/2006/relationships/hyperlink" Target="https://bal-sch9.edumsko.ru/" TargetMode="External"/><Relationship Id="rId28" Type="http://schemas.openxmlformats.org/officeDocument/2006/relationships/hyperlink" Target="https://mirznanii.com/" TargetMode="External"/><Relationship Id="rId36" Type="http://schemas.openxmlformats.org/officeDocument/2006/relationships/image" Target="media/image1.jpeg"/><Relationship Id="rId10" Type="http://schemas.openxmlformats.org/officeDocument/2006/relationships/hyperlink" Target="https://infourok.ru/" TargetMode="External"/><Relationship Id="rId19" Type="http://schemas.openxmlformats.org/officeDocument/2006/relationships/hyperlink" Target="https://www.sites.google.com/" TargetMode="External"/><Relationship Id="rId31" Type="http://schemas.openxmlformats.org/officeDocument/2006/relationships/hyperlink" Target="https://infouro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-sch9.edumsko.ru/" TargetMode="External"/><Relationship Id="rId14" Type="http://schemas.openxmlformats.org/officeDocument/2006/relationships/hyperlink" Target="https://mirznanii.com/" TargetMode="External"/><Relationship Id="rId22" Type="http://schemas.openxmlformats.org/officeDocument/2006/relationships/hyperlink" Target="https://chudesalegko.ru/" TargetMode="External"/><Relationship Id="rId27" Type="http://schemas.openxmlformats.org/officeDocument/2006/relationships/hyperlink" Target="https://ru.wikipedia.org/" TargetMode="External"/><Relationship Id="rId30" Type="http://schemas.openxmlformats.org/officeDocument/2006/relationships/hyperlink" Target="https://bal-sch9.edumsko.ru/" TargetMode="External"/><Relationship Id="rId35" Type="http://schemas.openxmlformats.org/officeDocument/2006/relationships/hyperlink" Target="https://mirznanii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BB9E3-322E-42AC-9C4A-960FAD485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2020-04-15T14:27:00Z</dcterms:created>
  <dcterms:modified xsi:type="dcterms:W3CDTF">2020-04-16T19:54:00Z</dcterms:modified>
</cp:coreProperties>
</file>