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0" w:rsidRPr="00E331BD" w:rsidRDefault="00217E30" w:rsidP="00217E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1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18.05.2020 по 22.05.2020</w:t>
      </w:r>
    </w:p>
    <w:p w:rsidR="003F4C19" w:rsidRPr="00442917" w:rsidRDefault="003F4C19" w:rsidP="003F4C19">
      <w:pPr>
        <w:rPr>
          <w:rFonts w:ascii="Times New Roman" w:eastAsia="Calibri" w:hAnsi="Times New Roman" w:cs="Times New Roman"/>
        </w:rPr>
      </w:pPr>
    </w:p>
    <w:tbl>
      <w:tblPr>
        <w:tblStyle w:val="a3"/>
        <w:tblW w:w="10141" w:type="dxa"/>
        <w:tblInd w:w="-601" w:type="dxa"/>
        <w:tblLayout w:type="fixed"/>
        <w:tblLook w:val="04A0"/>
      </w:tblPr>
      <w:tblGrid>
        <w:gridCol w:w="993"/>
        <w:gridCol w:w="1528"/>
        <w:gridCol w:w="1276"/>
        <w:gridCol w:w="2410"/>
        <w:gridCol w:w="1701"/>
        <w:gridCol w:w="2233"/>
      </w:tblGrid>
      <w:tr w:rsidR="003F4C19" w:rsidRPr="00217E30" w:rsidTr="00217E30">
        <w:tc>
          <w:tcPr>
            <w:tcW w:w="993" w:type="dxa"/>
          </w:tcPr>
          <w:p w:rsidR="003F4C19" w:rsidRPr="00217E30" w:rsidRDefault="003F4C19" w:rsidP="00921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28" w:type="dxa"/>
          </w:tcPr>
          <w:p w:rsidR="003F4C19" w:rsidRPr="00217E30" w:rsidRDefault="003F4C19" w:rsidP="00921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3F4C19" w:rsidRPr="00217E30" w:rsidRDefault="003F4C19" w:rsidP="0092160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F4C19" w:rsidRPr="00217E30" w:rsidRDefault="003F4C19" w:rsidP="00921601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3F4C19" w:rsidRPr="00217E30" w:rsidRDefault="003F4C19" w:rsidP="00921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3F4C19" w:rsidRPr="00217E30" w:rsidRDefault="003F4C19" w:rsidP="00921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3F4C19" w:rsidRPr="00217E30" w:rsidTr="00217E30">
        <w:tc>
          <w:tcPr>
            <w:tcW w:w="993" w:type="dxa"/>
          </w:tcPr>
          <w:p w:rsidR="003F4C19" w:rsidRPr="00217E30" w:rsidRDefault="003F4C19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3F4C19" w:rsidRPr="00217E30" w:rsidRDefault="003F4C19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276" w:type="dxa"/>
          </w:tcPr>
          <w:p w:rsidR="003F4C19" w:rsidRPr="00217E30" w:rsidRDefault="003F4C19" w:rsidP="003F4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3F4C19" w:rsidRPr="00217E30" w:rsidRDefault="003F4C19" w:rsidP="003F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Буквосочета</w:t>
            </w:r>
            <w:proofErr w:type="spellEnd"/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4C19" w:rsidRPr="00217E30" w:rsidRDefault="003F4C19" w:rsidP="003F4C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217E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217E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–ШИ, ЧА–ЩА, ЧУ–ЩУ.</w:t>
            </w:r>
          </w:p>
          <w:p w:rsidR="007872A2" w:rsidRPr="00217E30" w:rsidRDefault="007872A2" w:rsidP="003F4C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iCs/>
                <w:sz w:val="24"/>
                <w:szCs w:val="24"/>
              </w:rPr>
              <w:t>Стр.119-121</w:t>
            </w:r>
          </w:p>
          <w:p w:rsidR="003F4C19" w:rsidRPr="00217E30" w:rsidRDefault="0000382F" w:rsidP="003F4C1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" w:history="1">
              <w:r w:rsidR="007872A2" w:rsidRPr="00217E30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https://youtu.be/II6_Q8NYAiI</w:t>
              </w:r>
            </w:hyperlink>
          </w:p>
          <w:p w:rsidR="007872A2" w:rsidRPr="00217E30" w:rsidRDefault="007872A2" w:rsidP="003F4C1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C19" w:rsidRPr="00217E30" w:rsidRDefault="003F4C19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F4C19" w:rsidRPr="00217E30" w:rsidRDefault="003F4C19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3F4C19" w:rsidRPr="00217E30" w:rsidRDefault="0000382F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3F4C19" w:rsidRPr="00217E30" w:rsidRDefault="003F4C19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F4C19" w:rsidRPr="00217E30" w:rsidRDefault="0000382F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F4C19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3F4C19" w:rsidRPr="00217E30" w:rsidRDefault="003F4C19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2E3D" w:rsidRPr="00217E30" w:rsidTr="00217E30">
        <w:tc>
          <w:tcPr>
            <w:tcW w:w="99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E3D" w:rsidRPr="00217E30" w:rsidRDefault="002E2E3D" w:rsidP="003F4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2E2E3D" w:rsidRPr="00217E30" w:rsidRDefault="002E2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  <w:p w:rsidR="002E2E3D" w:rsidRPr="00217E30" w:rsidRDefault="002E2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«Проверим себя и оценим свои достижения» (тест).</w:t>
            </w:r>
          </w:p>
          <w:p w:rsidR="002E2E3D" w:rsidRPr="00217E30" w:rsidRDefault="00003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2E3D" w:rsidRPr="00217E30">
                <w:rPr>
                  <w:rFonts w:ascii="Times New Roman" w:hAnsi="Times New Roman" w:cs="Times New Roman"/>
                  <w:color w:val="0000FF"/>
                  <w:u w:val="single"/>
                </w:rPr>
                <w:t>https://iq2u.ru/tests?class=1</w:t>
              </w:r>
            </w:hyperlink>
          </w:p>
        </w:tc>
        <w:tc>
          <w:tcPr>
            <w:tcW w:w="1701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2E2E3D" w:rsidRPr="00217E30" w:rsidRDefault="0000382F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E2E3D" w:rsidRPr="00217E30" w:rsidRDefault="0000382F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2E3D" w:rsidRPr="00217E30" w:rsidTr="00217E30">
        <w:tc>
          <w:tcPr>
            <w:tcW w:w="99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E3D" w:rsidRPr="00217E30" w:rsidRDefault="002E2E3D" w:rsidP="003F4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</w:t>
            </w:r>
            <w:proofErr w:type="spellStart"/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чтеие</w:t>
            </w:r>
            <w:proofErr w:type="spellEnd"/>
          </w:p>
        </w:tc>
        <w:tc>
          <w:tcPr>
            <w:tcW w:w="2410" w:type="dxa"/>
          </w:tcPr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E30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217E30">
              <w:rPr>
                <w:rFonts w:ascii="Times New Roman" w:hAnsi="Times New Roman" w:cs="Times New Roman"/>
              </w:rPr>
              <w:t xml:space="preserve">. Цап </w:t>
            </w:r>
            <w:proofErr w:type="spellStart"/>
            <w:r w:rsidRPr="00217E30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217E30">
              <w:rPr>
                <w:rFonts w:ascii="Times New Roman" w:hAnsi="Times New Roman" w:cs="Times New Roman"/>
              </w:rPr>
              <w:t xml:space="preserve">. </w:t>
            </w:r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Г.Сапгир. Кошка.</w:t>
            </w:r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Стр.65-66</w:t>
            </w:r>
          </w:p>
          <w:p w:rsidR="002E2E3D" w:rsidRPr="00217E30" w:rsidRDefault="0000382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E2E3D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https://youtu.be/IKkrbAyngHs</w:t>
              </w:r>
            </w:hyperlink>
          </w:p>
          <w:p w:rsidR="002E2E3D" w:rsidRPr="00217E30" w:rsidRDefault="0000382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E2E3D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https://youtu.be/hcqOwWvIIzs</w:t>
              </w:r>
            </w:hyperlink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2E3D" w:rsidRPr="00217E30" w:rsidTr="00217E30">
        <w:tc>
          <w:tcPr>
            <w:tcW w:w="99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28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5.2020</w:t>
            </w:r>
          </w:p>
        </w:tc>
        <w:tc>
          <w:tcPr>
            <w:tcW w:w="1276" w:type="dxa"/>
          </w:tcPr>
          <w:p w:rsidR="002E2E3D" w:rsidRPr="00217E30" w:rsidRDefault="002E2E3D" w:rsidP="003F4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2E2E3D" w:rsidRPr="00217E30" w:rsidRDefault="002E2E3D" w:rsidP="003F4C1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словах. </w:t>
            </w:r>
          </w:p>
          <w:p w:rsidR="002E2E3D" w:rsidRPr="00217E30" w:rsidRDefault="002E2E3D" w:rsidP="003F4C19">
            <w:pPr>
              <w:spacing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Стр.122-125</w:t>
            </w:r>
          </w:p>
          <w:p w:rsidR="002E2E3D" w:rsidRPr="00217E30" w:rsidRDefault="0000382F" w:rsidP="003F4C19">
            <w:pPr>
              <w:spacing w:after="2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2E3D" w:rsidRPr="00217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https://youtu.be/ngUYOz8Bi-g</w:t>
              </w:r>
            </w:hyperlink>
          </w:p>
          <w:p w:rsidR="002E2E3D" w:rsidRPr="00217E30" w:rsidRDefault="002E2E3D" w:rsidP="003F4C19">
            <w:pPr>
              <w:spacing w:after="2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2E2E3D" w:rsidRPr="00217E30" w:rsidRDefault="0000382F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E2E3D" w:rsidRPr="00217E30" w:rsidRDefault="0000382F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E2E3D" w:rsidRPr="00217E30" w:rsidRDefault="002E2E3D" w:rsidP="003F4C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E2E3D" w:rsidRPr="00217E30" w:rsidTr="00217E30">
        <w:tc>
          <w:tcPr>
            <w:tcW w:w="99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 xml:space="preserve">В.Берестов. Лягушата </w:t>
            </w:r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Стр.68-69</w:t>
            </w:r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 xml:space="preserve">В.Лунин. Никого не обижай. </w:t>
            </w:r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</w:rPr>
              <w:t>Стр.72</w:t>
            </w:r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С.Михалков. Важный совет.</w:t>
            </w:r>
          </w:p>
          <w:p w:rsidR="002E2E3D" w:rsidRPr="00217E30" w:rsidRDefault="0000382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E2E3D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https://youtu.be/Xxev6VZQCLI</w:t>
              </w:r>
            </w:hyperlink>
          </w:p>
          <w:p w:rsidR="002E2E3D" w:rsidRPr="00217E30" w:rsidRDefault="0000382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E2E3D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https://youtu.be/NJRZe8TPTjo</w:t>
              </w:r>
            </w:hyperlink>
          </w:p>
          <w:p w:rsidR="002E2E3D" w:rsidRPr="00217E30" w:rsidRDefault="0000382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E2E3D" w:rsidRPr="00217E30">
                <w:rPr>
                  <w:rFonts w:ascii="Times New Roman" w:hAnsi="Times New Roman" w:cs="Times New Roman"/>
                  <w:color w:val="0000FF"/>
                  <w:u w:val="single"/>
                </w:rPr>
                <w:t>https://multiurok.ru/files/prezentatsiia-lunin-nikogo-ne-obizhai-mikhalkov-va.html</w:t>
              </w:r>
            </w:hyperlink>
          </w:p>
          <w:p w:rsidR="002E2E3D" w:rsidRPr="00217E30" w:rsidRDefault="002E2E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E2E3D" w:rsidRPr="00217E30" w:rsidRDefault="0000382F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2E2E3D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E2E3D" w:rsidRPr="00217E30" w:rsidRDefault="002E2E3D" w:rsidP="003F4C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люди  осваивают космос?</w:t>
            </w:r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Стр.68-69</w:t>
            </w:r>
          </w:p>
          <w:p w:rsidR="00452117" w:rsidRPr="00217E30" w:rsidRDefault="0000382F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52117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https://youtu.be/i-44Gc81Z-g</w:t>
              </w:r>
            </w:hyperlink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452117" w:rsidRPr="00217E30" w:rsidRDefault="00452117" w:rsidP="00452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  <w:p w:rsidR="00452117" w:rsidRPr="00217E30" w:rsidRDefault="00452117" w:rsidP="004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Стр.100-101</w:t>
            </w:r>
          </w:p>
          <w:p w:rsidR="00452117" w:rsidRPr="00217E30" w:rsidRDefault="0000382F" w:rsidP="00452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52117" w:rsidRPr="00217E30">
                <w:rPr>
                  <w:rFonts w:ascii="Times New Roman" w:hAnsi="Times New Roman" w:cs="Times New Roman"/>
                  <w:color w:val="0000FF"/>
                  <w:u w:val="single"/>
                </w:rPr>
                <w:t>https://xn--j1ahfl.xn--p1ai/library/prezentatciya_k_uroku_matematiki_v_1_klasse_povtore_161605.html</w:t>
              </w:r>
            </w:hyperlink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  <w:p w:rsidR="00452117" w:rsidRPr="00217E30" w:rsidRDefault="00452117" w:rsidP="00452117">
            <w:pPr>
              <w:spacing w:after="2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Стр.126-128</w:t>
            </w:r>
          </w:p>
          <w:p w:rsidR="00452117" w:rsidRPr="00217E30" w:rsidRDefault="0000382F" w:rsidP="00452117">
            <w:pPr>
              <w:spacing w:after="2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52117" w:rsidRPr="00217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https://youtu.be/YW7EqPVyvO8</w:t>
              </w:r>
            </w:hyperlink>
          </w:p>
          <w:p w:rsidR="00452117" w:rsidRPr="00217E30" w:rsidRDefault="00452117" w:rsidP="00452117">
            <w:pPr>
              <w:spacing w:after="2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  <w:r w:rsidR="00452117"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21.05.</w:t>
            </w:r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проекты: «Сказочная страничка</w:t>
            </w:r>
            <w:proofErr w:type="gramStart"/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в названиях сказок – изученные правила письма).</w:t>
            </w:r>
          </w:p>
          <w:p w:rsidR="00452117" w:rsidRPr="00217E30" w:rsidRDefault="00452117" w:rsidP="00452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Д.Хармс. Храбрый ёж. Н.Сладков. Лисица и Ёж</w:t>
            </w:r>
          </w:p>
          <w:p w:rsidR="00452117" w:rsidRPr="00217E30" w:rsidRDefault="00452117" w:rsidP="0045211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Стр.61</w:t>
            </w:r>
          </w:p>
          <w:p w:rsidR="00452117" w:rsidRPr="00217E30" w:rsidRDefault="0000382F" w:rsidP="0045211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452117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https://youtu.be/WCyfEuVE7b4</w:t>
              </w:r>
            </w:hyperlink>
          </w:p>
          <w:p w:rsidR="00452117" w:rsidRPr="00217E30" w:rsidRDefault="00452117" w:rsidP="0045211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  <w:p w:rsidR="00452117" w:rsidRPr="00217E30" w:rsidRDefault="00452117" w:rsidP="004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  <w:p w:rsidR="00452117" w:rsidRPr="00217E30" w:rsidRDefault="00452117" w:rsidP="00452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часто</w:t>
            </w:r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слышим слово экология»?</w:t>
            </w:r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 зачем?»</w:t>
            </w:r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домашние питомцы»</w:t>
            </w:r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Стр.70-71</w:t>
            </w:r>
          </w:p>
          <w:p w:rsidR="00452117" w:rsidRPr="00217E30" w:rsidRDefault="0000382F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452117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https://youtu.be/EEA_i3MPl3A</w:t>
              </w:r>
            </w:hyperlink>
          </w:p>
          <w:p w:rsidR="00452117" w:rsidRPr="00217E30" w:rsidRDefault="00452117" w:rsidP="00452117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по курсу «Русский язык».</w:t>
            </w:r>
          </w:p>
          <w:p w:rsidR="00452117" w:rsidRPr="00217E30" w:rsidRDefault="00452117" w:rsidP="00452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Стр.130-133</w:t>
            </w:r>
          </w:p>
          <w:p w:rsidR="00452117" w:rsidRPr="00217E30" w:rsidRDefault="0000382F" w:rsidP="004521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52117" w:rsidRPr="00217E3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https://resh.edu.ru/subject/lesson/6252/start/129</w:t>
              </w:r>
              <w:r w:rsidR="00452117" w:rsidRPr="00217E30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058/</w:t>
              </w:r>
            </w:hyperlink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  <w:p w:rsidR="00452117" w:rsidRPr="00217E30" w:rsidRDefault="00452117" w:rsidP="004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  <w:sz w:val="24"/>
                <w:szCs w:val="24"/>
              </w:rPr>
              <w:t>Стр.104-105</w:t>
            </w:r>
          </w:p>
          <w:p w:rsidR="00452117" w:rsidRPr="00217E30" w:rsidRDefault="00452117" w:rsidP="004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7" w:rsidRPr="00217E30" w:rsidRDefault="0000382F" w:rsidP="004521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52117" w:rsidRPr="00217E3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https://resh.edu.ru/subject/lesson/4007/start/272800/</w:t>
              </w:r>
            </w:hyperlink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52117" w:rsidRPr="00217E30" w:rsidTr="00217E30">
        <w:tc>
          <w:tcPr>
            <w:tcW w:w="99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452117" w:rsidRPr="00217E30" w:rsidRDefault="00452117" w:rsidP="0045211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30">
              <w:rPr>
                <w:rFonts w:ascii="Times New Roman" w:hAnsi="Times New Roman" w:cs="Times New Roman"/>
              </w:rPr>
              <w:t>С.Аксаков. Гнездо. Разноцветные страницы.</w:t>
            </w:r>
          </w:p>
          <w:p w:rsidR="00452117" w:rsidRPr="00217E30" w:rsidRDefault="00452117" w:rsidP="0045211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Обобщение по теме «О братьях наших меньших»</w:t>
            </w:r>
          </w:p>
          <w:p w:rsidR="00452117" w:rsidRPr="00217E30" w:rsidRDefault="00452117" w:rsidP="00452117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217E30">
              <w:rPr>
                <w:rFonts w:ascii="Times New Roman" w:hAnsi="Times New Roman" w:cs="Times New Roman"/>
              </w:rPr>
              <w:t>Стр.70-71</w:t>
            </w:r>
          </w:p>
          <w:p w:rsidR="00452117" w:rsidRPr="00217E30" w:rsidRDefault="0000382F" w:rsidP="0045211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452117" w:rsidRPr="00217E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https://youtu.be/XD3DUu_YuYI</w:t>
              </w:r>
            </w:hyperlink>
          </w:p>
          <w:p w:rsidR="00452117" w:rsidRPr="00217E30" w:rsidRDefault="0000382F" w:rsidP="0045211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452117" w:rsidRPr="00217E30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https://infourok.ru/prezentaciya-po-literaturnomu-chteniyu-aksakov-st-biografiya-646477.html</w:t>
              </w:r>
            </w:hyperlink>
          </w:p>
        </w:tc>
        <w:tc>
          <w:tcPr>
            <w:tcW w:w="1701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52117" w:rsidRPr="00217E30" w:rsidRDefault="0000382F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6" w:history="1"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52117" w:rsidRPr="00217E3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52117" w:rsidRPr="00217E30" w:rsidRDefault="00452117" w:rsidP="004521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E30">
              <w:rPr>
                <w:rFonts w:ascii="Times New Roman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217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17E30">
              <w:rPr>
                <w:rFonts w:ascii="Times New Roman" w:hAnsi="Times New Roman" w:cs="Times New Roman"/>
              </w:rPr>
              <w:t>,</w:t>
            </w:r>
            <w:r w:rsidRPr="00217E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3F4C19" w:rsidRPr="00217E30" w:rsidRDefault="003F4C19" w:rsidP="003F4C19">
      <w:pPr>
        <w:rPr>
          <w:rFonts w:ascii="Times New Roman" w:hAnsi="Times New Roman" w:cs="Times New Roman"/>
          <w:sz w:val="28"/>
          <w:szCs w:val="28"/>
        </w:rPr>
      </w:pPr>
    </w:p>
    <w:p w:rsidR="003F4C19" w:rsidRPr="00217E30" w:rsidRDefault="003F4C19" w:rsidP="003F4C19">
      <w:pPr>
        <w:rPr>
          <w:rFonts w:ascii="Times New Roman" w:hAnsi="Times New Roman" w:cs="Times New Roman"/>
        </w:rPr>
      </w:pPr>
    </w:p>
    <w:p w:rsidR="003F4C19" w:rsidRPr="00217E30" w:rsidRDefault="003F4C19" w:rsidP="003F4C19">
      <w:pPr>
        <w:rPr>
          <w:rFonts w:ascii="Times New Roman" w:hAnsi="Times New Roman" w:cs="Times New Roman"/>
        </w:rPr>
      </w:pPr>
    </w:p>
    <w:p w:rsidR="00F60A92" w:rsidRPr="00217E30" w:rsidRDefault="00F60A92">
      <w:pPr>
        <w:rPr>
          <w:rFonts w:ascii="Times New Roman" w:hAnsi="Times New Roman" w:cs="Times New Roman"/>
        </w:rPr>
      </w:pPr>
    </w:p>
    <w:sectPr w:rsidR="00F60A92" w:rsidRPr="00217E30" w:rsidSect="0000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19"/>
    <w:rsid w:val="0000382F"/>
    <w:rsid w:val="001F590C"/>
    <w:rsid w:val="00217E30"/>
    <w:rsid w:val="002E2E3D"/>
    <w:rsid w:val="003F4C19"/>
    <w:rsid w:val="00452117"/>
    <w:rsid w:val="006C3807"/>
    <w:rsid w:val="007872A2"/>
    <w:rsid w:val="008204DB"/>
    <w:rsid w:val="009F4F78"/>
    <w:rsid w:val="00F6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demidova72@list.ru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mailto:demidova72@lis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midova72@list.ru" TargetMode="External"/><Relationship Id="rId34" Type="http://schemas.openxmlformats.org/officeDocument/2006/relationships/hyperlink" Target="https://youtu.be/EEA_i3MPl3A" TargetMode="External"/><Relationship Id="rId42" Type="http://schemas.openxmlformats.org/officeDocument/2006/relationships/hyperlink" Target="mailto:demidova72@list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q2u.ru/tests?class=1" TargetMode="External"/><Relationship Id="rId12" Type="http://schemas.openxmlformats.org/officeDocument/2006/relationships/hyperlink" Target="https://youtu.be/ngUYOz8Bi-g" TargetMode="External"/><Relationship Id="rId17" Type="http://schemas.openxmlformats.org/officeDocument/2006/relationships/hyperlink" Target="https://multiurok.ru/files/prezentatsiia-lunin-nikogo-ne-obizhai-mikhalkov-va.html" TargetMode="External"/><Relationship Id="rId25" Type="http://schemas.openxmlformats.org/officeDocument/2006/relationships/hyperlink" Target="https://youtu.be/YW7EqPVyvO8" TargetMode="External"/><Relationship Id="rId33" Type="http://schemas.openxmlformats.org/officeDocument/2006/relationships/hyperlink" Target="mailto:demidova72@list.ru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mailto:demidova72@lis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JRZe8TPTjo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mailto:demidova72@list.ru" TargetMode="External"/><Relationship Id="rId41" Type="http://schemas.openxmlformats.org/officeDocument/2006/relationships/hyperlink" Target="https://uchi.ru/teachers/stats/main" TargetMode="External"/><Relationship Id="rId1" Type="http://schemas.openxmlformats.org/officeDocument/2006/relationships/styles" Target="styles.xml"/><Relationship Id="rId6" Type="http://schemas.openxmlformats.org/officeDocument/2006/relationships/hyperlink" Target="mailto:demidova72@list.ru" TargetMode="External"/><Relationship Id="rId11" Type="http://schemas.openxmlformats.org/officeDocument/2006/relationships/hyperlink" Target="https://youtu.be/hcqOwWvIIzs" TargetMode="External"/><Relationship Id="rId24" Type="http://schemas.openxmlformats.org/officeDocument/2006/relationships/hyperlink" Target="mailto:demidova72@list.ru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resh.edu.ru/subject/lesson/6252/start/129058/" TargetMode="External"/><Relationship Id="rId40" Type="http://schemas.openxmlformats.org/officeDocument/2006/relationships/hyperlink" Target="https://resh.edu.ru/subject/lesson/4007/start/272800/" TargetMode="External"/><Relationship Id="rId45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youtu.be/Xxev6VZQCLI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mailto:demidova72@list.ru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youtu.be/IKkrbAyngHs" TargetMode="External"/><Relationship Id="rId19" Type="http://schemas.openxmlformats.org/officeDocument/2006/relationships/hyperlink" Target="https://youtu.be/i-44Gc81Z-g" TargetMode="External"/><Relationship Id="rId31" Type="http://schemas.openxmlformats.org/officeDocument/2006/relationships/hyperlink" Target="mailto:demidova72@list.ru" TargetMode="External"/><Relationship Id="rId44" Type="http://schemas.openxmlformats.org/officeDocument/2006/relationships/hyperlink" Target="https://infourok.ru/prezentaciya-po-literaturnomu-chteniyu-aksakov-st-biografiya-646477.html" TargetMode="External"/><Relationship Id="rId4" Type="http://schemas.openxmlformats.org/officeDocument/2006/relationships/hyperlink" Target="https://youtu.be/II6_Q8NYAiI" TargetMode="External"/><Relationship Id="rId9" Type="http://schemas.openxmlformats.org/officeDocument/2006/relationships/hyperlink" Target="mailto:demidova72@list.ru" TargetMode="External"/><Relationship Id="rId14" Type="http://schemas.openxmlformats.org/officeDocument/2006/relationships/hyperlink" Target="mailto:demidova72@list.ru" TargetMode="External"/><Relationship Id="rId22" Type="http://schemas.openxmlformats.org/officeDocument/2006/relationships/hyperlink" Target="https://xn--j1ahfl.xn--p1ai/library/prezentatciya_k_uroku_matematiki_v_1_klasse_povtore_161605.html" TargetMode="External"/><Relationship Id="rId27" Type="http://schemas.openxmlformats.org/officeDocument/2006/relationships/hyperlink" Target="mailto:demidova72@list.ru" TargetMode="External"/><Relationship Id="rId30" Type="http://schemas.openxmlformats.org/officeDocument/2006/relationships/hyperlink" Target="https://youtu.be/WCyfEuVE7b4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youtu.be/XD3DUu_YuY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2020-05-16T07:33:00Z</dcterms:created>
  <dcterms:modified xsi:type="dcterms:W3CDTF">2020-05-18T19:41:00Z</dcterms:modified>
</cp:coreProperties>
</file>