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A07588" w:rsidRDefault="0066296D" w:rsidP="0066296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07588">
        <w:rPr>
          <w:rFonts w:ascii="Times New Roman" w:hAnsi="Times New Roman" w:cs="Times New Roman"/>
          <w:sz w:val="28"/>
          <w:szCs w:val="28"/>
        </w:rPr>
        <w:t>Дистанцио</w:t>
      </w:r>
      <w:r w:rsidR="00A07588" w:rsidRPr="00A07588">
        <w:rPr>
          <w:rFonts w:ascii="Times New Roman" w:hAnsi="Times New Roman" w:cs="Times New Roman"/>
          <w:sz w:val="28"/>
          <w:szCs w:val="28"/>
        </w:rPr>
        <w:t>нное обучение в начальной школе</w:t>
      </w:r>
    </w:p>
    <w:p w:rsidR="00E81575" w:rsidRPr="00A07588" w:rsidRDefault="00E81575" w:rsidP="00E81575">
      <w:pPr>
        <w:rPr>
          <w:rFonts w:ascii="Times New Roman" w:hAnsi="Times New Roman" w:cs="Times New Roman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82"/>
        <w:gridCol w:w="1069"/>
        <w:gridCol w:w="1276"/>
        <w:gridCol w:w="2410"/>
        <w:gridCol w:w="1701"/>
        <w:gridCol w:w="2233"/>
      </w:tblGrid>
      <w:tr w:rsidR="00770C86" w:rsidRPr="00A07588" w:rsidTr="00A07588">
        <w:tc>
          <w:tcPr>
            <w:tcW w:w="882" w:type="dxa"/>
          </w:tcPr>
          <w:p w:rsidR="00770C86" w:rsidRPr="00A07588" w:rsidRDefault="00770C86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770C86" w:rsidRPr="00A07588" w:rsidRDefault="00770C86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770C86" w:rsidRPr="00A07588" w:rsidRDefault="00770C86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758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A075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770C86" w:rsidRPr="00A07588" w:rsidRDefault="00770C86" w:rsidP="00DE555A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88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770C86" w:rsidRPr="00A07588" w:rsidRDefault="00770C86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8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770C86" w:rsidRPr="00A07588" w:rsidRDefault="00770C86" w:rsidP="00DE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88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1168DF" w:rsidRPr="00A07588" w:rsidTr="00A07588">
        <w:tc>
          <w:tcPr>
            <w:tcW w:w="882" w:type="dxa"/>
          </w:tcPr>
          <w:p w:rsidR="001168DF" w:rsidRPr="00A07588" w:rsidRDefault="001168DF" w:rsidP="00BE043B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069" w:type="dxa"/>
          </w:tcPr>
          <w:p w:rsidR="001168DF" w:rsidRPr="00A07588" w:rsidRDefault="008E0F44" w:rsidP="00BE043B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6</w:t>
            </w:r>
            <w:r w:rsidR="001168DF" w:rsidRPr="00A07588">
              <w:rPr>
                <w:rFonts w:ascii="Times New Roman" w:hAnsi="Times New Roman" w:cs="Times New Roman"/>
              </w:rPr>
              <w:t>.0</w:t>
            </w:r>
            <w:r w:rsidRPr="00A07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168DF" w:rsidRPr="00A07588" w:rsidRDefault="001168DF" w:rsidP="00BE043B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1168DF" w:rsidRPr="00A07588" w:rsidRDefault="001168DF" w:rsidP="00CC4095">
            <w:pPr>
              <w:rPr>
                <w:rFonts w:ascii="Times New Roman" w:hAnsi="Times New Roman" w:cs="Times New Roman"/>
              </w:rPr>
            </w:pPr>
          </w:p>
          <w:p w:rsidR="001168DF" w:rsidRPr="00A07588" w:rsidRDefault="001168DF" w:rsidP="00CC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</w:rPr>
              <w:t>Имя собственное</w:t>
            </w:r>
            <w:r w:rsidR="00381671" w:rsidRPr="00A075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1671"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 </w:t>
            </w:r>
            <w:r w:rsidR="00381671" w:rsidRPr="00A07588">
              <w:rPr>
                <w:rFonts w:ascii="Times New Roman" w:hAnsi="Times New Roman" w:cs="Times New Roman"/>
                <w:sz w:val="24"/>
                <w:szCs w:val="24"/>
              </w:rPr>
              <w:t>с несколькими значениями</w:t>
            </w:r>
          </w:p>
          <w:p w:rsidR="00381671" w:rsidRPr="00A07588" w:rsidRDefault="00C72512" w:rsidP="00CC4095">
            <w:pPr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https://resh.edu.ru/subject/lesson/6246/start/188880/</w:t>
            </w:r>
          </w:p>
          <w:p w:rsidR="001168DF" w:rsidRPr="00A07588" w:rsidRDefault="001168DF" w:rsidP="00CC4095">
            <w:pPr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168DF" w:rsidRPr="00A07588" w:rsidRDefault="001168DF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168DF" w:rsidRPr="00A07588" w:rsidRDefault="001168DF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8DF" w:rsidRPr="00A07588" w:rsidTr="00A07588">
        <w:tc>
          <w:tcPr>
            <w:tcW w:w="882" w:type="dxa"/>
          </w:tcPr>
          <w:p w:rsidR="001168DF" w:rsidRPr="00A07588" w:rsidRDefault="001168DF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168DF" w:rsidRPr="00A07588" w:rsidRDefault="00C72512" w:rsidP="00BE043B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7</w:t>
            </w:r>
            <w:r w:rsidR="001168DF" w:rsidRPr="00A07588">
              <w:rPr>
                <w:rFonts w:ascii="Times New Roman" w:hAnsi="Times New Roman" w:cs="Times New Roman"/>
              </w:rPr>
              <w:t>.0</w:t>
            </w:r>
            <w:r w:rsidRPr="00A07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168DF" w:rsidRPr="00A07588" w:rsidRDefault="001168DF" w:rsidP="00CC4095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C72512" w:rsidRPr="00A07588" w:rsidRDefault="00B8629E" w:rsidP="00C72512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 </w:t>
            </w: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>с несколькими значениями.</w:t>
            </w:r>
            <w:r w:rsidRPr="00A07588">
              <w:rPr>
                <w:rFonts w:ascii="Times New Roman" w:hAnsi="Times New Roman" w:cs="Times New Roman"/>
              </w:rPr>
              <w:t xml:space="preserve"> </w:t>
            </w:r>
          </w:p>
          <w:p w:rsidR="00C72512" w:rsidRPr="00A07588" w:rsidRDefault="00C72512" w:rsidP="00C7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 (синонимы).</w:t>
            </w:r>
          </w:p>
          <w:p w:rsidR="00C72512" w:rsidRPr="00A07588" w:rsidRDefault="00C72512" w:rsidP="00C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i/>
                <w:sz w:val="24"/>
                <w:szCs w:val="24"/>
              </w:rPr>
              <w:t>Слова, противоположные по значению</w:t>
            </w: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 xml:space="preserve"> (антонимы).</w:t>
            </w:r>
          </w:p>
          <w:p w:rsidR="00C72512" w:rsidRPr="00A07588" w:rsidRDefault="00C72512" w:rsidP="00381671">
            <w:pPr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https://resh.edu.ru/subject/lesson/3680/start/188965/</w:t>
            </w:r>
          </w:p>
          <w:p w:rsidR="00C72512" w:rsidRPr="00A07588" w:rsidRDefault="00C72512" w:rsidP="0038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68DF" w:rsidRPr="00A07588" w:rsidRDefault="001168DF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168DF" w:rsidRPr="00A07588" w:rsidRDefault="001168DF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8DF" w:rsidRPr="00A07588" w:rsidTr="00A07588">
        <w:tc>
          <w:tcPr>
            <w:tcW w:w="882" w:type="dxa"/>
          </w:tcPr>
          <w:p w:rsidR="001168DF" w:rsidRPr="00A07588" w:rsidRDefault="001168DF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168DF" w:rsidRPr="00A07588" w:rsidRDefault="00C72512" w:rsidP="00BE043B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8</w:t>
            </w:r>
            <w:r w:rsidR="001168DF" w:rsidRPr="00A0758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1168DF" w:rsidRPr="00A07588" w:rsidRDefault="001168DF" w:rsidP="00CC4095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C72512" w:rsidRPr="00A07588" w:rsidRDefault="00C72512" w:rsidP="00C7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>Группы слов Развитие речи.</w:t>
            </w:r>
          </w:p>
          <w:p w:rsidR="00B8629E" w:rsidRPr="00A07588" w:rsidRDefault="00C16818" w:rsidP="00B862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https://resh.edu.ru/subject/lesson/3487/start/178281/</w:t>
            </w:r>
          </w:p>
        </w:tc>
        <w:tc>
          <w:tcPr>
            <w:tcW w:w="1701" w:type="dxa"/>
          </w:tcPr>
          <w:p w:rsidR="001168DF" w:rsidRPr="00A07588" w:rsidRDefault="001168DF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B8629E" w:rsidRPr="00A07588" w:rsidRDefault="000A5E77" w:rsidP="00B862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8629E" w:rsidRPr="00A07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1168DF" w:rsidRPr="00A07588" w:rsidRDefault="00B8629E" w:rsidP="00B8629E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1168DF" w:rsidRPr="00A07588" w:rsidTr="00A07588">
        <w:tc>
          <w:tcPr>
            <w:tcW w:w="882" w:type="dxa"/>
          </w:tcPr>
          <w:p w:rsidR="001168DF" w:rsidRPr="00A07588" w:rsidRDefault="001168DF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168DF" w:rsidRPr="00A07588" w:rsidRDefault="00C72512" w:rsidP="00BE043B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9</w:t>
            </w:r>
            <w:r w:rsidR="001168DF" w:rsidRPr="00A0758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1168DF" w:rsidRPr="00A07588" w:rsidRDefault="001168DF" w:rsidP="00CC4095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C72512" w:rsidRPr="00A07588" w:rsidRDefault="00C72512" w:rsidP="00C7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>Из старинных учебников.</w:t>
            </w:r>
          </w:p>
          <w:p w:rsidR="00C72512" w:rsidRPr="00A07588" w:rsidRDefault="00C72512" w:rsidP="00C7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</w:rPr>
              <w:t xml:space="preserve"> </w:t>
            </w: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B8629E" w:rsidRPr="00A07588" w:rsidRDefault="00C16818" w:rsidP="00C16818">
            <w:pPr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https://resh.edu.ru/subject/lesson/6218/start/</w:t>
            </w:r>
          </w:p>
          <w:p w:rsidR="00C72512" w:rsidRPr="00A07588" w:rsidRDefault="00C72512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68DF" w:rsidRPr="00A07588" w:rsidRDefault="001168DF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B8629E" w:rsidRPr="00A07588" w:rsidRDefault="000A5E77" w:rsidP="00B8629E">
            <w:pPr>
              <w:rPr>
                <w:rFonts w:ascii="Times New Roman" w:hAnsi="Times New Roman" w:cs="Times New Roman"/>
              </w:rPr>
            </w:pPr>
            <w:hyperlink r:id="rId7" w:history="1">
              <w:r w:rsidR="00B8629E" w:rsidRPr="00A07588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B8629E" w:rsidRPr="00A07588" w:rsidRDefault="00B8629E" w:rsidP="00B8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</w:rPr>
              <w:t>создание карточек</w:t>
            </w:r>
          </w:p>
          <w:p w:rsidR="001168DF" w:rsidRPr="00A07588" w:rsidRDefault="001168DF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8DF" w:rsidRPr="00A07588" w:rsidTr="00A07588">
        <w:tc>
          <w:tcPr>
            <w:tcW w:w="882" w:type="dxa"/>
          </w:tcPr>
          <w:p w:rsidR="001168DF" w:rsidRPr="00A07588" w:rsidRDefault="001168DF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168DF" w:rsidRPr="00A07588" w:rsidRDefault="00C72512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10</w:t>
            </w:r>
            <w:r w:rsidR="001168DF" w:rsidRPr="00A0758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1168DF" w:rsidRPr="00A07588" w:rsidRDefault="001168DF" w:rsidP="00CC4095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C72512" w:rsidRPr="00A07588" w:rsidRDefault="00C16818" w:rsidP="00C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>Гласные звуки. Обозначение их буквами.</w:t>
            </w:r>
            <w:r w:rsidRPr="00A07588">
              <w:rPr>
                <w:rFonts w:ascii="Times New Roman" w:hAnsi="Times New Roman" w:cs="Times New Roman"/>
              </w:rPr>
              <w:t xml:space="preserve"> </w:t>
            </w: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>https://uchebnik.mos.ru/moderator_materials/material_view/atomic_objects/1985862</w:t>
            </w:r>
          </w:p>
          <w:p w:rsidR="00C16818" w:rsidRPr="00A07588" w:rsidRDefault="00C16818" w:rsidP="00C72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18" w:rsidRPr="00A07588" w:rsidRDefault="00C16818" w:rsidP="00C72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18" w:rsidRPr="00A07588" w:rsidRDefault="00C16818" w:rsidP="00C72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18" w:rsidRPr="00A07588" w:rsidRDefault="00C16818" w:rsidP="00C72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68DF" w:rsidRPr="00A07588" w:rsidRDefault="001168DF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B8629E" w:rsidRPr="00A07588" w:rsidRDefault="000A5E77" w:rsidP="00B8629E">
            <w:pPr>
              <w:rPr>
                <w:rFonts w:ascii="Times New Roman" w:hAnsi="Times New Roman" w:cs="Times New Roman"/>
              </w:rPr>
            </w:pPr>
            <w:hyperlink r:id="rId8" w:history="1">
              <w:r w:rsidR="00B8629E" w:rsidRPr="00A07588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B8629E" w:rsidRPr="00A07588" w:rsidRDefault="00B8629E" w:rsidP="00B8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</w:rPr>
              <w:t>создание карточек</w:t>
            </w:r>
          </w:p>
          <w:p w:rsidR="001168DF" w:rsidRPr="00A07588" w:rsidRDefault="001168DF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8DF" w:rsidRPr="00A07588" w:rsidTr="00A07588">
        <w:tc>
          <w:tcPr>
            <w:tcW w:w="882" w:type="dxa"/>
          </w:tcPr>
          <w:p w:rsidR="001168DF" w:rsidRPr="00A07588" w:rsidRDefault="001168DF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168DF" w:rsidRPr="00A07588" w:rsidRDefault="001168DF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68DF" w:rsidRPr="00A07588" w:rsidRDefault="001168DF" w:rsidP="00CC4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629E" w:rsidRPr="00A07588" w:rsidRDefault="00B8629E" w:rsidP="00E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8DF" w:rsidRPr="00A07588" w:rsidRDefault="001168DF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168DF" w:rsidRPr="00A07588" w:rsidRDefault="001168DF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E47" w:rsidRPr="00A07588" w:rsidTr="00A07588">
        <w:tc>
          <w:tcPr>
            <w:tcW w:w="882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lastRenderedPageBreak/>
              <w:t>1-Б</w:t>
            </w:r>
          </w:p>
        </w:tc>
        <w:tc>
          <w:tcPr>
            <w:tcW w:w="1069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276" w:type="dxa"/>
          </w:tcPr>
          <w:p w:rsidR="004F0E47" w:rsidRPr="00A07588" w:rsidRDefault="004F0E47" w:rsidP="00D375BD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4F0E47" w:rsidRPr="00A07588" w:rsidRDefault="004F0E47" w:rsidP="00D375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сказке солнышко горит, справедливость </w:t>
            </w:r>
          </w:p>
          <w:p w:rsidR="004F0E47" w:rsidRPr="00A07588" w:rsidRDefault="004F0E47" w:rsidP="00D375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ней царит! </w:t>
            </w: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(поиск </w:t>
            </w: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открытие нового способа действия)</w:t>
            </w:r>
          </w:p>
          <w:p w:rsidR="004F0E47" w:rsidRPr="00A07588" w:rsidRDefault="004F0E47" w:rsidP="00DA16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 сказки</w:t>
            </w: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(поиск </w:t>
            </w:r>
          </w:p>
          <w:p w:rsidR="004F0E47" w:rsidRPr="00A07588" w:rsidRDefault="004F0E47" w:rsidP="00DA16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открытие нового способа действия)</w:t>
            </w:r>
          </w:p>
          <w:p w:rsidR="004F0E47" w:rsidRPr="00A07588" w:rsidRDefault="004F0E47" w:rsidP="00D375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https://resh.edu.ru/subject/lesson/3869/</w:t>
            </w:r>
          </w:p>
        </w:tc>
        <w:tc>
          <w:tcPr>
            <w:tcW w:w="1701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F0E47" w:rsidRPr="00A07588" w:rsidRDefault="000A5E77" w:rsidP="00D375BD">
            <w:pPr>
              <w:rPr>
                <w:rFonts w:ascii="Times New Roman" w:hAnsi="Times New Roman" w:cs="Times New Roman"/>
              </w:rPr>
            </w:pPr>
            <w:hyperlink r:id="rId9" w:history="1">
              <w:r w:rsidR="004F0E47" w:rsidRPr="00A07588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4F0E47" w:rsidRPr="00A07588" w:rsidRDefault="004F0E47" w:rsidP="00D3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</w:rPr>
              <w:t>создание карточек</w:t>
            </w:r>
          </w:p>
          <w:p w:rsidR="004F0E47" w:rsidRPr="00A07588" w:rsidRDefault="004F0E47" w:rsidP="00D37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E47" w:rsidRPr="00A07588" w:rsidTr="00A07588">
        <w:tc>
          <w:tcPr>
            <w:tcW w:w="882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276" w:type="dxa"/>
          </w:tcPr>
          <w:p w:rsidR="004F0E47" w:rsidRPr="00A07588" w:rsidRDefault="004F0E47" w:rsidP="00D375BD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4F0E47" w:rsidRPr="00A07588" w:rsidRDefault="004F0E47" w:rsidP="008F79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</w:p>
          <w:p w:rsidR="004F0E47" w:rsidRPr="00A07588" w:rsidRDefault="004F0E47" w:rsidP="008F79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Сказки народов России.</w:t>
            </w:r>
          </w:p>
          <w:p w:rsidR="004F0E47" w:rsidRPr="00A07588" w:rsidRDefault="004F0E47" w:rsidP="008F7976">
            <w:pPr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https://resh.edu.ru/subject/lesson/3869/</w:t>
            </w:r>
          </w:p>
        </w:tc>
        <w:tc>
          <w:tcPr>
            <w:tcW w:w="1701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F0E47" w:rsidRPr="00A07588" w:rsidRDefault="000A5E77" w:rsidP="00D375BD">
            <w:pPr>
              <w:rPr>
                <w:rFonts w:ascii="Times New Roman" w:hAnsi="Times New Roman" w:cs="Times New Roman"/>
              </w:rPr>
            </w:pPr>
            <w:hyperlink r:id="rId10" w:history="1">
              <w:r w:rsidR="004F0E47" w:rsidRPr="00A07588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4F0E47" w:rsidRPr="00A07588" w:rsidRDefault="004F0E47" w:rsidP="00D3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</w:rPr>
              <w:t>создание карточек</w:t>
            </w:r>
          </w:p>
          <w:p w:rsidR="004F0E47" w:rsidRPr="00A07588" w:rsidRDefault="004F0E47" w:rsidP="00D37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E47" w:rsidRPr="00A07588" w:rsidTr="00A07588">
        <w:tc>
          <w:tcPr>
            <w:tcW w:w="882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276" w:type="dxa"/>
          </w:tcPr>
          <w:p w:rsidR="004F0E47" w:rsidRPr="00A07588" w:rsidRDefault="004F0E47" w:rsidP="00D375BD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4F0E47" w:rsidRPr="00A07588" w:rsidRDefault="004F0E47" w:rsidP="008F79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Лень </w:t>
            </w:r>
          </w:p>
          <w:p w:rsidR="004F0E47" w:rsidRPr="00A07588" w:rsidRDefault="004F0E47" w:rsidP="008F79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добра </w:t>
            </w:r>
          </w:p>
          <w:p w:rsidR="004F0E47" w:rsidRPr="00A07588" w:rsidRDefault="004F0E47" w:rsidP="008F79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доведет.</w:t>
            </w: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(поиск </w:t>
            </w: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открытие нового способа действия)</w:t>
            </w:r>
          </w:p>
          <w:p w:rsidR="004F0E47" w:rsidRPr="00A07588" w:rsidRDefault="004F0E47" w:rsidP="008F7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https://resh.edu.ru/subject/lesson/3982/</w:t>
            </w:r>
          </w:p>
          <w:p w:rsidR="004F0E47" w:rsidRPr="00A07588" w:rsidRDefault="004F0E47" w:rsidP="008F7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F0E47" w:rsidRPr="00A07588" w:rsidRDefault="004F0E47" w:rsidP="00CC4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E47" w:rsidRPr="00A07588" w:rsidTr="00A07588">
        <w:tc>
          <w:tcPr>
            <w:tcW w:w="882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76" w:type="dxa"/>
          </w:tcPr>
          <w:p w:rsidR="004F0E47" w:rsidRPr="00A07588" w:rsidRDefault="004F0E47" w:rsidP="00D375BD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4F0E47" w:rsidRPr="00A07588" w:rsidRDefault="004F0E47" w:rsidP="008F79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Маленькие </w:t>
            </w: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большие секреты страны Литературии.</w:t>
            </w:r>
          </w:p>
          <w:p w:rsidR="004F0E47" w:rsidRPr="00A07588" w:rsidRDefault="004F0E47" w:rsidP="008F79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(решение частных задач)</w:t>
            </w:r>
          </w:p>
          <w:p w:rsidR="004F0E47" w:rsidRPr="00A07588" w:rsidRDefault="004F0E47" w:rsidP="008F7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https://resh.edu.ru/subject/lesson/6203/</w:t>
            </w:r>
          </w:p>
          <w:p w:rsidR="004F0E47" w:rsidRPr="00A07588" w:rsidRDefault="004F0E47" w:rsidP="008F7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F0E47" w:rsidRPr="00A07588" w:rsidRDefault="000A5E77" w:rsidP="00D375BD">
            <w:pPr>
              <w:rPr>
                <w:rFonts w:ascii="Times New Roman" w:hAnsi="Times New Roman" w:cs="Times New Roman"/>
              </w:rPr>
            </w:pPr>
            <w:hyperlink r:id="rId11" w:history="1">
              <w:r w:rsidR="004F0E47" w:rsidRPr="00A07588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4F0E47" w:rsidRPr="00A07588" w:rsidRDefault="004F0E47" w:rsidP="00D3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</w:rPr>
              <w:t>создание карточек</w:t>
            </w:r>
          </w:p>
          <w:p w:rsidR="004F0E47" w:rsidRPr="00A07588" w:rsidRDefault="004F0E47" w:rsidP="00D37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E47" w:rsidRPr="00A07588" w:rsidTr="00A07588">
        <w:tc>
          <w:tcPr>
            <w:tcW w:w="882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0E47" w:rsidRPr="00A07588" w:rsidRDefault="004F0E47" w:rsidP="00D37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E47" w:rsidRPr="00A07588" w:rsidTr="00A07588">
        <w:tc>
          <w:tcPr>
            <w:tcW w:w="882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069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276" w:type="dxa"/>
          </w:tcPr>
          <w:p w:rsidR="004F0E47" w:rsidRPr="00A07588" w:rsidRDefault="004F0E47" w:rsidP="00D375BD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F0E47" w:rsidRPr="00A07588" w:rsidRDefault="004F0E47" w:rsidP="000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 Сложение и вычитание вида 13 + 2, 17 - 3. Уроки повторения и самоконтроля</w:t>
            </w:r>
          </w:p>
          <w:p w:rsidR="004F0E47" w:rsidRPr="00A07588" w:rsidRDefault="004F0E47" w:rsidP="00025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https://resh.edu.ru/subject/lesson/5207/start/161859/</w:t>
            </w:r>
          </w:p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F0E47" w:rsidRPr="00A07588" w:rsidRDefault="000A5E77" w:rsidP="00D375BD">
            <w:pPr>
              <w:rPr>
                <w:rFonts w:ascii="Times New Roman" w:hAnsi="Times New Roman" w:cs="Times New Roman"/>
              </w:rPr>
            </w:pPr>
            <w:hyperlink r:id="rId12" w:history="1">
              <w:r w:rsidR="004F0E47" w:rsidRPr="00A07588">
                <w:rPr>
                  <w:rStyle w:val="a4"/>
                  <w:rFonts w:ascii="Times New Roman" w:hAnsi="Times New Roman" w:cs="Times New Roman"/>
                </w:rPr>
                <w:t>https://uchi.ru</w:t>
              </w:r>
            </w:hyperlink>
          </w:p>
          <w:p w:rsidR="004F0E47" w:rsidRPr="00A07588" w:rsidRDefault="004F0E47" w:rsidP="00D3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</w:rPr>
              <w:t>создание карточек</w:t>
            </w:r>
          </w:p>
          <w:p w:rsidR="004F0E47" w:rsidRPr="00A07588" w:rsidRDefault="004F0E47" w:rsidP="00D37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E47" w:rsidRPr="00A07588" w:rsidTr="00A07588">
        <w:tc>
          <w:tcPr>
            <w:tcW w:w="882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276" w:type="dxa"/>
          </w:tcPr>
          <w:p w:rsidR="004F0E47" w:rsidRPr="00A07588" w:rsidRDefault="004F0E47" w:rsidP="004D6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F0E47" w:rsidRPr="00A07588" w:rsidRDefault="004F0E47" w:rsidP="00D3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с  переходом  через десяток. Сложение </w:t>
            </w:r>
            <w:r w:rsidRPr="00A0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9 + 2</w:t>
            </w:r>
          </w:p>
          <w:p w:rsidR="004F0E47" w:rsidRPr="00A07588" w:rsidRDefault="004F0E47" w:rsidP="00D375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https://resh.edu.ru/subject/lesson/5221/start/161909/</w:t>
            </w:r>
          </w:p>
        </w:tc>
        <w:tc>
          <w:tcPr>
            <w:tcW w:w="1701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E47" w:rsidRPr="00A07588" w:rsidTr="00A07588">
        <w:tc>
          <w:tcPr>
            <w:tcW w:w="882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8, 9. 04</w:t>
            </w:r>
          </w:p>
        </w:tc>
        <w:tc>
          <w:tcPr>
            <w:tcW w:w="1276" w:type="dxa"/>
          </w:tcPr>
          <w:p w:rsidR="004F0E47" w:rsidRPr="00A07588" w:rsidRDefault="004F0E47" w:rsidP="00D375BD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F0E47" w:rsidRPr="00A07588" w:rsidRDefault="004F0E47" w:rsidP="00D3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до 20. Сводная таблица сложения чисел в пределах 10. Обобщение изученного. </w:t>
            </w:r>
          </w:p>
          <w:p w:rsidR="004F0E47" w:rsidRPr="00A07588" w:rsidRDefault="004F0E47" w:rsidP="00D375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https://resh.edu.ru/subject/lesson/5209/start/162059/</w:t>
            </w:r>
          </w:p>
        </w:tc>
        <w:tc>
          <w:tcPr>
            <w:tcW w:w="1701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F0E47" w:rsidRPr="00A07588" w:rsidRDefault="000A5E77" w:rsidP="00D375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F0E47" w:rsidRPr="00A07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4F0E47" w:rsidRPr="00A07588" w:rsidRDefault="004F0E47" w:rsidP="00D375BD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4F0E47" w:rsidRPr="00A07588" w:rsidTr="00A07588">
        <w:tc>
          <w:tcPr>
            <w:tcW w:w="882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4F0E47" w:rsidRPr="00A07588" w:rsidRDefault="004F0E47" w:rsidP="004D6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0E47" w:rsidRPr="00A07588" w:rsidRDefault="004F0E47" w:rsidP="004D6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E47" w:rsidRPr="00A07588" w:rsidTr="00A07588">
        <w:tc>
          <w:tcPr>
            <w:tcW w:w="882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069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276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4F0E47" w:rsidRPr="00A07588" w:rsidRDefault="004F0E47" w:rsidP="004F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>Войдём в музей</w:t>
            </w:r>
          </w:p>
          <w:p w:rsidR="004F0E47" w:rsidRPr="00A07588" w:rsidRDefault="000A5E77" w:rsidP="004F0E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F0E47" w:rsidRPr="00A07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4F0E47" w:rsidRPr="00A07588" w:rsidRDefault="004F0E47" w:rsidP="004F0E47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701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E47" w:rsidRPr="00A07588" w:rsidTr="00A07588">
        <w:tc>
          <w:tcPr>
            <w:tcW w:w="882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276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4F0E47" w:rsidRPr="00A07588" w:rsidRDefault="004F0E47" w:rsidP="00D3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>Мы помним наших земляков</w:t>
            </w:r>
          </w:p>
          <w:p w:rsidR="004F0E47" w:rsidRPr="00A07588" w:rsidRDefault="000A5E77" w:rsidP="00D375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F0E47" w:rsidRPr="00A07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4F0E47" w:rsidRPr="00A07588" w:rsidRDefault="004F0E47" w:rsidP="00D3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  <w:p w:rsidR="004F0E47" w:rsidRPr="00A07588" w:rsidRDefault="004F0E47" w:rsidP="00D3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47" w:rsidRPr="00A07588" w:rsidRDefault="004F0E47" w:rsidP="00D37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47" w:rsidRPr="00A07588" w:rsidRDefault="004F0E47" w:rsidP="00D37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E47" w:rsidRPr="00A07588" w:rsidTr="00A07588">
        <w:tc>
          <w:tcPr>
            <w:tcW w:w="882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069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76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</w:tcPr>
          <w:p w:rsidR="004F0E47" w:rsidRPr="00A07588" w:rsidRDefault="004F0E47" w:rsidP="004F0E47">
            <w:pPr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Полёты птиц.</w:t>
            </w:r>
          </w:p>
          <w:p w:rsidR="004F0E47" w:rsidRPr="00A07588" w:rsidRDefault="004F0E47" w:rsidP="004F0E47">
            <w:pPr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Изделие «Попугай»</w:t>
            </w:r>
          </w:p>
          <w:p w:rsidR="004F0E47" w:rsidRPr="00A07588" w:rsidRDefault="004F0E47" w:rsidP="004F0E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Полеты человека.</w:t>
            </w:r>
          </w:p>
          <w:p w:rsidR="004F0E47" w:rsidRPr="00A07588" w:rsidRDefault="004F0E47" w:rsidP="004F0E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«Самолет», «Парашют»</w:t>
            </w:r>
          </w:p>
          <w:p w:rsidR="004F0E47" w:rsidRPr="00A07588" w:rsidRDefault="000A5E77" w:rsidP="004F0E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F0E47" w:rsidRPr="00A07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4F0E47" w:rsidRPr="00A07588" w:rsidRDefault="004F0E47" w:rsidP="004F0E47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701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4F0E47" w:rsidRPr="00A07588" w:rsidRDefault="004F0E47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8C26EE" w:rsidRPr="00A07588" w:rsidTr="00A07588">
        <w:tc>
          <w:tcPr>
            <w:tcW w:w="882" w:type="dxa"/>
          </w:tcPr>
          <w:p w:rsidR="008C26EE" w:rsidRPr="00A07588" w:rsidRDefault="008C26EE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069" w:type="dxa"/>
          </w:tcPr>
          <w:p w:rsidR="008C26EE" w:rsidRPr="00A07588" w:rsidRDefault="008C26EE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76" w:type="dxa"/>
          </w:tcPr>
          <w:p w:rsidR="008C26EE" w:rsidRPr="00A07588" w:rsidRDefault="008C26EE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0" w:type="dxa"/>
          </w:tcPr>
          <w:p w:rsidR="008C26EE" w:rsidRPr="00A07588" w:rsidRDefault="008C26EE" w:rsidP="00D37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</w:rPr>
              <w:t>«У Лукоморья дуб зелёный…» Дерево — жизни украшение. Образ дерева в искусстве</w:t>
            </w:r>
          </w:p>
          <w:p w:rsidR="008C26EE" w:rsidRPr="00A07588" w:rsidRDefault="000A5E77" w:rsidP="00D375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C26EE" w:rsidRPr="00A0758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8C26EE" w:rsidRPr="00A07588" w:rsidRDefault="008C26EE" w:rsidP="00D37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1701" w:type="dxa"/>
          </w:tcPr>
          <w:p w:rsidR="008C26EE" w:rsidRPr="00A07588" w:rsidRDefault="008C26EE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C26EE" w:rsidRPr="00A07588" w:rsidRDefault="008C26EE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8C26EE" w:rsidRPr="00A07588" w:rsidTr="00A07588">
        <w:tc>
          <w:tcPr>
            <w:tcW w:w="882" w:type="dxa"/>
          </w:tcPr>
          <w:p w:rsidR="008C26EE" w:rsidRPr="00A07588" w:rsidRDefault="008C26EE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069" w:type="dxa"/>
          </w:tcPr>
          <w:p w:rsidR="008C26EE" w:rsidRPr="00A07588" w:rsidRDefault="008C26EE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276" w:type="dxa"/>
          </w:tcPr>
          <w:p w:rsidR="008C26EE" w:rsidRPr="00A07588" w:rsidRDefault="008C26EE" w:rsidP="00465929">
            <w:pPr>
              <w:jc w:val="center"/>
              <w:rPr>
                <w:rFonts w:ascii="Times New Roman" w:hAnsi="Times New Roman" w:cs="Times New Roman"/>
              </w:rPr>
            </w:pPr>
            <w:r w:rsidRPr="00A0758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0" w:type="dxa"/>
          </w:tcPr>
          <w:p w:rsidR="008C26EE" w:rsidRPr="00A07588" w:rsidRDefault="008C26EE" w:rsidP="00D375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инструменты. У каждого свой музыкальный инструмент.</w:t>
            </w:r>
          </w:p>
          <w:p w:rsidR="008C26EE" w:rsidRPr="00A07588" w:rsidRDefault="008C26EE" w:rsidP="00D375B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758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Музыкальные  инструменты.</w:t>
            </w:r>
          </w:p>
          <w:p w:rsidR="008C26EE" w:rsidRPr="00A07588" w:rsidRDefault="008C26EE" w:rsidP="008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588">
              <w:rPr>
                <w:rFonts w:ascii="Times New Roman" w:hAnsi="Times New Roman" w:cs="Times New Roman"/>
                <w:sz w:val="28"/>
                <w:szCs w:val="28"/>
              </w:rPr>
              <w:t xml:space="preserve">«Виртуальный класс» на  </w:t>
            </w:r>
            <w:hyperlink r:id="rId18" w:history="1">
              <w:r w:rsidRPr="00A075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8C26EE" w:rsidRPr="00A07588" w:rsidRDefault="008C26EE" w:rsidP="008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EE" w:rsidRPr="00A07588" w:rsidRDefault="008C26EE" w:rsidP="00D375B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C26EE" w:rsidRPr="00A07588" w:rsidRDefault="008C26EE" w:rsidP="00D375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26EE" w:rsidRPr="00A07588" w:rsidRDefault="008C26EE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C26EE" w:rsidRPr="00A07588" w:rsidRDefault="008C26EE" w:rsidP="00465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1575" w:rsidRPr="00A07588" w:rsidRDefault="00E81575" w:rsidP="0066296D">
      <w:pPr>
        <w:jc w:val="center"/>
        <w:rPr>
          <w:rFonts w:ascii="Times New Roman" w:hAnsi="Times New Roman" w:cs="Times New Roman"/>
        </w:rPr>
      </w:pPr>
    </w:p>
    <w:sectPr w:rsidR="00E81575" w:rsidRPr="00A07588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747" w:rsidRDefault="00236747" w:rsidP="0066296D">
      <w:pPr>
        <w:spacing w:after="0" w:line="240" w:lineRule="auto"/>
      </w:pPr>
      <w:r>
        <w:separator/>
      </w:r>
    </w:p>
  </w:endnote>
  <w:endnote w:type="continuationSeparator" w:id="1">
    <w:p w:rsidR="00236747" w:rsidRDefault="00236747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747" w:rsidRDefault="00236747" w:rsidP="0066296D">
      <w:pPr>
        <w:spacing w:after="0" w:line="240" w:lineRule="auto"/>
      </w:pPr>
      <w:r>
        <w:separator/>
      </w:r>
    </w:p>
  </w:footnote>
  <w:footnote w:type="continuationSeparator" w:id="1">
    <w:p w:rsidR="00236747" w:rsidRDefault="00236747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25500"/>
    <w:rsid w:val="000A5E77"/>
    <w:rsid w:val="001168DF"/>
    <w:rsid w:val="001D6B3B"/>
    <w:rsid w:val="00212566"/>
    <w:rsid w:val="00226994"/>
    <w:rsid w:val="00236747"/>
    <w:rsid w:val="00381671"/>
    <w:rsid w:val="0042464E"/>
    <w:rsid w:val="004D6F53"/>
    <w:rsid w:val="004F0E47"/>
    <w:rsid w:val="005122AE"/>
    <w:rsid w:val="0066296D"/>
    <w:rsid w:val="00670C4F"/>
    <w:rsid w:val="00770C86"/>
    <w:rsid w:val="007E3C1A"/>
    <w:rsid w:val="00803631"/>
    <w:rsid w:val="00814506"/>
    <w:rsid w:val="008773DF"/>
    <w:rsid w:val="008C26EE"/>
    <w:rsid w:val="008E0F44"/>
    <w:rsid w:val="008F7976"/>
    <w:rsid w:val="00927E0F"/>
    <w:rsid w:val="00946920"/>
    <w:rsid w:val="009A5C3A"/>
    <w:rsid w:val="00A07588"/>
    <w:rsid w:val="00B1482E"/>
    <w:rsid w:val="00B8629E"/>
    <w:rsid w:val="00C16818"/>
    <w:rsid w:val="00C23028"/>
    <w:rsid w:val="00C72512"/>
    <w:rsid w:val="00DA166F"/>
    <w:rsid w:val="00DA7E4D"/>
    <w:rsid w:val="00DE555A"/>
    <w:rsid w:val="00E00FF0"/>
    <w:rsid w:val="00E81068"/>
    <w:rsid w:val="00E81575"/>
    <w:rsid w:val="00EF06DD"/>
    <w:rsid w:val="00F04E80"/>
    <w:rsid w:val="00F3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6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13</cp:revision>
  <dcterms:created xsi:type="dcterms:W3CDTF">2020-03-24T11:18:00Z</dcterms:created>
  <dcterms:modified xsi:type="dcterms:W3CDTF">2020-03-31T10:10:00Z</dcterms:modified>
</cp:coreProperties>
</file>