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B" w:rsidRPr="00E81575" w:rsidRDefault="0066296D" w:rsidP="0066296D">
      <w:pPr>
        <w:jc w:val="center"/>
        <w:rPr>
          <w:sz w:val="28"/>
          <w:szCs w:val="28"/>
        </w:rPr>
      </w:pPr>
      <w:r w:rsidRPr="00E81575">
        <w:rPr>
          <w:sz w:val="28"/>
          <w:szCs w:val="28"/>
        </w:rPr>
        <w:t>Дистанционное обучение в начальной школе.</w:t>
      </w:r>
    </w:p>
    <w:p w:rsidR="00E81575" w:rsidRDefault="00E81575" w:rsidP="00E81575"/>
    <w:tbl>
      <w:tblPr>
        <w:tblStyle w:val="a3"/>
        <w:tblW w:w="14037" w:type="dxa"/>
        <w:tblLayout w:type="fixed"/>
        <w:tblLook w:val="04A0" w:firstRow="1" w:lastRow="0" w:firstColumn="1" w:lastColumn="0" w:noHBand="0" w:noVBand="1"/>
      </w:tblPr>
      <w:tblGrid>
        <w:gridCol w:w="882"/>
        <w:gridCol w:w="1069"/>
        <w:gridCol w:w="1276"/>
        <w:gridCol w:w="2410"/>
        <w:gridCol w:w="1701"/>
        <w:gridCol w:w="2233"/>
        <w:gridCol w:w="2233"/>
        <w:gridCol w:w="2233"/>
      </w:tblGrid>
      <w:tr w:rsidR="00BE7D38" w:rsidRPr="00E81575" w:rsidTr="00BE7D38">
        <w:trPr>
          <w:gridAfter w:val="2"/>
          <w:wAfter w:w="4466" w:type="dxa"/>
        </w:trPr>
        <w:tc>
          <w:tcPr>
            <w:tcW w:w="882" w:type="dxa"/>
          </w:tcPr>
          <w:p w:rsidR="00BE7D38" w:rsidRPr="00E81575" w:rsidRDefault="00BE7D38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E7D38" w:rsidRPr="00E81575" w:rsidRDefault="00BE7D38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E7D38" w:rsidRPr="00E81575" w:rsidRDefault="00BE7D38" w:rsidP="00803631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DE66A8" w:rsidRPr="00E81575" w:rsidRDefault="00BE7D38" w:rsidP="00DE66A8">
            <w:pPr>
              <w:ind w:left="33" w:hanging="108"/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 xml:space="preserve">Тема для </w:t>
            </w:r>
            <w:r>
              <w:rPr>
                <w:sz w:val="28"/>
                <w:szCs w:val="28"/>
              </w:rPr>
              <w:t xml:space="preserve">изучения и вид подачи материала </w:t>
            </w:r>
          </w:p>
          <w:p w:rsidR="00BE7D38" w:rsidRPr="00E81575" w:rsidRDefault="00BE7D38" w:rsidP="00803631">
            <w:pPr>
              <w:ind w:left="33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7D38" w:rsidRPr="00E81575" w:rsidRDefault="00BE7D38" w:rsidP="00BE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BE7D38" w:rsidRPr="00E81575" w:rsidRDefault="00BE7D38" w:rsidP="00DE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BE043B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BE7D38" w:rsidRDefault="003B69AE" w:rsidP="00BE043B">
            <w:pPr>
              <w:jc w:val="center"/>
            </w:pPr>
            <w:r>
              <w:t>20.04</w:t>
            </w:r>
          </w:p>
        </w:tc>
        <w:tc>
          <w:tcPr>
            <w:tcW w:w="1276" w:type="dxa"/>
          </w:tcPr>
          <w:p w:rsidR="00BE7D38" w:rsidRDefault="00BE7D38" w:rsidP="00BE043B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3B69AE" w:rsidRDefault="003B69AE" w:rsidP="00CC4095">
            <w:pPr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Обозначение мягкости согласных звуков с помощью букв е, ё, и, ю,я.</w:t>
            </w:r>
          </w:p>
          <w:p w:rsidR="0076753C" w:rsidRDefault="0076753C" w:rsidP="00CC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45, упр. 81</w:t>
            </w:r>
          </w:p>
          <w:p w:rsidR="00BE7D38" w:rsidRPr="00D06652" w:rsidRDefault="007A260E" w:rsidP="00CC4095">
            <w:pPr>
              <w:rPr>
                <w:sz w:val="24"/>
                <w:szCs w:val="24"/>
              </w:rPr>
            </w:pPr>
            <w:hyperlink r:id="rId6" w:history="1">
              <w:r w:rsidR="003B69AE" w:rsidRPr="003324F0">
                <w:rPr>
                  <w:rStyle w:val="a4"/>
                  <w:sz w:val="24"/>
                  <w:szCs w:val="24"/>
                </w:rPr>
                <w:t>https://nsportal.ru/nachalnaya-shkola/russkii-yazyk/2015/11/18/urok-russkogo-yazyka-po-teme-oboznachenie-myagkosti</w:t>
              </w:r>
            </w:hyperlink>
          </w:p>
        </w:tc>
        <w:tc>
          <w:tcPr>
            <w:tcW w:w="1701" w:type="dxa"/>
          </w:tcPr>
          <w:p w:rsidR="00BE7D38" w:rsidRDefault="003B69AE" w:rsidP="00BE043B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81155B" w:rsidRDefault="0081155B" w:rsidP="0081155B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BE7D38" w:rsidRPr="0081155B" w:rsidRDefault="007A260E" w:rsidP="0081155B">
            <w:pPr>
              <w:jc w:val="center"/>
              <w:rPr>
                <w:color w:val="0000FF"/>
              </w:rPr>
            </w:pPr>
            <w:hyperlink r:id="rId7" w:history="1">
              <w:r w:rsidR="0081155B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BE043B">
            <w:pPr>
              <w:jc w:val="center"/>
            </w:pPr>
          </w:p>
        </w:tc>
        <w:tc>
          <w:tcPr>
            <w:tcW w:w="1069" w:type="dxa"/>
          </w:tcPr>
          <w:p w:rsidR="00BE7D38" w:rsidRDefault="003B69AE" w:rsidP="00BE043B">
            <w:pPr>
              <w:jc w:val="center"/>
            </w:pPr>
            <w:r>
              <w:t>21</w:t>
            </w:r>
            <w:r w:rsidR="00BE7D38">
              <w:t>.04</w:t>
            </w:r>
          </w:p>
        </w:tc>
        <w:tc>
          <w:tcPr>
            <w:tcW w:w="1276" w:type="dxa"/>
          </w:tcPr>
          <w:p w:rsidR="00BE7D38" w:rsidRDefault="00BE7D38" w:rsidP="00CC409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3B69AE" w:rsidRDefault="003B69AE" w:rsidP="003B69AE">
            <w:pPr>
              <w:jc w:val="center"/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Шипящие согласные звуки. Правописание буквосочетаний жи-ши, ча-ща, чу-щу.</w:t>
            </w:r>
            <w:r w:rsidR="0076753C">
              <w:rPr>
                <w:sz w:val="24"/>
                <w:szCs w:val="24"/>
              </w:rPr>
              <w:t xml:space="preserve">  </w:t>
            </w:r>
          </w:p>
          <w:p w:rsidR="0076753C" w:rsidRDefault="0076753C" w:rsidP="003B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47. Упр.84</w:t>
            </w:r>
          </w:p>
          <w:p w:rsidR="003B69AE" w:rsidRPr="0080013F" w:rsidRDefault="007A260E" w:rsidP="0080013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80013F" w:rsidRPr="003324F0">
                <w:rPr>
                  <w:rStyle w:val="a4"/>
                  <w:sz w:val="24"/>
                  <w:szCs w:val="24"/>
                </w:rPr>
                <w:t>https://nsportal.ru/nachalnaya-shkola/russkii-yazyk/2015/12/06/shipyashchie-soglasnye-zvuki-pravopisanie-bukvosochetaniy</w:t>
              </w:r>
            </w:hyperlink>
          </w:p>
        </w:tc>
        <w:tc>
          <w:tcPr>
            <w:tcW w:w="1701" w:type="dxa"/>
          </w:tcPr>
          <w:p w:rsidR="00BE7D38" w:rsidRDefault="003B69AE" w:rsidP="00BE043B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3B69AE" w:rsidRDefault="003B69AE" w:rsidP="003B69AE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BE7D38" w:rsidRDefault="007A260E" w:rsidP="003B69AE">
            <w:pPr>
              <w:jc w:val="center"/>
            </w:pPr>
            <w:hyperlink r:id="rId9" w:history="1">
              <w:r w:rsidR="003B69AE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BE043B">
            <w:pPr>
              <w:jc w:val="center"/>
            </w:pPr>
          </w:p>
        </w:tc>
        <w:tc>
          <w:tcPr>
            <w:tcW w:w="1069" w:type="dxa"/>
          </w:tcPr>
          <w:p w:rsidR="00BE7D38" w:rsidRDefault="003B69AE" w:rsidP="00BE043B">
            <w:pPr>
              <w:jc w:val="center"/>
            </w:pPr>
            <w:r>
              <w:t>22</w:t>
            </w:r>
            <w:r w:rsidR="00BE7D38">
              <w:t>.04</w:t>
            </w:r>
          </w:p>
        </w:tc>
        <w:tc>
          <w:tcPr>
            <w:tcW w:w="1276" w:type="dxa"/>
          </w:tcPr>
          <w:p w:rsidR="00BE7D38" w:rsidRDefault="00BE7D38" w:rsidP="00CC409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3B69AE" w:rsidRDefault="003B69AE" w:rsidP="0080013F">
            <w:pPr>
              <w:jc w:val="center"/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Развитие речи. Правописание буквосочетаний  жи-ши, ча-ща, чу-щу.</w:t>
            </w:r>
          </w:p>
          <w:p w:rsidR="0076753C" w:rsidRDefault="0076753C" w:rsidP="0080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49, упр 87</w:t>
            </w:r>
          </w:p>
          <w:p w:rsidR="003B69AE" w:rsidRPr="0080013F" w:rsidRDefault="007A260E" w:rsidP="0080013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B69AE" w:rsidRPr="003324F0">
                <w:rPr>
                  <w:rStyle w:val="a4"/>
                  <w:sz w:val="24"/>
                  <w:szCs w:val="24"/>
                </w:rPr>
                <w:t>https://razviwaika.ru/pravopisanie-bukvosochetanij-zhi-shi-cha-shha-chu-shhu/</w:t>
              </w:r>
            </w:hyperlink>
          </w:p>
          <w:p w:rsidR="00D06652" w:rsidRPr="00D06652" w:rsidRDefault="00D06652" w:rsidP="00D066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7D38" w:rsidRDefault="0080013F" w:rsidP="00BE043B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80013F" w:rsidRDefault="0080013F" w:rsidP="0080013F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BA7CB8" w:rsidRPr="00D06652" w:rsidRDefault="007A260E" w:rsidP="008001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0013F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BE043B">
            <w:pPr>
              <w:jc w:val="center"/>
            </w:pPr>
          </w:p>
        </w:tc>
        <w:tc>
          <w:tcPr>
            <w:tcW w:w="1069" w:type="dxa"/>
          </w:tcPr>
          <w:p w:rsidR="00BE7D38" w:rsidRDefault="0080013F" w:rsidP="00BE043B">
            <w:pPr>
              <w:jc w:val="center"/>
            </w:pPr>
            <w:r>
              <w:t>23</w:t>
            </w:r>
            <w:r w:rsidR="00BE7D38">
              <w:t>.04</w:t>
            </w:r>
          </w:p>
        </w:tc>
        <w:tc>
          <w:tcPr>
            <w:tcW w:w="1276" w:type="dxa"/>
          </w:tcPr>
          <w:p w:rsidR="00BE7D38" w:rsidRDefault="00BE7D38" w:rsidP="00CC409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80013F" w:rsidRDefault="0080013F" w:rsidP="0080013F">
            <w:pPr>
              <w:jc w:val="center"/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Правописание буквосочетаний жи-ши, ча-ща, чу-щу.</w:t>
            </w:r>
          </w:p>
          <w:p w:rsidR="0076753C" w:rsidRDefault="0076753C" w:rsidP="0080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51, упр 90</w:t>
            </w:r>
          </w:p>
          <w:p w:rsidR="0080013F" w:rsidRPr="0080013F" w:rsidRDefault="007A260E" w:rsidP="0080013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0013F" w:rsidRPr="003324F0">
                <w:rPr>
                  <w:rStyle w:val="a4"/>
                  <w:sz w:val="24"/>
                  <w:szCs w:val="24"/>
                </w:rPr>
                <w:t>https://yandex.ru/ima</w:t>
              </w:r>
              <w:r w:rsidR="0080013F" w:rsidRPr="003324F0">
                <w:rPr>
                  <w:rStyle w:val="a4"/>
                  <w:sz w:val="24"/>
                  <w:szCs w:val="24"/>
                </w:rPr>
                <w:lastRenderedPageBreak/>
                <w:t>ges/search?&amp;stype=image&amp;lr=39&amp;source=wiz</w:t>
              </w:r>
            </w:hyperlink>
          </w:p>
        </w:tc>
        <w:tc>
          <w:tcPr>
            <w:tcW w:w="1701" w:type="dxa"/>
          </w:tcPr>
          <w:p w:rsidR="00BE7D38" w:rsidRDefault="0080013F" w:rsidP="00BE043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233" w:type="dxa"/>
          </w:tcPr>
          <w:p w:rsidR="0080013F" w:rsidRDefault="0080013F" w:rsidP="0080013F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BE7D38" w:rsidRDefault="007A260E" w:rsidP="0080013F">
            <w:pPr>
              <w:jc w:val="center"/>
            </w:pPr>
            <w:hyperlink r:id="rId13" w:history="1">
              <w:r w:rsidR="0080013F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465929">
            <w:pPr>
              <w:jc w:val="center"/>
            </w:pPr>
          </w:p>
        </w:tc>
        <w:tc>
          <w:tcPr>
            <w:tcW w:w="1069" w:type="dxa"/>
          </w:tcPr>
          <w:p w:rsidR="00BE7D38" w:rsidRDefault="0080013F" w:rsidP="00465929">
            <w:pPr>
              <w:jc w:val="center"/>
            </w:pPr>
            <w:r>
              <w:t>23</w:t>
            </w:r>
            <w:r w:rsidR="00BE7D38">
              <w:t>.04</w:t>
            </w:r>
          </w:p>
        </w:tc>
        <w:tc>
          <w:tcPr>
            <w:tcW w:w="1276" w:type="dxa"/>
          </w:tcPr>
          <w:p w:rsidR="00BE7D38" w:rsidRDefault="00BE7D38" w:rsidP="00CC409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80013F" w:rsidRDefault="0080013F" w:rsidP="00C72512">
            <w:pPr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Правописание буквосочетаний жи-ши, ча-ща, чу-щу</w:t>
            </w:r>
          </w:p>
          <w:p w:rsidR="0076753C" w:rsidRDefault="0076753C" w:rsidP="00C72512">
            <w:r>
              <w:rPr>
                <w:sz w:val="24"/>
                <w:szCs w:val="24"/>
              </w:rPr>
              <w:t>Стр53, упр 92</w:t>
            </w:r>
          </w:p>
          <w:p w:rsidR="00BE7D38" w:rsidRDefault="007A260E" w:rsidP="00C72512">
            <w:pPr>
              <w:rPr>
                <w:sz w:val="24"/>
                <w:szCs w:val="24"/>
              </w:rPr>
            </w:pPr>
            <w:hyperlink r:id="rId14" w:history="1">
              <w:r w:rsidR="00D06652" w:rsidRPr="00D968B5">
                <w:rPr>
                  <w:rStyle w:val="a4"/>
                  <w:sz w:val="24"/>
                  <w:szCs w:val="24"/>
                </w:rPr>
                <w:t>https://uchebnik.mos.ru/moderator_materials/material_view/atomic_objects/690873</w:t>
              </w:r>
            </w:hyperlink>
          </w:p>
          <w:p w:rsidR="00BE7D38" w:rsidRDefault="00BE7D38" w:rsidP="00C72512"/>
        </w:tc>
        <w:tc>
          <w:tcPr>
            <w:tcW w:w="1701" w:type="dxa"/>
          </w:tcPr>
          <w:p w:rsidR="00BE7D38" w:rsidRDefault="0080013F" w:rsidP="00465929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80013F" w:rsidRDefault="0080013F" w:rsidP="0080013F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BE7D38" w:rsidRDefault="007A260E" w:rsidP="0080013F">
            <w:pPr>
              <w:jc w:val="center"/>
            </w:pPr>
            <w:hyperlink r:id="rId15" w:history="1">
              <w:r w:rsidR="0080013F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465929">
            <w:pPr>
              <w:jc w:val="center"/>
            </w:pPr>
          </w:p>
        </w:tc>
        <w:tc>
          <w:tcPr>
            <w:tcW w:w="1069" w:type="dxa"/>
          </w:tcPr>
          <w:p w:rsidR="00BE7D38" w:rsidRDefault="00BE7D38" w:rsidP="00465929">
            <w:pPr>
              <w:jc w:val="center"/>
            </w:pPr>
          </w:p>
        </w:tc>
        <w:tc>
          <w:tcPr>
            <w:tcW w:w="1276" w:type="dxa"/>
          </w:tcPr>
          <w:p w:rsidR="00BE7D38" w:rsidRDefault="00BE7D38" w:rsidP="00CC4095">
            <w:pPr>
              <w:jc w:val="center"/>
            </w:pPr>
          </w:p>
        </w:tc>
        <w:tc>
          <w:tcPr>
            <w:tcW w:w="2410" w:type="dxa"/>
          </w:tcPr>
          <w:p w:rsidR="00BE7D38" w:rsidRPr="00EF06DD" w:rsidRDefault="00BE7D38" w:rsidP="00EF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38" w:rsidRDefault="00BE7D38" w:rsidP="00465929">
            <w:pPr>
              <w:jc w:val="center"/>
            </w:pPr>
          </w:p>
        </w:tc>
        <w:tc>
          <w:tcPr>
            <w:tcW w:w="2233" w:type="dxa"/>
          </w:tcPr>
          <w:p w:rsidR="00BE7D38" w:rsidRDefault="00BE7D38" w:rsidP="00465929">
            <w:pPr>
              <w:jc w:val="center"/>
            </w:pPr>
          </w:p>
        </w:tc>
      </w:tr>
      <w:tr w:rsidR="00960C78" w:rsidTr="00BE7D38">
        <w:trPr>
          <w:gridAfter w:val="2"/>
          <w:wAfter w:w="4466" w:type="dxa"/>
        </w:trPr>
        <w:tc>
          <w:tcPr>
            <w:tcW w:w="882" w:type="dxa"/>
          </w:tcPr>
          <w:p w:rsidR="00960C78" w:rsidRDefault="00960C78" w:rsidP="00960C78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960C78" w:rsidRDefault="00960C78" w:rsidP="00960C78">
            <w:pPr>
              <w:jc w:val="center"/>
            </w:pPr>
            <w:r>
              <w:t>20.04</w:t>
            </w:r>
          </w:p>
        </w:tc>
        <w:tc>
          <w:tcPr>
            <w:tcW w:w="1276" w:type="dxa"/>
          </w:tcPr>
          <w:p w:rsidR="00960C78" w:rsidRDefault="00960C78" w:rsidP="00960C78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76753C" w:rsidRDefault="00960C78" w:rsidP="00960C78">
            <w:pPr>
              <w:jc w:val="both"/>
            </w:pPr>
            <w:r w:rsidRPr="00744220">
              <w:rPr>
                <w:sz w:val="24"/>
                <w:szCs w:val="24"/>
              </w:rPr>
              <w:t xml:space="preserve">Общение </w:t>
            </w:r>
            <w:r w:rsidRPr="00744220">
              <w:rPr>
                <w:sz w:val="24"/>
                <w:szCs w:val="24"/>
              </w:rPr>
              <w:br/>
              <w:t>с миром природы</w:t>
            </w:r>
            <w:r w:rsidRPr="00744220">
              <w:rPr>
                <w:sz w:val="24"/>
                <w:szCs w:val="24"/>
              </w:rPr>
              <w:br/>
              <w:t>(поиск и открытие нового способа действия)</w:t>
            </w:r>
            <w:r w:rsidR="002B1FC8">
              <w:t xml:space="preserve"> </w:t>
            </w:r>
          </w:p>
          <w:p w:rsidR="002B1FC8" w:rsidRPr="002B1FC8" w:rsidRDefault="0076753C" w:rsidP="00960C78">
            <w:pPr>
              <w:jc w:val="both"/>
              <w:rPr>
                <w:sz w:val="24"/>
                <w:szCs w:val="24"/>
              </w:rPr>
            </w:pPr>
            <w:r>
              <w:t xml:space="preserve">Стр.47,49 - </w:t>
            </w:r>
            <w:hyperlink r:id="rId16" w:history="1">
              <w:r w:rsidR="002B1FC8" w:rsidRPr="003324F0">
                <w:rPr>
                  <w:rStyle w:val="a4"/>
                  <w:sz w:val="24"/>
                  <w:szCs w:val="24"/>
                </w:rPr>
                <w:t>https://zen.yandex.com/media/id/5d78f9516d29c13cef8cae53/chto-daet-liudiam-kontakt-s-prirodoi-5-preimuscestv-obsceniia-s-prirodoi-5dbcb45f5eb26800b0a338da</w:t>
              </w:r>
            </w:hyperlink>
          </w:p>
        </w:tc>
        <w:tc>
          <w:tcPr>
            <w:tcW w:w="1701" w:type="dxa"/>
          </w:tcPr>
          <w:p w:rsidR="00960C78" w:rsidRDefault="00960C78" w:rsidP="00960C78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960C78" w:rsidRPr="00D06652" w:rsidRDefault="00960C78" w:rsidP="00960C78"/>
          <w:p w:rsidR="00960C78" w:rsidRDefault="00960C78" w:rsidP="00960C78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960C78" w:rsidRDefault="007A260E" w:rsidP="00960C78">
            <w:pPr>
              <w:jc w:val="center"/>
            </w:pPr>
            <w:hyperlink r:id="rId17" w:history="1">
              <w:r w:rsidR="00960C78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2B1FC8" w:rsidTr="00BE7D38">
        <w:trPr>
          <w:gridAfter w:val="2"/>
          <w:wAfter w:w="4466" w:type="dxa"/>
        </w:trPr>
        <w:tc>
          <w:tcPr>
            <w:tcW w:w="882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1069" w:type="dxa"/>
          </w:tcPr>
          <w:p w:rsidR="002B1FC8" w:rsidRDefault="002B1FC8" w:rsidP="002B1FC8">
            <w:pPr>
              <w:jc w:val="center"/>
            </w:pPr>
            <w:r>
              <w:t>21.04</w:t>
            </w:r>
          </w:p>
        </w:tc>
        <w:tc>
          <w:tcPr>
            <w:tcW w:w="1276" w:type="dxa"/>
          </w:tcPr>
          <w:p w:rsidR="002B1FC8" w:rsidRDefault="002B1FC8" w:rsidP="002B1FC8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>Обходиться добром со всяким.</w:t>
            </w:r>
          </w:p>
          <w:p w:rsidR="002B1FC8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>(поиск и открытие нового способа действия)</w:t>
            </w:r>
          </w:p>
          <w:p w:rsidR="0076753C" w:rsidRDefault="0076753C" w:rsidP="002B1F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 50,52</w:t>
            </w:r>
          </w:p>
          <w:p w:rsidR="002B1FC8" w:rsidRDefault="007A260E" w:rsidP="002B1FC8">
            <w:pPr>
              <w:jc w:val="both"/>
              <w:rPr>
                <w:b/>
                <w:bCs/>
                <w:sz w:val="24"/>
                <w:szCs w:val="24"/>
              </w:rPr>
            </w:pPr>
            <w:hyperlink r:id="rId18" w:history="1">
              <w:r w:rsidR="002B1FC8" w:rsidRPr="003324F0">
                <w:rPr>
                  <w:rStyle w:val="a4"/>
                  <w:b/>
                  <w:bCs/>
                  <w:sz w:val="24"/>
                  <w:szCs w:val="24"/>
                </w:rPr>
                <w:t>https://infourok.ru/urok-po-literaturnomu-chteniyu-klass-na-temu-obhoditsya-dobrom-so-vsyakim-lntolstoy-1443704.html</w:t>
              </w:r>
            </w:hyperlink>
          </w:p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FC8" w:rsidRDefault="002B1FC8" w:rsidP="002B1FC8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2B1FC8" w:rsidRPr="00D06652" w:rsidRDefault="002B1FC8" w:rsidP="002B1FC8"/>
          <w:p w:rsidR="002B1FC8" w:rsidRDefault="002B1FC8" w:rsidP="002B1FC8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2B1FC8" w:rsidRDefault="007A260E" w:rsidP="002B1FC8">
            <w:pPr>
              <w:jc w:val="center"/>
            </w:pPr>
            <w:hyperlink r:id="rId19" w:history="1">
              <w:r w:rsidR="002B1FC8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2B1FC8" w:rsidTr="00BE7D38">
        <w:trPr>
          <w:gridAfter w:val="2"/>
          <w:wAfter w:w="4466" w:type="dxa"/>
        </w:trPr>
        <w:tc>
          <w:tcPr>
            <w:tcW w:w="882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1069" w:type="dxa"/>
          </w:tcPr>
          <w:p w:rsidR="002B1FC8" w:rsidRDefault="002B1FC8" w:rsidP="002B1FC8">
            <w:pPr>
              <w:jc w:val="center"/>
            </w:pPr>
            <w:r>
              <w:t>22.04</w:t>
            </w:r>
          </w:p>
        </w:tc>
        <w:tc>
          <w:tcPr>
            <w:tcW w:w="1276" w:type="dxa"/>
          </w:tcPr>
          <w:p w:rsidR="002B1FC8" w:rsidRDefault="002B1FC8" w:rsidP="002B1FC8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 xml:space="preserve">«Эй, не стойте слишком близко – </w:t>
            </w:r>
          </w:p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>я тигренок, а не киска!..»</w:t>
            </w:r>
          </w:p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 xml:space="preserve">(поиск и открытие нового способа </w:t>
            </w:r>
            <w:r w:rsidRPr="00744220">
              <w:rPr>
                <w:b/>
                <w:bCs/>
                <w:sz w:val="24"/>
                <w:szCs w:val="24"/>
              </w:rPr>
              <w:lastRenderedPageBreak/>
              <w:t>действия).</w:t>
            </w:r>
          </w:p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>Внеклассное чтение.</w:t>
            </w:r>
          </w:p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 xml:space="preserve">Сказки </w:t>
            </w:r>
          </w:p>
          <w:p w:rsidR="002B1FC8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>о животных</w:t>
            </w:r>
          </w:p>
          <w:p w:rsidR="0076753C" w:rsidRDefault="0076753C" w:rsidP="002B1F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 53,54</w:t>
            </w:r>
          </w:p>
          <w:p w:rsidR="002B1FC8" w:rsidRPr="00744220" w:rsidRDefault="007A260E" w:rsidP="002B1FC8">
            <w:pPr>
              <w:jc w:val="both"/>
              <w:rPr>
                <w:b/>
                <w:bCs/>
                <w:sz w:val="24"/>
                <w:szCs w:val="24"/>
              </w:rPr>
            </w:pPr>
            <w:hyperlink r:id="rId20" w:history="1">
              <w:r w:rsidR="002B1FC8" w:rsidRPr="003324F0">
                <w:rPr>
                  <w:rStyle w:val="a4"/>
                  <w:b/>
                  <w:bCs/>
                  <w:sz w:val="24"/>
                  <w:szCs w:val="24"/>
                </w:rPr>
                <w:t>https://rustih.ru/samuil-marshak-detki-v-kletke/</w:t>
              </w:r>
            </w:hyperlink>
          </w:p>
        </w:tc>
        <w:tc>
          <w:tcPr>
            <w:tcW w:w="1701" w:type="dxa"/>
          </w:tcPr>
          <w:p w:rsidR="002B1FC8" w:rsidRDefault="002B1FC8" w:rsidP="002B1FC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233" w:type="dxa"/>
          </w:tcPr>
          <w:p w:rsidR="002B1FC8" w:rsidRDefault="002B1FC8" w:rsidP="002B1FC8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2B1FC8" w:rsidRDefault="007A260E" w:rsidP="002B1FC8">
            <w:pPr>
              <w:jc w:val="center"/>
            </w:pPr>
            <w:hyperlink r:id="rId21" w:history="1">
              <w:r w:rsidR="002B1FC8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2B1FC8" w:rsidTr="00BE7D38">
        <w:trPr>
          <w:gridAfter w:val="2"/>
          <w:wAfter w:w="4466" w:type="dxa"/>
        </w:trPr>
        <w:tc>
          <w:tcPr>
            <w:tcW w:w="882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1069" w:type="dxa"/>
          </w:tcPr>
          <w:p w:rsidR="002B1FC8" w:rsidRDefault="002B1FC8" w:rsidP="002B1FC8">
            <w:pPr>
              <w:jc w:val="center"/>
            </w:pPr>
            <w:r>
              <w:t>24.04</w:t>
            </w:r>
          </w:p>
        </w:tc>
        <w:tc>
          <w:tcPr>
            <w:tcW w:w="1276" w:type="dxa"/>
          </w:tcPr>
          <w:p w:rsidR="002B1FC8" w:rsidRDefault="002B1FC8" w:rsidP="002B1FC8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2B1FC8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b/>
                <w:bCs/>
                <w:sz w:val="24"/>
                <w:szCs w:val="24"/>
              </w:rPr>
              <w:t>Маленькие и большие секреты страны Литературии.  (решение частных задач)</w:t>
            </w:r>
          </w:p>
          <w:p w:rsidR="0076753C" w:rsidRDefault="0076753C" w:rsidP="002B1F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 55,56</w:t>
            </w:r>
          </w:p>
          <w:p w:rsidR="002B1FC8" w:rsidRDefault="007A260E" w:rsidP="002B1FC8">
            <w:pPr>
              <w:jc w:val="both"/>
              <w:rPr>
                <w:b/>
                <w:bCs/>
                <w:sz w:val="24"/>
                <w:szCs w:val="24"/>
              </w:rPr>
            </w:pPr>
            <w:hyperlink r:id="rId22" w:history="1">
              <w:r w:rsidR="002B1FC8" w:rsidRPr="003324F0">
                <w:rPr>
                  <w:rStyle w:val="a4"/>
                  <w:b/>
                  <w:bCs/>
                  <w:sz w:val="24"/>
                  <w:szCs w:val="24"/>
                </w:rPr>
                <w:t>https://nsportal.ru/nachalnaya-shkola/chtenie/2018/05/18/malenkie-i-bolshie-sekrety-strany-literaturii</w:t>
              </w:r>
            </w:hyperlink>
          </w:p>
          <w:p w:rsidR="002B1FC8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B1FC8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B1FC8" w:rsidRPr="00744220" w:rsidRDefault="002B1FC8" w:rsidP="002B1F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FC8" w:rsidRDefault="00AD1075" w:rsidP="002B1FC8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2B1FC8" w:rsidRPr="00D06652" w:rsidRDefault="002B1FC8" w:rsidP="002B1FC8"/>
          <w:p w:rsidR="002B1FC8" w:rsidRDefault="002B1FC8" w:rsidP="002B1FC8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2B1FC8" w:rsidRDefault="007A260E" w:rsidP="002B1FC8">
            <w:pPr>
              <w:jc w:val="center"/>
            </w:pPr>
            <w:hyperlink r:id="rId23" w:history="1">
              <w:r w:rsidR="002B1FC8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2B1FC8" w:rsidTr="00BE7D38">
        <w:trPr>
          <w:gridAfter w:val="2"/>
          <w:wAfter w:w="4466" w:type="dxa"/>
        </w:trPr>
        <w:tc>
          <w:tcPr>
            <w:tcW w:w="882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1069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1276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2410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1701" w:type="dxa"/>
          </w:tcPr>
          <w:p w:rsidR="002B1FC8" w:rsidRDefault="002B1FC8" w:rsidP="002B1FC8">
            <w:pPr>
              <w:jc w:val="center"/>
            </w:pPr>
          </w:p>
        </w:tc>
        <w:tc>
          <w:tcPr>
            <w:tcW w:w="2233" w:type="dxa"/>
          </w:tcPr>
          <w:p w:rsidR="002B1FC8" w:rsidRDefault="002B1FC8" w:rsidP="002B1FC8">
            <w:pPr>
              <w:jc w:val="center"/>
            </w:pPr>
          </w:p>
        </w:tc>
      </w:tr>
      <w:tr w:rsidR="002B1FC8" w:rsidTr="00BE7D38">
        <w:trPr>
          <w:gridAfter w:val="2"/>
          <w:wAfter w:w="4466" w:type="dxa"/>
        </w:trPr>
        <w:tc>
          <w:tcPr>
            <w:tcW w:w="882" w:type="dxa"/>
          </w:tcPr>
          <w:p w:rsidR="002B1FC8" w:rsidRDefault="002B1FC8" w:rsidP="002B1FC8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2B1FC8" w:rsidRDefault="00AD1075" w:rsidP="002B1FC8">
            <w:pPr>
              <w:jc w:val="center"/>
            </w:pPr>
            <w:r>
              <w:t>20,            21</w:t>
            </w:r>
            <w:r w:rsidR="002B1FC8">
              <w:t>.04</w:t>
            </w:r>
          </w:p>
        </w:tc>
        <w:tc>
          <w:tcPr>
            <w:tcW w:w="1276" w:type="dxa"/>
          </w:tcPr>
          <w:p w:rsidR="002B1FC8" w:rsidRDefault="002B1FC8" w:rsidP="00AD1075">
            <w:pPr>
              <w:jc w:val="center"/>
            </w:pPr>
            <w:r>
              <w:t>Математика</w:t>
            </w:r>
            <w:r w:rsidR="00AD1075">
              <w:t xml:space="preserve"> </w:t>
            </w:r>
          </w:p>
        </w:tc>
        <w:tc>
          <w:tcPr>
            <w:tcW w:w="2410" w:type="dxa"/>
          </w:tcPr>
          <w:p w:rsidR="00AD1075" w:rsidRDefault="00AD1075" w:rsidP="002B1FC8">
            <w:pPr>
              <w:rPr>
                <w:sz w:val="24"/>
                <w:szCs w:val="24"/>
              </w:rPr>
            </w:pPr>
            <w:r w:rsidRPr="002A54E3">
              <w:rPr>
                <w:sz w:val="24"/>
                <w:szCs w:val="24"/>
              </w:rPr>
              <w:t>Таблица сложения до 20. Сводная таблица сложения чисел в пределах 10. Обобщение изученного</w:t>
            </w:r>
            <w:r>
              <w:rPr>
                <w:sz w:val="24"/>
                <w:szCs w:val="24"/>
              </w:rPr>
              <w:t>.</w:t>
            </w:r>
          </w:p>
          <w:p w:rsidR="0076753C" w:rsidRDefault="0076753C" w:rsidP="002B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</w:t>
            </w:r>
          </w:p>
          <w:p w:rsidR="00AD1075" w:rsidRDefault="007A260E" w:rsidP="002B1FC8">
            <w:pPr>
              <w:rPr>
                <w:b/>
                <w:sz w:val="24"/>
                <w:szCs w:val="24"/>
              </w:rPr>
            </w:pPr>
            <w:hyperlink r:id="rId24" w:history="1">
              <w:r w:rsidR="00AD1075" w:rsidRPr="003324F0">
                <w:rPr>
                  <w:rStyle w:val="a4"/>
                  <w:b/>
                  <w:sz w:val="24"/>
                  <w:szCs w:val="24"/>
                </w:rPr>
                <w:t>https://interneturok.ru/lesson/matematika/1-klass/znakomstvo-s-osnovnymi-ponyatiyami-v-matematike/slozhenie-i-vychitanie-odnoznachnyh-chisel-s-perehodom-cherez-razryad-tablitsa-slozheniya-do-20</w:t>
              </w:r>
            </w:hyperlink>
          </w:p>
          <w:p w:rsidR="00AD1075" w:rsidRPr="00DF63EA" w:rsidRDefault="00AD1075" w:rsidP="002B1FC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FC8" w:rsidRDefault="00AD1075" w:rsidP="002B1FC8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2B1FC8" w:rsidRPr="00D06652" w:rsidRDefault="002B1FC8" w:rsidP="002B1FC8"/>
          <w:p w:rsidR="00AD1075" w:rsidRDefault="00AD1075" w:rsidP="00AD1075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2B1FC8" w:rsidRDefault="007A260E" w:rsidP="00AD1075">
            <w:hyperlink r:id="rId25" w:history="1">
              <w:r w:rsidR="00AD1075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AD1075" w:rsidTr="00BE7D38">
        <w:trPr>
          <w:gridAfter w:val="2"/>
          <w:wAfter w:w="4466" w:type="dxa"/>
        </w:trPr>
        <w:tc>
          <w:tcPr>
            <w:tcW w:w="882" w:type="dxa"/>
          </w:tcPr>
          <w:p w:rsidR="00AD1075" w:rsidRDefault="00AD1075" w:rsidP="002B1FC8">
            <w:pPr>
              <w:jc w:val="center"/>
            </w:pPr>
          </w:p>
        </w:tc>
        <w:tc>
          <w:tcPr>
            <w:tcW w:w="1069" w:type="dxa"/>
          </w:tcPr>
          <w:p w:rsidR="00AD1075" w:rsidRDefault="009C127E" w:rsidP="002B1FC8">
            <w:pPr>
              <w:jc w:val="center"/>
            </w:pPr>
            <w:r>
              <w:t xml:space="preserve">22, 23 </w:t>
            </w:r>
            <w:r w:rsidR="00AD1075">
              <w:t>.04</w:t>
            </w:r>
          </w:p>
        </w:tc>
        <w:tc>
          <w:tcPr>
            <w:tcW w:w="1276" w:type="dxa"/>
          </w:tcPr>
          <w:p w:rsidR="00AD1075" w:rsidRPr="004D6F53" w:rsidRDefault="00AD1075" w:rsidP="002B1FC8">
            <w:pPr>
              <w:rPr>
                <w:b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2410" w:type="dxa"/>
          </w:tcPr>
          <w:p w:rsidR="00AD1075" w:rsidRPr="002A54E3" w:rsidRDefault="00AD1075" w:rsidP="00F10B0F">
            <w:pPr>
              <w:rPr>
                <w:b/>
                <w:sz w:val="24"/>
                <w:szCs w:val="24"/>
              </w:rPr>
            </w:pPr>
            <w:r w:rsidRPr="002A54E3">
              <w:rPr>
                <w:sz w:val="24"/>
                <w:szCs w:val="24"/>
              </w:rPr>
              <w:t xml:space="preserve">Вычитание с переходом через десяток. </w:t>
            </w:r>
          </w:p>
          <w:p w:rsidR="009C127E" w:rsidRDefault="00AD1075" w:rsidP="00F10B0F">
            <w:pPr>
              <w:rPr>
                <w:sz w:val="24"/>
                <w:szCs w:val="24"/>
              </w:rPr>
            </w:pPr>
            <w:r w:rsidRPr="002A54E3">
              <w:rPr>
                <w:sz w:val="24"/>
                <w:szCs w:val="24"/>
              </w:rPr>
              <w:t>Вычисления вида 12-</w:t>
            </w:r>
            <w:r w:rsidRPr="002A54E3">
              <w:rPr>
                <w:sz w:val="24"/>
                <w:szCs w:val="24"/>
              </w:rPr>
              <w:lastRenderedPageBreak/>
              <w:t>5</w:t>
            </w:r>
          </w:p>
          <w:p w:rsidR="0076753C" w:rsidRDefault="0076753C" w:rsidP="00F1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</w:t>
            </w:r>
          </w:p>
          <w:p w:rsidR="009C127E" w:rsidRPr="009C127E" w:rsidRDefault="007A260E" w:rsidP="00F10B0F">
            <w:pPr>
              <w:rPr>
                <w:sz w:val="24"/>
                <w:szCs w:val="24"/>
              </w:rPr>
            </w:pPr>
            <w:hyperlink r:id="rId26" w:history="1">
              <w:r w:rsidR="009C127E" w:rsidRPr="003324F0">
                <w:rPr>
                  <w:rStyle w:val="a4"/>
                  <w:sz w:val="24"/>
                  <w:szCs w:val="24"/>
                </w:rPr>
                <w:t>https://100urokov.ru/predmety/urok-10-vychitanie-s-perehodom-cherez-desyatok</w:t>
              </w:r>
            </w:hyperlink>
          </w:p>
        </w:tc>
        <w:tc>
          <w:tcPr>
            <w:tcW w:w="1701" w:type="dxa"/>
          </w:tcPr>
          <w:p w:rsidR="00AD1075" w:rsidRDefault="009C127E" w:rsidP="002B1FC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233" w:type="dxa"/>
          </w:tcPr>
          <w:p w:rsidR="00AD1075" w:rsidRDefault="00AD1075" w:rsidP="00AD1075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AD1075" w:rsidRDefault="007A260E" w:rsidP="00AD1075">
            <w:pPr>
              <w:jc w:val="center"/>
            </w:pPr>
            <w:hyperlink r:id="rId27" w:history="1">
              <w:r w:rsidR="00AD1075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AD1075" w:rsidTr="00BE7D38">
        <w:trPr>
          <w:gridAfter w:val="2"/>
          <w:wAfter w:w="4466" w:type="dxa"/>
        </w:trPr>
        <w:tc>
          <w:tcPr>
            <w:tcW w:w="882" w:type="dxa"/>
          </w:tcPr>
          <w:p w:rsidR="00AD1075" w:rsidRDefault="00AD1075" w:rsidP="002B1FC8">
            <w:pPr>
              <w:jc w:val="center"/>
            </w:pPr>
          </w:p>
        </w:tc>
        <w:tc>
          <w:tcPr>
            <w:tcW w:w="1069" w:type="dxa"/>
          </w:tcPr>
          <w:p w:rsidR="00AD1075" w:rsidRDefault="00AD1075" w:rsidP="002B1FC8"/>
        </w:tc>
        <w:tc>
          <w:tcPr>
            <w:tcW w:w="1276" w:type="dxa"/>
          </w:tcPr>
          <w:p w:rsidR="00AD1075" w:rsidRDefault="00AD1075" w:rsidP="002B1FC8"/>
        </w:tc>
        <w:tc>
          <w:tcPr>
            <w:tcW w:w="2410" w:type="dxa"/>
          </w:tcPr>
          <w:p w:rsidR="00AD1075" w:rsidRDefault="00AD1075" w:rsidP="002B1FC8">
            <w:pPr>
              <w:jc w:val="center"/>
            </w:pPr>
          </w:p>
        </w:tc>
        <w:tc>
          <w:tcPr>
            <w:tcW w:w="1701" w:type="dxa"/>
          </w:tcPr>
          <w:p w:rsidR="00AD1075" w:rsidRDefault="00AD1075" w:rsidP="002B1FC8">
            <w:pPr>
              <w:jc w:val="center"/>
            </w:pPr>
          </w:p>
        </w:tc>
        <w:tc>
          <w:tcPr>
            <w:tcW w:w="2233" w:type="dxa"/>
          </w:tcPr>
          <w:p w:rsidR="00AD1075" w:rsidRDefault="00AD1075" w:rsidP="002B1FC8">
            <w:pPr>
              <w:jc w:val="center"/>
            </w:pPr>
          </w:p>
        </w:tc>
      </w:tr>
      <w:tr w:rsidR="009C127E" w:rsidTr="00BE7D38">
        <w:trPr>
          <w:gridAfter w:val="2"/>
          <w:wAfter w:w="4466" w:type="dxa"/>
        </w:trPr>
        <w:tc>
          <w:tcPr>
            <w:tcW w:w="882" w:type="dxa"/>
          </w:tcPr>
          <w:p w:rsidR="009C127E" w:rsidRDefault="009C127E" w:rsidP="002B1FC8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9C127E" w:rsidRDefault="00EF1EA3" w:rsidP="002B1FC8">
            <w:pPr>
              <w:jc w:val="center"/>
            </w:pPr>
            <w:r>
              <w:t>20</w:t>
            </w:r>
            <w:r w:rsidR="009C127E">
              <w:t>.04</w:t>
            </w:r>
          </w:p>
        </w:tc>
        <w:tc>
          <w:tcPr>
            <w:tcW w:w="1276" w:type="dxa"/>
          </w:tcPr>
          <w:p w:rsidR="009C127E" w:rsidRDefault="009C127E" w:rsidP="002B1FC8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9C127E" w:rsidRDefault="009C127E" w:rsidP="00F10B0F">
            <w:pPr>
              <w:rPr>
                <w:sz w:val="24"/>
                <w:szCs w:val="24"/>
              </w:rPr>
            </w:pPr>
            <w:r w:rsidRPr="00B350B8">
              <w:rPr>
                <w:sz w:val="24"/>
                <w:szCs w:val="24"/>
              </w:rPr>
              <w:t>Все профессии важны</w:t>
            </w:r>
          </w:p>
          <w:p w:rsidR="0076753C" w:rsidRDefault="0076753C" w:rsidP="00F1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Стр53 - 55</w:t>
            </w:r>
          </w:p>
          <w:p w:rsidR="009C127E" w:rsidRPr="00EF1EA3" w:rsidRDefault="007A260E" w:rsidP="00F10B0F">
            <w:pPr>
              <w:rPr>
                <w:sz w:val="24"/>
                <w:szCs w:val="24"/>
              </w:rPr>
            </w:pPr>
            <w:hyperlink r:id="rId28" w:history="1">
              <w:r w:rsidR="00EF1EA3" w:rsidRPr="003324F0">
                <w:rPr>
                  <w:rStyle w:val="a4"/>
                  <w:sz w:val="24"/>
                  <w:szCs w:val="24"/>
                </w:rPr>
                <w:t>https://www.maam.ru/detskijsad/vse-profesi-vazhny-vse-profesi-nuzhny-327439.html</w:t>
              </w:r>
            </w:hyperlink>
          </w:p>
        </w:tc>
        <w:tc>
          <w:tcPr>
            <w:tcW w:w="1701" w:type="dxa"/>
          </w:tcPr>
          <w:p w:rsidR="009C127E" w:rsidRDefault="00EF1EA3" w:rsidP="002B1FC8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9C127E" w:rsidRDefault="009C127E" w:rsidP="00AD1075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9C127E" w:rsidRDefault="007A260E" w:rsidP="00AD1075">
            <w:pPr>
              <w:jc w:val="center"/>
            </w:pPr>
            <w:hyperlink r:id="rId29" w:history="1">
              <w:r w:rsidR="009C127E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EF1EA3" w:rsidTr="00BE7D38">
        <w:trPr>
          <w:gridAfter w:val="2"/>
          <w:wAfter w:w="4466" w:type="dxa"/>
        </w:trPr>
        <w:tc>
          <w:tcPr>
            <w:tcW w:w="882" w:type="dxa"/>
          </w:tcPr>
          <w:p w:rsidR="00EF1EA3" w:rsidRDefault="00EF1EA3" w:rsidP="002B1FC8">
            <w:pPr>
              <w:jc w:val="center"/>
            </w:pPr>
          </w:p>
        </w:tc>
        <w:tc>
          <w:tcPr>
            <w:tcW w:w="1069" w:type="dxa"/>
          </w:tcPr>
          <w:p w:rsidR="00EF1EA3" w:rsidRDefault="00EF1EA3" w:rsidP="002B1FC8">
            <w:pPr>
              <w:jc w:val="center"/>
            </w:pPr>
            <w:r>
              <w:t>23.04</w:t>
            </w:r>
          </w:p>
        </w:tc>
        <w:tc>
          <w:tcPr>
            <w:tcW w:w="1276" w:type="dxa"/>
          </w:tcPr>
          <w:p w:rsidR="00EF1EA3" w:rsidRDefault="00EF1EA3" w:rsidP="002B1FC8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EF1EA3" w:rsidRDefault="00EF1EA3" w:rsidP="00F10B0F">
            <w:pPr>
              <w:rPr>
                <w:sz w:val="24"/>
                <w:szCs w:val="24"/>
              </w:rPr>
            </w:pPr>
            <w:r w:rsidRPr="00B350B8">
              <w:rPr>
                <w:sz w:val="24"/>
                <w:szCs w:val="24"/>
              </w:rPr>
              <w:t>Природа России</w:t>
            </w:r>
          </w:p>
          <w:p w:rsidR="00EF1EA3" w:rsidRDefault="00EF1EA3" w:rsidP="00F10B0F">
            <w:pPr>
              <w:rPr>
                <w:sz w:val="24"/>
                <w:szCs w:val="24"/>
              </w:rPr>
            </w:pPr>
            <w:r w:rsidRPr="00B350B8">
              <w:rPr>
                <w:sz w:val="24"/>
                <w:szCs w:val="24"/>
              </w:rPr>
              <w:t>Охрана природы</w:t>
            </w:r>
          </w:p>
          <w:p w:rsidR="0076753C" w:rsidRDefault="0076753C" w:rsidP="00F1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56 - 59</w:t>
            </w:r>
          </w:p>
          <w:p w:rsidR="00EF1EA3" w:rsidRPr="00EF1EA3" w:rsidRDefault="007A260E" w:rsidP="00F10B0F">
            <w:pPr>
              <w:rPr>
                <w:sz w:val="24"/>
                <w:szCs w:val="24"/>
              </w:rPr>
            </w:pPr>
            <w:hyperlink r:id="rId30" w:history="1">
              <w:r w:rsidR="00EF1EA3" w:rsidRPr="003324F0">
                <w:rPr>
                  <w:rStyle w:val="a4"/>
                  <w:sz w:val="24"/>
                  <w:szCs w:val="24"/>
                </w:rPr>
                <w:t>https://fishki.net/2022785-25-chudes-rossii-kotorye-sotvorila-priroda.html?sign=335810178373891%2C399922871158495</w:t>
              </w:r>
            </w:hyperlink>
          </w:p>
        </w:tc>
        <w:tc>
          <w:tcPr>
            <w:tcW w:w="1701" w:type="dxa"/>
          </w:tcPr>
          <w:p w:rsidR="00EF1EA3" w:rsidRDefault="00EF1EA3" w:rsidP="002B1FC8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EF1EA3" w:rsidRDefault="00EF1EA3" w:rsidP="00AD1075">
            <w:r w:rsidRPr="00DD4EED">
              <w:t>Создание карточек для проверки знаний</w:t>
            </w:r>
            <w:r>
              <w:t xml:space="preserve"> в Яндекс.Учебнике</w:t>
            </w:r>
          </w:p>
          <w:p w:rsidR="00EF1EA3" w:rsidRDefault="007A260E" w:rsidP="00AD1075">
            <w:pPr>
              <w:jc w:val="center"/>
            </w:pPr>
            <w:hyperlink r:id="rId31" w:history="1">
              <w:r w:rsidR="00EF1EA3" w:rsidRPr="0081155B">
                <w:rPr>
                  <w:rStyle w:val="a4"/>
                  <w:b/>
                  <w:color w:val="0000FF"/>
                </w:rPr>
                <w:t>https://education.yandex.ru/</w:t>
              </w:r>
            </w:hyperlink>
          </w:p>
        </w:tc>
      </w:tr>
      <w:tr w:rsidR="00EF1EA3" w:rsidTr="00BE7D38">
        <w:trPr>
          <w:gridAfter w:val="2"/>
          <w:wAfter w:w="4466" w:type="dxa"/>
        </w:trPr>
        <w:tc>
          <w:tcPr>
            <w:tcW w:w="882" w:type="dxa"/>
          </w:tcPr>
          <w:p w:rsidR="00EF1EA3" w:rsidRDefault="00EF1EA3" w:rsidP="002B1FC8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EF1EA3" w:rsidRDefault="00EF1EA3" w:rsidP="002B1FC8">
            <w:pPr>
              <w:jc w:val="center"/>
            </w:pPr>
            <w:r>
              <w:t>24.04</w:t>
            </w:r>
          </w:p>
          <w:p w:rsidR="009C15A8" w:rsidRDefault="009C15A8" w:rsidP="002B1FC8">
            <w:pPr>
              <w:jc w:val="center"/>
            </w:pPr>
            <w:r>
              <w:t>08.05</w:t>
            </w:r>
          </w:p>
          <w:p w:rsidR="009C15A8" w:rsidRDefault="009C15A8" w:rsidP="002B1FC8">
            <w:pPr>
              <w:jc w:val="center"/>
            </w:pPr>
            <w:r>
              <w:t>15.05</w:t>
            </w:r>
          </w:p>
          <w:p w:rsidR="009C15A8" w:rsidRDefault="009C15A8" w:rsidP="002B1FC8">
            <w:pPr>
              <w:jc w:val="center"/>
            </w:pPr>
            <w:r>
              <w:t>22.05</w:t>
            </w:r>
          </w:p>
        </w:tc>
        <w:tc>
          <w:tcPr>
            <w:tcW w:w="1276" w:type="dxa"/>
          </w:tcPr>
          <w:p w:rsidR="00EF1EA3" w:rsidRDefault="00EF1EA3" w:rsidP="002B1FC8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</w:tcPr>
          <w:p w:rsidR="00EF1EA3" w:rsidRPr="00B350B8" w:rsidRDefault="009C15A8" w:rsidP="00F10B0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Средства передвижения</w:t>
            </w:r>
            <w:r w:rsidRPr="00936818">
              <w:rPr>
                <w:b/>
              </w:rPr>
              <w:t xml:space="preserve"> – </w:t>
            </w:r>
            <w:r>
              <w:rPr>
                <w:b/>
              </w:rPr>
              <w:t xml:space="preserve">(из разных материалов)  </w:t>
            </w:r>
            <w:hyperlink r:id="rId32" w:history="1">
              <w:r w:rsidRPr="001F39E1">
                <w:rPr>
                  <w:rStyle w:val="a4"/>
                </w:rPr>
                <w:t>https://all-origami.ru/neslozhnye-origami-malenkie-shagi-v-bolshoe-iskusstvo/</w:t>
              </w:r>
            </w:hyperlink>
          </w:p>
        </w:tc>
        <w:tc>
          <w:tcPr>
            <w:tcW w:w="1701" w:type="dxa"/>
          </w:tcPr>
          <w:p w:rsidR="00EF1EA3" w:rsidRDefault="009C15A8" w:rsidP="002B1FC8">
            <w:pPr>
              <w:jc w:val="center"/>
            </w:pPr>
            <w:r>
              <w:t>Творческий проект</w:t>
            </w:r>
          </w:p>
        </w:tc>
        <w:tc>
          <w:tcPr>
            <w:tcW w:w="2233" w:type="dxa"/>
          </w:tcPr>
          <w:p w:rsidR="009C15A8" w:rsidRDefault="009C15A8" w:rsidP="009C15A8">
            <w:pPr>
              <w:rPr>
                <w:b/>
                <w:color w:val="31849B" w:themeColor="accent5" w:themeShade="BF"/>
              </w:rPr>
            </w:pPr>
            <w:r w:rsidRPr="00AE5ADB">
              <w:rPr>
                <w:b/>
                <w:color w:val="31849B" w:themeColor="accent5" w:themeShade="BF"/>
              </w:rPr>
              <w:t xml:space="preserve">Фото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  <w:r w:rsidR="00DE66A8">
              <w:rPr>
                <w:b/>
                <w:color w:val="31849B" w:themeColor="accent5" w:themeShade="BF"/>
              </w:rPr>
              <w:t xml:space="preserve"> </w:t>
            </w:r>
          </w:p>
          <w:p w:rsidR="00DE66A8" w:rsidRDefault="00DE66A8" w:rsidP="009C15A8">
            <w:pPr>
              <w:rPr>
                <w:b/>
                <w:color w:val="31849B" w:themeColor="accent5" w:themeShade="BF"/>
              </w:rPr>
            </w:pPr>
          </w:p>
          <w:p w:rsidR="00DE66A8" w:rsidRPr="00BB3463" w:rsidRDefault="00DE66A8" w:rsidP="009C15A8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Срок сдачи 22.05</w:t>
            </w:r>
          </w:p>
          <w:p w:rsidR="00EF1EA3" w:rsidRDefault="00EF1EA3" w:rsidP="002B1FC8">
            <w:pPr>
              <w:jc w:val="center"/>
            </w:pPr>
          </w:p>
        </w:tc>
      </w:tr>
      <w:tr w:rsidR="009C15A8" w:rsidTr="00BE7D38">
        <w:trPr>
          <w:gridAfter w:val="2"/>
          <w:wAfter w:w="4466" w:type="dxa"/>
        </w:trPr>
        <w:tc>
          <w:tcPr>
            <w:tcW w:w="882" w:type="dxa"/>
          </w:tcPr>
          <w:p w:rsidR="009C15A8" w:rsidRDefault="009C15A8" w:rsidP="009C15A8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9C15A8" w:rsidRDefault="009C15A8" w:rsidP="009C15A8">
            <w:pPr>
              <w:jc w:val="center"/>
            </w:pPr>
            <w:r>
              <w:t>24.04</w:t>
            </w:r>
          </w:p>
          <w:p w:rsidR="009C15A8" w:rsidRDefault="009C15A8" w:rsidP="009C15A8">
            <w:pPr>
              <w:jc w:val="center"/>
            </w:pPr>
            <w:r>
              <w:t>08.05</w:t>
            </w:r>
          </w:p>
          <w:p w:rsidR="009C15A8" w:rsidRDefault="009C15A8" w:rsidP="009C15A8">
            <w:pPr>
              <w:jc w:val="center"/>
            </w:pPr>
            <w:r>
              <w:t>15.05</w:t>
            </w:r>
          </w:p>
          <w:p w:rsidR="009C15A8" w:rsidRDefault="009C15A8" w:rsidP="009C15A8">
            <w:pPr>
              <w:jc w:val="center"/>
            </w:pPr>
            <w:r>
              <w:t>22.05</w:t>
            </w:r>
          </w:p>
        </w:tc>
        <w:tc>
          <w:tcPr>
            <w:tcW w:w="1276" w:type="dxa"/>
          </w:tcPr>
          <w:p w:rsidR="009C15A8" w:rsidRDefault="009C15A8" w:rsidP="009C15A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410" w:type="dxa"/>
          </w:tcPr>
          <w:p w:rsidR="009C15A8" w:rsidRPr="001A10BA" w:rsidRDefault="009C15A8" w:rsidP="009C15A8">
            <w:pPr>
              <w:rPr>
                <w:b/>
                <w:sz w:val="24"/>
                <w:szCs w:val="24"/>
              </w:rPr>
            </w:pPr>
            <w:r w:rsidRPr="001A10BA">
              <w:rPr>
                <w:sz w:val="24"/>
                <w:szCs w:val="24"/>
              </w:rPr>
              <w:t xml:space="preserve">Какого цвета страна родная. </w:t>
            </w:r>
            <w:r>
              <w:rPr>
                <w:sz w:val="24"/>
                <w:szCs w:val="24"/>
              </w:rPr>
              <w:t xml:space="preserve"> </w:t>
            </w:r>
            <w:r w:rsidR="001326F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Серия</w:t>
            </w:r>
            <w:r w:rsidR="001326F8">
              <w:rPr>
                <w:sz w:val="24"/>
                <w:szCs w:val="24"/>
              </w:rPr>
              <w:t xml:space="preserve">  рисунков в любой технике)</w:t>
            </w:r>
          </w:p>
        </w:tc>
        <w:tc>
          <w:tcPr>
            <w:tcW w:w="1701" w:type="dxa"/>
          </w:tcPr>
          <w:p w:rsidR="009C15A8" w:rsidRDefault="001326F8" w:rsidP="009C15A8">
            <w:pPr>
              <w:jc w:val="center"/>
            </w:pPr>
            <w:r>
              <w:t>Творческий проект</w:t>
            </w:r>
          </w:p>
        </w:tc>
        <w:tc>
          <w:tcPr>
            <w:tcW w:w="2233" w:type="dxa"/>
          </w:tcPr>
          <w:p w:rsidR="001326F8" w:rsidRDefault="001326F8" w:rsidP="001326F8">
            <w:pPr>
              <w:rPr>
                <w:b/>
                <w:color w:val="31849B" w:themeColor="accent5" w:themeShade="BF"/>
              </w:rPr>
            </w:pPr>
            <w:r w:rsidRPr="00AE5ADB">
              <w:rPr>
                <w:b/>
                <w:color w:val="31849B" w:themeColor="accent5" w:themeShade="BF"/>
              </w:rPr>
              <w:t xml:space="preserve">Фото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  <w:r w:rsidR="00DE66A8">
              <w:rPr>
                <w:b/>
                <w:color w:val="31849B" w:themeColor="accent5" w:themeShade="BF"/>
              </w:rPr>
              <w:t xml:space="preserve"> </w:t>
            </w:r>
          </w:p>
          <w:p w:rsidR="00DE66A8" w:rsidRDefault="00DE66A8" w:rsidP="001326F8">
            <w:pPr>
              <w:rPr>
                <w:b/>
                <w:color w:val="31849B" w:themeColor="accent5" w:themeShade="BF"/>
              </w:rPr>
            </w:pPr>
          </w:p>
          <w:p w:rsidR="00DE66A8" w:rsidRPr="00BB3463" w:rsidRDefault="00DE66A8" w:rsidP="001326F8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Срок сдачи 22.05</w:t>
            </w:r>
          </w:p>
          <w:p w:rsidR="009C15A8" w:rsidRDefault="009C15A8" w:rsidP="009C15A8">
            <w:pPr>
              <w:jc w:val="center"/>
            </w:pPr>
          </w:p>
        </w:tc>
      </w:tr>
      <w:tr w:rsidR="001326F8" w:rsidTr="00BE7D38">
        <w:trPr>
          <w:gridAfter w:val="2"/>
          <w:wAfter w:w="4466" w:type="dxa"/>
        </w:trPr>
        <w:tc>
          <w:tcPr>
            <w:tcW w:w="882" w:type="dxa"/>
          </w:tcPr>
          <w:p w:rsidR="001326F8" w:rsidRDefault="001326F8" w:rsidP="009C15A8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1326F8" w:rsidRDefault="001326F8" w:rsidP="009C15A8">
            <w:pPr>
              <w:jc w:val="center"/>
            </w:pPr>
            <w:r>
              <w:t>23.04</w:t>
            </w:r>
          </w:p>
          <w:p w:rsidR="001326F8" w:rsidRDefault="001326F8" w:rsidP="009C15A8">
            <w:pPr>
              <w:jc w:val="center"/>
            </w:pPr>
            <w:r>
              <w:t>30.04</w:t>
            </w:r>
          </w:p>
          <w:p w:rsidR="001326F8" w:rsidRDefault="001326F8" w:rsidP="009C15A8">
            <w:pPr>
              <w:jc w:val="center"/>
            </w:pPr>
            <w:r>
              <w:t>07.05</w:t>
            </w:r>
          </w:p>
          <w:p w:rsidR="001326F8" w:rsidRDefault="001326F8" w:rsidP="009C15A8">
            <w:pPr>
              <w:jc w:val="center"/>
            </w:pPr>
            <w:r>
              <w:t>14.05</w:t>
            </w:r>
          </w:p>
          <w:p w:rsidR="001326F8" w:rsidRDefault="001326F8" w:rsidP="009C15A8">
            <w:pPr>
              <w:jc w:val="center"/>
            </w:pPr>
            <w:r>
              <w:t>21.05</w:t>
            </w:r>
          </w:p>
        </w:tc>
        <w:tc>
          <w:tcPr>
            <w:tcW w:w="1276" w:type="dxa"/>
          </w:tcPr>
          <w:p w:rsidR="001326F8" w:rsidRDefault="001326F8" w:rsidP="009C15A8">
            <w:pPr>
              <w:jc w:val="center"/>
            </w:pPr>
            <w:r>
              <w:t>Музыка</w:t>
            </w:r>
          </w:p>
        </w:tc>
        <w:tc>
          <w:tcPr>
            <w:tcW w:w="2410" w:type="dxa"/>
          </w:tcPr>
          <w:p w:rsidR="001326F8" w:rsidRPr="00AE7659" w:rsidRDefault="001326F8" w:rsidP="001326F8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 всюду</w:t>
            </w:r>
            <w:r w:rsidRPr="00AE76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326F8" w:rsidRDefault="001326F8" w:rsidP="00132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Просмотр мультсериала «Видеть музыку»</w:t>
            </w:r>
            <w:hyperlink r:id="rId33" w:history="1">
              <w:r w:rsidRPr="001F39E1">
                <w:rPr>
                  <w:rStyle w:val="a4"/>
                </w:rPr>
                <w:t>https://www.youtube.com/watch?time_continue=19&amp;v=WxAapDKtOU8&amp;feature=emb_title</w:t>
              </w:r>
            </w:hyperlink>
          </w:p>
        </w:tc>
        <w:tc>
          <w:tcPr>
            <w:tcW w:w="1701" w:type="dxa"/>
          </w:tcPr>
          <w:p w:rsidR="001326F8" w:rsidRDefault="001326F8" w:rsidP="001326F8">
            <w:r>
              <w:t>Написать свои впечатления от просмотра</w:t>
            </w:r>
          </w:p>
          <w:p w:rsidR="001326F8" w:rsidRDefault="00DE66A8" w:rsidP="001326F8">
            <w:r>
              <w:t xml:space="preserve"> в 3-4 </w:t>
            </w:r>
            <w:bookmarkStart w:id="0" w:name="_GoBack"/>
            <w:bookmarkEnd w:id="0"/>
            <w:r w:rsidR="001326F8">
              <w:t xml:space="preserve">предложениях. </w:t>
            </w:r>
          </w:p>
          <w:p w:rsidR="001326F8" w:rsidRDefault="001326F8" w:rsidP="009C15A8">
            <w:pPr>
              <w:jc w:val="center"/>
            </w:pPr>
          </w:p>
        </w:tc>
        <w:tc>
          <w:tcPr>
            <w:tcW w:w="2233" w:type="dxa"/>
          </w:tcPr>
          <w:p w:rsidR="001326F8" w:rsidRDefault="001326F8" w:rsidP="00F10B0F">
            <w:pPr>
              <w:rPr>
                <w:b/>
                <w:color w:val="31849B" w:themeColor="accent5" w:themeShade="BF"/>
              </w:rPr>
            </w:pPr>
            <w:r w:rsidRPr="00AE5ADB">
              <w:rPr>
                <w:b/>
                <w:color w:val="31849B" w:themeColor="accent5" w:themeShade="BF"/>
              </w:rPr>
              <w:t xml:space="preserve">Фото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  <w:r w:rsidR="00DE66A8">
              <w:rPr>
                <w:b/>
                <w:color w:val="31849B" w:themeColor="accent5" w:themeShade="BF"/>
              </w:rPr>
              <w:t xml:space="preserve"> </w:t>
            </w:r>
          </w:p>
          <w:p w:rsidR="00DE66A8" w:rsidRDefault="00DE66A8" w:rsidP="00F10B0F">
            <w:pPr>
              <w:rPr>
                <w:b/>
                <w:color w:val="31849B" w:themeColor="accent5" w:themeShade="BF"/>
              </w:rPr>
            </w:pPr>
          </w:p>
          <w:p w:rsidR="00DE66A8" w:rsidRDefault="00DE66A8" w:rsidP="00F10B0F">
            <w:pPr>
              <w:rPr>
                <w:b/>
                <w:color w:val="31849B" w:themeColor="accent5" w:themeShade="BF"/>
              </w:rPr>
            </w:pPr>
          </w:p>
          <w:p w:rsidR="00DE66A8" w:rsidRPr="00BB3463" w:rsidRDefault="00DE66A8" w:rsidP="00F10B0F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Срок сдачи 21.05</w:t>
            </w:r>
          </w:p>
          <w:p w:rsidR="001326F8" w:rsidRDefault="001326F8" w:rsidP="00F10B0F">
            <w:pPr>
              <w:jc w:val="center"/>
            </w:pPr>
          </w:p>
        </w:tc>
      </w:tr>
      <w:tr w:rsidR="001326F8" w:rsidTr="00BE7D38">
        <w:tc>
          <w:tcPr>
            <w:tcW w:w="882" w:type="dxa"/>
          </w:tcPr>
          <w:p w:rsidR="001326F8" w:rsidRDefault="001326F8" w:rsidP="009C15A8">
            <w:pPr>
              <w:jc w:val="center"/>
            </w:pPr>
          </w:p>
        </w:tc>
        <w:tc>
          <w:tcPr>
            <w:tcW w:w="1069" w:type="dxa"/>
          </w:tcPr>
          <w:p w:rsidR="001326F8" w:rsidRDefault="001326F8" w:rsidP="009C15A8">
            <w:pPr>
              <w:jc w:val="center"/>
            </w:pPr>
          </w:p>
        </w:tc>
        <w:tc>
          <w:tcPr>
            <w:tcW w:w="1276" w:type="dxa"/>
          </w:tcPr>
          <w:p w:rsidR="001326F8" w:rsidRDefault="001326F8" w:rsidP="009C15A8">
            <w:pPr>
              <w:jc w:val="center"/>
            </w:pPr>
          </w:p>
        </w:tc>
        <w:tc>
          <w:tcPr>
            <w:tcW w:w="2410" w:type="dxa"/>
          </w:tcPr>
          <w:p w:rsidR="001326F8" w:rsidRDefault="001326F8" w:rsidP="009C15A8">
            <w:pPr>
              <w:jc w:val="center"/>
            </w:pPr>
          </w:p>
        </w:tc>
        <w:tc>
          <w:tcPr>
            <w:tcW w:w="1701" w:type="dxa"/>
          </w:tcPr>
          <w:p w:rsidR="001326F8" w:rsidRDefault="001326F8" w:rsidP="009C15A8">
            <w:pPr>
              <w:jc w:val="center"/>
            </w:pPr>
          </w:p>
        </w:tc>
        <w:tc>
          <w:tcPr>
            <w:tcW w:w="2233" w:type="dxa"/>
          </w:tcPr>
          <w:p w:rsidR="001326F8" w:rsidRDefault="001326F8" w:rsidP="009C15A8">
            <w:pPr>
              <w:jc w:val="center"/>
            </w:pPr>
          </w:p>
        </w:tc>
        <w:tc>
          <w:tcPr>
            <w:tcW w:w="2233" w:type="dxa"/>
          </w:tcPr>
          <w:p w:rsidR="001326F8" w:rsidRDefault="001326F8" w:rsidP="009C15A8">
            <w:pPr>
              <w:jc w:val="center"/>
            </w:pPr>
          </w:p>
        </w:tc>
        <w:tc>
          <w:tcPr>
            <w:tcW w:w="2233" w:type="dxa"/>
          </w:tcPr>
          <w:p w:rsidR="001326F8" w:rsidRDefault="001326F8" w:rsidP="009C15A8">
            <w:pPr>
              <w:jc w:val="center"/>
            </w:pPr>
          </w:p>
        </w:tc>
      </w:tr>
    </w:tbl>
    <w:p w:rsidR="00E81575" w:rsidRDefault="00E81575" w:rsidP="0066296D">
      <w:pPr>
        <w:jc w:val="center"/>
      </w:pPr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0E" w:rsidRDefault="007A260E" w:rsidP="0066296D">
      <w:pPr>
        <w:spacing w:after="0" w:line="240" w:lineRule="auto"/>
      </w:pPr>
      <w:r>
        <w:separator/>
      </w:r>
    </w:p>
  </w:endnote>
  <w:endnote w:type="continuationSeparator" w:id="0">
    <w:p w:rsidR="007A260E" w:rsidRDefault="007A260E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0E" w:rsidRDefault="007A260E" w:rsidP="0066296D">
      <w:pPr>
        <w:spacing w:after="0" w:line="240" w:lineRule="auto"/>
      </w:pPr>
      <w:r>
        <w:separator/>
      </w:r>
    </w:p>
  </w:footnote>
  <w:footnote w:type="continuationSeparator" w:id="0">
    <w:p w:rsidR="007A260E" w:rsidRDefault="007A260E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96D"/>
    <w:rsid w:val="00025500"/>
    <w:rsid w:val="000A4829"/>
    <w:rsid w:val="001168DF"/>
    <w:rsid w:val="001326F8"/>
    <w:rsid w:val="00173DF0"/>
    <w:rsid w:val="001D6B3B"/>
    <w:rsid w:val="001F7093"/>
    <w:rsid w:val="00212566"/>
    <w:rsid w:val="00226994"/>
    <w:rsid w:val="002B1FC8"/>
    <w:rsid w:val="002B40FD"/>
    <w:rsid w:val="002E223A"/>
    <w:rsid w:val="00381671"/>
    <w:rsid w:val="003B69AE"/>
    <w:rsid w:val="003C29E8"/>
    <w:rsid w:val="003D40D3"/>
    <w:rsid w:val="003F6D2C"/>
    <w:rsid w:val="00403BC8"/>
    <w:rsid w:val="0042464E"/>
    <w:rsid w:val="00483869"/>
    <w:rsid w:val="004D6F53"/>
    <w:rsid w:val="004F0E47"/>
    <w:rsid w:val="005122AE"/>
    <w:rsid w:val="00610EF3"/>
    <w:rsid w:val="0066296D"/>
    <w:rsid w:val="00670C4F"/>
    <w:rsid w:val="00682D88"/>
    <w:rsid w:val="006A0141"/>
    <w:rsid w:val="0076753C"/>
    <w:rsid w:val="00770C86"/>
    <w:rsid w:val="007A260E"/>
    <w:rsid w:val="007B563F"/>
    <w:rsid w:val="007E3C1A"/>
    <w:rsid w:val="0080013F"/>
    <w:rsid w:val="00803631"/>
    <w:rsid w:val="0081155B"/>
    <w:rsid w:val="00814506"/>
    <w:rsid w:val="008773DF"/>
    <w:rsid w:val="008C26EE"/>
    <w:rsid w:val="008E0F44"/>
    <w:rsid w:val="008F7976"/>
    <w:rsid w:val="00927E0F"/>
    <w:rsid w:val="00955C58"/>
    <w:rsid w:val="00960C78"/>
    <w:rsid w:val="00980AE7"/>
    <w:rsid w:val="009A5C3A"/>
    <w:rsid w:val="009C127E"/>
    <w:rsid w:val="009C15A8"/>
    <w:rsid w:val="00AD1075"/>
    <w:rsid w:val="00B1482E"/>
    <w:rsid w:val="00B8629E"/>
    <w:rsid w:val="00BA7CB8"/>
    <w:rsid w:val="00BE7D38"/>
    <w:rsid w:val="00C16818"/>
    <w:rsid w:val="00C23028"/>
    <w:rsid w:val="00C61522"/>
    <w:rsid w:val="00C72512"/>
    <w:rsid w:val="00CB68D5"/>
    <w:rsid w:val="00CB7160"/>
    <w:rsid w:val="00D06652"/>
    <w:rsid w:val="00D246BB"/>
    <w:rsid w:val="00DA166F"/>
    <w:rsid w:val="00DA7E4D"/>
    <w:rsid w:val="00DE66A8"/>
    <w:rsid w:val="00DE76F5"/>
    <w:rsid w:val="00DF63EA"/>
    <w:rsid w:val="00E00FF0"/>
    <w:rsid w:val="00E81068"/>
    <w:rsid w:val="00E81575"/>
    <w:rsid w:val="00ED25D7"/>
    <w:rsid w:val="00EF06DD"/>
    <w:rsid w:val="00EF1EA3"/>
    <w:rsid w:val="00F038F2"/>
    <w:rsid w:val="00F04E80"/>
    <w:rsid w:val="00F367CB"/>
    <w:rsid w:val="00F3700A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687E-CDE9-46B0-8BB6-EE9FD77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5/12/06/shipyashchie-soglasnye-zvuki-pravopisanie-bukvosochetaniy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infourok.ru/urok-po-literaturnomu-chteniyu-klass-na-temu-obhoditsya-dobrom-so-vsyakim-lntolstoy-1443704.html" TargetMode="External"/><Relationship Id="rId26" Type="http://schemas.openxmlformats.org/officeDocument/2006/relationships/hyperlink" Target="https://100urokov.ru/predmety/urok-10-vychitanie-s-perehodom-cherez-desyat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yandex.ru/images/search?&amp;stype=image&amp;lr=39&amp;source=wiz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s://education.yandex.ru/" TargetMode="External"/><Relationship Id="rId33" Type="http://schemas.openxmlformats.org/officeDocument/2006/relationships/hyperlink" Target="https://www.youtube.com/watch?time_continue=19&amp;v=WxAapDKtOU8&amp;feature=emb_ti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com/media/id/5d78f9516d29c13cef8cae53/chto-daet-liudiam-kontakt-s-prirodoi-5-preimuscestv-obsceniia-s-prirodoi-5dbcb45f5eb26800b0a338da" TargetMode="External"/><Relationship Id="rId20" Type="http://schemas.openxmlformats.org/officeDocument/2006/relationships/hyperlink" Target="https://rustih.ru/samuil-marshak-detki-v-kletke/" TargetMode="External"/><Relationship Id="rId29" Type="http://schemas.openxmlformats.org/officeDocument/2006/relationships/hyperlink" Target="https://education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5/11/18/urok-russkogo-yazyka-po-teme-oboznachenie-myagkosti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interneturok.ru/lesson/matematika/1-klass/znakomstvo-s-osnovnymi-ponyatiyami-v-matematike/slozhenie-i-vychitanie-odnoznachnyh-chisel-s-perehodom-cherez-razryad-tablitsa-slozheniya-do-20" TargetMode="External"/><Relationship Id="rId32" Type="http://schemas.openxmlformats.org/officeDocument/2006/relationships/hyperlink" Target="https://all-origami.ru/neslozhnye-origami-malenkie-shagi-v-bolshoe-iskusstv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www.maam.ru/detskijsad/vse-profesi-vazhny-vse-profesi-nuzhny-327439.html" TargetMode="External"/><Relationship Id="rId10" Type="http://schemas.openxmlformats.org/officeDocument/2006/relationships/hyperlink" Target="https://razviwaika.ru/pravopisanie-bukvosochetanij-zhi-shi-cha-shha-chu-shhu/" TargetMode="External"/><Relationship Id="rId19" Type="http://schemas.openxmlformats.org/officeDocument/2006/relationships/hyperlink" Target="https://education.yandex.ru/" TargetMode="External"/><Relationship Id="rId31" Type="http://schemas.openxmlformats.org/officeDocument/2006/relationships/hyperlink" Target="https://education.yandex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uchebnik.mos.ru/moderator_materials/material_view/atomic_objects/690873" TargetMode="External"/><Relationship Id="rId22" Type="http://schemas.openxmlformats.org/officeDocument/2006/relationships/hyperlink" Target="https://nsportal.ru/nachalnaya-shkola/chtenie/2018/05/18/malenkie-i-bolshie-sekrety-strany-literaturii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hyperlink" Target="https://fishki.net/2022785-25-chudes-rossii-kotorye-sotvorila-priroda.html?sign=335810178373891%2C39992287115849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Оксана</cp:lastModifiedBy>
  <cp:revision>17</cp:revision>
  <dcterms:created xsi:type="dcterms:W3CDTF">2020-03-24T11:18:00Z</dcterms:created>
  <dcterms:modified xsi:type="dcterms:W3CDTF">2020-04-18T13:51:00Z</dcterms:modified>
</cp:coreProperties>
</file>