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38768A" w:rsidRDefault="0038768A" w:rsidP="003876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1 Б классе с 6 по 22.05.2020</w:t>
      </w: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BE7D38" w:rsidRPr="0038768A" w:rsidTr="0038768A">
        <w:tc>
          <w:tcPr>
            <w:tcW w:w="882" w:type="dxa"/>
          </w:tcPr>
          <w:p w:rsidR="00BE7D38" w:rsidRPr="0038768A" w:rsidRDefault="00BE7D38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BE7D38" w:rsidRPr="0038768A" w:rsidRDefault="00BE7D38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E7D38" w:rsidRPr="0038768A" w:rsidRDefault="00BE7D38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E7D38" w:rsidRPr="0038768A" w:rsidRDefault="00BE7D38" w:rsidP="00BB6066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Тема для изуче</w:t>
            </w:r>
            <w:r w:rsidR="00BB6066"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ния и вид подачи материала </w:t>
            </w:r>
          </w:p>
        </w:tc>
        <w:tc>
          <w:tcPr>
            <w:tcW w:w="1701" w:type="dxa"/>
          </w:tcPr>
          <w:p w:rsidR="00BE7D38" w:rsidRPr="0038768A" w:rsidRDefault="00BE7D38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BE7D38" w:rsidRPr="0038768A" w:rsidRDefault="00BB6066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ED734E" w:rsidRPr="0038768A" w:rsidTr="0038768A">
        <w:tc>
          <w:tcPr>
            <w:tcW w:w="882" w:type="dxa"/>
          </w:tcPr>
          <w:p w:rsidR="00ED734E" w:rsidRPr="0038768A" w:rsidRDefault="0038768A" w:rsidP="00BE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34E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6,7,8,</w:t>
            </w:r>
          </w:p>
          <w:p w:rsidR="00ED734E" w:rsidRPr="0038768A" w:rsidRDefault="00ED734E" w:rsidP="0038768A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</w:tcPr>
          <w:p w:rsidR="00ED734E" w:rsidRP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D734E" w:rsidRPr="0038768A" w:rsidRDefault="00ED734E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  <w:p w:rsidR="00AC2C13" w:rsidRPr="0038768A" w:rsidRDefault="00AC2C13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Стр.57 упр.106</w:t>
            </w:r>
          </w:p>
          <w:p w:rsidR="00ED734E" w:rsidRPr="0038768A" w:rsidRDefault="00CC1705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734E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https://nsportal.ru/nachalnaya-shkola/russkii-yazyk/2016/09/25/parnye-soglasnye-bukvy</w:t>
              </w:r>
            </w:hyperlink>
          </w:p>
        </w:tc>
        <w:tc>
          <w:tcPr>
            <w:tcW w:w="1701" w:type="dxa"/>
          </w:tcPr>
          <w:p w:rsidR="00ED734E" w:rsidRP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ED734E" w:rsidRPr="0038768A" w:rsidRDefault="00ED734E" w:rsidP="0081155B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ED734E" w:rsidRPr="0038768A" w:rsidRDefault="00CC1705" w:rsidP="0081155B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7" w:history="1">
              <w:r w:rsidR="00ED734E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ED734E" w:rsidRPr="0038768A" w:rsidTr="0038768A">
        <w:tc>
          <w:tcPr>
            <w:tcW w:w="882" w:type="dxa"/>
          </w:tcPr>
          <w:p w:rsidR="00ED734E" w:rsidRP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D734E" w:rsidRPr="0038768A" w:rsidRDefault="00AC2C13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13,14</w:t>
            </w:r>
            <w:r w:rsidR="00ED734E" w:rsidRPr="0038768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ED734E" w:rsidRPr="0038768A" w:rsidRDefault="00ED734E" w:rsidP="00CC4095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D734E" w:rsidRPr="0038768A" w:rsidRDefault="00ED734E" w:rsidP="00E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От слова к предложению.</w:t>
            </w:r>
          </w:p>
          <w:p w:rsidR="00AC2C13" w:rsidRPr="0038768A" w:rsidRDefault="00AC2C13" w:rsidP="00E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Стр. 58 упр.109</w:t>
            </w:r>
          </w:p>
          <w:p w:rsidR="00ED734E" w:rsidRPr="0038768A" w:rsidRDefault="00CC1705" w:rsidP="00E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734E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https://infourok.ru/ot-slova-k-predlozheniyu-4259646.html</w:t>
              </w:r>
            </w:hyperlink>
          </w:p>
        </w:tc>
        <w:tc>
          <w:tcPr>
            <w:tcW w:w="1701" w:type="dxa"/>
          </w:tcPr>
          <w:p w:rsidR="00ED734E" w:rsidRP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ED734E" w:rsidRPr="0038768A" w:rsidRDefault="00ED734E" w:rsidP="003B69AE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ED734E" w:rsidRPr="0038768A" w:rsidRDefault="00CC1705" w:rsidP="003B69A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ED734E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ED734E" w:rsidRPr="0038768A" w:rsidTr="0038768A">
        <w:tc>
          <w:tcPr>
            <w:tcW w:w="882" w:type="dxa"/>
          </w:tcPr>
          <w:p w:rsidR="00ED734E" w:rsidRP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ED734E" w:rsidRPr="0038768A" w:rsidRDefault="00AC2C13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ED734E" w:rsidRPr="0038768A" w:rsidRDefault="00ED734E" w:rsidP="00CC4095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ED734E" w:rsidRPr="0038768A" w:rsidRDefault="00AC2C13" w:rsidP="008B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Развитие речи</w:t>
            </w:r>
          </w:p>
          <w:p w:rsidR="00AC2C13" w:rsidRPr="0038768A" w:rsidRDefault="00AC2C13" w:rsidP="008B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Стр.61 </w:t>
            </w:r>
            <w:r w:rsidR="00877605" w:rsidRPr="0038768A">
              <w:rPr>
                <w:rFonts w:ascii="Times New Roman" w:hAnsi="Times New Roman" w:cs="Times New Roman"/>
                <w:sz w:val="24"/>
                <w:szCs w:val="24"/>
              </w:rPr>
              <w:t>упр. 111</w:t>
            </w:r>
          </w:p>
          <w:p w:rsidR="00AC2C13" w:rsidRPr="0038768A" w:rsidRDefault="00CC1705" w:rsidP="008B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2C13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https://infourok.ru/konspekt-uroka-pisma-i-razvitiya-rechi-v-klasse-znaki-prepinaniya-v-konce-predlozheniya-1880881.html</w:t>
              </w:r>
            </w:hyperlink>
          </w:p>
        </w:tc>
        <w:tc>
          <w:tcPr>
            <w:tcW w:w="1701" w:type="dxa"/>
          </w:tcPr>
          <w:p w:rsidR="00ED734E" w:rsidRPr="0038768A" w:rsidRDefault="00ED734E" w:rsidP="00BE043B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ED734E" w:rsidRPr="0038768A" w:rsidRDefault="00ED734E" w:rsidP="0080013F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ED734E" w:rsidRPr="0038768A" w:rsidRDefault="00CC1705" w:rsidP="00800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734E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877605" w:rsidRPr="0038768A" w:rsidTr="0038768A">
        <w:tc>
          <w:tcPr>
            <w:tcW w:w="882" w:type="dxa"/>
          </w:tcPr>
          <w:p w:rsidR="00877605" w:rsidRPr="0038768A" w:rsidRDefault="0038768A" w:rsidP="00877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7605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877605" w:rsidRPr="0038768A" w:rsidRDefault="00877605" w:rsidP="00877605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6,8</w:t>
            </w:r>
            <w:r w:rsidR="00F30AE7" w:rsidRPr="0038768A">
              <w:rPr>
                <w:rFonts w:ascii="Times New Roman" w:hAnsi="Times New Roman" w:cs="Times New Roman"/>
              </w:rPr>
              <w:t>,12</w:t>
            </w:r>
            <w:r w:rsidRPr="0038768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877605" w:rsidRPr="0038768A" w:rsidRDefault="00877605" w:rsidP="00877605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877605" w:rsidRPr="0038768A" w:rsidRDefault="00877605" w:rsidP="008776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Нет друга – ищи, а нашел – береги.</w:t>
            </w:r>
          </w:p>
          <w:p w:rsidR="00877605" w:rsidRPr="0038768A" w:rsidRDefault="00877605" w:rsidP="0087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(поиск </w:t>
            </w:r>
            <w:r w:rsidRPr="0038768A">
              <w:rPr>
                <w:rFonts w:ascii="Times New Roman" w:hAnsi="Times New Roman" w:cs="Times New Roman"/>
                <w:sz w:val="24"/>
                <w:szCs w:val="24"/>
              </w:rPr>
              <w:br/>
              <w:t>и открытие нового способа действия)</w:t>
            </w:r>
          </w:p>
          <w:p w:rsidR="00877605" w:rsidRPr="0038768A" w:rsidRDefault="00877605" w:rsidP="0087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Стр.  60 - 62</w:t>
            </w:r>
          </w:p>
          <w:p w:rsidR="00877605" w:rsidRPr="0038768A" w:rsidRDefault="00CC1705" w:rsidP="00877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7605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https://урок.рф/library/net_druga_ishi_a_nashel_beregi_210004.html</w:t>
              </w:r>
            </w:hyperlink>
          </w:p>
        </w:tc>
        <w:tc>
          <w:tcPr>
            <w:tcW w:w="1701" w:type="dxa"/>
          </w:tcPr>
          <w:p w:rsidR="00877605" w:rsidRPr="0038768A" w:rsidRDefault="00877605" w:rsidP="00877605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877605" w:rsidRPr="0038768A" w:rsidRDefault="00877605" w:rsidP="00877605">
            <w:pPr>
              <w:rPr>
                <w:rFonts w:ascii="Times New Roman" w:hAnsi="Times New Roman" w:cs="Times New Roman"/>
              </w:rPr>
            </w:pPr>
          </w:p>
          <w:p w:rsidR="00877605" w:rsidRPr="0038768A" w:rsidRDefault="00877605" w:rsidP="00877605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877605" w:rsidRPr="0038768A" w:rsidRDefault="00CC1705" w:rsidP="0087760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77605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F30AE7" w:rsidRPr="0038768A" w:rsidTr="0038768A">
        <w:tc>
          <w:tcPr>
            <w:tcW w:w="882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13,15..05</w:t>
            </w:r>
          </w:p>
        </w:tc>
        <w:tc>
          <w:tcPr>
            <w:tcW w:w="1276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F30AE7" w:rsidRPr="0038768A" w:rsidRDefault="00F30AE7" w:rsidP="00F3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Доброе слово лучше мягкого пирог.</w:t>
            </w:r>
          </w:p>
          <w:p w:rsidR="00F30AE7" w:rsidRPr="0038768A" w:rsidRDefault="00F30AE7" w:rsidP="00F3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(поиск </w:t>
            </w:r>
            <w:r w:rsidRPr="0038768A">
              <w:rPr>
                <w:rFonts w:ascii="Times New Roman" w:hAnsi="Times New Roman" w:cs="Times New Roman"/>
                <w:sz w:val="24"/>
                <w:szCs w:val="24"/>
              </w:rPr>
              <w:br/>
              <w:t>и открытие нового способа действия)</w:t>
            </w:r>
          </w:p>
          <w:p w:rsidR="00F30AE7" w:rsidRPr="0038768A" w:rsidRDefault="00F30AE7" w:rsidP="00F3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F30AE7" w:rsidRPr="0038768A" w:rsidRDefault="00F30AE7" w:rsidP="00F3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  <w:p w:rsidR="00F30AE7" w:rsidRPr="0038768A" w:rsidRDefault="00F30AE7" w:rsidP="00F3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о детях</w:t>
            </w:r>
          </w:p>
          <w:p w:rsidR="000E0D05" w:rsidRPr="0038768A" w:rsidRDefault="000E0D05" w:rsidP="00F3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стр.63 - 68</w:t>
            </w:r>
          </w:p>
          <w:p w:rsidR="000E0D05" w:rsidRPr="0038768A" w:rsidRDefault="00CC1705" w:rsidP="00F3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0D05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https://slovar.wikireading.ru/4227932</w:t>
              </w:r>
            </w:hyperlink>
          </w:p>
        </w:tc>
        <w:tc>
          <w:tcPr>
            <w:tcW w:w="1701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30AE7" w:rsidRPr="0038768A" w:rsidRDefault="00F30AE7" w:rsidP="00F30AE7">
            <w:pPr>
              <w:rPr>
                <w:rFonts w:ascii="Times New Roman" w:hAnsi="Times New Roman" w:cs="Times New Roman"/>
              </w:rPr>
            </w:pPr>
          </w:p>
        </w:tc>
      </w:tr>
      <w:tr w:rsidR="00F30AE7" w:rsidRPr="0038768A" w:rsidTr="0038768A">
        <w:tc>
          <w:tcPr>
            <w:tcW w:w="882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30AE7" w:rsidRPr="0038768A" w:rsidRDefault="00F30AE7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D05" w:rsidRPr="0038768A" w:rsidTr="0038768A">
        <w:tc>
          <w:tcPr>
            <w:tcW w:w="882" w:type="dxa"/>
          </w:tcPr>
          <w:p w:rsidR="000E0D05" w:rsidRPr="0038768A" w:rsidRDefault="0038768A" w:rsidP="00F30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D05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0E0D05" w:rsidRPr="0038768A" w:rsidRDefault="000E0D05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 xml:space="preserve">6,7.05     </w:t>
            </w:r>
          </w:p>
        </w:tc>
        <w:tc>
          <w:tcPr>
            <w:tcW w:w="1276" w:type="dxa"/>
          </w:tcPr>
          <w:p w:rsidR="000E0D05" w:rsidRPr="0038768A" w:rsidRDefault="000E0D05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0E0D05" w:rsidRPr="0038768A" w:rsidRDefault="000E0D05" w:rsidP="006B1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двузначных чисел. </w:t>
            </w:r>
          </w:p>
          <w:p w:rsidR="000E0D05" w:rsidRPr="0038768A" w:rsidRDefault="000E0D05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Вычисления вида 15 - 12, 20 – 13</w:t>
            </w:r>
          </w:p>
          <w:p w:rsidR="000E0D05" w:rsidRPr="0038768A" w:rsidRDefault="000E0D05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:rsidR="000E0D05" w:rsidRPr="0038768A" w:rsidRDefault="00CC1705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0D05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https://infourok.ru/konspekt-uroka-po-matematike-vichitanie-vida-2976488.html</w:t>
              </w:r>
            </w:hyperlink>
          </w:p>
        </w:tc>
        <w:tc>
          <w:tcPr>
            <w:tcW w:w="1701" w:type="dxa"/>
          </w:tcPr>
          <w:p w:rsidR="000E0D05" w:rsidRPr="0038768A" w:rsidRDefault="000E0D05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0E0D05" w:rsidRPr="0038768A" w:rsidRDefault="000E0D05" w:rsidP="00F30AE7">
            <w:pPr>
              <w:rPr>
                <w:rFonts w:ascii="Times New Roman" w:hAnsi="Times New Roman" w:cs="Times New Roman"/>
              </w:rPr>
            </w:pPr>
          </w:p>
          <w:p w:rsidR="000E0D05" w:rsidRPr="0038768A" w:rsidRDefault="000E0D05" w:rsidP="00F30AE7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0E0D05" w:rsidRPr="0038768A" w:rsidRDefault="00CC1705" w:rsidP="00F30AE7">
            <w:pPr>
              <w:rPr>
                <w:rFonts w:ascii="Times New Roman" w:hAnsi="Times New Roman" w:cs="Times New Roman"/>
              </w:rPr>
            </w:pPr>
            <w:hyperlink r:id="rId16" w:history="1">
              <w:r w:rsidR="000E0D05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2B6C8B" w:rsidRPr="0038768A" w:rsidTr="0038768A">
        <w:tc>
          <w:tcPr>
            <w:tcW w:w="882" w:type="dxa"/>
          </w:tcPr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12,13,14.</w:t>
            </w:r>
          </w:p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2B6C8B" w:rsidRPr="0038768A" w:rsidRDefault="002B6C8B" w:rsidP="00F3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2B6C8B" w:rsidRPr="0038768A" w:rsidRDefault="002B6C8B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 xml:space="preserve">Уроки повторения и самоконтроля. </w:t>
            </w:r>
          </w:p>
          <w:p w:rsidR="002B6C8B" w:rsidRPr="0038768A" w:rsidRDefault="002B6C8B" w:rsidP="006B1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№ 78,79</w:t>
            </w:r>
          </w:p>
          <w:p w:rsidR="002B6C8B" w:rsidRPr="0038768A" w:rsidRDefault="00CC1705" w:rsidP="006B1133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2B6C8B" w:rsidRPr="0038768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https://nsportal.ru/nachalnaya-shkola/matematika/2015/12/19/urok-povtoreniya-i-samokontrolya</w:t>
              </w:r>
            </w:hyperlink>
          </w:p>
        </w:tc>
        <w:tc>
          <w:tcPr>
            <w:tcW w:w="1701" w:type="dxa"/>
          </w:tcPr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2B6C8B" w:rsidRPr="0038768A" w:rsidRDefault="002B6C8B" w:rsidP="00F30AE7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2B6C8B" w:rsidRPr="0038768A" w:rsidRDefault="00CC1705" w:rsidP="00F30AE7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B6C8B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2B6C8B" w:rsidRPr="0038768A" w:rsidTr="0038768A">
        <w:tc>
          <w:tcPr>
            <w:tcW w:w="882" w:type="dxa"/>
          </w:tcPr>
          <w:p w:rsidR="002B6C8B" w:rsidRPr="0038768A" w:rsidRDefault="0038768A" w:rsidP="00F30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6C8B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2B6C8B" w:rsidRPr="0038768A" w:rsidRDefault="002B6C8B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Взгляни на человека!</w:t>
            </w:r>
          </w:p>
          <w:p w:rsidR="001E30CC" w:rsidRPr="0038768A" w:rsidRDefault="001E30CC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Стр .67 - 70</w:t>
            </w:r>
          </w:p>
          <w:p w:rsidR="002B6C8B" w:rsidRPr="0038768A" w:rsidRDefault="00CC1705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30CC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https://infourok.ru/konspekt-uroka-po-okruzhayushemu-miru-na-temu-vzglyani-na-cheloveka-1-klass-4270303.html</w:t>
              </w:r>
            </w:hyperlink>
          </w:p>
        </w:tc>
        <w:tc>
          <w:tcPr>
            <w:tcW w:w="1701" w:type="dxa"/>
          </w:tcPr>
          <w:p w:rsidR="002B6C8B" w:rsidRPr="0038768A" w:rsidRDefault="002B6C8B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2B6C8B" w:rsidRPr="0038768A" w:rsidRDefault="002B6C8B" w:rsidP="00F30AE7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2B6C8B" w:rsidRPr="0038768A" w:rsidRDefault="00CC1705" w:rsidP="00F30AE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B6C8B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1E30CC" w:rsidRPr="0038768A" w:rsidTr="0038768A">
        <w:tc>
          <w:tcPr>
            <w:tcW w:w="882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6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1E30CC" w:rsidRPr="0038768A" w:rsidRDefault="001E30CC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Всему свой черёд.</w:t>
            </w:r>
          </w:p>
          <w:p w:rsidR="001E30CC" w:rsidRPr="0038768A" w:rsidRDefault="001E30CC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Стр. 71 - 73</w:t>
            </w:r>
          </w:p>
          <w:p w:rsidR="001E30CC" w:rsidRPr="0038768A" w:rsidRDefault="00CC1705" w:rsidP="006B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E30CC" w:rsidRPr="00387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https://nsportal.ru/nachalnaya-shkola/okruzhayushchii-mir/2019/03/15/tehnologicheskie-karty-okruzhayushchiy-mir-1-klass</w:t>
              </w:r>
            </w:hyperlink>
          </w:p>
        </w:tc>
        <w:tc>
          <w:tcPr>
            <w:tcW w:w="1701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3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Создание карточек для проверки знаний в Яндекс.Учебнике</w:t>
            </w:r>
          </w:p>
          <w:p w:rsidR="001E30CC" w:rsidRPr="0038768A" w:rsidRDefault="00CC1705" w:rsidP="00F30AE7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E30CC" w:rsidRPr="0038768A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1E30CC" w:rsidRPr="0038768A" w:rsidTr="0038768A">
        <w:tc>
          <w:tcPr>
            <w:tcW w:w="882" w:type="dxa"/>
          </w:tcPr>
          <w:p w:rsidR="001E30CC" w:rsidRPr="0038768A" w:rsidRDefault="0038768A" w:rsidP="00F30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0CC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24.04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08.05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15.05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6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b/>
              </w:rPr>
              <w:t xml:space="preserve">Средства передвижения – (из разных материалов)  </w:t>
            </w:r>
            <w:hyperlink r:id="rId23" w:history="1">
              <w:r w:rsidRPr="0038768A">
                <w:rPr>
                  <w:rStyle w:val="a4"/>
                  <w:rFonts w:ascii="Times New Roman" w:hAnsi="Times New Roman" w:cs="Times New Roman"/>
                </w:rPr>
                <w:t>https://all-origami.ru/neslozhnye-origami-malenkie-shagi-v-bolshoe-iskusstvo/</w:t>
              </w:r>
            </w:hyperlink>
          </w:p>
        </w:tc>
        <w:tc>
          <w:tcPr>
            <w:tcW w:w="1701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233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  <w:b/>
                <w:color w:val="3337ED"/>
              </w:rPr>
            </w:pPr>
            <w:r w:rsidRPr="0038768A">
              <w:rPr>
                <w:rFonts w:ascii="Times New Roman" w:hAnsi="Times New Roman" w:cs="Times New Roman"/>
                <w:b/>
                <w:color w:val="3337ED"/>
              </w:rPr>
              <w:t xml:space="preserve">Фото в </w:t>
            </w:r>
            <w:r w:rsidRPr="0038768A">
              <w:rPr>
                <w:rFonts w:ascii="Times New Roman" w:hAnsi="Times New Roman" w:cs="Times New Roman"/>
                <w:b/>
                <w:color w:val="3337ED"/>
                <w:lang w:val="en-US"/>
              </w:rPr>
              <w:t>WhatsApp</w:t>
            </w:r>
            <w:r w:rsidRPr="0038768A">
              <w:rPr>
                <w:rFonts w:ascii="Times New Roman" w:hAnsi="Times New Roman" w:cs="Times New Roman"/>
                <w:b/>
                <w:color w:val="3337ED"/>
              </w:rPr>
              <w:t xml:space="preserve"> к 22.05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CC" w:rsidRPr="0038768A" w:rsidTr="0038768A">
        <w:tc>
          <w:tcPr>
            <w:tcW w:w="882" w:type="dxa"/>
          </w:tcPr>
          <w:p w:rsidR="001E30CC" w:rsidRPr="0038768A" w:rsidRDefault="0038768A" w:rsidP="00F30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0CC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24.04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08.05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15.05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276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t>Какого цвета страна родная.  (Серия  рисунков в любой технике)</w:t>
            </w:r>
          </w:p>
        </w:tc>
        <w:tc>
          <w:tcPr>
            <w:tcW w:w="1701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233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  <w:b/>
                <w:color w:val="3337ED"/>
              </w:rPr>
            </w:pPr>
            <w:r w:rsidRPr="0038768A">
              <w:rPr>
                <w:rFonts w:ascii="Times New Roman" w:hAnsi="Times New Roman" w:cs="Times New Roman"/>
                <w:b/>
                <w:color w:val="3337ED"/>
              </w:rPr>
              <w:t xml:space="preserve">Фото в </w:t>
            </w:r>
            <w:r w:rsidRPr="0038768A">
              <w:rPr>
                <w:rFonts w:ascii="Times New Roman" w:hAnsi="Times New Roman" w:cs="Times New Roman"/>
                <w:b/>
                <w:color w:val="3337ED"/>
                <w:lang w:val="en-US"/>
              </w:rPr>
              <w:t>WhatsApp</w:t>
            </w:r>
            <w:r w:rsidRPr="0038768A">
              <w:rPr>
                <w:rFonts w:ascii="Times New Roman" w:hAnsi="Times New Roman" w:cs="Times New Roman"/>
                <w:b/>
                <w:color w:val="3337ED"/>
              </w:rPr>
              <w:t xml:space="preserve"> к 22.05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CC" w:rsidRPr="0038768A" w:rsidTr="0038768A">
        <w:tc>
          <w:tcPr>
            <w:tcW w:w="882" w:type="dxa"/>
          </w:tcPr>
          <w:p w:rsidR="001E30CC" w:rsidRPr="0038768A" w:rsidRDefault="0038768A" w:rsidP="00F30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0CC" w:rsidRPr="003876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9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23.04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lastRenderedPageBreak/>
              <w:t>30.04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07.05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14.05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410" w:type="dxa"/>
          </w:tcPr>
          <w:p w:rsidR="001E30CC" w:rsidRPr="0038768A" w:rsidRDefault="001E30CC" w:rsidP="00F30AE7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всюду. </w:t>
            </w:r>
          </w:p>
          <w:p w:rsidR="001E30CC" w:rsidRPr="0038768A" w:rsidRDefault="001E30CC" w:rsidP="00F3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мультсериала «Видеть музыку»</w:t>
            </w:r>
          </w:p>
          <w:p w:rsidR="001E30CC" w:rsidRPr="0038768A" w:rsidRDefault="00CC1705" w:rsidP="00F30A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1E30CC" w:rsidRPr="0038768A">
                <w:rPr>
                  <w:rStyle w:val="a4"/>
                  <w:rFonts w:ascii="Times New Roman" w:hAnsi="Times New Roman" w:cs="Times New Roman"/>
                </w:rPr>
                <w:t>https://www.youtube.com/watch?time_continue=19&amp;v=WxAapDKtOU8&amp;feature=emb_title</w:t>
              </w:r>
            </w:hyperlink>
          </w:p>
        </w:tc>
        <w:tc>
          <w:tcPr>
            <w:tcW w:w="1701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lastRenderedPageBreak/>
              <w:t xml:space="preserve">Написать свои </w:t>
            </w:r>
            <w:r w:rsidRPr="0038768A">
              <w:rPr>
                <w:rFonts w:ascii="Times New Roman" w:hAnsi="Times New Roman" w:cs="Times New Roman"/>
              </w:rPr>
              <w:lastRenderedPageBreak/>
              <w:t>впечатления от просмотра</w:t>
            </w:r>
          </w:p>
          <w:p w:rsidR="001E30CC" w:rsidRPr="0038768A" w:rsidRDefault="001E30CC" w:rsidP="00F30AE7">
            <w:pPr>
              <w:rPr>
                <w:rFonts w:ascii="Times New Roman" w:hAnsi="Times New Roman" w:cs="Times New Roman"/>
              </w:rPr>
            </w:pPr>
            <w:r w:rsidRPr="0038768A">
              <w:rPr>
                <w:rFonts w:ascii="Times New Roman" w:hAnsi="Times New Roman" w:cs="Times New Roman"/>
              </w:rPr>
              <w:t xml:space="preserve"> в 1-2 предложениях. 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E30CC" w:rsidRPr="0038768A" w:rsidRDefault="001E30CC" w:rsidP="00F30AE7">
            <w:pPr>
              <w:rPr>
                <w:rFonts w:ascii="Times New Roman" w:hAnsi="Times New Roman" w:cs="Times New Roman"/>
                <w:b/>
                <w:color w:val="3337ED"/>
              </w:rPr>
            </w:pPr>
            <w:r w:rsidRPr="0038768A">
              <w:rPr>
                <w:rFonts w:ascii="Times New Roman" w:hAnsi="Times New Roman" w:cs="Times New Roman"/>
                <w:b/>
                <w:color w:val="3337ED"/>
              </w:rPr>
              <w:lastRenderedPageBreak/>
              <w:t xml:space="preserve">Фото в </w:t>
            </w:r>
            <w:r w:rsidRPr="0038768A">
              <w:rPr>
                <w:rFonts w:ascii="Times New Roman" w:hAnsi="Times New Roman" w:cs="Times New Roman"/>
                <w:b/>
                <w:color w:val="3337ED"/>
                <w:lang w:val="en-US"/>
              </w:rPr>
              <w:t>WhatsApp</w:t>
            </w:r>
            <w:r w:rsidRPr="0038768A">
              <w:rPr>
                <w:rFonts w:ascii="Times New Roman" w:hAnsi="Times New Roman" w:cs="Times New Roman"/>
                <w:b/>
                <w:color w:val="3337ED"/>
              </w:rPr>
              <w:t xml:space="preserve"> к </w:t>
            </w:r>
            <w:r w:rsidRPr="0038768A">
              <w:rPr>
                <w:rFonts w:ascii="Times New Roman" w:hAnsi="Times New Roman" w:cs="Times New Roman"/>
                <w:b/>
                <w:color w:val="3337ED"/>
              </w:rPr>
              <w:lastRenderedPageBreak/>
              <w:t>21.05</w:t>
            </w:r>
          </w:p>
          <w:p w:rsidR="001E30CC" w:rsidRPr="0038768A" w:rsidRDefault="001E30CC" w:rsidP="00F30A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575" w:rsidRPr="0038768A" w:rsidRDefault="00E81575" w:rsidP="0066296D">
      <w:pPr>
        <w:jc w:val="center"/>
        <w:rPr>
          <w:rFonts w:ascii="Times New Roman" w:hAnsi="Times New Roman" w:cs="Times New Roman"/>
        </w:rPr>
      </w:pPr>
    </w:p>
    <w:sectPr w:rsidR="00E81575" w:rsidRPr="0038768A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80" w:rsidRDefault="005F3780" w:rsidP="0066296D">
      <w:pPr>
        <w:spacing w:after="0" w:line="240" w:lineRule="auto"/>
      </w:pPr>
      <w:r>
        <w:separator/>
      </w:r>
    </w:p>
  </w:endnote>
  <w:endnote w:type="continuationSeparator" w:id="1">
    <w:p w:rsidR="005F3780" w:rsidRDefault="005F3780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80" w:rsidRDefault="005F3780" w:rsidP="0066296D">
      <w:pPr>
        <w:spacing w:after="0" w:line="240" w:lineRule="auto"/>
      </w:pPr>
      <w:r>
        <w:separator/>
      </w:r>
    </w:p>
  </w:footnote>
  <w:footnote w:type="continuationSeparator" w:id="1">
    <w:p w:rsidR="005F3780" w:rsidRDefault="005F3780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5500"/>
    <w:rsid w:val="000A4829"/>
    <w:rsid w:val="000B50C5"/>
    <w:rsid w:val="000E0D05"/>
    <w:rsid w:val="001168DF"/>
    <w:rsid w:val="001326F8"/>
    <w:rsid w:val="00173DF0"/>
    <w:rsid w:val="00192911"/>
    <w:rsid w:val="001D6B3B"/>
    <w:rsid w:val="001E30CC"/>
    <w:rsid w:val="001F7093"/>
    <w:rsid w:val="00212566"/>
    <w:rsid w:val="00226994"/>
    <w:rsid w:val="002B1FC8"/>
    <w:rsid w:val="002B40FD"/>
    <w:rsid w:val="002B6C8B"/>
    <w:rsid w:val="002E223A"/>
    <w:rsid w:val="002F6071"/>
    <w:rsid w:val="003112A1"/>
    <w:rsid w:val="00381671"/>
    <w:rsid w:val="0038768A"/>
    <w:rsid w:val="003B69AE"/>
    <w:rsid w:val="003C29E8"/>
    <w:rsid w:val="003D40D3"/>
    <w:rsid w:val="003F6D2C"/>
    <w:rsid w:val="00403BC8"/>
    <w:rsid w:val="0042464E"/>
    <w:rsid w:val="00483869"/>
    <w:rsid w:val="004D6F53"/>
    <w:rsid w:val="004F0E47"/>
    <w:rsid w:val="005122AE"/>
    <w:rsid w:val="0052664F"/>
    <w:rsid w:val="005F3780"/>
    <w:rsid w:val="00610EF3"/>
    <w:rsid w:val="0066296D"/>
    <w:rsid w:val="00670C4F"/>
    <w:rsid w:val="00682D88"/>
    <w:rsid w:val="006A0141"/>
    <w:rsid w:val="006C2537"/>
    <w:rsid w:val="006F1276"/>
    <w:rsid w:val="0076753C"/>
    <w:rsid w:val="00770C86"/>
    <w:rsid w:val="007B563F"/>
    <w:rsid w:val="007E3C1A"/>
    <w:rsid w:val="0080013F"/>
    <w:rsid w:val="00803631"/>
    <w:rsid w:val="0081155B"/>
    <w:rsid w:val="00814506"/>
    <w:rsid w:val="00821EC7"/>
    <w:rsid w:val="008773DF"/>
    <w:rsid w:val="00877605"/>
    <w:rsid w:val="008B3B61"/>
    <w:rsid w:val="008C26EE"/>
    <w:rsid w:val="008C6BAE"/>
    <w:rsid w:val="008E0F44"/>
    <w:rsid w:val="008F7976"/>
    <w:rsid w:val="00927E0F"/>
    <w:rsid w:val="00955C58"/>
    <w:rsid w:val="00960C78"/>
    <w:rsid w:val="00980AE7"/>
    <w:rsid w:val="009A5C3A"/>
    <w:rsid w:val="009C127E"/>
    <w:rsid w:val="009C15A8"/>
    <w:rsid w:val="00A220B1"/>
    <w:rsid w:val="00AC2C13"/>
    <w:rsid w:val="00AD1075"/>
    <w:rsid w:val="00B1482E"/>
    <w:rsid w:val="00B6352C"/>
    <w:rsid w:val="00B8629E"/>
    <w:rsid w:val="00BA7CB8"/>
    <w:rsid w:val="00BB6066"/>
    <w:rsid w:val="00BE7D38"/>
    <w:rsid w:val="00BF23D4"/>
    <w:rsid w:val="00C14B23"/>
    <w:rsid w:val="00C16818"/>
    <w:rsid w:val="00C23028"/>
    <w:rsid w:val="00C61522"/>
    <w:rsid w:val="00C72512"/>
    <w:rsid w:val="00CB68D5"/>
    <w:rsid w:val="00CB7160"/>
    <w:rsid w:val="00CC1705"/>
    <w:rsid w:val="00D06652"/>
    <w:rsid w:val="00D246BB"/>
    <w:rsid w:val="00DA166F"/>
    <w:rsid w:val="00DA6335"/>
    <w:rsid w:val="00DA7E4D"/>
    <w:rsid w:val="00DE76F5"/>
    <w:rsid w:val="00DF63EA"/>
    <w:rsid w:val="00E00FF0"/>
    <w:rsid w:val="00E81068"/>
    <w:rsid w:val="00E81575"/>
    <w:rsid w:val="00E95CF9"/>
    <w:rsid w:val="00ED25D7"/>
    <w:rsid w:val="00ED734E"/>
    <w:rsid w:val="00EF06DD"/>
    <w:rsid w:val="00EF1EA3"/>
    <w:rsid w:val="00F038F2"/>
    <w:rsid w:val="00F04E80"/>
    <w:rsid w:val="00F30AE7"/>
    <w:rsid w:val="00F367CB"/>
    <w:rsid w:val="00F3700A"/>
    <w:rsid w:val="00F93281"/>
    <w:rsid w:val="00FC3AEE"/>
    <w:rsid w:val="00FE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t-slova-k-predlozheniyu-4259646.html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okruzhayushchii-mir/2019/03/15/tehnologicheskie-karty-okruzhayushchiy-mir-1-klass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&#1091;&#1088;&#1086;&#1082;.&#1088;&#1092;/library/net_druga_ishi_a_nashel_beregi_210004.html" TargetMode="External"/><Relationship Id="rId17" Type="http://schemas.openxmlformats.org/officeDocument/2006/relationships/hyperlink" Target="https://nsportal.ru/nachalnaya-shkola/matematika/2015/12/19/urok-povtoreniya-i-samokontroly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6/09/25/parnye-soglasnye-bukvy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www.youtube.com/watch?time_continue=19&amp;v=WxAapDKtOU8&amp;feature=emb_tit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urok.ru/konspekt-uroka-po-matematike-vichitanie-vida-2976488.html" TargetMode="External"/><Relationship Id="rId23" Type="http://schemas.openxmlformats.org/officeDocument/2006/relationships/hyperlink" Target="https://all-origami.ru/neslozhnye-origami-malenkie-shagi-v-bolshoe-iskusstvo/" TargetMode="External"/><Relationship Id="rId10" Type="http://schemas.openxmlformats.org/officeDocument/2006/relationships/hyperlink" Target="https://infourok.ru/konspekt-uroka-pisma-i-razvitiya-rechi-v-klasse-znaki-prepinaniya-v-konce-predlozheniya-1880881.html" TargetMode="External"/><Relationship Id="rId19" Type="http://schemas.openxmlformats.org/officeDocument/2006/relationships/hyperlink" Target="https://infourok.ru/konspekt-uroka-po-okruzhayushemu-miru-na-temu-vzglyani-na-cheloveka-1-klass-427030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slovar.wikireading.ru/4227932" TargetMode="External"/><Relationship Id="rId22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22</cp:revision>
  <dcterms:created xsi:type="dcterms:W3CDTF">2020-03-24T11:18:00Z</dcterms:created>
  <dcterms:modified xsi:type="dcterms:W3CDTF">2020-05-11T08:32:00Z</dcterms:modified>
</cp:coreProperties>
</file>