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ED" w:rsidRPr="00DD4EED" w:rsidRDefault="00BF1379" w:rsidP="00DD4EE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4EED" w:rsidRPr="00DD4EED">
        <w:rPr>
          <w:rFonts w:ascii="Calibri" w:eastAsia="Calibri" w:hAnsi="Calibri" w:cs="Times New Roman"/>
          <w:b/>
          <w:sz w:val="28"/>
          <w:szCs w:val="28"/>
        </w:rPr>
        <w:t>Дистанци</w:t>
      </w:r>
      <w:r w:rsidR="00F357D9">
        <w:rPr>
          <w:rFonts w:ascii="Calibri" w:eastAsia="Calibri" w:hAnsi="Calibri" w:cs="Times New Roman"/>
          <w:b/>
          <w:sz w:val="28"/>
          <w:szCs w:val="28"/>
        </w:rPr>
        <w:t>онное обучение в 1-а классе с 20</w:t>
      </w:r>
      <w:r w:rsidR="00DD4EED" w:rsidRPr="000B00CF">
        <w:rPr>
          <w:rFonts w:ascii="Calibri" w:eastAsia="Calibri" w:hAnsi="Calibri" w:cs="Times New Roman"/>
          <w:b/>
          <w:sz w:val="28"/>
          <w:szCs w:val="28"/>
        </w:rPr>
        <w:t>.04</w:t>
      </w:r>
      <w:r w:rsidR="00F357D9">
        <w:rPr>
          <w:rFonts w:ascii="Calibri" w:eastAsia="Calibri" w:hAnsi="Calibri" w:cs="Times New Roman"/>
          <w:b/>
          <w:sz w:val="28"/>
          <w:szCs w:val="28"/>
        </w:rPr>
        <w:t xml:space="preserve"> по 24</w:t>
      </w:r>
      <w:r w:rsidR="00DD4EED" w:rsidRPr="000B00CF">
        <w:rPr>
          <w:rFonts w:ascii="Calibri" w:eastAsia="Calibri" w:hAnsi="Calibri" w:cs="Times New Roman"/>
          <w:b/>
          <w:sz w:val="28"/>
          <w:szCs w:val="28"/>
        </w:rPr>
        <w:t>.04</w:t>
      </w:r>
      <w:r w:rsidR="00DD4EED" w:rsidRPr="00DD4EED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DD4EED" w:rsidRPr="00DD4EED" w:rsidRDefault="00DD4EED" w:rsidP="00DD4EE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1"/>
        <w:gridCol w:w="1069"/>
        <w:gridCol w:w="1276"/>
        <w:gridCol w:w="2410"/>
        <w:gridCol w:w="1701"/>
        <w:gridCol w:w="2233"/>
      </w:tblGrid>
      <w:tr w:rsidR="00DD4EED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jc w:val="center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jc w:val="center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>Предмет</w:t>
            </w:r>
            <w:r w:rsidRPr="00DD4EED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0E35C0">
            <w:pPr>
              <w:ind w:left="33" w:hanging="108"/>
              <w:jc w:val="center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DD4EED">
            <w:pPr>
              <w:jc w:val="center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ED" w:rsidRPr="00DD4EED" w:rsidRDefault="00DD4EED" w:rsidP="000E35C0">
            <w:pPr>
              <w:jc w:val="center"/>
              <w:rPr>
                <w:sz w:val="28"/>
                <w:szCs w:val="28"/>
              </w:rPr>
            </w:pPr>
            <w:r w:rsidRPr="00DD4EED">
              <w:rPr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F357D9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D9" w:rsidRPr="00DD4EED" w:rsidRDefault="00F357D9" w:rsidP="00F357D9">
            <w:pPr>
              <w:jc w:val="center"/>
            </w:pPr>
            <w:r w:rsidRPr="00DD4EED">
              <w:t>1-а</w:t>
            </w:r>
          </w:p>
        </w:tc>
        <w:tc>
          <w:tcPr>
            <w:tcW w:w="1069" w:type="dxa"/>
          </w:tcPr>
          <w:p w:rsidR="00F357D9" w:rsidRPr="00A56E86" w:rsidRDefault="00F357D9" w:rsidP="00F35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D9" w:rsidRPr="00DD4EED" w:rsidRDefault="00F357D9" w:rsidP="00F357D9">
            <w:pPr>
              <w:jc w:val="center"/>
            </w:pPr>
            <w:r w:rsidRPr="00DD4EED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D9" w:rsidRDefault="00F357D9" w:rsidP="00F357D9">
            <w:pPr>
              <w:rPr>
                <w:sz w:val="24"/>
                <w:szCs w:val="24"/>
              </w:rPr>
            </w:pPr>
            <w:r w:rsidRPr="00B753F5">
              <w:rPr>
                <w:sz w:val="24"/>
                <w:szCs w:val="24"/>
              </w:rPr>
              <w:t>Выбор букв О-Ё после букв шипящих.</w:t>
            </w:r>
          </w:p>
          <w:p w:rsidR="00F357D9" w:rsidRDefault="00F357D9" w:rsidP="00F3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Уч.: с. 55 задание 4(устно), упр.39</w:t>
            </w:r>
          </w:p>
          <w:p w:rsidR="00F357D9" w:rsidRPr="00DD4EED" w:rsidRDefault="000E35C0" w:rsidP="00F357D9">
            <w:pPr>
              <w:rPr>
                <w:b/>
                <w:sz w:val="24"/>
                <w:szCs w:val="24"/>
              </w:rPr>
            </w:pPr>
            <w:hyperlink r:id="rId4" w:history="1">
              <w:r w:rsidR="00C538C3" w:rsidRPr="001F39E1">
                <w:rPr>
                  <w:rStyle w:val="a4"/>
                </w:rPr>
                <w:t>https://ds05.infourok.ru/uploads/ex/091b/000427ca-531f5fbf/img4.jpg</w:t>
              </w:r>
            </w:hyperlink>
            <w:r w:rsidR="00C538C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D9" w:rsidRPr="00DD4EED" w:rsidRDefault="00F357D9" w:rsidP="00F357D9">
            <w:pPr>
              <w:jc w:val="center"/>
            </w:pPr>
            <w:r w:rsidRPr="00DD4EED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DD4EED" w:rsidRDefault="00F357D9" w:rsidP="00F357D9">
            <w:r w:rsidRPr="00DD4EED">
              <w:t>Создание карточек для проверки знаний</w:t>
            </w:r>
            <w:r>
              <w:t xml:space="preserve"> в Яндекс. Учебнике </w:t>
            </w:r>
            <w:hyperlink r:id="rId5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  <w:r w:rsidRPr="00DD4EED">
              <w:t xml:space="preserve"> </w:t>
            </w:r>
          </w:p>
        </w:tc>
      </w:tr>
      <w:tr w:rsidR="00F357D9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DD4EED" w:rsidRDefault="00F357D9" w:rsidP="00F357D9">
            <w:pPr>
              <w:jc w:val="center"/>
            </w:pPr>
          </w:p>
        </w:tc>
        <w:tc>
          <w:tcPr>
            <w:tcW w:w="1069" w:type="dxa"/>
            <w:hideMark/>
          </w:tcPr>
          <w:p w:rsidR="00F357D9" w:rsidRDefault="00F357D9" w:rsidP="00F35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F357D9" w:rsidRPr="00A56E86" w:rsidRDefault="00F357D9" w:rsidP="00F35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DD4EED" w:rsidRDefault="00F357D9" w:rsidP="00F357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D9" w:rsidRDefault="00F357D9" w:rsidP="00F357D9">
            <w:pPr>
              <w:rPr>
                <w:sz w:val="24"/>
                <w:szCs w:val="24"/>
              </w:rPr>
            </w:pPr>
            <w:r w:rsidRPr="00B753F5">
              <w:rPr>
                <w:sz w:val="24"/>
                <w:szCs w:val="24"/>
              </w:rPr>
              <w:t xml:space="preserve">Обозначение звука Й с помощью разделительных Ь и Ъ и букв </w:t>
            </w:r>
            <w:proofErr w:type="gramStart"/>
            <w:r w:rsidRPr="00B753F5">
              <w:rPr>
                <w:sz w:val="24"/>
                <w:szCs w:val="24"/>
              </w:rPr>
              <w:t>Я</w:t>
            </w:r>
            <w:proofErr w:type="gramEnd"/>
            <w:r w:rsidRPr="00B753F5">
              <w:rPr>
                <w:sz w:val="24"/>
                <w:szCs w:val="24"/>
              </w:rPr>
              <w:t>, Е, Ё, Ю, И.</w:t>
            </w:r>
            <w:r>
              <w:rPr>
                <w:sz w:val="24"/>
                <w:szCs w:val="24"/>
              </w:rPr>
              <w:t xml:space="preserve"> Уч.: с. 56 задание 5(устно), упр.40,42</w:t>
            </w:r>
          </w:p>
          <w:p w:rsidR="00F357D9" w:rsidRPr="00DD4EED" w:rsidRDefault="000E35C0" w:rsidP="00F357D9">
            <w:pPr>
              <w:rPr>
                <w:b/>
                <w:sz w:val="24"/>
                <w:szCs w:val="24"/>
              </w:rPr>
            </w:pPr>
            <w:hyperlink r:id="rId6" w:history="1">
              <w:r w:rsidR="00C538C3" w:rsidRPr="001F39E1">
                <w:rPr>
                  <w:rStyle w:val="a4"/>
                </w:rPr>
                <w:t>https://ds05.infourok.ru/uploads/ex/0160/0000768f-13b22e35/hello_html_335f8151.png</w:t>
              </w:r>
            </w:hyperlink>
            <w:r w:rsidR="00C538C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DD4EED" w:rsidRDefault="00B56D17" w:rsidP="00F357D9">
            <w:pPr>
              <w:jc w:val="center"/>
            </w:pPr>
            <w: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9" w:rsidRPr="00DD4EED" w:rsidRDefault="00F357D9" w:rsidP="00F357D9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7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</w:tr>
      <w:tr w:rsidR="00B56D17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1069" w:type="dxa"/>
          </w:tcPr>
          <w:p w:rsidR="00B56D17" w:rsidRDefault="00B56D17" w:rsidP="00B56D1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</w:t>
            </w:r>
          </w:p>
          <w:p w:rsidR="00B56D17" w:rsidRPr="00D46088" w:rsidRDefault="00B56D17" w:rsidP="00B56D1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17" w:rsidRDefault="00B56D17" w:rsidP="00B56D17">
            <w:pPr>
              <w:rPr>
                <w:sz w:val="24"/>
                <w:szCs w:val="24"/>
              </w:rPr>
            </w:pPr>
            <w:r w:rsidRPr="00B753F5">
              <w:rPr>
                <w:sz w:val="24"/>
                <w:szCs w:val="24"/>
              </w:rPr>
              <w:t xml:space="preserve">Систематизация орфограмм.  </w:t>
            </w:r>
          </w:p>
          <w:p w:rsidR="00B56D17" w:rsidRDefault="00B56D17" w:rsidP="00B56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Уч.: с. 65 упр.43,46</w:t>
            </w:r>
          </w:p>
          <w:p w:rsidR="00B56D17" w:rsidRPr="00DD4EED" w:rsidRDefault="000E35C0" w:rsidP="00B56D17">
            <w:pPr>
              <w:rPr>
                <w:b/>
                <w:sz w:val="24"/>
                <w:szCs w:val="24"/>
              </w:rPr>
            </w:pPr>
            <w:hyperlink r:id="rId8" w:history="1">
              <w:r w:rsidR="00B56D17"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 w:rsidRPr="00D05B05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9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B56D17" w:rsidRPr="00DD4EED" w:rsidRDefault="00B56D17" w:rsidP="00B56D17"/>
        </w:tc>
      </w:tr>
      <w:tr w:rsidR="00B56D17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  <w:p w:rsidR="00B56D17" w:rsidRDefault="00B56D17" w:rsidP="00B56D1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  <w:p w:rsidR="00B56D17" w:rsidRDefault="00B56D17" w:rsidP="00B56D17">
            <w:pPr>
              <w:jc w:val="center"/>
              <w:rPr>
                <w:sz w:val="24"/>
                <w:szCs w:val="24"/>
              </w:rPr>
            </w:pPr>
            <w: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B54137" w:rsidRDefault="00B56D17" w:rsidP="00B56D17">
            <w:pPr>
              <w:rPr>
                <w:b/>
                <w:sz w:val="24"/>
                <w:szCs w:val="24"/>
              </w:rPr>
            </w:pPr>
            <w:r w:rsidRPr="00B54137">
              <w:rPr>
                <w:sz w:val="24"/>
                <w:szCs w:val="24"/>
              </w:rPr>
              <w:t>Чудесные превращения в природе и в жизни</w:t>
            </w:r>
          </w:p>
          <w:p w:rsidR="00B56D17" w:rsidRPr="00B54137" w:rsidRDefault="00B56D17" w:rsidP="00B56D17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B54137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proofErr w:type="gramStart"/>
            <w:r w:rsidRPr="00B54137">
              <w:rPr>
                <w:rFonts w:ascii="Times New Roman" w:hAnsi="Times New Roman"/>
                <w:sz w:val="24"/>
                <w:szCs w:val="24"/>
              </w:rPr>
              <w:t>Кончаловская</w:t>
            </w:r>
            <w:proofErr w:type="spellEnd"/>
            <w:r w:rsidRPr="00B5413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B54137">
              <w:rPr>
                <w:rFonts w:ascii="Times New Roman" w:hAnsi="Times New Roman"/>
                <w:sz w:val="24"/>
                <w:szCs w:val="24"/>
              </w:rPr>
              <w:t>Про овощи»</w:t>
            </w:r>
          </w:p>
          <w:p w:rsidR="00B56D17" w:rsidRPr="003A40B0" w:rsidRDefault="00B56D17" w:rsidP="00B56D17">
            <w:pPr>
              <w:rPr>
                <w:rFonts w:ascii="Times New Roman" w:hAnsi="Times New Roman"/>
                <w:sz w:val="24"/>
                <w:szCs w:val="24"/>
              </w:rPr>
            </w:pPr>
            <w:r w:rsidRPr="00B54137">
              <w:rPr>
                <w:rFonts w:ascii="Times New Roman" w:hAnsi="Times New Roman"/>
                <w:sz w:val="24"/>
                <w:szCs w:val="24"/>
              </w:rPr>
              <w:t>О.Е. Григорьев «Человек с зонтом»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Уч.: с. 103-107 </w:t>
            </w:r>
            <w:hyperlink r:id="rId10" w:history="1">
              <w:r w:rsidRPr="001F39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https://libstih.ru/natalya-konchalovskaya/natalya-konchalovskaya-pro-ovoshi-natalya-konchalovskaya/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 w:rsidRPr="00D05B05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>
              <w:t>Читать онлайн.</w:t>
            </w:r>
          </w:p>
          <w:p w:rsidR="00B56D17" w:rsidRPr="00DD4EED" w:rsidRDefault="000E35C0" w:rsidP="00B56D17">
            <w:hyperlink r:id="rId11" w:history="1">
              <w:r w:rsidR="00B56D17" w:rsidRPr="001F39E1">
                <w:rPr>
                  <w:rStyle w:val="a4"/>
                </w:rPr>
                <w:t>https://catholichurch.ru/index.php/topic/2291-смешные-детские-стихи/</w:t>
              </w:r>
            </w:hyperlink>
            <w:r w:rsidR="00B56D17">
              <w:t xml:space="preserve">  </w:t>
            </w:r>
          </w:p>
        </w:tc>
      </w:tr>
      <w:tr w:rsidR="00B56D17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  <w:p w:rsidR="00B56D17" w:rsidRDefault="00B56D17" w:rsidP="00B56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B54137" w:rsidRDefault="00B56D17" w:rsidP="00B56D17">
            <w:pPr>
              <w:rPr>
                <w:b/>
                <w:sz w:val="24"/>
                <w:szCs w:val="24"/>
              </w:rPr>
            </w:pPr>
            <w:r w:rsidRPr="00B54137">
              <w:rPr>
                <w:sz w:val="24"/>
                <w:szCs w:val="24"/>
              </w:rPr>
              <w:t>Чудесное превращение гусеницы в бабочку в сказке</w:t>
            </w:r>
          </w:p>
          <w:p w:rsidR="00B56D17" w:rsidRDefault="00B56D17" w:rsidP="00B56D17">
            <w:pPr>
              <w:rPr>
                <w:rFonts w:ascii="Times New Roman" w:hAnsi="Times New Roman"/>
                <w:sz w:val="24"/>
                <w:szCs w:val="24"/>
              </w:rPr>
            </w:pPr>
            <w:r w:rsidRPr="00B54137">
              <w:rPr>
                <w:rFonts w:ascii="Times New Roman" w:hAnsi="Times New Roman"/>
                <w:sz w:val="24"/>
                <w:szCs w:val="24"/>
              </w:rPr>
              <w:lastRenderedPageBreak/>
              <w:t>В.Д. Берестов «Честное гусеничное»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D17" w:rsidRPr="005B4E85" w:rsidRDefault="00B56D17" w:rsidP="00B56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Уч.: с.108-109 </w:t>
            </w:r>
            <w:hyperlink r:id="rId12" w:history="1">
              <w:r w:rsidRPr="001F39E1">
                <w:rPr>
                  <w:rStyle w:val="a4"/>
                </w:rPr>
                <w:t>https://vini-puh.ru/berestov-v/chestnoe-gusenichnoe-valentin-berestov/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 w:rsidRPr="00D05B05">
              <w:lastRenderedPageBreak/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r>
              <w:t xml:space="preserve">Раскрасить иллюстрацию к сказке </w:t>
            </w:r>
            <w:hyperlink r:id="rId13" w:history="1">
              <w:r w:rsidRPr="001F39E1">
                <w:rPr>
                  <w:rStyle w:val="a4"/>
                </w:rPr>
                <w:t>http://raskraskid.ru/wp-</w:t>
              </w:r>
              <w:r w:rsidRPr="001F39E1">
                <w:rPr>
                  <w:rStyle w:val="a4"/>
                </w:rPr>
                <w:lastRenderedPageBreak/>
                <w:t>content/uploads/gusenicza-raskraska-710x900.jpg</w:t>
              </w:r>
            </w:hyperlink>
            <w:r>
              <w:t xml:space="preserve"> </w:t>
            </w:r>
          </w:p>
        </w:tc>
      </w:tr>
      <w:tr w:rsidR="00B56D17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B753F5" w:rsidRDefault="00B56D17" w:rsidP="00B56D17">
            <w:pPr>
              <w:rPr>
                <w:sz w:val="24"/>
                <w:szCs w:val="24"/>
              </w:rPr>
            </w:pPr>
            <w:r w:rsidRPr="009E7864">
              <w:rPr>
                <w:rFonts w:ascii="Times New Roman" w:hAnsi="Times New Roman"/>
                <w:sz w:val="24"/>
                <w:szCs w:val="24"/>
              </w:rPr>
              <w:t>Случаи вида 16 ±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Уч.: с.113  № 5,6,7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 w:rsidRPr="00D05B05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4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B56D17" w:rsidRPr="00DD4EED" w:rsidRDefault="00B56D17" w:rsidP="00B56D17"/>
        </w:tc>
      </w:tr>
      <w:tr w:rsidR="00B56D17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rPr>
                <w:sz w:val="24"/>
                <w:szCs w:val="24"/>
              </w:rPr>
            </w:pPr>
            <w:r w:rsidRPr="009E7864">
              <w:rPr>
                <w:sz w:val="24"/>
                <w:szCs w:val="24"/>
              </w:rPr>
              <w:t>Отработка действий сложения и вычитания с числами второго десятка.</w:t>
            </w:r>
            <w:r>
              <w:rPr>
                <w:sz w:val="24"/>
                <w:szCs w:val="24"/>
              </w:rPr>
              <w:t xml:space="preserve"> </w:t>
            </w:r>
          </w:p>
          <w:p w:rsidR="00B56D17" w:rsidRPr="00B753F5" w:rsidRDefault="00B56D17" w:rsidP="00B56D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Уч.: с.114 № 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 w:rsidRPr="00D05B05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5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B56D17" w:rsidRPr="00DD4EED" w:rsidRDefault="00B56D17" w:rsidP="00B56D17"/>
        </w:tc>
      </w:tr>
      <w:tr w:rsidR="00B56D17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rPr>
                <w:rFonts w:ascii="Times New Roman" w:hAnsi="Times New Roman"/>
                <w:sz w:val="24"/>
                <w:szCs w:val="24"/>
              </w:rPr>
            </w:pPr>
            <w:r w:rsidRPr="009E7864">
              <w:rPr>
                <w:rFonts w:ascii="Times New Roman" w:hAnsi="Times New Roman"/>
                <w:sz w:val="24"/>
                <w:szCs w:val="24"/>
              </w:rPr>
              <w:t>Отработка действий сложения и вычитания с числами второго десятка.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D17" w:rsidRPr="00B753F5" w:rsidRDefault="00B56D17" w:rsidP="00B56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Уч.: с.115 № 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 w:rsidRPr="00D05B05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6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B56D17" w:rsidRPr="00DD4EED" w:rsidRDefault="00B56D17" w:rsidP="00B56D17"/>
        </w:tc>
      </w:tr>
      <w:tr w:rsidR="00B56D17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rPr>
                <w:rFonts w:ascii="Times New Roman" w:hAnsi="Times New Roman"/>
                <w:sz w:val="24"/>
                <w:szCs w:val="24"/>
              </w:rPr>
            </w:pPr>
            <w:r w:rsidRPr="009E7864">
              <w:rPr>
                <w:rFonts w:ascii="Times New Roman" w:hAnsi="Times New Roman"/>
                <w:sz w:val="24"/>
                <w:szCs w:val="24"/>
              </w:rPr>
              <w:t>Отработка действий сложения и вычитания с числами второго десятка.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D17" w:rsidRPr="00B753F5" w:rsidRDefault="00B56D17" w:rsidP="00B56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Уч.: с. 115 №14,15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 w:rsidRPr="00D05B05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7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B56D17" w:rsidRPr="00DD4EED" w:rsidRDefault="00B56D17" w:rsidP="00B56D17"/>
        </w:tc>
      </w:tr>
      <w:tr w:rsidR="00B56D17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rPr>
                <w:sz w:val="24"/>
                <w:szCs w:val="24"/>
              </w:rPr>
            </w:pPr>
            <w:r w:rsidRPr="00D15070">
              <w:rPr>
                <w:sz w:val="24"/>
                <w:szCs w:val="24"/>
              </w:rPr>
              <w:t>Развитие насекомых.</w:t>
            </w:r>
            <w:r>
              <w:rPr>
                <w:sz w:val="24"/>
                <w:szCs w:val="24"/>
              </w:rPr>
              <w:t xml:space="preserve"> </w:t>
            </w:r>
          </w:p>
          <w:p w:rsidR="00B56D17" w:rsidRPr="00B753F5" w:rsidRDefault="00B56D17" w:rsidP="00B56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Уч.: с.86-88 </w:t>
            </w:r>
            <w:hyperlink r:id="rId18" w:history="1">
              <w:r w:rsidRPr="001F39E1">
                <w:rPr>
                  <w:rStyle w:val="a4"/>
                </w:rPr>
                <w:t>https://ds04.infourok.ru/uploads/ex/0449/00136538-3315b086/img39.jpg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 w:rsidRPr="00D05B05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19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B56D17" w:rsidRPr="00DD4EED" w:rsidRDefault="00B56D17" w:rsidP="00B56D17"/>
        </w:tc>
      </w:tr>
      <w:tr w:rsidR="00B56D17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93DB3" w:rsidRDefault="00B56D17" w:rsidP="00B56D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070">
              <w:rPr>
                <w:sz w:val="24"/>
                <w:szCs w:val="24"/>
              </w:rPr>
              <w:t>Развитие животных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Уч.: с. 82-85</w:t>
            </w:r>
            <w:r>
              <w:t xml:space="preserve"> </w:t>
            </w:r>
            <w:hyperlink r:id="rId20" w:history="1">
              <w:r>
                <w:t xml:space="preserve"> </w:t>
              </w:r>
              <w:r w:rsidRPr="00090F0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https://ds05.infourok.ru/uploads/ex/0bf6/0003dc85-d47ee5ee/img12.jpg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6D17" w:rsidRPr="00B753F5" w:rsidRDefault="00B56D17" w:rsidP="00B56D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Default="00B56D17" w:rsidP="00B56D17">
            <w:r w:rsidRPr="00D05B05"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17" w:rsidRPr="00DD4EED" w:rsidRDefault="00B56D17" w:rsidP="00B56D17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21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</w:tr>
      <w:tr w:rsidR="003A40B0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D42F05" w:rsidP="00DD4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D93DB3">
              <w:rPr>
                <w:sz w:val="24"/>
                <w:szCs w:val="24"/>
              </w:rPr>
              <w:t>.04</w:t>
            </w:r>
          </w:p>
          <w:p w:rsidR="00BB3463" w:rsidRDefault="00BB3463" w:rsidP="00DD4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</w:t>
            </w:r>
          </w:p>
          <w:p w:rsidR="00BB3463" w:rsidRDefault="00BB3463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BB3463" w:rsidRDefault="00BB3463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BB3463" w:rsidRPr="00BB3463" w:rsidRDefault="00BB3463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D93DB3" w:rsidP="00DD4EED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B753F5" w:rsidRDefault="00BB3463" w:rsidP="00BB3463">
            <w:pPr>
              <w:rPr>
                <w:sz w:val="24"/>
                <w:szCs w:val="24"/>
              </w:rPr>
            </w:pPr>
            <w:r w:rsidRPr="00936818">
              <w:rPr>
                <w:b/>
                <w:sz w:val="24"/>
                <w:szCs w:val="24"/>
              </w:rPr>
              <w:t>«</w:t>
            </w:r>
            <w:r w:rsidR="00090F04" w:rsidRPr="00936818">
              <w:rPr>
                <w:b/>
                <w:sz w:val="24"/>
                <w:szCs w:val="24"/>
              </w:rPr>
              <w:t>Какого цвета страна родная</w:t>
            </w:r>
            <w:r w:rsidRPr="00936818">
              <w:rPr>
                <w:b/>
                <w:sz w:val="24"/>
                <w:szCs w:val="24"/>
              </w:rPr>
              <w:t>» (моя природа, мой город, мой дом, моя семья)</w:t>
            </w:r>
            <w:r w:rsidR="00090F04" w:rsidRPr="001A10BA">
              <w:rPr>
                <w:sz w:val="24"/>
                <w:szCs w:val="24"/>
              </w:rPr>
              <w:t xml:space="preserve"> </w:t>
            </w:r>
            <w:r w:rsidR="00D42F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серия рисунков </w:t>
            </w:r>
            <w:r w:rsidR="00D42F05">
              <w:rPr>
                <w:sz w:val="24"/>
                <w:szCs w:val="24"/>
              </w:rPr>
              <w:t xml:space="preserve"> по </w:t>
            </w:r>
            <w:r w:rsidR="00D42F05">
              <w:rPr>
                <w:sz w:val="24"/>
                <w:szCs w:val="24"/>
              </w:rPr>
              <w:lastRenderedPageBreak/>
              <w:t xml:space="preserve">представлению красками или карандашами) </w:t>
            </w:r>
            <w:r w:rsidR="00B2436B" w:rsidRPr="00B2436B">
              <w:rPr>
                <w:sz w:val="24"/>
                <w:szCs w:val="24"/>
                <w:u w:val="single"/>
              </w:rPr>
              <w:t>Полезный сайт:</w:t>
            </w:r>
            <w:r w:rsidR="00B2436B">
              <w:rPr>
                <w:sz w:val="24"/>
                <w:szCs w:val="24"/>
              </w:rPr>
              <w:t xml:space="preserve"> </w:t>
            </w:r>
            <w:hyperlink r:id="rId22" w:history="1">
              <w:r w:rsidR="00B2436B" w:rsidRPr="001F39E1">
                <w:rPr>
                  <w:rStyle w:val="a4"/>
                  <w:sz w:val="24"/>
                  <w:szCs w:val="24"/>
                </w:rPr>
                <w:t>https://risovashki.tv/blog/7-sovetov-nachinaiushchim-khudozhnikam-2/</w:t>
              </w:r>
            </w:hyperlink>
            <w:r w:rsidR="00B24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BB3463" w:rsidP="00DD4EED">
            <w:pPr>
              <w:jc w:val="center"/>
            </w:pPr>
            <w:r>
              <w:lastRenderedPageBreak/>
              <w:t>Творческий проект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B" w:rsidRPr="00BB3463" w:rsidRDefault="00AE5ADB" w:rsidP="00AE5ADB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 xml:space="preserve">Фото в </w:t>
            </w:r>
            <w:r w:rsidR="00B56D17"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  <w:lang w:val="en-US"/>
              </w:rPr>
              <w:t>WhatsApp</w:t>
            </w:r>
            <w:r w:rsidR="00B56D17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 xml:space="preserve"> к</w:t>
            </w:r>
            <w:r w:rsidR="00BB3463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 xml:space="preserve"> 20.05</w:t>
            </w:r>
          </w:p>
          <w:p w:rsidR="003A40B0" w:rsidRPr="00DD4EED" w:rsidRDefault="003A40B0" w:rsidP="00DD4EED"/>
        </w:tc>
      </w:tr>
      <w:tr w:rsidR="003A40B0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052319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E5ADB">
              <w:rPr>
                <w:sz w:val="24"/>
                <w:szCs w:val="24"/>
              </w:rPr>
              <w:t>.04</w:t>
            </w:r>
          </w:p>
          <w:p w:rsidR="00BB3463" w:rsidRDefault="00BB3463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BB3463" w:rsidRDefault="00BB3463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BB3463" w:rsidRDefault="00BB3463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AE5ADB" w:rsidP="00DD4EED">
            <w:pPr>
              <w:jc w:val="center"/>
            </w:pPr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B753F5" w:rsidRDefault="00052319" w:rsidP="001F675C">
            <w:pPr>
              <w:rPr>
                <w:sz w:val="24"/>
                <w:szCs w:val="24"/>
              </w:rPr>
            </w:pPr>
            <w:r>
              <w:t xml:space="preserve"> </w:t>
            </w:r>
            <w:r w:rsidR="00BD4A8F" w:rsidRPr="00936818">
              <w:rPr>
                <w:b/>
              </w:rPr>
              <w:t>Несложные оригами – маленькие шаги в большое искусство</w:t>
            </w:r>
            <w:r w:rsidR="00BD4A8F">
              <w:t xml:space="preserve"> (3 работы на выбор) </w:t>
            </w:r>
            <w:hyperlink r:id="rId23" w:history="1">
              <w:r w:rsidR="00BD4A8F" w:rsidRPr="001F39E1">
                <w:rPr>
                  <w:rStyle w:val="a4"/>
                </w:rPr>
                <w:t>https://all-origami.ru/neslozhnye-origami-malenkie-shagi-v-bolshoe-iskusstvo/</w:t>
              </w:r>
            </w:hyperlink>
            <w:r w:rsidR="00BD4A8F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BD4A8F" w:rsidP="00DD4EED">
            <w:pPr>
              <w:jc w:val="center"/>
            </w:pPr>
            <w:r>
              <w:t>Творческий проект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B" w:rsidRPr="00BB3463" w:rsidRDefault="00127D2B" w:rsidP="00127D2B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 xml:space="preserve">Фото в </w:t>
            </w:r>
            <w:r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  <w:lang w:val="en-US"/>
              </w:rPr>
              <w:t>WhatsApp</w:t>
            </w:r>
            <w:r w:rsidR="00BB3463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 xml:space="preserve"> к 22.05</w:t>
            </w:r>
          </w:p>
          <w:p w:rsidR="003A40B0" w:rsidRPr="00DD4EED" w:rsidRDefault="003A40B0" w:rsidP="00DD4EED"/>
        </w:tc>
      </w:tr>
      <w:tr w:rsidR="003A40B0" w:rsidRPr="00DD4EED" w:rsidTr="00F357D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3A40B0" w:rsidP="00DD4EED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Default="00052319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7D2B">
              <w:rPr>
                <w:sz w:val="24"/>
                <w:szCs w:val="24"/>
              </w:rPr>
              <w:t>.04</w:t>
            </w:r>
          </w:p>
          <w:p w:rsidR="00B2436B" w:rsidRDefault="00B2436B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B2436B" w:rsidRDefault="00B2436B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B2436B" w:rsidRDefault="00B2436B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B2436B" w:rsidRDefault="00B2436B" w:rsidP="00DD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0" w:rsidRPr="00DD4EED" w:rsidRDefault="00127D2B" w:rsidP="00DD4EED">
            <w:pPr>
              <w:jc w:val="center"/>
            </w:pPr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B" w:rsidRPr="00AE7659" w:rsidRDefault="00BD4A8F" w:rsidP="00127D2B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 всюду</w:t>
            </w:r>
            <w:r w:rsidR="00127D2B" w:rsidRPr="00AE76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A40B0" w:rsidRPr="00B753F5" w:rsidRDefault="00BD4A8F" w:rsidP="00BD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мультсериала «Видеть музыку»</w:t>
            </w:r>
            <w:r>
              <w:t xml:space="preserve"> </w:t>
            </w:r>
            <w:hyperlink r:id="rId24" w:history="1">
              <w:r w:rsidRPr="001F39E1">
                <w:rPr>
                  <w:rStyle w:val="a4"/>
                </w:rPr>
                <w:t>https://www.youtube.com/watch?time_continue=19&amp;v=WxAapDKtOU8&amp;feature=emb_title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18" w:rsidRDefault="00936818" w:rsidP="00936818">
            <w:r>
              <w:t xml:space="preserve">Написать свои впечатления от просмотра в 1-2 предложениях. </w:t>
            </w:r>
          </w:p>
          <w:p w:rsidR="003A40B0" w:rsidRPr="00DD4EED" w:rsidRDefault="003A40B0" w:rsidP="00DD4EED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B" w:rsidRPr="00BB3463" w:rsidRDefault="00B2436B" w:rsidP="00B2436B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 xml:space="preserve">Фото в </w:t>
            </w:r>
            <w:r w:rsidRPr="00AE5ADB">
              <w:rPr>
                <w:rFonts w:asciiTheme="minorHAnsi" w:eastAsiaTheme="minorHAnsi" w:hAnsiTheme="minorHAnsi" w:cstheme="minorBidi"/>
                <w:b/>
                <w:color w:val="2F5496" w:themeColor="accent5" w:themeShade="BF"/>
                <w:lang w:val="en-US"/>
              </w:rPr>
              <w:t>WhatsApp</w:t>
            </w:r>
            <w: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 xml:space="preserve"> к 20.05</w:t>
            </w:r>
          </w:p>
          <w:p w:rsidR="003A40B0" w:rsidRPr="00DD4EED" w:rsidRDefault="003A40B0" w:rsidP="00DD4EED"/>
        </w:tc>
      </w:tr>
    </w:tbl>
    <w:p w:rsidR="0069392C" w:rsidRDefault="0069392C"/>
    <w:sectPr w:rsidR="0069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DE"/>
    <w:rsid w:val="000078C1"/>
    <w:rsid w:val="00052319"/>
    <w:rsid w:val="00090F04"/>
    <w:rsid w:val="000A2FD5"/>
    <w:rsid w:val="000B00CF"/>
    <w:rsid w:val="000D5500"/>
    <w:rsid w:val="000E35C0"/>
    <w:rsid w:val="00127D2B"/>
    <w:rsid w:val="0017410A"/>
    <w:rsid w:val="001F4994"/>
    <w:rsid w:val="001F675C"/>
    <w:rsid w:val="003674DE"/>
    <w:rsid w:val="003A40B0"/>
    <w:rsid w:val="00464CD8"/>
    <w:rsid w:val="004E4499"/>
    <w:rsid w:val="005177FB"/>
    <w:rsid w:val="005B4E85"/>
    <w:rsid w:val="0069392C"/>
    <w:rsid w:val="00770505"/>
    <w:rsid w:val="00893BE7"/>
    <w:rsid w:val="00936818"/>
    <w:rsid w:val="00AA7444"/>
    <w:rsid w:val="00AE5ADB"/>
    <w:rsid w:val="00B2436B"/>
    <w:rsid w:val="00B56D17"/>
    <w:rsid w:val="00BB3463"/>
    <w:rsid w:val="00BD4A8F"/>
    <w:rsid w:val="00BF1379"/>
    <w:rsid w:val="00C538C3"/>
    <w:rsid w:val="00D42F05"/>
    <w:rsid w:val="00D93DB3"/>
    <w:rsid w:val="00DD4EED"/>
    <w:rsid w:val="00F357D9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EC26-FAD0-47D8-A73A-DE9BFD3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EED"/>
    <w:rPr>
      <w:color w:val="0563C1" w:themeColor="hyperlink"/>
      <w:u w:val="single"/>
    </w:rPr>
  </w:style>
  <w:style w:type="paragraph" w:customStyle="1" w:styleId="3">
    <w:name w:val="Без интервала3"/>
    <w:uiPriority w:val="99"/>
    <w:rsid w:val="003A40B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basedOn w:val="a"/>
    <w:link w:val="a6"/>
    <w:autoRedefine/>
    <w:uiPriority w:val="99"/>
    <w:qFormat/>
    <w:rsid w:val="005B4E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B4E8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93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://raskraskid.ru/wp-content/uploads/gusenicza-raskraska-710x900.jpg" TargetMode="External"/><Relationship Id="rId18" Type="http://schemas.openxmlformats.org/officeDocument/2006/relationships/hyperlink" Target="https://ds04.infourok.ru/uploads/ex/0449/00136538-3315b086/img39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ducation.yandex.ru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vini-puh.ru/berestov-v/chestnoe-gusenichnoe-valentin-berestov/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kopilkaurokov.ru/nachalniyeKlassi/presentacii/priezientatsiia-na-tiemu-zaghadki-pro-sliedy-zvieriei-i-ptits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5.infourok.ru/uploads/ex/0160/0000768f-13b22e35/hello_html_335f8151.png" TargetMode="External"/><Relationship Id="rId11" Type="http://schemas.openxmlformats.org/officeDocument/2006/relationships/hyperlink" Target="https://catholichurch.ru/index.php/topic/2291-&#1089;&#1084;&#1077;&#1096;&#1085;&#1099;&#1077;-&#1076;&#1077;&#1090;&#1089;&#1082;&#1080;&#1077;-&#1089;&#1090;&#1080;&#1093;&#1080;/" TargetMode="External"/><Relationship Id="rId24" Type="http://schemas.openxmlformats.org/officeDocument/2006/relationships/hyperlink" Target="https://www.youtube.com/watch?time_continue=19&amp;v=WxAapDKtOU8&amp;feature=emb_title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s://all-origami.ru/neslozhnye-origami-malenkie-shagi-v-bolshoe-iskusstvo/" TargetMode="External"/><Relationship Id="rId10" Type="http://schemas.openxmlformats.org/officeDocument/2006/relationships/hyperlink" Target="https://libstih.ru/natalya-konchalovskaya/natalya-konchalovskaya-pro-ovoshi-natalya-konchalovskaya/" TargetMode="External"/><Relationship Id="rId19" Type="http://schemas.openxmlformats.org/officeDocument/2006/relationships/hyperlink" Target="https://education.yandex.ru/" TargetMode="External"/><Relationship Id="rId4" Type="http://schemas.openxmlformats.org/officeDocument/2006/relationships/hyperlink" Target="https://ds05.infourok.ru/uploads/ex/091b/000427ca-531f5fbf/img4.jpg" TargetMode="Externa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risovashki.tv/blog/7-sovetov-nachinaiushchim-khudozhnikam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Оксана</cp:lastModifiedBy>
  <cp:revision>11</cp:revision>
  <dcterms:created xsi:type="dcterms:W3CDTF">2020-04-08T13:41:00Z</dcterms:created>
  <dcterms:modified xsi:type="dcterms:W3CDTF">2020-04-17T16:53:00Z</dcterms:modified>
</cp:coreProperties>
</file>