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ED" w:rsidRPr="00DD4EED" w:rsidRDefault="00DD4EED" w:rsidP="00DD4EE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D4EED">
        <w:rPr>
          <w:rFonts w:ascii="Calibri" w:eastAsia="Calibri" w:hAnsi="Calibri" w:cs="Times New Roman"/>
          <w:b/>
          <w:sz w:val="28"/>
          <w:szCs w:val="28"/>
        </w:rPr>
        <w:t>Дистанци</w:t>
      </w:r>
      <w:r w:rsidRPr="000B00CF">
        <w:rPr>
          <w:rFonts w:ascii="Calibri" w:eastAsia="Calibri" w:hAnsi="Calibri" w:cs="Times New Roman"/>
          <w:b/>
          <w:sz w:val="28"/>
          <w:szCs w:val="28"/>
        </w:rPr>
        <w:t>онное обучение в 1-а классе с 13.04 по 17.04</w:t>
      </w:r>
      <w:r w:rsidRPr="00DD4EED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DD4EED" w:rsidRPr="00DD4EED" w:rsidRDefault="00DD4EED" w:rsidP="00DD4EE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3"/>
        <w:tblW w:w="9570" w:type="dxa"/>
        <w:tblLayout w:type="fixed"/>
        <w:tblLook w:val="04A0"/>
      </w:tblPr>
      <w:tblGrid>
        <w:gridCol w:w="881"/>
        <w:gridCol w:w="1069"/>
        <w:gridCol w:w="1276"/>
        <w:gridCol w:w="2410"/>
        <w:gridCol w:w="1701"/>
        <w:gridCol w:w="2233"/>
      </w:tblGrid>
      <w:tr w:rsidR="00DD4EED" w:rsidRPr="00DD4EED" w:rsidTr="00DB31F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D" w:rsidRPr="00DD4EED" w:rsidRDefault="00DD4EED" w:rsidP="00DD4EED">
            <w:pPr>
              <w:jc w:val="center"/>
              <w:rPr>
                <w:sz w:val="28"/>
                <w:szCs w:val="28"/>
              </w:rPr>
            </w:pPr>
            <w:r w:rsidRPr="00DD4EED">
              <w:rPr>
                <w:sz w:val="28"/>
                <w:szCs w:val="28"/>
              </w:rPr>
              <w:t>Класс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D" w:rsidRPr="00DD4EED" w:rsidRDefault="00DD4EED" w:rsidP="00DD4EED">
            <w:pPr>
              <w:jc w:val="center"/>
              <w:rPr>
                <w:sz w:val="28"/>
                <w:szCs w:val="28"/>
              </w:rPr>
            </w:pPr>
            <w:r w:rsidRPr="00DD4EED"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D" w:rsidRPr="00DD4EED" w:rsidRDefault="00DD4EED" w:rsidP="00DD4EED">
            <w:pPr>
              <w:tabs>
                <w:tab w:val="center" w:pos="585"/>
                <w:tab w:val="left" w:pos="1735"/>
              </w:tabs>
              <w:ind w:right="-108"/>
              <w:rPr>
                <w:sz w:val="28"/>
                <w:szCs w:val="28"/>
              </w:rPr>
            </w:pPr>
            <w:r w:rsidRPr="00DD4EED">
              <w:rPr>
                <w:sz w:val="28"/>
                <w:szCs w:val="28"/>
              </w:rPr>
              <w:t>Предмет</w:t>
            </w:r>
            <w:r w:rsidRPr="00DD4EED"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D" w:rsidRPr="00DD4EED" w:rsidRDefault="00DD4EED" w:rsidP="00DD4EED">
            <w:pPr>
              <w:ind w:left="33" w:hanging="108"/>
              <w:jc w:val="center"/>
              <w:rPr>
                <w:sz w:val="28"/>
                <w:szCs w:val="28"/>
              </w:rPr>
            </w:pPr>
            <w:r w:rsidRPr="00DD4EED">
              <w:rPr>
                <w:sz w:val="28"/>
                <w:szCs w:val="28"/>
              </w:rPr>
              <w:t>Тема для изучения и ви</w:t>
            </w:r>
            <w:r w:rsidR="00576C0C">
              <w:rPr>
                <w:sz w:val="28"/>
                <w:szCs w:val="28"/>
              </w:rPr>
              <w:t xml:space="preserve">д подачи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D" w:rsidRPr="00DD4EED" w:rsidRDefault="00DD4EED" w:rsidP="00DD4EED">
            <w:pPr>
              <w:jc w:val="center"/>
              <w:rPr>
                <w:sz w:val="28"/>
                <w:szCs w:val="28"/>
              </w:rPr>
            </w:pPr>
            <w:r w:rsidRPr="00DD4EED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D" w:rsidRPr="00DD4EED" w:rsidRDefault="00576C0C" w:rsidP="00DD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контроля </w:t>
            </w:r>
          </w:p>
        </w:tc>
      </w:tr>
      <w:tr w:rsidR="00DD4EED" w:rsidRPr="00DD4EED" w:rsidTr="00DB31F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D" w:rsidRPr="00DD4EED" w:rsidRDefault="00DD4EED" w:rsidP="00DD4EED">
            <w:pPr>
              <w:jc w:val="center"/>
            </w:pPr>
            <w:r w:rsidRPr="00DD4EED">
              <w:t>1-а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D" w:rsidRPr="00DD4EED" w:rsidRDefault="00DD4EED" w:rsidP="00D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D4EED">
              <w:rPr>
                <w:sz w:val="24"/>
                <w:szCs w:val="24"/>
              </w:rPr>
              <w:t>.04</w:t>
            </w:r>
          </w:p>
          <w:p w:rsidR="00DD4EED" w:rsidRPr="00DD4EED" w:rsidRDefault="00DD4EED" w:rsidP="00DD4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D" w:rsidRPr="00DD4EED" w:rsidRDefault="00DD4EED" w:rsidP="00DD4EED">
            <w:pPr>
              <w:jc w:val="center"/>
            </w:pPr>
            <w:r w:rsidRPr="00DD4EED"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D" w:rsidRDefault="00DD4EED" w:rsidP="00DD4EED">
            <w:pPr>
              <w:rPr>
                <w:sz w:val="24"/>
                <w:szCs w:val="24"/>
              </w:rPr>
            </w:pPr>
            <w:r w:rsidRPr="00B753F5">
              <w:rPr>
                <w:sz w:val="24"/>
                <w:szCs w:val="24"/>
              </w:rPr>
              <w:t>Употребление гласных букв А</w:t>
            </w:r>
            <w:proofErr w:type="gramStart"/>
            <w:r w:rsidRPr="00B753F5">
              <w:rPr>
                <w:sz w:val="24"/>
                <w:szCs w:val="24"/>
              </w:rPr>
              <w:t>,У</w:t>
            </w:r>
            <w:proofErr w:type="gramEnd"/>
            <w:r w:rsidRPr="00B753F5">
              <w:rPr>
                <w:sz w:val="24"/>
                <w:szCs w:val="24"/>
              </w:rPr>
              <w:t>,И,Е после букв, обозначающих непарные по твёрдости-мягкости звуки.</w:t>
            </w:r>
          </w:p>
          <w:p w:rsidR="00DD4EED" w:rsidRDefault="001F675C" w:rsidP="00DD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Уч.: с. 53 задание 1(устно), упр.31</w:t>
            </w:r>
          </w:p>
          <w:p w:rsidR="00DD4EED" w:rsidRPr="00DD4EED" w:rsidRDefault="00B26E19" w:rsidP="00DD4EED">
            <w:pPr>
              <w:rPr>
                <w:b/>
                <w:sz w:val="24"/>
                <w:szCs w:val="24"/>
              </w:rPr>
            </w:pPr>
            <w:hyperlink r:id="rId4" w:history="1">
              <w:r w:rsidR="001F675C"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D" w:rsidRPr="00DD4EED" w:rsidRDefault="00DD4EED" w:rsidP="00DD4EED">
            <w:pPr>
              <w:jc w:val="center"/>
            </w:pPr>
            <w:r w:rsidRPr="00DD4EED"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D" w:rsidRPr="00DD4EED" w:rsidRDefault="00DD4EED" w:rsidP="00DD4EED">
            <w:r w:rsidRPr="00DD4EED">
              <w:t>Создание карточек для проверки знаний</w:t>
            </w:r>
            <w:r w:rsidR="001F675C">
              <w:t xml:space="preserve"> в </w:t>
            </w:r>
            <w:proofErr w:type="spellStart"/>
            <w:r w:rsidR="001F675C">
              <w:t>Яндекс.У</w:t>
            </w:r>
            <w:r w:rsidR="00576C0C">
              <w:t>ч</w:t>
            </w:r>
            <w:bookmarkStart w:id="0" w:name="_GoBack"/>
            <w:bookmarkEnd w:id="0"/>
            <w:r w:rsidR="001F675C">
              <w:t>ебнике</w:t>
            </w:r>
            <w:proofErr w:type="spellEnd"/>
            <w:r>
              <w:t xml:space="preserve"> </w:t>
            </w:r>
            <w:hyperlink r:id="rId5" w:history="1">
              <w:r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  <w:r w:rsidRPr="00DD4EED">
              <w:t xml:space="preserve"> </w:t>
            </w:r>
          </w:p>
        </w:tc>
      </w:tr>
      <w:tr w:rsidR="00DD4EED" w:rsidRPr="00DD4EED" w:rsidTr="00DB31F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D" w:rsidRPr="00DD4EED" w:rsidRDefault="00DD4EED" w:rsidP="00DD4EE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D" w:rsidRDefault="001F675C" w:rsidP="00D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D4EED" w:rsidRPr="00DD4EED">
              <w:rPr>
                <w:sz w:val="24"/>
                <w:szCs w:val="24"/>
              </w:rPr>
              <w:t>.04</w:t>
            </w:r>
          </w:p>
          <w:p w:rsidR="001F675C" w:rsidRPr="00DD4EED" w:rsidRDefault="001F675C" w:rsidP="00DD4E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D" w:rsidRPr="00DD4EED" w:rsidRDefault="00DD4EED" w:rsidP="00DD4EE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5C" w:rsidRDefault="001F675C" w:rsidP="001F675C">
            <w:pPr>
              <w:rPr>
                <w:sz w:val="24"/>
                <w:szCs w:val="24"/>
              </w:rPr>
            </w:pPr>
            <w:r w:rsidRPr="00B753F5">
              <w:rPr>
                <w:sz w:val="24"/>
                <w:szCs w:val="24"/>
              </w:rPr>
              <w:t xml:space="preserve">Выбор </w:t>
            </w:r>
            <w:r>
              <w:rPr>
                <w:sz w:val="24"/>
                <w:szCs w:val="24"/>
              </w:rPr>
              <w:t xml:space="preserve">букв И-Ы после Ц. употребление </w:t>
            </w:r>
            <w:r w:rsidRPr="00B753F5">
              <w:rPr>
                <w:sz w:val="24"/>
                <w:szCs w:val="24"/>
              </w:rPr>
              <w:t>буквы Ы в конце слова.</w:t>
            </w:r>
            <w:r>
              <w:rPr>
                <w:sz w:val="24"/>
                <w:szCs w:val="24"/>
              </w:rPr>
              <w:t xml:space="preserve"> </w:t>
            </w:r>
          </w:p>
          <w:p w:rsidR="001F675C" w:rsidRDefault="001F675C" w:rsidP="001F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Уч.: с. 53 задание 2(устно), упр.34,35</w:t>
            </w:r>
          </w:p>
          <w:p w:rsidR="00DD4EED" w:rsidRPr="00DD4EED" w:rsidRDefault="00B26E19" w:rsidP="001F675C">
            <w:pPr>
              <w:rPr>
                <w:b/>
                <w:sz w:val="24"/>
                <w:szCs w:val="24"/>
              </w:rPr>
            </w:pPr>
            <w:hyperlink r:id="rId6" w:history="1">
              <w:r w:rsidR="001F675C"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D" w:rsidRPr="00DD4EED" w:rsidRDefault="00DB31FE" w:rsidP="00DD4EED">
            <w:pPr>
              <w:jc w:val="center"/>
            </w:pPr>
            <w:r w:rsidRPr="00DD4EED"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D" w:rsidRPr="00DD4EED" w:rsidRDefault="00DD4EED" w:rsidP="001F675C">
            <w:r w:rsidRPr="00DD4EED">
              <w:t xml:space="preserve">Создание карточек для проверки знаний в </w:t>
            </w:r>
            <w:r w:rsidR="001F675C">
              <w:t xml:space="preserve">Яндекс. Учебнике </w:t>
            </w:r>
            <w:hyperlink r:id="rId7" w:history="1">
              <w:r w:rsidR="001F675C"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</w:p>
        </w:tc>
      </w:tr>
      <w:tr w:rsidR="00DD4EED" w:rsidRPr="00DD4EED" w:rsidTr="00DB31F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D" w:rsidRPr="00DD4EED" w:rsidRDefault="00DD4EED" w:rsidP="00DD4EE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D" w:rsidRPr="00DD4EED" w:rsidRDefault="001F675C" w:rsidP="00D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D4EED" w:rsidRPr="00DD4EED">
              <w:rPr>
                <w:sz w:val="24"/>
                <w:szCs w:val="24"/>
              </w:rPr>
              <w:t>.04</w:t>
            </w:r>
          </w:p>
          <w:p w:rsidR="00DD4EED" w:rsidRPr="00DD4EED" w:rsidRDefault="001F675C" w:rsidP="00DD4E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D4EED" w:rsidRPr="00DD4EED">
              <w:rPr>
                <w:sz w:val="24"/>
                <w:szCs w:val="24"/>
              </w:rPr>
              <w:t>.04</w:t>
            </w:r>
          </w:p>
          <w:p w:rsidR="00DD4EED" w:rsidRPr="00DD4EED" w:rsidRDefault="00DD4EED" w:rsidP="00DD4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D" w:rsidRPr="00DD4EED" w:rsidRDefault="00DD4EED" w:rsidP="00DD4EE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5C" w:rsidRDefault="001F675C" w:rsidP="001F675C">
            <w:pPr>
              <w:rPr>
                <w:sz w:val="24"/>
                <w:szCs w:val="24"/>
              </w:rPr>
            </w:pPr>
            <w:r w:rsidRPr="00B753F5">
              <w:rPr>
                <w:sz w:val="24"/>
                <w:szCs w:val="24"/>
              </w:rPr>
              <w:t>Правописание сочетаний ЧК,</w:t>
            </w:r>
            <w:r w:rsidR="003A40B0">
              <w:rPr>
                <w:sz w:val="24"/>
                <w:szCs w:val="24"/>
              </w:rPr>
              <w:t xml:space="preserve"> </w:t>
            </w:r>
            <w:r w:rsidRPr="00B753F5">
              <w:rPr>
                <w:sz w:val="24"/>
                <w:szCs w:val="24"/>
              </w:rPr>
              <w:t>ЧН</w:t>
            </w:r>
            <w:proofErr w:type="gramStart"/>
            <w:r w:rsidRPr="00B753F5">
              <w:rPr>
                <w:sz w:val="24"/>
                <w:szCs w:val="24"/>
              </w:rPr>
              <w:t>,Ч</w:t>
            </w:r>
            <w:proofErr w:type="gramEnd"/>
            <w:r w:rsidRPr="00B753F5">
              <w:rPr>
                <w:sz w:val="24"/>
                <w:szCs w:val="24"/>
              </w:rPr>
              <w:t>Т,ЩН.</w:t>
            </w:r>
            <w:r>
              <w:rPr>
                <w:sz w:val="24"/>
                <w:szCs w:val="24"/>
              </w:rPr>
              <w:t xml:space="preserve"> </w:t>
            </w:r>
          </w:p>
          <w:p w:rsidR="001F675C" w:rsidRDefault="001F675C" w:rsidP="001F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Уч.: с. 53 задание 3(устно)</w:t>
            </w:r>
            <w:r w:rsidR="003A40B0">
              <w:rPr>
                <w:sz w:val="24"/>
                <w:szCs w:val="24"/>
              </w:rPr>
              <w:t>, упр.36,38</w:t>
            </w:r>
          </w:p>
          <w:p w:rsidR="00DD4EED" w:rsidRPr="00DD4EED" w:rsidRDefault="00B26E19" w:rsidP="001F675C">
            <w:pPr>
              <w:rPr>
                <w:b/>
                <w:sz w:val="24"/>
                <w:szCs w:val="24"/>
              </w:rPr>
            </w:pPr>
            <w:hyperlink r:id="rId8" w:history="1">
              <w:r w:rsidR="001F675C"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D" w:rsidRPr="00DD4EED" w:rsidRDefault="00DB31FE" w:rsidP="00DD4EED">
            <w:pPr>
              <w:jc w:val="center"/>
            </w:pPr>
            <w:r w:rsidRPr="00DD4EED"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D" w:rsidRPr="00DD4EED" w:rsidRDefault="00DD4EED" w:rsidP="00DD4EED">
            <w:r w:rsidRPr="00DD4EED">
              <w:t xml:space="preserve">Создание карточек для проверки знаний в </w:t>
            </w:r>
            <w:r w:rsidR="003A40B0">
              <w:t xml:space="preserve">Яндекс. Учебнике </w:t>
            </w:r>
            <w:hyperlink r:id="rId9" w:history="1">
              <w:r w:rsidR="003A40B0"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</w:p>
          <w:p w:rsidR="00DD4EED" w:rsidRPr="00DD4EED" w:rsidRDefault="00DD4EED" w:rsidP="00DD4EED"/>
        </w:tc>
      </w:tr>
      <w:tr w:rsidR="003A40B0" w:rsidRPr="00DD4EED" w:rsidTr="00DB31F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3A40B0" w:rsidP="00DD4EE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Default="003A40B0" w:rsidP="00D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3A40B0" w:rsidP="00DD4EED">
            <w:pPr>
              <w:jc w:val="center"/>
            </w:pPr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B54137" w:rsidRDefault="003A40B0" w:rsidP="003A40B0">
            <w:pPr>
              <w:rPr>
                <w:b/>
                <w:sz w:val="24"/>
                <w:szCs w:val="24"/>
              </w:rPr>
            </w:pPr>
            <w:r w:rsidRPr="00B54137">
              <w:rPr>
                <w:sz w:val="24"/>
                <w:szCs w:val="24"/>
              </w:rPr>
              <w:t>Образ чудной страны и чудака в стихотворениях</w:t>
            </w:r>
          </w:p>
          <w:p w:rsidR="003A40B0" w:rsidRPr="00B54137" w:rsidRDefault="003A40B0" w:rsidP="003A40B0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B54137"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spellStart"/>
            <w:r w:rsidRPr="00B54137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B54137">
              <w:rPr>
                <w:rFonts w:ascii="Times New Roman" w:hAnsi="Times New Roman"/>
                <w:sz w:val="24"/>
                <w:szCs w:val="24"/>
              </w:rPr>
              <w:t xml:space="preserve"> «В чудной стране»;</w:t>
            </w:r>
          </w:p>
          <w:p w:rsidR="003A40B0" w:rsidRDefault="003A40B0" w:rsidP="003A40B0">
            <w:pPr>
              <w:rPr>
                <w:rFonts w:ascii="Times New Roman" w:hAnsi="Times New Roman"/>
                <w:sz w:val="24"/>
                <w:szCs w:val="24"/>
              </w:rPr>
            </w:pPr>
            <w:r w:rsidRPr="00B54137">
              <w:rPr>
                <w:rFonts w:ascii="Times New Roman" w:hAnsi="Times New Roman"/>
                <w:sz w:val="24"/>
                <w:szCs w:val="24"/>
              </w:rPr>
              <w:t xml:space="preserve">О.О. </w:t>
            </w:r>
            <w:proofErr w:type="spellStart"/>
            <w:r w:rsidRPr="00B54137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B54137">
              <w:rPr>
                <w:rFonts w:ascii="Times New Roman" w:hAnsi="Times New Roman"/>
                <w:sz w:val="24"/>
                <w:szCs w:val="24"/>
              </w:rPr>
              <w:t xml:space="preserve"> «Прогулка».</w:t>
            </w:r>
          </w:p>
          <w:p w:rsidR="003A40B0" w:rsidRPr="003A40B0" w:rsidRDefault="003A40B0" w:rsidP="003A4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Уч.: с. 94-97 </w:t>
            </w:r>
            <w:hyperlink r:id="rId10" w:history="1">
              <w:r w:rsidRPr="001B76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https://poemata.ru/poets/tokmakova-irina/v-chudnoy-strane/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DB31FE" w:rsidP="00DD4EED">
            <w:pPr>
              <w:jc w:val="center"/>
            </w:pPr>
            <w:r w:rsidRPr="00DD4EED"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5" w:rsidRDefault="005B4E85" w:rsidP="00DD4EED">
            <w:r>
              <w:t>Читать онлайн.</w:t>
            </w:r>
          </w:p>
          <w:p w:rsidR="003A40B0" w:rsidRPr="00DD4EED" w:rsidRDefault="00B26E19" w:rsidP="00DD4EED">
            <w:hyperlink r:id="rId11" w:history="1">
              <w:r w:rsidR="005B4E85" w:rsidRPr="001B762F">
                <w:rPr>
                  <w:rStyle w:val="a4"/>
                </w:rPr>
                <w:t>https://allforchildren.ru/poetry/summer182.php</w:t>
              </w:r>
            </w:hyperlink>
            <w:r w:rsidR="005B4E85">
              <w:t xml:space="preserve"> </w:t>
            </w:r>
          </w:p>
        </w:tc>
      </w:tr>
      <w:tr w:rsidR="003A40B0" w:rsidRPr="00DD4EED" w:rsidTr="00DB31F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3A40B0" w:rsidP="00DD4EE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5" w:rsidRDefault="005B4E85" w:rsidP="005B4E85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14.04</w:t>
            </w:r>
          </w:p>
          <w:p w:rsidR="005B4E85" w:rsidRDefault="005B4E85" w:rsidP="005B4E85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15.04</w:t>
            </w:r>
          </w:p>
          <w:p w:rsidR="005B4E85" w:rsidRDefault="005B4E85" w:rsidP="005B4E85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16.04</w:t>
            </w:r>
          </w:p>
          <w:p w:rsidR="003A40B0" w:rsidRDefault="003A40B0" w:rsidP="00DD4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3A40B0" w:rsidP="00DD4EE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5" w:rsidRPr="00B54137" w:rsidRDefault="005B4E85" w:rsidP="005B4E85">
            <w:pPr>
              <w:rPr>
                <w:b/>
                <w:sz w:val="24"/>
                <w:szCs w:val="24"/>
              </w:rPr>
            </w:pPr>
            <w:r w:rsidRPr="00B54137">
              <w:rPr>
                <w:sz w:val="24"/>
                <w:szCs w:val="24"/>
              </w:rPr>
              <w:t>Образ чудес в стихотворениях</w:t>
            </w:r>
          </w:p>
          <w:p w:rsidR="003A40B0" w:rsidRDefault="005B4E85" w:rsidP="005B4E85">
            <w:pPr>
              <w:rPr>
                <w:rFonts w:ascii="Times New Roman" w:hAnsi="Times New Roman"/>
                <w:sz w:val="24"/>
                <w:szCs w:val="24"/>
              </w:rPr>
            </w:pPr>
            <w:r w:rsidRPr="00B54137">
              <w:rPr>
                <w:rFonts w:ascii="Times New Roman" w:hAnsi="Times New Roman"/>
                <w:sz w:val="24"/>
                <w:szCs w:val="24"/>
              </w:rPr>
              <w:t>В.В. Лунин «Я видела чудо», «Весь дом волшебный»</w:t>
            </w:r>
          </w:p>
          <w:p w:rsidR="005B4E85" w:rsidRPr="005B4E85" w:rsidRDefault="005B4E85" w:rsidP="005B4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Уч.: с.98-101</w:t>
            </w:r>
            <w:r w:rsidR="00893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893BE7" w:rsidRPr="001B76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https://рассказы.дети/детские-стихи/виктор-лунин/4659-весь-дом-—-волшебный</w:t>
              </w:r>
            </w:hyperlink>
            <w:r w:rsidR="00893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DB31FE" w:rsidP="00DD4EED">
            <w:pPr>
              <w:jc w:val="center"/>
            </w:pPr>
            <w:r w:rsidRPr="00DD4EED">
              <w:lastRenderedPageBreak/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B26E19" w:rsidP="00DD4EED">
            <w:hyperlink r:id="rId13" w:history="1">
              <w:r w:rsidR="005B4E85" w:rsidRPr="001B762F">
                <w:rPr>
                  <w:rStyle w:val="a4"/>
                </w:rPr>
                <w:t>https://vsedz.ru/content/v-lunin-ya-videla-chudo</w:t>
              </w:r>
            </w:hyperlink>
            <w:r w:rsidR="005B4E85">
              <w:t xml:space="preserve"> </w:t>
            </w:r>
          </w:p>
        </w:tc>
      </w:tr>
      <w:tr w:rsidR="003A40B0" w:rsidRPr="00DD4EED" w:rsidTr="00DB31F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3A40B0" w:rsidP="00DD4EE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Default="005B4E85" w:rsidP="00D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5B4E85" w:rsidP="00DD4EED">
            <w:pPr>
              <w:jc w:val="center"/>
            </w:pPr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Default="005B4E85" w:rsidP="001F675C">
            <w:pPr>
              <w:rPr>
                <w:sz w:val="24"/>
                <w:szCs w:val="24"/>
              </w:rPr>
            </w:pPr>
            <w:r w:rsidRPr="009E7864">
              <w:rPr>
                <w:sz w:val="24"/>
                <w:szCs w:val="24"/>
              </w:rPr>
              <w:t>Переход от знаковой модели к словесной формулировке на примере составления текстовой задачи.</w:t>
            </w:r>
          </w:p>
          <w:p w:rsidR="005B4E85" w:rsidRPr="00B753F5" w:rsidRDefault="005B4E85" w:rsidP="001F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Уч.: с.108 №1,2,3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DB31FE" w:rsidP="00DD4EED">
            <w:pPr>
              <w:jc w:val="center"/>
            </w:pPr>
            <w:r w:rsidRPr="00DD4EED"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5" w:rsidRPr="00DD4EED" w:rsidRDefault="005B4E85" w:rsidP="005B4E85">
            <w:r w:rsidRPr="00DD4EED">
              <w:t xml:space="preserve">Создание карточек для проверки знаний в </w:t>
            </w:r>
            <w:r>
              <w:t xml:space="preserve">Яндекс. Учебнике </w:t>
            </w:r>
            <w:hyperlink r:id="rId14" w:history="1">
              <w:r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</w:p>
          <w:p w:rsidR="003A40B0" w:rsidRPr="00DD4EED" w:rsidRDefault="003A40B0" w:rsidP="00DD4EED"/>
        </w:tc>
      </w:tr>
      <w:tr w:rsidR="003A40B0" w:rsidRPr="00DD4EED" w:rsidTr="00DB31F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3A40B0" w:rsidP="00DD4EE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Default="005B4E85" w:rsidP="00D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3A40B0" w:rsidP="00DD4EE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Default="00893BE7" w:rsidP="001F675C">
            <w:pPr>
              <w:rPr>
                <w:rFonts w:ascii="Times New Roman" w:hAnsi="Times New Roman"/>
                <w:sz w:val="24"/>
                <w:szCs w:val="24"/>
              </w:rPr>
            </w:pPr>
            <w:r w:rsidRPr="009E7864">
              <w:rPr>
                <w:rFonts w:ascii="Times New Roman" w:hAnsi="Times New Roman"/>
                <w:sz w:val="24"/>
                <w:szCs w:val="24"/>
              </w:rPr>
              <w:t>Единица объёма – литр.</w:t>
            </w:r>
          </w:p>
          <w:p w:rsidR="00893BE7" w:rsidRPr="00B753F5" w:rsidRDefault="00893BE7" w:rsidP="001F675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Уч.: с.111 № 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DB31FE" w:rsidP="00DD4EED">
            <w:pPr>
              <w:jc w:val="center"/>
            </w:pPr>
            <w:r w:rsidRPr="00DD4EED"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7" w:rsidRPr="00DD4EED" w:rsidRDefault="00893BE7" w:rsidP="00893BE7">
            <w:r w:rsidRPr="00DD4EED">
              <w:t xml:space="preserve">Создание карточек для проверки знаний в </w:t>
            </w:r>
            <w:r>
              <w:t xml:space="preserve">Яндекс. Учебнике </w:t>
            </w:r>
            <w:hyperlink r:id="rId15" w:history="1">
              <w:r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</w:p>
          <w:p w:rsidR="003A40B0" w:rsidRPr="00DD4EED" w:rsidRDefault="003A40B0" w:rsidP="00DD4EED"/>
        </w:tc>
      </w:tr>
      <w:tr w:rsidR="003A40B0" w:rsidRPr="00DD4EED" w:rsidTr="00DB31F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3A40B0" w:rsidP="00DD4EE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Default="00893BE7" w:rsidP="00D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3A40B0" w:rsidP="00DD4EE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B753F5" w:rsidRDefault="00893BE7" w:rsidP="001F675C">
            <w:pPr>
              <w:rPr>
                <w:sz w:val="24"/>
                <w:szCs w:val="24"/>
              </w:rPr>
            </w:pPr>
            <w:r w:rsidRPr="009E7864">
              <w:rPr>
                <w:sz w:val="24"/>
                <w:szCs w:val="24"/>
              </w:rPr>
              <w:t>Составление и решение задач. Задачи с недостающими и избыточными данными.</w:t>
            </w:r>
            <w:r>
              <w:rPr>
                <w:sz w:val="24"/>
                <w:szCs w:val="24"/>
              </w:rPr>
              <w:t xml:space="preserve"> Уч.: с.110 № 6, с.111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DB31FE" w:rsidP="00DD4EED">
            <w:pPr>
              <w:jc w:val="center"/>
            </w:pPr>
            <w:r w:rsidRPr="00DD4EED"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7" w:rsidRPr="00DD4EED" w:rsidRDefault="00893BE7" w:rsidP="00893BE7">
            <w:r w:rsidRPr="00DD4EED">
              <w:t xml:space="preserve">Создание карточек для проверки знаний в </w:t>
            </w:r>
            <w:r>
              <w:t xml:space="preserve">Яндекс. Учебнике </w:t>
            </w:r>
            <w:hyperlink r:id="rId16" w:history="1">
              <w:r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</w:p>
          <w:p w:rsidR="003A40B0" w:rsidRPr="00DD4EED" w:rsidRDefault="003A40B0" w:rsidP="00DD4EED"/>
        </w:tc>
      </w:tr>
      <w:tr w:rsidR="003A40B0" w:rsidRPr="00DD4EED" w:rsidTr="00DB31F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3A40B0" w:rsidP="00DD4EE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Default="00893BE7" w:rsidP="00D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3A40B0" w:rsidP="00DD4EE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Default="00893BE7" w:rsidP="001F675C">
            <w:pPr>
              <w:rPr>
                <w:sz w:val="24"/>
                <w:szCs w:val="24"/>
              </w:rPr>
            </w:pPr>
            <w:r w:rsidRPr="009E7864">
              <w:rPr>
                <w:sz w:val="24"/>
                <w:szCs w:val="24"/>
              </w:rPr>
              <w:t>Образование чисел 11-20. Нахождение на числовой прямой.</w:t>
            </w:r>
          </w:p>
          <w:p w:rsidR="00893BE7" w:rsidRPr="00B753F5" w:rsidRDefault="00893BE7" w:rsidP="001F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Уч.: с. 112 №1-3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DB31FE" w:rsidP="00DD4EED">
            <w:pPr>
              <w:jc w:val="center"/>
            </w:pPr>
            <w:r w:rsidRPr="00DD4EED"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7" w:rsidRPr="00DD4EED" w:rsidRDefault="00893BE7" w:rsidP="00893BE7">
            <w:r w:rsidRPr="00DD4EED">
              <w:t xml:space="preserve">Создание карточек для проверки знаний в </w:t>
            </w:r>
            <w:r>
              <w:t xml:space="preserve">Яндекс. Учебнике </w:t>
            </w:r>
            <w:hyperlink r:id="rId17" w:history="1">
              <w:r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</w:p>
          <w:p w:rsidR="003A40B0" w:rsidRPr="00DD4EED" w:rsidRDefault="003A40B0" w:rsidP="00DD4EED"/>
        </w:tc>
      </w:tr>
      <w:tr w:rsidR="003A40B0" w:rsidRPr="00DD4EED" w:rsidTr="00DB31F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3A40B0" w:rsidP="00DD4EE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Default="00893BE7" w:rsidP="00D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893BE7" w:rsidP="00DD4EED">
            <w:pPr>
              <w:jc w:val="center"/>
            </w:pPr>
            <w: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Default="00893BE7" w:rsidP="001F675C">
            <w:pPr>
              <w:rPr>
                <w:sz w:val="24"/>
                <w:szCs w:val="24"/>
              </w:rPr>
            </w:pPr>
            <w:r w:rsidRPr="00D15070">
              <w:rPr>
                <w:sz w:val="24"/>
                <w:szCs w:val="24"/>
              </w:rPr>
              <w:t>Последовательность событий.</w:t>
            </w:r>
            <w:r>
              <w:rPr>
                <w:sz w:val="24"/>
                <w:szCs w:val="24"/>
              </w:rPr>
              <w:t xml:space="preserve"> </w:t>
            </w:r>
          </w:p>
          <w:p w:rsidR="00893BE7" w:rsidRPr="00B753F5" w:rsidRDefault="00893BE7" w:rsidP="001F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Уч.: с.77 </w:t>
            </w:r>
            <w:hyperlink r:id="rId18" w:history="1">
              <w:r w:rsidR="00D93DB3" w:rsidRPr="001B762F">
                <w:rPr>
                  <w:rStyle w:val="a4"/>
                  <w:sz w:val="24"/>
                  <w:szCs w:val="24"/>
                </w:rPr>
                <w:t>https://ds05.infourok.ru/uploads/ex/0639/00032700-15b03373/1/640/img2.jpg</w:t>
              </w:r>
            </w:hyperlink>
            <w:r w:rsidR="00D93D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DB31FE" w:rsidP="00DD4EED">
            <w:pPr>
              <w:jc w:val="center"/>
            </w:pPr>
            <w:r w:rsidRPr="00DD4EED"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7" w:rsidRPr="00DD4EED" w:rsidRDefault="00893BE7" w:rsidP="00893BE7">
            <w:r w:rsidRPr="00DD4EED">
              <w:t xml:space="preserve">Создание карточек для проверки знаний в </w:t>
            </w:r>
            <w:r>
              <w:t xml:space="preserve">Яндекс. Учебнике </w:t>
            </w:r>
            <w:hyperlink r:id="rId19" w:history="1">
              <w:r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</w:p>
          <w:p w:rsidR="003A40B0" w:rsidRPr="00DD4EED" w:rsidRDefault="003A40B0" w:rsidP="00DD4EED"/>
        </w:tc>
      </w:tr>
      <w:tr w:rsidR="003A40B0" w:rsidRPr="00DD4EED" w:rsidTr="00DB31F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3A40B0" w:rsidP="00DD4EE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Default="00D93DB3" w:rsidP="00D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3A40B0" w:rsidP="00DD4EE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3" w:rsidRPr="00D93DB3" w:rsidRDefault="00D93DB3" w:rsidP="00D93DB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Следы животных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Уч.: с. 78-81</w:t>
            </w:r>
            <w:r>
              <w:t xml:space="preserve"> </w:t>
            </w:r>
            <w:hyperlink r:id="rId20" w:history="1">
              <w:r w:rsidRPr="001B762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https://kopilkaurokov.ru/nachalniyeKlassi/presentacii/priezientatsiia-na-tiemu-zaghadki-pro-sliedy-zvieriei-i-ptits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40B0" w:rsidRPr="00B753F5" w:rsidRDefault="003A40B0" w:rsidP="001F67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DB31FE" w:rsidP="00DD4EED">
            <w:pPr>
              <w:jc w:val="center"/>
            </w:pPr>
            <w:r w:rsidRPr="00DD4EED"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D93DB3" w:rsidP="00DD4EED">
            <w:r>
              <w:rPr>
                <w:sz w:val="24"/>
                <w:szCs w:val="24"/>
              </w:rPr>
              <w:t xml:space="preserve">Дополнительный материал (текстовой документ) </w:t>
            </w:r>
            <w:hyperlink r:id="rId21" w:history="1">
              <w:r w:rsidRPr="001B762F">
                <w:rPr>
                  <w:rStyle w:val="a4"/>
                  <w:sz w:val="24"/>
                  <w:szCs w:val="24"/>
                </w:rPr>
                <w:t>https://www.hunting.ru/articles/view/134365/</w:t>
              </w:r>
            </w:hyperlink>
          </w:p>
        </w:tc>
      </w:tr>
      <w:tr w:rsidR="003A40B0" w:rsidRPr="00DD4EED" w:rsidTr="00DB31F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3A40B0" w:rsidP="00DD4EE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Default="00D93DB3" w:rsidP="00D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D93DB3" w:rsidP="00DD4EED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B753F5" w:rsidRDefault="00D93DB3" w:rsidP="001F675C">
            <w:pPr>
              <w:rPr>
                <w:sz w:val="24"/>
                <w:szCs w:val="24"/>
              </w:rPr>
            </w:pPr>
            <w:r w:rsidRPr="001A10BA">
              <w:rPr>
                <w:sz w:val="24"/>
                <w:szCs w:val="24"/>
              </w:rPr>
              <w:t>Красуйся красота по цветам лазоревым. Цвет и оттенки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 w:rsidR="00AE5ADB" w:rsidRPr="001B762F">
                <w:rPr>
                  <w:rStyle w:val="a4"/>
                  <w:sz w:val="24"/>
                  <w:szCs w:val="24"/>
                </w:rPr>
                <w:t>https://ped-kopilka.ru/blogs/blog57964/kak-narisovat-vasilki.html</w:t>
              </w:r>
            </w:hyperlink>
            <w:r w:rsidR="00AE5A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DB31FE" w:rsidP="00DD4EED">
            <w:pPr>
              <w:jc w:val="center"/>
            </w:pPr>
            <w:r w:rsidRPr="00DD4EED">
              <w:lastRenderedPageBreak/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B" w:rsidRPr="00AE5ADB" w:rsidRDefault="00AE5ADB" w:rsidP="00AE5ADB">
            <w:pPr>
              <w:rPr>
                <w:rFonts w:asciiTheme="minorHAnsi" w:eastAsiaTheme="minorHAnsi" w:hAnsiTheme="minorHAnsi" w:cstheme="minorBidi"/>
                <w:b/>
                <w:color w:val="2F5496" w:themeColor="accent5" w:themeShade="BF"/>
                <w:lang w:val="en-US"/>
              </w:rPr>
            </w:pPr>
            <w:r w:rsidRPr="00AE5ADB"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  <w:t xml:space="preserve">Фото в </w:t>
            </w:r>
            <w:r w:rsidRPr="00AE5ADB">
              <w:rPr>
                <w:rFonts w:asciiTheme="minorHAnsi" w:eastAsiaTheme="minorHAnsi" w:hAnsiTheme="minorHAnsi" w:cstheme="minorBidi"/>
                <w:b/>
                <w:color w:val="2F5496" w:themeColor="accent5" w:themeShade="BF"/>
                <w:lang w:val="en-US"/>
              </w:rPr>
              <w:t>WhatsApp</w:t>
            </w:r>
          </w:p>
          <w:p w:rsidR="003A40B0" w:rsidRPr="00DD4EED" w:rsidRDefault="003A40B0" w:rsidP="00DD4EED"/>
        </w:tc>
      </w:tr>
      <w:tr w:rsidR="003A40B0" w:rsidRPr="00DD4EED" w:rsidTr="00DB31F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3A40B0" w:rsidP="00DD4EE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Default="00AE5ADB" w:rsidP="00D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AE5ADB" w:rsidP="00DD4EED">
            <w:pPr>
              <w:jc w:val="center"/>
            </w:pPr>
            <w: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B753F5" w:rsidRDefault="00AE5ADB" w:rsidP="001F675C">
            <w:pPr>
              <w:rPr>
                <w:sz w:val="24"/>
                <w:szCs w:val="24"/>
              </w:rPr>
            </w:pPr>
            <w:r w:rsidRPr="00693FFE">
              <w:rPr>
                <w:sz w:val="24"/>
                <w:szCs w:val="24"/>
              </w:rPr>
              <w:t>Полёты птиц. «Попугай»</w:t>
            </w:r>
            <w:r>
              <w:rPr>
                <w:sz w:val="24"/>
                <w:szCs w:val="24"/>
              </w:rPr>
              <w:t xml:space="preserve"> (аппликация из геометрических фигур)</w:t>
            </w:r>
            <w:hyperlink r:id="rId23" w:history="1">
              <w:r w:rsidRPr="001B762F">
                <w:rPr>
                  <w:rStyle w:val="a4"/>
                  <w:sz w:val="24"/>
                  <w:szCs w:val="24"/>
                </w:rPr>
                <w:t>http://pedagogic.ru/books/item/f00/s00/z0000071/st017.shtml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DB31FE" w:rsidP="00DD4EED">
            <w:pPr>
              <w:jc w:val="center"/>
            </w:pPr>
            <w:r w:rsidRPr="00DD4EED"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2B" w:rsidRPr="00AE5ADB" w:rsidRDefault="00127D2B" w:rsidP="00127D2B">
            <w:pPr>
              <w:rPr>
                <w:rFonts w:asciiTheme="minorHAnsi" w:eastAsiaTheme="minorHAnsi" w:hAnsiTheme="minorHAnsi" w:cstheme="minorBidi"/>
                <w:b/>
                <w:color w:val="2F5496" w:themeColor="accent5" w:themeShade="BF"/>
                <w:lang w:val="en-US"/>
              </w:rPr>
            </w:pPr>
            <w:r w:rsidRPr="00AE5ADB"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  <w:t xml:space="preserve">Фото в </w:t>
            </w:r>
            <w:r w:rsidRPr="00AE5ADB">
              <w:rPr>
                <w:rFonts w:asciiTheme="minorHAnsi" w:eastAsiaTheme="minorHAnsi" w:hAnsiTheme="minorHAnsi" w:cstheme="minorBidi"/>
                <w:b/>
                <w:color w:val="2F5496" w:themeColor="accent5" w:themeShade="BF"/>
                <w:lang w:val="en-US"/>
              </w:rPr>
              <w:t>WhatsApp</w:t>
            </w:r>
          </w:p>
          <w:p w:rsidR="003A40B0" w:rsidRPr="00DD4EED" w:rsidRDefault="003A40B0" w:rsidP="00DD4EED"/>
        </w:tc>
      </w:tr>
      <w:tr w:rsidR="003A40B0" w:rsidRPr="00DD4EED" w:rsidTr="00DB31F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3A40B0" w:rsidP="00DD4EE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Default="00127D2B" w:rsidP="00D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127D2B" w:rsidP="00DD4EED">
            <w:pPr>
              <w:jc w:val="center"/>
            </w:pPr>
            <w: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2B" w:rsidRPr="00AE7659" w:rsidRDefault="00127D2B" w:rsidP="00127D2B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76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Музыка в цирке. </w:t>
            </w:r>
          </w:p>
          <w:p w:rsidR="003A40B0" w:rsidRPr="00B753F5" w:rsidRDefault="00B26E19" w:rsidP="001F675C">
            <w:pPr>
              <w:rPr>
                <w:sz w:val="24"/>
                <w:szCs w:val="24"/>
              </w:rPr>
            </w:pPr>
            <w:hyperlink r:id="rId24" w:history="1">
              <w:r w:rsidR="00127D2B" w:rsidRPr="001B762F">
                <w:rPr>
                  <w:rStyle w:val="a4"/>
                  <w:sz w:val="24"/>
                  <w:szCs w:val="24"/>
                </w:rPr>
                <w:t>https://www.sites.google.com/site/muz050116/ucenikam-1/1-klass/razdel-2-muzyka-i-ty/urok-27</w:t>
              </w:r>
            </w:hyperlink>
            <w:r w:rsidR="00127D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DB31FE" w:rsidP="00DD4EED">
            <w:pPr>
              <w:jc w:val="center"/>
            </w:pPr>
            <w:r w:rsidRPr="00DD4EED"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3A40B0" w:rsidP="00DD4EED"/>
        </w:tc>
      </w:tr>
    </w:tbl>
    <w:p w:rsidR="0069392C" w:rsidRDefault="0069392C"/>
    <w:sectPr w:rsidR="0069392C" w:rsidSect="00B2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4DE"/>
    <w:rsid w:val="000B00CF"/>
    <w:rsid w:val="00127D2B"/>
    <w:rsid w:val="001F4994"/>
    <w:rsid w:val="001F675C"/>
    <w:rsid w:val="003674DE"/>
    <w:rsid w:val="003A40B0"/>
    <w:rsid w:val="00576C0C"/>
    <w:rsid w:val="005B4E85"/>
    <w:rsid w:val="0069392C"/>
    <w:rsid w:val="00893BE7"/>
    <w:rsid w:val="00AE5ADB"/>
    <w:rsid w:val="00B26E19"/>
    <w:rsid w:val="00D93DB3"/>
    <w:rsid w:val="00DB31FE"/>
    <w:rsid w:val="00DD4EED"/>
    <w:rsid w:val="00FF2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E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4EED"/>
    <w:rPr>
      <w:color w:val="0563C1" w:themeColor="hyperlink"/>
      <w:u w:val="single"/>
    </w:rPr>
  </w:style>
  <w:style w:type="paragraph" w:customStyle="1" w:styleId="3">
    <w:name w:val="Без интервала3"/>
    <w:uiPriority w:val="99"/>
    <w:rsid w:val="003A40B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basedOn w:val="a"/>
    <w:link w:val="a6"/>
    <w:autoRedefine/>
    <w:uiPriority w:val="99"/>
    <w:qFormat/>
    <w:rsid w:val="005B4E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5B4E8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93DB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" TargetMode="External"/><Relationship Id="rId13" Type="http://schemas.openxmlformats.org/officeDocument/2006/relationships/hyperlink" Target="https://vsedz.ru/content/v-lunin-ya-videla-chudo" TargetMode="External"/><Relationship Id="rId18" Type="http://schemas.openxmlformats.org/officeDocument/2006/relationships/hyperlink" Target="https://ds05.infourok.ru/uploads/ex/0639/00032700-15b03373/1/640/img2.jp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hunting.ru/articles/view/134365/" TargetMode="External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https://&#1088;&#1072;&#1089;&#1089;&#1082;&#1072;&#1079;&#1099;.&#1076;&#1077;&#1090;&#1080;/&#1076;&#1077;&#1090;&#1089;&#1082;&#1080;&#1077;-&#1089;&#1090;&#1080;&#1093;&#1080;/&#1074;&#1080;&#1082;&#1090;&#1086;&#1088;-&#1083;&#1091;&#1085;&#1080;&#1085;/4659-&#1074;&#1077;&#1089;&#1100;-&#1076;&#1086;&#1084;-&#8212;-&#1074;&#1086;&#1083;&#1096;&#1077;&#1073;&#1085;&#1099;&#1081;" TargetMode="External"/><Relationship Id="rId17" Type="http://schemas.openxmlformats.org/officeDocument/2006/relationships/hyperlink" Target="https://education.yandex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ducation.yandex.ru/" TargetMode="External"/><Relationship Id="rId20" Type="http://schemas.openxmlformats.org/officeDocument/2006/relationships/hyperlink" Target="https://kopilkaurokov.ru/nachalniyeKlassi/presentacii/priezientatsiia-na-tiemu-zaghadki-pro-sliedy-zvieriei-i-ptits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cation.yandex.ru/" TargetMode="External"/><Relationship Id="rId11" Type="http://schemas.openxmlformats.org/officeDocument/2006/relationships/hyperlink" Target="https://allforchildren.ru/poetry/summer182.php" TargetMode="External"/><Relationship Id="rId24" Type="http://schemas.openxmlformats.org/officeDocument/2006/relationships/hyperlink" Target="https://www.sites.google.com/site/muz050116/ucenikam-1/1-klass/razdel-2-muzyka-i-ty/urok-27" TargetMode="External"/><Relationship Id="rId5" Type="http://schemas.openxmlformats.org/officeDocument/2006/relationships/hyperlink" Target="https://education.yandex.ru/" TargetMode="External"/><Relationship Id="rId15" Type="http://schemas.openxmlformats.org/officeDocument/2006/relationships/hyperlink" Target="https://education.yandex.ru/" TargetMode="External"/><Relationship Id="rId23" Type="http://schemas.openxmlformats.org/officeDocument/2006/relationships/hyperlink" Target="http://pedagogic.ru/books/item/f00/s00/z0000071/st017.shtml" TargetMode="External"/><Relationship Id="rId10" Type="http://schemas.openxmlformats.org/officeDocument/2006/relationships/hyperlink" Target="https://poemata.ru/poets/tokmakova-irina/v-chudnoy-strane/" TargetMode="External"/><Relationship Id="rId19" Type="http://schemas.openxmlformats.org/officeDocument/2006/relationships/hyperlink" Target="https://education.yandex.ru/" TargetMode="External"/><Relationship Id="rId4" Type="http://schemas.openxmlformats.org/officeDocument/2006/relationships/hyperlink" Target="https://education.yandex.ru/" TargetMode="External"/><Relationship Id="rId9" Type="http://schemas.openxmlformats.org/officeDocument/2006/relationships/hyperlink" Target="https://education.yandex.ru/" TargetMode="External"/><Relationship Id="rId14" Type="http://schemas.openxmlformats.org/officeDocument/2006/relationships/hyperlink" Target="https://education.yandex.ru/" TargetMode="External"/><Relationship Id="rId22" Type="http://schemas.openxmlformats.org/officeDocument/2006/relationships/hyperlink" Target="https://ped-kopilka.ru/blogs/blog57964/kak-narisovat-vasil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Admin</cp:lastModifiedBy>
  <cp:revision>9</cp:revision>
  <dcterms:created xsi:type="dcterms:W3CDTF">2020-04-08T13:41:00Z</dcterms:created>
  <dcterms:modified xsi:type="dcterms:W3CDTF">2020-04-13T07:27:00Z</dcterms:modified>
</cp:coreProperties>
</file>