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AB2" w:rsidRPr="00890073" w:rsidRDefault="00E72AB2" w:rsidP="00E72AB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0073">
        <w:rPr>
          <w:rFonts w:ascii="Times New Roman" w:eastAsia="Calibri" w:hAnsi="Times New Roman" w:cs="Times New Roman"/>
          <w:b/>
          <w:sz w:val="28"/>
          <w:szCs w:val="28"/>
        </w:rPr>
        <w:t>Дистанци</w:t>
      </w:r>
      <w:r>
        <w:rPr>
          <w:rFonts w:ascii="Times New Roman" w:eastAsia="Calibri" w:hAnsi="Times New Roman" w:cs="Times New Roman"/>
          <w:b/>
          <w:sz w:val="28"/>
          <w:szCs w:val="28"/>
        </w:rPr>
        <w:t>онное обучение в 1</w:t>
      </w:r>
      <w:proofErr w:type="gramStart"/>
      <w:r w:rsidRPr="007955D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классе с 6 по 22.05.2020</w:t>
      </w:r>
    </w:p>
    <w:p w:rsidR="008E0D81" w:rsidRDefault="008E0D81" w:rsidP="008E0D81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a6"/>
        <w:tblW w:w="9570" w:type="dxa"/>
        <w:tblLayout w:type="fixed"/>
        <w:tblLook w:val="04A0"/>
      </w:tblPr>
      <w:tblGrid>
        <w:gridCol w:w="881"/>
        <w:gridCol w:w="1069"/>
        <w:gridCol w:w="1276"/>
        <w:gridCol w:w="2410"/>
        <w:gridCol w:w="1701"/>
        <w:gridCol w:w="2233"/>
      </w:tblGrid>
      <w:tr w:rsidR="008E0D81" w:rsidRPr="00E72AB2" w:rsidTr="008E0D81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81" w:rsidRPr="00E72AB2" w:rsidRDefault="008E0D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B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81" w:rsidRPr="00E72AB2" w:rsidRDefault="008E0D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B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81" w:rsidRPr="00E72AB2" w:rsidRDefault="008E0D81">
            <w:pPr>
              <w:tabs>
                <w:tab w:val="center" w:pos="585"/>
                <w:tab w:val="left" w:pos="1735"/>
              </w:tabs>
              <w:spacing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72AB2">
              <w:rPr>
                <w:rFonts w:ascii="Times New Roman" w:hAnsi="Times New Roman"/>
                <w:sz w:val="24"/>
                <w:szCs w:val="24"/>
              </w:rPr>
              <w:t>Предмет</w:t>
            </w:r>
            <w:r w:rsidRPr="00E72AB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81" w:rsidRPr="00E72AB2" w:rsidRDefault="008E0D81">
            <w:pPr>
              <w:spacing w:line="240" w:lineRule="auto"/>
              <w:ind w:left="33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B2">
              <w:rPr>
                <w:rFonts w:ascii="Times New Roman" w:hAnsi="Times New Roman"/>
                <w:sz w:val="24"/>
                <w:szCs w:val="24"/>
              </w:rPr>
              <w:t>Тема для изучения и</w:t>
            </w:r>
            <w:r w:rsidR="00E93A81" w:rsidRPr="00E72AB2">
              <w:rPr>
                <w:rFonts w:ascii="Times New Roman" w:hAnsi="Times New Roman"/>
                <w:sz w:val="24"/>
                <w:szCs w:val="24"/>
              </w:rPr>
              <w:t xml:space="preserve"> вид подачи материала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81" w:rsidRPr="00E72AB2" w:rsidRDefault="008E0D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B2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81" w:rsidRPr="00E72AB2" w:rsidRDefault="008E0D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B2">
              <w:rPr>
                <w:rFonts w:ascii="Times New Roman" w:hAnsi="Times New Roman"/>
                <w:sz w:val="24"/>
                <w:szCs w:val="24"/>
              </w:rPr>
              <w:t>Ф</w:t>
            </w:r>
            <w:r w:rsidR="00E93A81" w:rsidRPr="00E72AB2">
              <w:rPr>
                <w:rFonts w:ascii="Times New Roman" w:hAnsi="Times New Roman"/>
                <w:sz w:val="24"/>
                <w:szCs w:val="24"/>
              </w:rPr>
              <w:t xml:space="preserve">орма контроля </w:t>
            </w:r>
            <w:bookmarkStart w:id="0" w:name="_GoBack"/>
            <w:bookmarkEnd w:id="0"/>
          </w:p>
        </w:tc>
      </w:tr>
      <w:tr w:rsidR="008E0D81" w:rsidRPr="00E72AB2" w:rsidTr="008E0D81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81" w:rsidRPr="00E72AB2" w:rsidRDefault="008E0D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B2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 w:rsidR="00E72AB2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81" w:rsidRPr="00E72AB2" w:rsidRDefault="008E0D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B2">
              <w:rPr>
                <w:rFonts w:ascii="Times New Roman" w:hAnsi="Times New Roman"/>
                <w:sz w:val="24"/>
                <w:szCs w:val="24"/>
              </w:rPr>
              <w:t>06.05</w:t>
            </w:r>
          </w:p>
          <w:p w:rsidR="008E0D81" w:rsidRPr="00E72AB2" w:rsidRDefault="008E0D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B2">
              <w:rPr>
                <w:rFonts w:ascii="Times New Roman" w:hAnsi="Times New Roman"/>
                <w:sz w:val="24"/>
                <w:szCs w:val="24"/>
              </w:rPr>
              <w:t>07.05</w:t>
            </w:r>
          </w:p>
          <w:p w:rsidR="008E0D81" w:rsidRPr="00E72AB2" w:rsidRDefault="008E0D8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81" w:rsidRPr="00E72AB2" w:rsidRDefault="008E0D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B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81" w:rsidRPr="00E72AB2" w:rsidRDefault="008E0D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AB2">
              <w:rPr>
                <w:rFonts w:ascii="Times New Roman" w:hAnsi="Times New Roman"/>
                <w:sz w:val="24"/>
                <w:szCs w:val="24"/>
              </w:rPr>
              <w:t>Смысловые части высказывания (наблюдение)</w:t>
            </w:r>
          </w:p>
          <w:p w:rsidR="008E0D81" w:rsidRPr="00E72AB2" w:rsidRDefault="008E0D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AB2">
              <w:rPr>
                <w:rFonts w:ascii="Times New Roman" w:hAnsi="Times New Roman"/>
                <w:sz w:val="24"/>
                <w:szCs w:val="24"/>
              </w:rPr>
              <w:t>Уч.: с. 77-78</w:t>
            </w:r>
            <w:r w:rsidR="00DF4DAF" w:rsidRPr="00E72AB2">
              <w:rPr>
                <w:rFonts w:ascii="Times New Roman" w:hAnsi="Times New Roman"/>
                <w:sz w:val="24"/>
                <w:szCs w:val="24"/>
              </w:rPr>
              <w:t xml:space="preserve"> упр.49</w:t>
            </w:r>
          </w:p>
          <w:p w:rsidR="008E0D81" w:rsidRPr="00E72AB2" w:rsidRDefault="008E0D8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D81" w:rsidRPr="00E72AB2" w:rsidRDefault="008E0D81" w:rsidP="00E72AB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AB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DAF" w:rsidRPr="00E72AB2" w:rsidRDefault="00DF4DAF" w:rsidP="00DF4DAF">
            <w:pPr>
              <w:spacing w:line="240" w:lineRule="auto"/>
              <w:rPr>
                <w:rFonts w:ascii="Times New Roman" w:eastAsiaTheme="minorHAnsi" w:hAnsi="Times New Roman"/>
                <w:b/>
                <w:color w:val="2F5496" w:themeColor="accent5" w:themeShade="BF"/>
                <w:sz w:val="24"/>
                <w:szCs w:val="24"/>
              </w:rPr>
            </w:pPr>
            <w:r w:rsidRPr="00E72AB2">
              <w:rPr>
                <w:rFonts w:ascii="Times New Roman" w:eastAsiaTheme="minorHAnsi" w:hAnsi="Times New Roman"/>
                <w:b/>
                <w:color w:val="2F5496" w:themeColor="accent5" w:themeShade="BF"/>
                <w:sz w:val="24"/>
                <w:szCs w:val="24"/>
              </w:rPr>
              <w:t xml:space="preserve">Фото в </w:t>
            </w:r>
            <w:r w:rsidRPr="00E72AB2">
              <w:rPr>
                <w:rFonts w:ascii="Times New Roman" w:eastAsiaTheme="minorHAnsi" w:hAnsi="Times New Roman"/>
                <w:b/>
                <w:color w:val="2F5496" w:themeColor="accent5" w:themeShade="BF"/>
                <w:sz w:val="24"/>
                <w:szCs w:val="24"/>
                <w:lang w:val="en-US"/>
              </w:rPr>
              <w:t>WhatsApp</w:t>
            </w:r>
            <w:r w:rsidRPr="00E72AB2">
              <w:rPr>
                <w:rFonts w:ascii="Times New Roman" w:eastAsiaTheme="minorHAnsi" w:hAnsi="Times New Roman"/>
                <w:b/>
                <w:color w:val="2F5496" w:themeColor="accent5" w:themeShade="BF"/>
                <w:sz w:val="24"/>
                <w:szCs w:val="24"/>
              </w:rPr>
              <w:t xml:space="preserve"> к </w:t>
            </w:r>
          </w:p>
          <w:p w:rsidR="008E0D81" w:rsidRPr="00E72AB2" w:rsidRDefault="008E0D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B0A" w:rsidRPr="00E72AB2" w:rsidTr="008E0D81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0A" w:rsidRPr="00E72AB2" w:rsidRDefault="001E6B0A" w:rsidP="001E6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0A" w:rsidRPr="00E72AB2" w:rsidRDefault="001E6B0A" w:rsidP="001E6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B2">
              <w:rPr>
                <w:rFonts w:ascii="Times New Roman" w:hAnsi="Times New Roman"/>
                <w:sz w:val="24"/>
                <w:szCs w:val="24"/>
              </w:rPr>
              <w:t>08.05</w:t>
            </w:r>
          </w:p>
          <w:p w:rsidR="001E6B0A" w:rsidRPr="00E72AB2" w:rsidRDefault="001E6B0A" w:rsidP="001E6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B2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0A" w:rsidRPr="00E72AB2" w:rsidRDefault="001E6B0A" w:rsidP="001E6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3" w:rsidRPr="00E72AB2" w:rsidRDefault="001E6B0A" w:rsidP="001E6B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AB2">
              <w:rPr>
                <w:rFonts w:ascii="Times New Roman" w:hAnsi="Times New Roman"/>
                <w:sz w:val="24"/>
                <w:szCs w:val="24"/>
              </w:rPr>
              <w:t xml:space="preserve">Систематизация  знаний. </w:t>
            </w:r>
          </w:p>
          <w:p w:rsidR="001E6B0A" w:rsidRPr="00E72AB2" w:rsidRDefault="00925103" w:rsidP="001E6B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AB2">
              <w:rPr>
                <w:rFonts w:ascii="Times New Roman" w:hAnsi="Times New Roman"/>
                <w:sz w:val="24"/>
                <w:szCs w:val="24"/>
              </w:rPr>
              <w:t>Уч.: с</w:t>
            </w:r>
            <w:r w:rsidR="001E6B0A" w:rsidRPr="00E72AB2">
              <w:rPr>
                <w:rFonts w:ascii="Times New Roman" w:hAnsi="Times New Roman"/>
                <w:sz w:val="24"/>
                <w:szCs w:val="24"/>
              </w:rPr>
              <w:t>. 84 упр. 55</w:t>
            </w:r>
          </w:p>
          <w:p w:rsidR="001E6B0A" w:rsidRPr="00E72AB2" w:rsidRDefault="001E6B0A" w:rsidP="001E6B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6B0A" w:rsidRPr="00E72AB2" w:rsidRDefault="00E85A80" w:rsidP="001E6B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1E6B0A" w:rsidRPr="00E72AB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https://ds03.infourok.ru/uploads/ex/0c53/00059e1a-5737032b/1/img13.jpg</w:t>
              </w:r>
            </w:hyperlink>
          </w:p>
          <w:p w:rsidR="001E6B0A" w:rsidRPr="00E72AB2" w:rsidRDefault="001E6B0A" w:rsidP="001E6B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0A" w:rsidRPr="00E72AB2" w:rsidRDefault="001E6B0A" w:rsidP="001E6B0A">
            <w:pPr>
              <w:rPr>
                <w:rFonts w:ascii="Times New Roman" w:hAnsi="Times New Roman"/>
                <w:sz w:val="24"/>
                <w:szCs w:val="24"/>
              </w:rPr>
            </w:pPr>
            <w:r w:rsidRPr="00E72AB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0A" w:rsidRPr="00E72AB2" w:rsidRDefault="001E6B0A" w:rsidP="001E6B0A">
            <w:pPr>
              <w:spacing w:line="240" w:lineRule="auto"/>
              <w:rPr>
                <w:rFonts w:ascii="Times New Roman" w:eastAsiaTheme="minorHAnsi" w:hAnsi="Times New Roman"/>
                <w:b/>
                <w:color w:val="2F5496" w:themeColor="accent5" w:themeShade="BF"/>
                <w:sz w:val="24"/>
                <w:szCs w:val="24"/>
              </w:rPr>
            </w:pPr>
            <w:r w:rsidRPr="00E72AB2">
              <w:rPr>
                <w:rFonts w:ascii="Times New Roman" w:eastAsiaTheme="minorHAnsi" w:hAnsi="Times New Roman"/>
                <w:b/>
                <w:color w:val="2F5496" w:themeColor="accent5" w:themeShade="BF"/>
                <w:sz w:val="24"/>
                <w:szCs w:val="24"/>
              </w:rPr>
              <w:t xml:space="preserve">Фото в </w:t>
            </w:r>
            <w:r w:rsidRPr="00E72AB2">
              <w:rPr>
                <w:rFonts w:ascii="Times New Roman" w:eastAsiaTheme="minorHAnsi" w:hAnsi="Times New Roman"/>
                <w:b/>
                <w:color w:val="2F5496" w:themeColor="accent5" w:themeShade="BF"/>
                <w:sz w:val="24"/>
                <w:szCs w:val="24"/>
                <w:lang w:val="en-US"/>
              </w:rPr>
              <w:t>WhatsApp</w:t>
            </w:r>
            <w:r w:rsidRPr="00E72AB2">
              <w:rPr>
                <w:rFonts w:ascii="Times New Roman" w:eastAsiaTheme="minorHAnsi" w:hAnsi="Times New Roman"/>
                <w:b/>
                <w:color w:val="2F5496" w:themeColor="accent5" w:themeShade="BF"/>
                <w:sz w:val="24"/>
                <w:szCs w:val="24"/>
              </w:rPr>
              <w:t xml:space="preserve"> к </w:t>
            </w:r>
          </w:p>
          <w:p w:rsidR="001E6B0A" w:rsidRPr="00E72AB2" w:rsidRDefault="001E6B0A" w:rsidP="001E6B0A">
            <w:pPr>
              <w:spacing w:line="240" w:lineRule="auto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</w:p>
        </w:tc>
      </w:tr>
      <w:tr w:rsidR="001E6B0A" w:rsidRPr="00E72AB2" w:rsidTr="00487210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0A" w:rsidRPr="00E72AB2" w:rsidRDefault="001E6B0A" w:rsidP="001E6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0A" w:rsidRPr="00E72AB2" w:rsidRDefault="001E6B0A" w:rsidP="001E6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B2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0A" w:rsidRPr="00E72AB2" w:rsidRDefault="001E6B0A" w:rsidP="001E6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6B0A" w:rsidRPr="00E72AB2" w:rsidRDefault="001E6B0A" w:rsidP="001E6B0A">
            <w:pPr>
              <w:rPr>
                <w:rFonts w:ascii="Times New Roman" w:hAnsi="Times New Roman"/>
                <w:sz w:val="24"/>
                <w:szCs w:val="24"/>
              </w:rPr>
            </w:pPr>
            <w:r w:rsidRPr="00E72AB2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1E6B0A" w:rsidRPr="00E72AB2" w:rsidRDefault="00E85A80" w:rsidP="001E6B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5" w:history="1">
              <w:r w:rsidR="001E6B0A" w:rsidRPr="00E72A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1E6B0A" w:rsidRPr="00E72AB2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1E6B0A" w:rsidRPr="00E72A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 w:rsidR="001E6B0A" w:rsidRPr="00E72AB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E6B0A" w:rsidRPr="00E72A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E6B0A" w:rsidRPr="00E72AB2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1E6B0A" w:rsidRPr="00E72A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teachers</w:t>
              </w:r>
              <w:r w:rsidR="001E6B0A" w:rsidRPr="00E72AB2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1E6B0A" w:rsidRPr="00E72A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stats</w:t>
              </w:r>
              <w:r w:rsidR="001E6B0A" w:rsidRPr="00E72AB2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1E6B0A" w:rsidRPr="00E72A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main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0A" w:rsidRPr="00E72AB2" w:rsidRDefault="001E6B0A" w:rsidP="001E6B0A">
            <w:pPr>
              <w:rPr>
                <w:rFonts w:ascii="Times New Roman" w:hAnsi="Times New Roman"/>
                <w:sz w:val="24"/>
                <w:szCs w:val="24"/>
              </w:rPr>
            </w:pPr>
            <w:r w:rsidRPr="00E72AB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0A" w:rsidRPr="00E72AB2" w:rsidRDefault="001E6B0A" w:rsidP="001E6B0A">
            <w:pPr>
              <w:spacing w:line="259" w:lineRule="auto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  <w:r w:rsidRPr="00E72AB2"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  <w:t>Автоматически предусмотрена сайтом</w:t>
            </w:r>
          </w:p>
          <w:p w:rsidR="001E6B0A" w:rsidRPr="00E72AB2" w:rsidRDefault="001E6B0A" w:rsidP="001E6B0A">
            <w:pPr>
              <w:spacing w:line="240" w:lineRule="auto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</w:p>
        </w:tc>
      </w:tr>
      <w:tr w:rsidR="001E6B0A" w:rsidRPr="00E72AB2" w:rsidTr="00487210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0A" w:rsidRPr="00E72AB2" w:rsidRDefault="001E6B0A" w:rsidP="001E6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0A" w:rsidRPr="00E72AB2" w:rsidRDefault="001E6B0A" w:rsidP="001E6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B2">
              <w:rPr>
                <w:rFonts w:ascii="Times New Roman" w:hAnsi="Times New Roman"/>
                <w:sz w:val="24"/>
                <w:szCs w:val="24"/>
              </w:rPr>
              <w:t>14.05</w:t>
            </w:r>
          </w:p>
          <w:p w:rsidR="001E6B0A" w:rsidRPr="00E72AB2" w:rsidRDefault="001E6B0A" w:rsidP="001E6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B2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0A" w:rsidRPr="00E72AB2" w:rsidRDefault="001E6B0A" w:rsidP="001E6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5103" w:rsidRPr="00E72AB2" w:rsidRDefault="001E6B0A" w:rsidP="001E6B0A">
            <w:pPr>
              <w:rPr>
                <w:rFonts w:ascii="Times New Roman" w:hAnsi="Times New Roman"/>
                <w:sz w:val="24"/>
                <w:szCs w:val="24"/>
              </w:rPr>
            </w:pPr>
            <w:r w:rsidRPr="00E72AB2">
              <w:rPr>
                <w:rFonts w:ascii="Times New Roman" w:hAnsi="Times New Roman"/>
                <w:sz w:val="24"/>
                <w:szCs w:val="24"/>
              </w:rPr>
              <w:t xml:space="preserve">Что же было самым главным? </w:t>
            </w:r>
          </w:p>
          <w:p w:rsidR="001E6B0A" w:rsidRPr="00E72AB2" w:rsidRDefault="00925103" w:rsidP="001E6B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2AB2">
              <w:rPr>
                <w:rFonts w:ascii="Times New Roman" w:hAnsi="Times New Roman"/>
                <w:sz w:val="24"/>
                <w:szCs w:val="24"/>
              </w:rPr>
              <w:t>Уч.</w:t>
            </w:r>
            <w:proofErr w:type="gramStart"/>
            <w:r w:rsidRPr="00E72AB2">
              <w:rPr>
                <w:rFonts w:ascii="Times New Roman" w:hAnsi="Times New Roman"/>
                <w:sz w:val="24"/>
                <w:szCs w:val="24"/>
              </w:rPr>
              <w:t>:</w:t>
            </w:r>
            <w:r w:rsidR="001E6B0A" w:rsidRPr="00E72AB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 w:rsidR="001E6B0A" w:rsidRPr="00E72AB2">
              <w:rPr>
                <w:rFonts w:ascii="Times New Roman" w:hAnsi="Times New Roman"/>
                <w:sz w:val="24"/>
                <w:szCs w:val="24"/>
              </w:rPr>
              <w:t xml:space="preserve">. 85 </w:t>
            </w:r>
            <w:r w:rsidRPr="00E72AB2">
              <w:rPr>
                <w:rFonts w:ascii="Times New Roman" w:hAnsi="Times New Roman"/>
                <w:sz w:val="24"/>
                <w:szCs w:val="24"/>
              </w:rPr>
              <w:t>– 89 (устно)</w:t>
            </w:r>
          </w:p>
          <w:p w:rsidR="00925103" w:rsidRPr="00E72AB2" w:rsidRDefault="00E85A80" w:rsidP="009251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925103" w:rsidRPr="00E72AB2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https://ds03.infourok.ru/uploads/ex/0c53/00059e1a-5737032b/1/img13.jpg</w:t>
              </w:r>
            </w:hyperlink>
          </w:p>
          <w:p w:rsidR="00925103" w:rsidRPr="00E72AB2" w:rsidRDefault="00925103" w:rsidP="001E6B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0A" w:rsidRPr="00E72AB2" w:rsidRDefault="001E6B0A" w:rsidP="001E6B0A">
            <w:pPr>
              <w:rPr>
                <w:rFonts w:ascii="Times New Roman" w:hAnsi="Times New Roman"/>
                <w:sz w:val="24"/>
                <w:szCs w:val="24"/>
              </w:rPr>
            </w:pPr>
            <w:r w:rsidRPr="00E72AB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0A" w:rsidRPr="00E72AB2" w:rsidRDefault="001E6B0A" w:rsidP="001E6B0A">
            <w:pPr>
              <w:rPr>
                <w:rFonts w:ascii="Times New Roman" w:hAnsi="Times New Roman"/>
                <w:sz w:val="24"/>
                <w:szCs w:val="24"/>
              </w:rPr>
            </w:pPr>
            <w:r w:rsidRPr="00E72AB2">
              <w:rPr>
                <w:rFonts w:ascii="Times New Roman" w:eastAsiaTheme="minorHAnsi" w:hAnsi="Times New Roman"/>
                <w:b/>
                <w:color w:val="2F5496" w:themeColor="accent5" w:themeShade="BF"/>
                <w:sz w:val="24"/>
                <w:szCs w:val="24"/>
              </w:rPr>
              <w:t xml:space="preserve">Фото в </w:t>
            </w:r>
            <w:r w:rsidRPr="00E72AB2">
              <w:rPr>
                <w:rFonts w:ascii="Times New Roman" w:eastAsiaTheme="minorHAnsi" w:hAnsi="Times New Roman"/>
                <w:b/>
                <w:color w:val="2F5496" w:themeColor="accent5" w:themeShade="BF"/>
                <w:sz w:val="24"/>
                <w:szCs w:val="24"/>
                <w:lang w:val="en-US"/>
              </w:rPr>
              <w:t>WhatsApp</w:t>
            </w:r>
            <w:r w:rsidRPr="00E72AB2">
              <w:rPr>
                <w:rFonts w:ascii="Times New Roman" w:eastAsiaTheme="minorHAnsi" w:hAnsi="Times New Roman"/>
                <w:b/>
                <w:color w:val="2F5496" w:themeColor="accent5" w:themeShade="BF"/>
                <w:sz w:val="24"/>
                <w:szCs w:val="24"/>
              </w:rPr>
              <w:t xml:space="preserve"> к </w:t>
            </w:r>
          </w:p>
        </w:tc>
      </w:tr>
      <w:tr w:rsidR="001E6B0A" w:rsidRPr="00E72AB2" w:rsidTr="00487210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0A" w:rsidRPr="00E72AB2" w:rsidRDefault="001E6B0A" w:rsidP="001E6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0A" w:rsidRPr="00E72AB2" w:rsidRDefault="001E6B0A" w:rsidP="001E6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B2">
              <w:rPr>
                <w:rFonts w:ascii="Times New Roman" w:hAnsi="Times New Roman"/>
                <w:sz w:val="24"/>
                <w:szCs w:val="24"/>
              </w:rPr>
              <w:t>19.05</w:t>
            </w:r>
          </w:p>
          <w:p w:rsidR="001E6B0A" w:rsidRPr="00E72AB2" w:rsidRDefault="001E6B0A" w:rsidP="001E6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B2">
              <w:rPr>
                <w:rFonts w:ascii="Times New Roman" w:hAnsi="Times New Roman"/>
                <w:sz w:val="24"/>
                <w:szCs w:val="24"/>
              </w:rPr>
              <w:t>20.05</w:t>
            </w:r>
          </w:p>
          <w:p w:rsidR="001E6B0A" w:rsidRPr="00E72AB2" w:rsidRDefault="001E6B0A" w:rsidP="001E6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B2">
              <w:rPr>
                <w:rFonts w:ascii="Times New Roman" w:hAnsi="Times New Roman"/>
                <w:sz w:val="24"/>
                <w:szCs w:val="24"/>
              </w:rPr>
              <w:t>21.05</w:t>
            </w:r>
          </w:p>
          <w:p w:rsidR="001E6B0A" w:rsidRPr="00E72AB2" w:rsidRDefault="001E6B0A" w:rsidP="001E6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B2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0A" w:rsidRPr="00E72AB2" w:rsidRDefault="001E6B0A" w:rsidP="001E6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6B0A" w:rsidRPr="00E72AB2" w:rsidRDefault="001E6B0A" w:rsidP="001E6B0A">
            <w:pPr>
              <w:rPr>
                <w:rFonts w:ascii="Times New Roman" w:hAnsi="Times New Roman"/>
                <w:sz w:val="24"/>
                <w:szCs w:val="24"/>
              </w:rPr>
            </w:pPr>
            <w:r w:rsidRPr="00E72AB2">
              <w:rPr>
                <w:rFonts w:ascii="Times New Roman" w:hAnsi="Times New Roman"/>
                <w:sz w:val="24"/>
                <w:szCs w:val="24"/>
              </w:rPr>
              <w:t>Обобщение и повторение изученного материала</w:t>
            </w:r>
          </w:p>
          <w:p w:rsidR="001E6B0A" w:rsidRPr="00E72AB2" w:rsidRDefault="001E6B0A" w:rsidP="001E6B0A">
            <w:pPr>
              <w:spacing w:line="259" w:lineRule="auto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  <w:r w:rsidRPr="00E72AB2"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  <w:t>Карточка в Яндекс. Учебнике</w:t>
            </w:r>
          </w:p>
          <w:p w:rsidR="001E6B0A" w:rsidRPr="00E72AB2" w:rsidRDefault="00E85A80" w:rsidP="001E6B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7" w:history="1">
              <w:r w:rsidR="001E6B0A" w:rsidRPr="00E72AB2">
                <w:rPr>
                  <w:rFonts w:ascii="Times New Roman" w:eastAsiaTheme="minorHAnsi" w:hAnsi="Times New Roman"/>
                  <w:b/>
                  <w:color w:val="2F5496" w:themeColor="accent5" w:themeShade="BF"/>
                  <w:sz w:val="24"/>
                  <w:szCs w:val="24"/>
                  <w:u w:val="single"/>
                </w:rPr>
                <w:t>https://education.yandex.ru/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0A" w:rsidRPr="00E72AB2" w:rsidRDefault="001E6B0A" w:rsidP="001E6B0A">
            <w:pPr>
              <w:rPr>
                <w:rFonts w:ascii="Times New Roman" w:hAnsi="Times New Roman"/>
                <w:sz w:val="24"/>
                <w:szCs w:val="24"/>
              </w:rPr>
            </w:pPr>
            <w:r w:rsidRPr="00E72AB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03" w:rsidRPr="00E72AB2" w:rsidRDefault="00925103" w:rsidP="00925103">
            <w:pPr>
              <w:spacing w:line="259" w:lineRule="auto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  <w:r w:rsidRPr="00E72AB2"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  <w:t>Автоматически предусмотрена сайтом</w:t>
            </w:r>
          </w:p>
          <w:p w:rsidR="001E6B0A" w:rsidRPr="00E72AB2" w:rsidRDefault="001E6B0A" w:rsidP="001E6B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B0A" w:rsidRPr="00E72AB2" w:rsidTr="008E0D81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0A" w:rsidRPr="00E72AB2" w:rsidRDefault="001E6B0A" w:rsidP="001E6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0A" w:rsidRPr="00E72AB2" w:rsidRDefault="001E6B0A" w:rsidP="00925103">
            <w:pPr>
              <w:pStyle w:val="a5"/>
              <w:jc w:val="center"/>
              <w:rPr>
                <w:lang w:eastAsia="en-US"/>
              </w:rPr>
            </w:pPr>
            <w:r w:rsidRPr="00E72AB2">
              <w:rPr>
                <w:lang w:eastAsia="en-US"/>
              </w:rPr>
              <w:t>06.05</w:t>
            </w:r>
          </w:p>
          <w:p w:rsidR="001E6B0A" w:rsidRPr="00E72AB2" w:rsidRDefault="001E6B0A" w:rsidP="00925103">
            <w:pPr>
              <w:pStyle w:val="a5"/>
              <w:jc w:val="center"/>
              <w:rPr>
                <w:lang w:eastAsia="en-US"/>
              </w:rPr>
            </w:pPr>
            <w:r w:rsidRPr="00E72AB2">
              <w:rPr>
                <w:lang w:eastAsia="en-US"/>
              </w:rPr>
              <w:t>07.05</w:t>
            </w:r>
          </w:p>
          <w:p w:rsidR="001E6B0A" w:rsidRPr="00E72AB2" w:rsidRDefault="00925103" w:rsidP="009251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B2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0A" w:rsidRPr="00E72AB2" w:rsidRDefault="001E6B0A" w:rsidP="001E6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B2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03" w:rsidRPr="00E72AB2" w:rsidRDefault="001E6B0A" w:rsidP="001E6B0A">
            <w:pPr>
              <w:rPr>
                <w:rFonts w:ascii="Times New Roman" w:hAnsi="Times New Roman"/>
                <w:sz w:val="24"/>
                <w:szCs w:val="24"/>
              </w:rPr>
            </w:pPr>
            <w:r w:rsidRPr="00E72AB2">
              <w:rPr>
                <w:rFonts w:ascii="Times New Roman" w:hAnsi="Times New Roman"/>
                <w:sz w:val="24"/>
                <w:szCs w:val="24"/>
              </w:rPr>
              <w:t>Образ солнечного зайчика и солнечного луча</w:t>
            </w:r>
          </w:p>
          <w:p w:rsidR="001E6B0A" w:rsidRPr="00E72AB2" w:rsidRDefault="00925103" w:rsidP="00925103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E72AB2">
              <w:rPr>
                <w:rFonts w:ascii="Times New Roman" w:hAnsi="Times New Roman"/>
                <w:sz w:val="24"/>
                <w:szCs w:val="24"/>
              </w:rPr>
              <w:t>С. Чёрный «Песня солнечного луча»</w:t>
            </w:r>
          </w:p>
          <w:p w:rsidR="001E6B0A" w:rsidRPr="00E72AB2" w:rsidRDefault="001E6B0A" w:rsidP="001E6B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AB2">
              <w:rPr>
                <w:rFonts w:ascii="Times New Roman" w:hAnsi="Times New Roman"/>
                <w:sz w:val="24"/>
                <w:szCs w:val="24"/>
              </w:rPr>
              <w:t>У</w:t>
            </w:r>
            <w:r w:rsidR="006A1FC5" w:rsidRPr="00E72AB2">
              <w:rPr>
                <w:rFonts w:ascii="Times New Roman" w:hAnsi="Times New Roman"/>
                <w:sz w:val="24"/>
                <w:szCs w:val="24"/>
              </w:rPr>
              <w:t>ч.: с.136-139</w:t>
            </w:r>
          </w:p>
          <w:p w:rsidR="001E6B0A" w:rsidRPr="00E72AB2" w:rsidRDefault="001E6B0A" w:rsidP="001E6B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0A" w:rsidRPr="00E72AB2" w:rsidRDefault="00E72AB2" w:rsidP="001E6B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1E6B0A" w:rsidRPr="00E72AB2">
              <w:rPr>
                <w:rFonts w:ascii="Times New Roman" w:hAnsi="Times New Roman"/>
                <w:sz w:val="24"/>
                <w:szCs w:val="24"/>
              </w:rPr>
              <w:t xml:space="preserve">ет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0A" w:rsidRPr="00E72AB2" w:rsidRDefault="001E6B0A" w:rsidP="001E6B0A">
            <w:pPr>
              <w:spacing w:line="240" w:lineRule="auto"/>
              <w:rPr>
                <w:rFonts w:ascii="Times New Roman" w:eastAsiaTheme="minorHAnsi" w:hAnsi="Times New Roman"/>
                <w:b/>
                <w:color w:val="2F5496" w:themeColor="accent5" w:themeShade="BF"/>
                <w:sz w:val="24"/>
                <w:szCs w:val="24"/>
              </w:rPr>
            </w:pPr>
            <w:r w:rsidRPr="00E72AB2">
              <w:rPr>
                <w:rFonts w:ascii="Times New Roman" w:hAnsi="Times New Roman"/>
                <w:sz w:val="24"/>
                <w:szCs w:val="24"/>
              </w:rPr>
              <w:t>Рисунок.</w:t>
            </w:r>
          </w:p>
          <w:p w:rsidR="001E6B0A" w:rsidRPr="00E72AB2" w:rsidRDefault="001E6B0A" w:rsidP="001E6B0A">
            <w:pPr>
              <w:spacing w:line="240" w:lineRule="auto"/>
              <w:rPr>
                <w:rFonts w:ascii="Times New Roman" w:eastAsiaTheme="minorHAnsi" w:hAnsi="Times New Roman"/>
                <w:b/>
                <w:color w:val="2F5496" w:themeColor="accent5" w:themeShade="BF"/>
                <w:sz w:val="24"/>
                <w:szCs w:val="24"/>
              </w:rPr>
            </w:pPr>
            <w:r w:rsidRPr="00E72AB2">
              <w:rPr>
                <w:rFonts w:ascii="Times New Roman" w:eastAsiaTheme="minorHAnsi" w:hAnsi="Times New Roman"/>
                <w:b/>
                <w:color w:val="2F5496" w:themeColor="accent5" w:themeShade="BF"/>
                <w:sz w:val="24"/>
                <w:szCs w:val="24"/>
              </w:rPr>
              <w:t xml:space="preserve">Фото в </w:t>
            </w:r>
            <w:r w:rsidRPr="00E72AB2">
              <w:rPr>
                <w:rFonts w:ascii="Times New Roman" w:eastAsiaTheme="minorHAnsi" w:hAnsi="Times New Roman"/>
                <w:b/>
                <w:color w:val="2F5496" w:themeColor="accent5" w:themeShade="BF"/>
                <w:sz w:val="24"/>
                <w:szCs w:val="24"/>
                <w:lang w:val="en-US"/>
              </w:rPr>
              <w:t>WhatsApp</w:t>
            </w:r>
            <w:r w:rsidRPr="00E72AB2">
              <w:rPr>
                <w:rFonts w:ascii="Times New Roman" w:eastAsiaTheme="minorHAnsi" w:hAnsi="Times New Roman"/>
                <w:b/>
                <w:color w:val="2F5496" w:themeColor="accent5" w:themeShade="BF"/>
                <w:sz w:val="24"/>
                <w:szCs w:val="24"/>
              </w:rPr>
              <w:t xml:space="preserve"> к 30.04</w:t>
            </w:r>
          </w:p>
          <w:p w:rsidR="001E6B0A" w:rsidRPr="00E72AB2" w:rsidRDefault="001E6B0A" w:rsidP="001E6B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6B0A" w:rsidRPr="00E72AB2" w:rsidRDefault="001E6B0A" w:rsidP="001E6B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8A3" w:rsidRPr="00E72AB2" w:rsidTr="008E0D81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Pr="00E72AB2" w:rsidRDefault="00C068A3" w:rsidP="00C068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Pr="00E72AB2" w:rsidRDefault="00C068A3" w:rsidP="00C068A3">
            <w:pPr>
              <w:pStyle w:val="a5"/>
              <w:jc w:val="center"/>
              <w:rPr>
                <w:lang w:eastAsia="en-US"/>
              </w:rPr>
            </w:pPr>
            <w:r w:rsidRPr="00E72AB2">
              <w:rPr>
                <w:lang w:eastAsia="en-US"/>
              </w:rPr>
              <w:t>13.05</w:t>
            </w:r>
          </w:p>
          <w:p w:rsidR="00C068A3" w:rsidRPr="00E72AB2" w:rsidRDefault="00C068A3" w:rsidP="00C068A3">
            <w:pPr>
              <w:pStyle w:val="a5"/>
              <w:jc w:val="center"/>
              <w:rPr>
                <w:lang w:eastAsia="en-US"/>
              </w:rPr>
            </w:pPr>
            <w:r w:rsidRPr="00E72AB2">
              <w:rPr>
                <w:lang w:eastAsia="en-US"/>
              </w:rPr>
              <w:lastRenderedPageBreak/>
              <w:t>14.05</w:t>
            </w:r>
          </w:p>
          <w:p w:rsidR="00C068A3" w:rsidRPr="00E72AB2" w:rsidRDefault="00C068A3" w:rsidP="00C068A3">
            <w:pPr>
              <w:pStyle w:val="a5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Pr="00E72AB2" w:rsidRDefault="00C068A3" w:rsidP="00C068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Pr="00E72AB2" w:rsidRDefault="00C068A3" w:rsidP="00C068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2AB2">
              <w:rPr>
                <w:rFonts w:ascii="Times New Roman" w:hAnsi="Times New Roman"/>
                <w:sz w:val="24"/>
                <w:szCs w:val="24"/>
              </w:rPr>
              <w:t xml:space="preserve">Образ стёклышка в </w:t>
            </w:r>
            <w:r w:rsidRPr="00E72AB2">
              <w:rPr>
                <w:rFonts w:ascii="Times New Roman" w:hAnsi="Times New Roman"/>
                <w:sz w:val="24"/>
                <w:szCs w:val="24"/>
              </w:rPr>
              <w:lastRenderedPageBreak/>
              <w:t>сказке и в стихотворении</w:t>
            </w:r>
          </w:p>
          <w:p w:rsidR="00C068A3" w:rsidRPr="00E72AB2" w:rsidRDefault="00C068A3" w:rsidP="00C068A3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E72AB2">
              <w:rPr>
                <w:rFonts w:ascii="Times New Roman" w:hAnsi="Times New Roman"/>
                <w:sz w:val="24"/>
                <w:szCs w:val="24"/>
              </w:rPr>
              <w:t>Н.К. Абрамцева «Стёклышко»</w:t>
            </w:r>
          </w:p>
          <w:p w:rsidR="00C068A3" w:rsidRPr="00E72AB2" w:rsidRDefault="00C068A3" w:rsidP="00C068A3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E72AB2">
              <w:rPr>
                <w:rFonts w:ascii="Times New Roman" w:hAnsi="Times New Roman"/>
                <w:sz w:val="24"/>
                <w:szCs w:val="24"/>
              </w:rPr>
              <w:t xml:space="preserve">Е.Я. </w:t>
            </w:r>
            <w:proofErr w:type="spellStart"/>
            <w:r w:rsidRPr="00E72AB2">
              <w:rPr>
                <w:rFonts w:ascii="Times New Roman" w:hAnsi="Times New Roman"/>
                <w:sz w:val="24"/>
                <w:szCs w:val="24"/>
              </w:rPr>
              <w:t>Тараховская</w:t>
            </w:r>
            <w:proofErr w:type="spellEnd"/>
            <w:r w:rsidRPr="00E72AB2">
              <w:rPr>
                <w:rFonts w:ascii="Times New Roman" w:hAnsi="Times New Roman"/>
                <w:sz w:val="24"/>
                <w:szCs w:val="24"/>
              </w:rPr>
              <w:t xml:space="preserve"> «Сквозь цветное стёклышко»</w:t>
            </w:r>
          </w:p>
          <w:p w:rsidR="00C068A3" w:rsidRPr="00E72AB2" w:rsidRDefault="00C068A3" w:rsidP="00C068A3">
            <w:pPr>
              <w:rPr>
                <w:rFonts w:ascii="Times New Roman" w:hAnsi="Times New Roman"/>
                <w:sz w:val="24"/>
                <w:szCs w:val="24"/>
              </w:rPr>
            </w:pPr>
            <w:r w:rsidRPr="00E72AB2">
              <w:rPr>
                <w:rFonts w:ascii="Times New Roman" w:hAnsi="Times New Roman"/>
                <w:sz w:val="24"/>
                <w:szCs w:val="24"/>
              </w:rPr>
              <w:t>Уч.: с. 140-146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Pr="00E72AB2" w:rsidRDefault="00E72AB2" w:rsidP="00C068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="00C068A3" w:rsidRPr="00E72AB2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Pr="00E72AB2" w:rsidRDefault="00E85A80" w:rsidP="00C068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C068A3" w:rsidRPr="00E72AB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https://deti123.ru/sk</w:t>
              </w:r>
              <w:r w:rsidR="00C068A3" w:rsidRPr="00E72AB2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azka/kotenok-i-steklysko</w:t>
              </w:r>
            </w:hyperlink>
          </w:p>
        </w:tc>
      </w:tr>
      <w:tr w:rsidR="00C068A3" w:rsidRPr="00E72AB2" w:rsidTr="008E0D81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Pr="00E72AB2" w:rsidRDefault="00C068A3" w:rsidP="00C068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Pr="00E72AB2" w:rsidRDefault="00C068A3" w:rsidP="00C068A3">
            <w:pPr>
              <w:pStyle w:val="a5"/>
              <w:jc w:val="center"/>
              <w:rPr>
                <w:lang w:eastAsia="en-US"/>
              </w:rPr>
            </w:pPr>
            <w:r w:rsidRPr="00E72AB2">
              <w:rPr>
                <w:lang w:eastAsia="en-US"/>
              </w:rPr>
              <w:t>18.05</w:t>
            </w:r>
          </w:p>
          <w:p w:rsidR="00C068A3" w:rsidRPr="00E72AB2" w:rsidRDefault="00C068A3" w:rsidP="00C068A3">
            <w:pPr>
              <w:pStyle w:val="a5"/>
              <w:jc w:val="center"/>
              <w:rPr>
                <w:lang w:eastAsia="en-US"/>
              </w:rPr>
            </w:pPr>
            <w:r w:rsidRPr="00E72AB2">
              <w:rPr>
                <w:lang w:eastAsia="en-US"/>
              </w:rPr>
              <w:t>19.05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Pr="00E72AB2" w:rsidRDefault="00C068A3" w:rsidP="00C068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Pr="00E72AB2" w:rsidRDefault="00C068A3" w:rsidP="00C068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2AB2">
              <w:rPr>
                <w:rFonts w:ascii="Times New Roman" w:hAnsi="Times New Roman"/>
                <w:sz w:val="24"/>
                <w:szCs w:val="24"/>
              </w:rPr>
              <w:t>Тема волшебства</w:t>
            </w:r>
          </w:p>
          <w:p w:rsidR="00C068A3" w:rsidRPr="00E72AB2" w:rsidRDefault="00C068A3" w:rsidP="00C068A3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E72AB2">
              <w:rPr>
                <w:rFonts w:ascii="Times New Roman" w:hAnsi="Times New Roman"/>
                <w:sz w:val="24"/>
                <w:szCs w:val="24"/>
              </w:rPr>
              <w:t>Добро и зло в изображении писателя.</w:t>
            </w:r>
          </w:p>
          <w:p w:rsidR="00C068A3" w:rsidRPr="00E72AB2" w:rsidRDefault="00C068A3" w:rsidP="00C068A3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E72AB2">
              <w:rPr>
                <w:rFonts w:ascii="Times New Roman" w:hAnsi="Times New Roman"/>
                <w:sz w:val="24"/>
                <w:szCs w:val="24"/>
              </w:rPr>
              <w:t>Ю.И. Коваль «Фиолетовая птица»</w:t>
            </w:r>
          </w:p>
          <w:p w:rsidR="00C068A3" w:rsidRPr="00E72AB2" w:rsidRDefault="00C068A3" w:rsidP="00C068A3">
            <w:pPr>
              <w:rPr>
                <w:rFonts w:ascii="Times New Roman" w:hAnsi="Times New Roman"/>
                <w:sz w:val="24"/>
                <w:szCs w:val="24"/>
              </w:rPr>
            </w:pPr>
            <w:r w:rsidRPr="00E72AB2">
              <w:rPr>
                <w:rFonts w:ascii="Times New Roman" w:hAnsi="Times New Roman"/>
                <w:sz w:val="24"/>
                <w:szCs w:val="24"/>
              </w:rPr>
              <w:t>Уч.: с. 148-152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Pr="00E72AB2" w:rsidRDefault="00E72AB2" w:rsidP="00C068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068A3" w:rsidRPr="00E72AB2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Pr="00E72AB2" w:rsidRDefault="00E85A80" w:rsidP="00C068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C068A3" w:rsidRPr="00E72AB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https://vseskazki.su/yurij-koval/fioletovaya-ptitsa.html</w:t>
              </w:r>
            </w:hyperlink>
          </w:p>
        </w:tc>
      </w:tr>
      <w:tr w:rsidR="00C068A3" w:rsidRPr="00E72AB2" w:rsidTr="008E0D81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Pr="00E72AB2" w:rsidRDefault="00C068A3" w:rsidP="00C068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Pr="00E72AB2" w:rsidRDefault="00C068A3" w:rsidP="00C068A3">
            <w:pPr>
              <w:pStyle w:val="a5"/>
              <w:jc w:val="center"/>
              <w:rPr>
                <w:lang w:eastAsia="en-US"/>
              </w:rPr>
            </w:pPr>
            <w:r w:rsidRPr="00E72AB2">
              <w:rPr>
                <w:lang w:eastAsia="en-US"/>
              </w:rPr>
              <w:t>20.05</w:t>
            </w:r>
          </w:p>
          <w:p w:rsidR="00C068A3" w:rsidRPr="00E72AB2" w:rsidRDefault="00C068A3" w:rsidP="00C068A3">
            <w:pPr>
              <w:pStyle w:val="a5"/>
              <w:jc w:val="center"/>
              <w:rPr>
                <w:lang w:eastAsia="en-US"/>
              </w:rPr>
            </w:pPr>
            <w:r w:rsidRPr="00E72AB2">
              <w:rPr>
                <w:lang w:eastAsia="en-US"/>
              </w:rPr>
              <w:t>21.05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Pr="00E72AB2" w:rsidRDefault="00C068A3" w:rsidP="00C068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Pr="00E72AB2" w:rsidRDefault="00C068A3" w:rsidP="00C068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2AB2">
              <w:rPr>
                <w:rFonts w:ascii="Times New Roman" w:hAnsi="Times New Roman"/>
                <w:sz w:val="24"/>
                <w:szCs w:val="24"/>
              </w:rPr>
              <w:t>Урок-рефлексия</w:t>
            </w:r>
          </w:p>
          <w:p w:rsidR="00C068A3" w:rsidRPr="00E72AB2" w:rsidRDefault="00C068A3" w:rsidP="00C068A3">
            <w:pPr>
              <w:rPr>
                <w:rFonts w:ascii="Times New Roman" w:hAnsi="Times New Roman"/>
                <w:sz w:val="24"/>
                <w:szCs w:val="24"/>
              </w:rPr>
            </w:pPr>
            <w:r w:rsidRPr="00E72AB2">
              <w:rPr>
                <w:rFonts w:ascii="Times New Roman" w:hAnsi="Times New Roman"/>
                <w:sz w:val="24"/>
                <w:szCs w:val="24"/>
              </w:rPr>
              <w:t xml:space="preserve">Что я знаю и что умею по литературному чтению </w:t>
            </w:r>
          </w:p>
          <w:p w:rsidR="00C068A3" w:rsidRPr="00E72AB2" w:rsidRDefault="00C068A3" w:rsidP="00C068A3">
            <w:pPr>
              <w:rPr>
                <w:rFonts w:ascii="Times New Roman" w:hAnsi="Times New Roman"/>
                <w:sz w:val="24"/>
                <w:szCs w:val="24"/>
              </w:rPr>
            </w:pPr>
            <w:r w:rsidRPr="00E72AB2">
              <w:rPr>
                <w:rFonts w:ascii="Times New Roman" w:hAnsi="Times New Roman"/>
                <w:sz w:val="24"/>
                <w:szCs w:val="24"/>
              </w:rPr>
              <w:t>Уч.: с.153-161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Pr="00E72AB2" w:rsidRDefault="00E72AB2" w:rsidP="00C068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068A3" w:rsidRPr="00E72AB2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Pr="00E72AB2" w:rsidRDefault="00E85A80" w:rsidP="00C068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C068A3" w:rsidRPr="00E72AB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https://mishka-knizhka.ru/skazki-dlay-detey/russkie-skazochniki/skazki-kozlova/neobyknovennaja-vesna-kozlov-s-g/</w:t>
              </w:r>
            </w:hyperlink>
          </w:p>
        </w:tc>
      </w:tr>
      <w:tr w:rsidR="001E6B0A" w:rsidRPr="00E72AB2" w:rsidTr="008E0D81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0A" w:rsidRPr="00E72AB2" w:rsidRDefault="001E6B0A" w:rsidP="001E6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0A" w:rsidRPr="00E72AB2" w:rsidRDefault="001E6B0A" w:rsidP="001E6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B2">
              <w:rPr>
                <w:rFonts w:ascii="Times New Roman" w:hAnsi="Times New Roman"/>
                <w:sz w:val="24"/>
                <w:szCs w:val="24"/>
              </w:rPr>
              <w:t>07.05</w:t>
            </w:r>
          </w:p>
          <w:p w:rsidR="001E6B0A" w:rsidRPr="00E72AB2" w:rsidRDefault="001E6B0A" w:rsidP="001E6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B2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0A" w:rsidRPr="00E72AB2" w:rsidRDefault="001E6B0A" w:rsidP="001E6B0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B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0A" w:rsidRPr="00E72AB2" w:rsidRDefault="001E6B0A" w:rsidP="001E6B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AB2">
              <w:rPr>
                <w:rFonts w:ascii="Times New Roman" w:hAnsi="Times New Roman"/>
                <w:sz w:val="24"/>
                <w:szCs w:val="24"/>
              </w:rPr>
              <w:t xml:space="preserve">Решение задач </w:t>
            </w:r>
          </w:p>
          <w:p w:rsidR="001E6B0A" w:rsidRPr="00E72AB2" w:rsidRDefault="001E6B0A" w:rsidP="001E6B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AB2">
              <w:rPr>
                <w:rFonts w:ascii="Times New Roman" w:hAnsi="Times New Roman"/>
                <w:sz w:val="24"/>
                <w:szCs w:val="24"/>
              </w:rPr>
              <w:t>Уч.: с.119  № 16,17 (письменно)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B0A" w:rsidRPr="00E72AB2" w:rsidRDefault="001E6B0A" w:rsidP="001E6B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AB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0A" w:rsidRPr="00E72AB2" w:rsidRDefault="001E6B0A" w:rsidP="001E6B0A">
            <w:pPr>
              <w:spacing w:line="240" w:lineRule="auto"/>
              <w:rPr>
                <w:rFonts w:ascii="Times New Roman" w:eastAsiaTheme="minorHAnsi" w:hAnsi="Times New Roman"/>
                <w:b/>
                <w:color w:val="2F5496" w:themeColor="accent5" w:themeShade="BF"/>
                <w:sz w:val="24"/>
                <w:szCs w:val="24"/>
              </w:rPr>
            </w:pPr>
            <w:r w:rsidRPr="00E72AB2">
              <w:rPr>
                <w:rFonts w:ascii="Times New Roman" w:eastAsiaTheme="minorHAnsi" w:hAnsi="Times New Roman"/>
                <w:b/>
                <w:color w:val="2F5496" w:themeColor="accent5" w:themeShade="BF"/>
                <w:sz w:val="24"/>
                <w:szCs w:val="24"/>
              </w:rPr>
              <w:t xml:space="preserve">Фото в </w:t>
            </w:r>
            <w:r w:rsidRPr="00E72AB2">
              <w:rPr>
                <w:rFonts w:ascii="Times New Roman" w:eastAsiaTheme="minorHAnsi" w:hAnsi="Times New Roman"/>
                <w:b/>
                <w:color w:val="2F5496" w:themeColor="accent5" w:themeShade="BF"/>
                <w:sz w:val="24"/>
                <w:szCs w:val="24"/>
                <w:lang w:val="en-US"/>
              </w:rPr>
              <w:t>WhatsApp</w:t>
            </w:r>
          </w:p>
          <w:p w:rsidR="001E6B0A" w:rsidRPr="00E72AB2" w:rsidRDefault="001E6B0A" w:rsidP="001E6B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8A3" w:rsidRPr="00E72AB2" w:rsidTr="008E0D81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Pr="00E72AB2" w:rsidRDefault="00C068A3" w:rsidP="00C068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Pr="00E72AB2" w:rsidRDefault="00C068A3" w:rsidP="00C068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B2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Pr="00E72AB2" w:rsidRDefault="00C068A3" w:rsidP="00C068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Pr="00E72AB2" w:rsidRDefault="00C068A3" w:rsidP="00C068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AB2">
              <w:rPr>
                <w:rFonts w:ascii="Times New Roman" w:hAnsi="Times New Roman"/>
                <w:sz w:val="24"/>
                <w:szCs w:val="24"/>
              </w:rPr>
              <w:t>Итоговая проверочная работа за 1 класс</w:t>
            </w:r>
          </w:p>
          <w:p w:rsidR="00C068A3" w:rsidRPr="00E72AB2" w:rsidRDefault="00E85A80" w:rsidP="00C068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C068A3" w:rsidRPr="00E72A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C068A3" w:rsidRPr="00E72AB2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C068A3" w:rsidRPr="00E72A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uchi</w:t>
              </w:r>
              <w:proofErr w:type="spellEnd"/>
              <w:r w:rsidR="00C068A3" w:rsidRPr="00E72AB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068A3" w:rsidRPr="00E72A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C068A3" w:rsidRPr="00E72AB2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C068A3" w:rsidRPr="00E72A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teachers</w:t>
              </w:r>
              <w:r w:rsidR="00C068A3" w:rsidRPr="00E72AB2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C068A3" w:rsidRPr="00E72A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stats</w:t>
              </w:r>
              <w:r w:rsidR="00C068A3" w:rsidRPr="00E72AB2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="00C068A3" w:rsidRPr="00E72A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main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Pr="00E72AB2" w:rsidRDefault="00E72AB2" w:rsidP="00C068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068A3" w:rsidRPr="00E72AB2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Pr="00E72AB2" w:rsidRDefault="00C068A3" w:rsidP="00C068A3">
            <w:pPr>
              <w:spacing w:line="259" w:lineRule="auto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  <w:r w:rsidRPr="00E72AB2"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  <w:t>Автоматически предусмотрена сайтом</w:t>
            </w:r>
          </w:p>
          <w:p w:rsidR="00C068A3" w:rsidRPr="00E72AB2" w:rsidRDefault="00C068A3" w:rsidP="00C068A3">
            <w:pPr>
              <w:spacing w:line="240" w:lineRule="auto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</w:p>
        </w:tc>
      </w:tr>
      <w:tr w:rsidR="00C068A3" w:rsidRPr="00E72AB2" w:rsidTr="00347A0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Pr="00E72AB2" w:rsidRDefault="00C068A3" w:rsidP="00C068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Pr="00E72AB2" w:rsidRDefault="00C068A3" w:rsidP="00C068A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14.05</w:t>
            </w:r>
          </w:p>
          <w:p w:rsidR="00C068A3" w:rsidRPr="00E72AB2" w:rsidRDefault="00C068A3" w:rsidP="00C068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Pr="00E72AB2" w:rsidRDefault="00C068A3" w:rsidP="00C068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8A3" w:rsidRPr="00E72AB2" w:rsidRDefault="00C068A3" w:rsidP="00C068A3">
            <w:pPr>
              <w:rPr>
                <w:rFonts w:ascii="Times New Roman" w:hAnsi="Times New Roman"/>
                <w:sz w:val="24"/>
                <w:szCs w:val="24"/>
              </w:rPr>
            </w:pPr>
            <w:r w:rsidRPr="00E72AB2">
              <w:rPr>
                <w:rFonts w:ascii="Times New Roman" w:hAnsi="Times New Roman"/>
                <w:sz w:val="24"/>
                <w:szCs w:val="24"/>
              </w:rPr>
              <w:t>Решение задач на нахождение разности.</w:t>
            </w:r>
          </w:p>
          <w:p w:rsidR="00C068A3" w:rsidRPr="00E72AB2" w:rsidRDefault="00C068A3" w:rsidP="00C068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2AB2">
              <w:rPr>
                <w:rFonts w:ascii="Times New Roman" w:hAnsi="Times New Roman"/>
                <w:sz w:val="24"/>
                <w:szCs w:val="24"/>
              </w:rPr>
              <w:t>Уч.: с. 148 № 9,10,11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Pr="00E72AB2" w:rsidRDefault="00E72AB2" w:rsidP="00C068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068A3" w:rsidRPr="00E72AB2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Pr="00E72AB2" w:rsidRDefault="00C068A3" w:rsidP="00C068A3">
            <w:pPr>
              <w:rPr>
                <w:rFonts w:ascii="Times New Roman" w:hAnsi="Times New Roman"/>
                <w:sz w:val="24"/>
                <w:szCs w:val="24"/>
              </w:rPr>
            </w:pPr>
            <w:r w:rsidRPr="00E72AB2">
              <w:rPr>
                <w:rFonts w:ascii="Times New Roman" w:eastAsiaTheme="minorHAnsi" w:hAnsi="Times New Roman"/>
                <w:b/>
                <w:color w:val="2F5496" w:themeColor="accent5" w:themeShade="BF"/>
                <w:sz w:val="24"/>
                <w:szCs w:val="24"/>
              </w:rPr>
              <w:t xml:space="preserve">Фото в </w:t>
            </w:r>
            <w:r w:rsidRPr="00E72AB2">
              <w:rPr>
                <w:rFonts w:ascii="Times New Roman" w:eastAsiaTheme="minorHAnsi" w:hAnsi="Times New Roman"/>
                <w:b/>
                <w:color w:val="2F5496" w:themeColor="accent5" w:themeShade="BF"/>
                <w:sz w:val="24"/>
                <w:szCs w:val="24"/>
                <w:lang w:val="en-US"/>
              </w:rPr>
              <w:t>WhatsApp</w:t>
            </w:r>
            <w:r w:rsidRPr="00E72AB2">
              <w:rPr>
                <w:rFonts w:ascii="Times New Roman" w:eastAsiaTheme="minorHAnsi" w:hAnsi="Times New Roman"/>
                <w:b/>
                <w:color w:val="2F5496" w:themeColor="accent5" w:themeShade="BF"/>
                <w:sz w:val="24"/>
                <w:szCs w:val="24"/>
              </w:rPr>
              <w:t xml:space="preserve"> к </w:t>
            </w:r>
          </w:p>
        </w:tc>
      </w:tr>
      <w:tr w:rsidR="00C068A3" w:rsidRPr="00E72AB2" w:rsidTr="00347A0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Pr="00E72AB2" w:rsidRDefault="00C068A3" w:rsidP="00C068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Pr="00E72AB2" w:rsidRDefault="00C068A3" w:rsidP="00C068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B2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Pr="00E72AB2" w:rsidRDefault="00C068A3" w:rsidP="00C068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68A3" w:rsidRPr="00E72AB2" w:rsidRDefault="00C068A3" w:rsidP="00C068A3">
            <w:pPr>
              <w:rPr>
                <w:rFonts w:ascii="Times New Roman" w:hAnsi="Times New Roman"/>
                <w:sz w:val="24"/>
                <w:szCs w:val="24"/>
              </w:rPr>
            </w:pPr>
            <w:r w:rsidRPr="00E72AB2">
              <w:rPr>
                <w:rFonts w:ascii="Times New Roman" w:hAnsi="Times New Roman"/>
                <w:sz w:val="24"/>
                <w:szCs w:val="24"/>
              </w:rPr>
              <w:t>Упражнение в счёте в пределах 20.</w:t>
            </w:r>
          </w:p>
          <w:p w:rsidR="00C068A3" w:rsidRPr="00E72AB2" w:rsidRDefault="00C068A3" w:rsidP="00C068A3">
            <w:pPr>
              <w:rPr>
                <w:rFonts w:ascii="Times New Roman" w:hAnsi="Times New Roman"/>
                <w:sz w:val="24"/>
                <w:szCs w:val="24"/>
              </w:rPr>
            </w:pPr>
            <w:r w:rsidRPr="00E72AB2">
              <w:rPr>
                <w:rFonts w:ascii="Times New Roman" w:hAnsi="Times New Roman"/>
                <w:sz w:val="24"/>
                <w:szCs w:val="24"/>
              </w:rPr>
              <w:t>Уч.: с. 151 №  18,20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Pr="00E72AB2" w:rsidRDefault="00E72AB2" w:rsidP="00C068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068A3" w:rsidRPr="00E72AB2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Pr="00E72AB2" w:rsidRDefault="00C068A3" w:rsidP="00C068A3">
            <w:pPr>
              <w:rPr>
                <w:rFonts w:ascii="Times New Roman" w:hAnsi="Times New Roman"/>
                <w:sz w:val="24"/>
                <w:szCs w:val="24"/>
              </w:rPr>
            </w:pPr>
            <w:r w:rsidRPr="00E72AB2">
              <w:rPr>
                <w:rFonts w:ascii="Times New Roman" w:eastAsiaTheme="minorHAnsi" w:hAnsi="Times New Roman"/>
                <w:b/>
                <w:color w:val="2F5496" w:themeColor="accent5" w:themeShade="BF"/>
                <w:sz w:val="24"/>
                <w:szCs w:val="24"/>
              </w:rPr>
              <w:t xml:space="preserve">Фото в </w:t>
            </w:r>
            <w:r w:rsidRPr="00E72AB2">
              <w:rPr>
                <w:rFonts w:ascii="Times New Roman" w:eastAsiaTheme="minorHAnsi" w:hAnsi="Times New Roman"/>
                <w:b/>
                <w:color w:val="2F5496" w:themeColor="accent5" w:themeShade="BF"/>
                <w:sz w:val="24"/>
                <w:szCs w:val="24"/>
                <w:lang w:val="en-US"/>
              </w:rPr>
              <w:t>WhatsApp</w:t>
            </w:r>
            <w:r w:rsidRPr="00E72AB2">
              <w:rPr>
                <w:rFonts w:ascii="Times New Roman" w:eastAsiaTheme="minorHAnsi" w:hAnsi="Times New Roman"/>
                <w:b/>
                <w:color w:val="2F5496" w:themeColor="accent5" w:themeShade="BF"/>
                <w:sz w:val="24"/>
                <w:szCs w:val="24"/>
              </w:rPr>
              <w:t xml:space="preserve"> к </w:t>
            </w:r>
          </w:p>
        </w:tc>
      </w:tr>
      <w:tr w:rsidR="00C068A3" w:rsidRPr="00E72AB2" w:rsidTr="008E0D81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Pr="00E72AB2" w:rsidRDefault="00C068A3" w:rsidP="00C068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Pr="00E72AB2" w:rsidRDefault="00C068A3" w:rsidP="00C068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B2">
              <w:rPr>
                <w:rFonts w:ascii="Times New Roman" w:hAnsi="Times New Roman"/>
                <w:sz w:val="24"/>
                <w:szCs w:val="24"/>
              </w:rPr>
              <w:t>19.05</w:t>
            </w:r>
          </w:p>
          <w:p w:rsidR="00C068A3" w:rsidRPr="00E72AB2" w:rsidRDefault="00C068A3" w:rsidP="00C068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B2">
              <w:rPr>
                <w:rFonts w:ascii="Times New Roman" w:hAnsi="Times New Roman"/>
                <w:sz w:val="24"/>
                <w:szCs w:val="24"/>
              </w:rPr>
              <w:t>21.05</w:t>
            </w:r>
          </w:p>
          <w:p w:rsidR="00C068A3" w:rsidRPr="00E72AB2" w:rsidRDefault="00C068A3" w:rsidP="00C068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B2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Pr="00E72AB2" w:rsidRDefault="00C068A3" w:rsidP="00C068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Pr="00E72AB2" w:rsidRDefault="00C068A3" w:rsidP="00C068A3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72AB2">
              <w:rPr>
                <w:rFonts w:ascii="Times New Roman" w:hAnsi="Times New Roman"/>
                <w:sz w:val="24"/>
                <w:szCs w:val="24"/>
              </w:rPr>
              <w:t>Повторение изученного.</w:t>
            </w:r>
          </w:p>
          <w:p w:rsidR="00C068A3" w:rsidRPr="00E72AB2" w:rsidRDefault="00C068A3" w:rsidP="00C068A3">
            <w:pPr>
              <w:rPr>
                <w:rFonts w:ascii="Times New Roman" w:hAnsi="Times New Roman"/>
                <w:b/>
                <w:color w:val="2E74B5" w:themeColor="accent1" w:themeShade="BF"/>
                <w:sz w:val="24"/>
                <w:szCs w:val="24"/>
              </w:rPr>
            </w:pPr>
            <w:r w:rsidRPr="00E72AB2">
              <w:rPr>
                <w:rFonts w:ascii="Times New Roman" w:hAnsi="Times New Roman"/>
                <w:b/>
                <w:color w:val="2E74B5" w:themeColor="accent1" w:themeShade="BF"/>
                <w:sz w:val="24"/>
                <w:szCs w:val="24"/>
              </w:rPr>
              <w:t xml:space="preserve">Карточка в Яндекс. Учебнике </w:t>
            </w:r>
          </w:p>
          <w:p w:rsidR="00C068A3" w:rsidRPr="00E72AB2" w:rsidRDefault="00E85A80" w:rsidP="00C068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C068A3" w:rsidRPr="00E72AB2">
                <w:rPr>
                  <w:rFonts w:ascii="Times New Roman" w:eastAsiaTheme="minorHAnsi" w:hAnsi="Times New Roman"/>
                  <w:b/>
                  <w:color w:val="2E74B5" w:themeColor="accent1" w:themeShade="BF"/>
                  <w:sz w:val="24"/>
                  <w:szCs w:val="24"/>
                  <w:u w:val="single"/>
                </w:rPr>
                <w:t>https://education.yandex.ru/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Pr="00E72AB2" w:rsidRDefault="00E72AB2" w:rsidP="00C068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C068A3" w:rsidRPr="00E72AB2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Pr="00E72AB2" w:rsidRDefault="00C068A3" w:rsidP="00C068A3">
            <w:pPr>
              <w:spacing w:line="259" w:lineRule="auto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  <w:r w:rsidRPr="00E72AB2"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  <w:t>Автоматически предусмотрена сайтом</w:t>
            </w:r>
          </w:p>
          <w:p w:rsidR="00C068A3" w:rsidRPr="00E72AB2" w:rsidRDefault="00C068A3" w:rsidP="00C068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8A3" w:rsidRPr="00E72AB2" w:rsidTr="008E0D81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Pr="00E72AB2" w:rsidRDefault="00C068A3" w:rsidP="00C068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A3" w:rsidRPr="00E72AB2" w:rsidRDefault="00C068A3" w:rsidP="00C068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B2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A3" w:rsidRPr="00E72AB2" w:rsidRDefault="00C068A3" w:rsidP="00C068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B2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A3" w:rsidRPr="00E72AB2" w:rsidRDefault="00C068A3" w:rsidP="00C068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AB2">
              <w:rPr>
                <w:rFonts w:ascii="Times New Roman" w:hAnsi="Times New Roman"/>
                <w:sz w:val="24"/>
                <w:szCs w:val="24"/>
              </w:rPr>
              <w:t>Мышечная система человека (общее представление)</w:t>
            </w:r>
          </w:p>
          <w:p w:rsidR="00C068A3" w:rsidRPr="00E72AB2" w:rsidRDefault="00C068A3" w:rsidP="00C068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AB2">
              <w:rPr>
                <w:rFonts w:ascii="Times New Roman" w:hAnsi="Times New Roman"/>
                <w:sz w:val="24"/>
                <w:szCs w:val="24"/>
              </w:rPr>
              <w:t xml:space="preserve">Уч.: с.90 </w:t>
            </w:r>
            <w:hyperlink r:id="rId13" w:history="1">
              <w:r w:rsidRPr="00E72AB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https://luckclub.ru/images/luckclub/2018/09/25d1258125d025ba-3.jpg</w:t>
              </w:r>
            </w:hyperlink>
          </w:p>
          <w:p w:rsidR="00C068A3" w:rsidRPr="00E72AB2" w:rsidRDefault="00C068A3" w:rsidP="00C068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8A3" w:rsidRPr="00E72AB2" w:rsidRDefault="00C068A3" w:rsidP="00C068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AB2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A3" w:rsidRPr="00E72AB2" w:rsidRDefault="00617A22" w:rsidP="00C068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AB2">
              <w:rPr>
                <w:rFonts w:ascii="Times New Roman" w:hAnsi="Times New Roman"/>
                <w:sz w:val="24"/>
                <w:szCs w:val="24"/>
              </w:rPr>
              <w:t xml:space="preserve">Решение карточек для проверки знаний в Яндекс. Учебнике </w:t>
            </w:r>
            <w:hyperlink r:id="rId14" w:history="1">
              <w:r w:rsidRPr="00E72AB2">
                <w:rPr>
                  <w:rStyle w:val="a3"/>
                  <w:rFonts w:ascii="Times New Roman" w:hAnsi="Times New Roman"/>
                  <w:b/>
                  <w:color w:val="2E74B5" w:themeColor="accent1" w:themeShade="BF"/>
                  <w:sz w:val="24"/>
                  <w:szCs w:val="24"/>
                </w:rPr>
                <w:t>https://education.yandex.ru/</w:t>
              </w:r>
            </w:hyperlink>
          </w:p>
        </w:tc>
      </w:tr>
      <w:tr w:rsidR="00F8282E" w:rsidRPr="00E72AB2" w:rsidTr="008E0D81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E" w:rsidRPr="00E72AB2" w:rsidRDefault="00F8282E" w:rsidP="00F828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E" w:rsidRPr="00E72AB2" w:rsidRDefault="00F8282E" w:rsidP="00F828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B2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E" w:rsidRPr="00E72AB2" w:rsidRDefault="00F8282E" w:rsidP="00F828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E" w:rsidRPr="00E72AB2" w:rsidRDefault="00F8282E" w:rsidP="00F8282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сердца</w:t>
            </w:r>
          </w:p>
          <w:p w:rsidR="00F8282E" w:rsidRPr="00E72AB2" w:rsidRDefault="00F8282E" w:rsidP="00F8282E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2A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Уч.: с.90-91</w:t>
            </w:r>
          </w:p>
          <w:p w:rsidR="00F8282E" w:rsidRPr="00E72AB2" w:rsidRDefault="00E85A80" w:rsidP="00F828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F8282E" w:rsidRPr="00E72AB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https://uchitelya.com/biologiya/4005-prezentaciya-kak-rabotaet-nashe-serdce.html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E" w:rsidRPr="00E72AB2" w:rsidRDefault="00F8282E" w:rsidP="00F8282E">
            <w:pPr>
              <w:rPr>
                <w:rFonts w:ascii="Times New Roman" w:hAnsi="Times New Roman"/>
              </w:rPr>
            </w:pPr>
            <w:r w:rsidRPr="00E72AB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E" w:rsidRPr="00E72AB2" w:rsidRDefault="00F8282E" w:rsidP="00F828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AB2">
              <w:rPr>
                <w:rFonts w:ascii="Times New Roman" w:hAnsi="Times New Roman"/>
                <w:sz w:val="24"/>
                <w:szCs w:val="24"/>
              </w:rPr>
              <w:t xml:space="preserve">Решение карточек для проверки знаний в Яндекс. Учебнике </w:t>
            </w:r>
            <w:hyperlink r:id="rId16" w:history="1">
              <w:r w:rsidRPr="00E72AB2">
                <w:rPr>
                  <w:rStyle w:val="a3"/>
                  <w:rFonts w:ascii="Times New Roman" w:hAnsi="Times New Roman"/>
                  <w:b/>
                  <w:color w:val="2E74B5" w:themeColor="accent1" w:themeShade="BF"/>
                  <w:sz w:val="24"/>
                  <w:szCs w:val="24"/>
                </w:rPr>
                <w:t>https://education.yandex.ru/</w:t>
              </w:r>
            </w:hyperlink>
          </w:p>
        </w:tc>
      </w:tr>
      <w:tr w:rsidR="00F8282E" w:rsidRPr="00E72AB2" w:rsidTr="008E0D81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E" w:rsidRPr="00E72AB2" w:rsidRDefault="00F8282E" w:rsidP="00F828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E" w:rsidRPr="00E72AB2" w:rsidRDefault="00F8282E" w:rsidP="00F828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B2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E" w:rsidRPr="00E72AB2" w:rsidRDefault="00F8282E" w:rsidP="00F828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E" w:rsidRPr="00E72AB2" w:rsidRDefault="00F8282E" w:rsidP="00F828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AB2">
              <w:rPr>
                <w:rFonts w:ascii="Times New Roman" w:hAnsi="Times New Roman"/>
                <w:sz w:val="24"/>
                <w:szCs w:val="24"/>
              </w:rPr>
              <w:t>Процессы в природе</w:t>
            </w:r>
          </w:p>
          <w:p w:rsidR="00F8282E" w:rsidRPr="00E72AB2" w:rsidRDefault="00F8282E" w:rsidP="00F828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AB2">
              <w:rPr>
                <w:rFonts w:ascii="Times New Roman" w:hAnsi="Times New Roman"/>
                <w:sz w:val="24"/>
                <w:szCs w:val="24"/>
              </w:rPr>
              <w:t xml:space="preserve">Уч.: с. 92-95 </w:t>
            </w:r>
            <w:hyperlink r:id="rId17" w:history="1">
              <w:r w:rsidRPr="00E72A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E72AB2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E72A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E72AB2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E72A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be</w:t>
              </w:r>
              <w:r w:rsidRPr="00E72AB2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E72A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UM</w:t>
              </w:r>
              <w:r w:rsidRPr="00E72AB2">
                <w:rPr>
                  <w:rStyle w:val="a3"/>
                  <w:rFonts w:ascii="Times New Roman" w:hAnsi="Times New Roman"/>
                  <w:sz w:val="24"/>
                  <w:szCs w:val="24"/>
                </w:rPr>
                <w:t>-929</w:t>
              </w:r>
              <w:r w:rsidRPr="00E72A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YM</w:t>
              </w:r>
              <w:r w:rsidRPr="00E72AB2">
                <w:rPr>
                  <w:rStyle w:val="a3"/>
                  <w:rFonts w:ascii="Times New Roman" w:hAnsi="Times New Roman"/>
                  <w:sz w:val="24"/>
                  <w:szCs w:val="24"/>
                </w:rPr>
                <w:t>7</w:t>
              </w:r>
              <w:r w:rsidRPr="00E72AB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</w:t>
              </w:r>
              <w:r w:rsidRPr="00E72AB2">
                <w:rPr>
                  <w:rStyle w:val="a3"/>
                  <w:rFonts w:ascii="Times New Roman" w:hAnsi="Times New Roman"/>
                  <w:sz w:val="24"/>
                  <w:szCs w:val="24"/>
                </w:rPr>
                <w:t>0</w:t>
              </w:r>
            </w:hyperlink>
            <w:r w:rsidRPr="00E72AB2">
              <w:rPr>
                <w:rFonts w:ascii="Times New Roman" w:hAnsi="Times New Roman"/>
                <w:sz w:val="24"/>
                <w:szCs w:val="24"/>
              </w:rPr>
              <w:t xml:space="preserve"> (видео урок)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E" w:rsidRPr="00E72AB2" w:rsidRDefault="00F8282E" w:rsidP="00F8282E">
            <w:pPr>
              <w:rPr>
                <w:rFonts w:ascii="Times New Roman" w:hAnsi="Times New Roman"/>
              </w:rPr>
            </w:pPr>
            <w:r w:rsidRPr="00E72AB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E" w:rsidRPr="00E72AB2" w:rsidRDefault="00F8282E" w:rsidP="00F828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AB2">
              <w:rPr>
                <w:rFonts w:ascii="Times New Roman" w:hAnsi="Times New Roman"/>
                <w:sz w:val="24"/>
                <w:szCs w:val="24"/>
              </w:rPr>
              <w:t xml:space="preserve">Решение карточек для проверки знаний в Яндекс. Учебнике </w:t>
            </w:r>
            <w:hyperlink r:id="rId18" w:history="1">
              <w:r w:rsidRPr="00E72AB2">
                <w:rPr>
                  <w:rStyle w:val="a3"/>
                  <w:rFonts w:ascii="Times New Roman" w:hAnsi="Times New Roman"/>
                  <w:b/>
                  <w:color w:val="2E74B5" w:themeColor="accent1" w:themeShade="BF"/>
                  <w:sz w:val="24"/>
                  <w:szCs w:val="24"/>
                </w:rPr>
                <w:t>https://education.yandex.ru/</w:t>
              </w:r>
            </w:hyperlink>
          </w:p>
        </w:tc>
      </w:tr>
      <w:tr w:rsidR="00F8282E" w:rsidRPr="00E72AB2" w:rsidTr="008E0D81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E" w:rsidRPr="00E72AB2" w:rsidRDefault="00F8282E" w:rsidP="00F828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E" w:rsidRPr="00E72AB2" w:rsidRDefault="00F8282E" w:rsidP="00F828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B2">
              <w:rPr>
                <w:rFonts w:ascii="Times New Roman" w:hAnsi="Times New Roman"/>
                <w:sz w:val="24"/>
                <w:szCs w:val="24"/>
              </w:rPr>
              <w:t>19.05</w:t>
            </w:r>
          </w:p>
          <w:p w:rsidR="00F8282E" w:rsidRPr="00E72AB2" w:rsidRDefault="00F8282E" w:rsidP="00F828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AB2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E" w:rsidRPr="00E72AB2" w:rsidRDefault="00F8282E" w:rsidP="00F8282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E" w:rsidRPr="00E72AB2" w:rsidRDefault="00F8282E" w:rsidP="00F828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AB2">
              <w:rPr>
                <w:rFonts w:ascii="Times New Roman" w:hAnsi="Times New Roman"/>
                <w:sz w:val="24"/>
                <w:szCs w:val="24"/>
              </w:rPr>
              <w:t>Повторение пройденного за год</w:t>
            </w:r>
          </w:p>
          <w:p w:rsidR="00F8282E" w:rsidRPr="00E72AB2" w:rsidRDefault="00F8282E" w:rsidP="00F828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AB2">
              <w:rPr>
                <w:rFonts w:ascii="Times New Roman" w:hAnsi="Times New Roman"/>
                <w:sz w:val="24"/>
                <w:szCs w:val="24"/>
              </w:rPr>
              <w:t xml:space="preserve">Решение карточек для проверки знаний в Яндекс. Учебнике </w:t>
            </w:r>
            <w:hyperlink r:id="rId19" w:history="1">
              <w:r w:rsidRPr="00E72AB2">
                <w:rPr>
                  <w:rStyle w:val="a3"/>
                  <w:rFonts w:ascii="Times New Roman" w:hAnsi="Times New Roman"/>
                  <w:b/>
                  <w:color w:val="2E74B5" w:themeColor="accent1" w:themeShade="BF"/>
                  <w:sz w:val="24"/>
                  <w:szCs w:val="24"/>
                </w:rPr>
                <w:t>https://education.yandex.ru/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E" w:rsidRPr="00E72AB2" w:rsidRDefault="00F8282E" w:rsidP="00F8282E">
            <w:pPr>
              <w:rPr>
                <w:rFonts w:ascii="Times New Roman" w:hAnsi="Times New Roman"/>
              </w:rPr>
            </w:pPr>
            <w:r w:rsidRPr="00E72AB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2E" w:rsidRPr="00E72AB2" w:rsidRDefault="00F8282E" w:rsidP="00F8282E">
            <w:pPr>
              <w:spacing w:line="259" w:lineRule="auto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  <w:r w:rsidRPr="00E72AB2"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  <w:t>Автоматически предусмотрена сайтом</w:t>
            </w:r>
          </w:p>
          <w:p w:rsidR="00F8282E" w:rsidRPr="00E72AB2" w:rsidRDefault="00F8282E" w:rsidP="00F8282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4279" w:rsidRPr="00E72AB2" w:rsidRDefault="00E24279">
      <w:pPr>
        <w:rPr>
          <w:rFonts w:ascii="Times New Roman" w:hAnsi="Times New Roman" w:cs="Times New Roman"/>
          <w:sz w:val="24"/>
          <w:szCs w:val="24"/>
        </w:rPr>
      </w:pPr>
    </w:p>
    <w:sectPr w:rsidR="00E24279" w:rsidRPr="00E72AB2" w:rsidSect="00E85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BEA"/>
    <w:rsid w:val="00046323"/>
    <w:rsid w:val="001E6B0A"/>
    <w:rsid w:val="00440CDC"/>
    <w:rsid w:val="00617A22"/>
    <w:rsid w:val="006A1FC5"/>
    <w:rsid w:val="006C1BEA"/>
    <w:rsid w:val="006C2C4F"/>
    <w:rsid w:val="007C6D83"/>
    <w:rsid w:val="008E0D81"/>
    <w:rsid w:val="00925103"/>
    <w:rsid w:val="00C068A3"/>
    <w:rsid w:val="00DF4DAF"/>
    <w:rsid w:val="00E24279"/>
    <w:rsid w:val="00E72AB2"/>
    <w:rsid w:val="00E85A80"/>
    <w:rsid w:val="00E93A81"/>
    <w:rsid w:val="00F82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D8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0D81"/>
    <w:rPr>
      <w:color w:val="0563C1" w:themeColor="hyperlink"/>
      <w:u w:val="single"/>
    </w:rPr>
  </w:style>
  <w:style w:type="character" w:customStyle="1" w:styleId="a4">
    <w:name w:val="Без интервала Знак"/>
    <w:link w:val="a5"/>
    <w:uiPriority w:val="99"/>
    <w:locked/>
    <w:rsid w:val="008E0D8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basedOn w:val="a"/>
    <w:link w:val="a4"/>
    <w:autoRedefine/>
    <w:uiPriority w:val="99"/>
    <w:qFormat/>
    <w:rsid w:val="008E0D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E0D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Без интервала3"/>
    <w:uiPriority w:val="99"/>
    <w:rsid w:val="00DF4DA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123.ru/skazka/kotenok-i-steklysko" TargetMode="External"/><Relationship Id="rId13" Type="http://schemas.openxmlformats.org/officeDocument/2006/relationships/hyperlink" Target="https://luckclub.ru/images/luckclub/2018/09/25d1258125d025ba-3.jpg" TargetMode="External"/><Relationship Id="rId18" Type="http://schemas.openxmlformats.org/officeDocument/2006/relationships/hyperlink" Target="https://education.yandex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education.yandex.ru/" TargetMode="External"/><Relationship Id="rId12" Type="http://schemas.openxmlformats.org/officeDocument/2006/relationships/hyperlink" Target="https://education.yandex.ru/" TargetMode="External"/><Relationship Id="rId17" Type="http://schemas.openxmlformats.org/officeDocument/2006/relationships/hyperlink" Target="https://youtu.be/UM-929YM7p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ducation.yandex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s03.infourok.ru/uploads/ex/0c53/00059e1a-5737032b/1/img13.jpg" TargetMode="External"/><Relationship Id="rId11" Type="http://schemas.openxmlformats.org/officeDocument/2006/relationships/hyperlink" Target="https://uchi.ru/teachers/stats/main" TargetMode="External"/><Relationship Id="rId5" Type="http://schemas.openxmlformats.org/officeDocument/2006/relationships/hyperlink" Target="https://uchi.ru/teachers/stats/main" TargetMode="External"/><Relationship Id="rId15" Type="http://schemas.openxmlformats.org/officeDocument/2006/relationships/hyperlink" Target="https://uchitelya.com/biologiya/4005-prezentaciya-kak-rabotaet-nashe-serdce.html" TargetMode="External"/><Relationship Id="rId10" Type="http://schemas.openxmlformats.org/officeDocument/2006/relationships/hyperlink" Target="https://mishka-knizhka.ru/skazki-dlay-detey/russkie-skazochniki/skazki-kozlova/neobyknovennaja-vesna-kozlov-s-g/" TargetMode="External"/><Relationship Id="rId19" Type="http://schemas.openxmlformats.org/officeDocument/2006/relationships/hyperlink" Target="https://education.yandex.ru/" TargetMode="External"/><Relationship Id="rId4" Type="http://schemas.openxmlformats.org/officeDocument/2006/relationships/hyperlink" Target="https://ds03.infourok.ru/uploads/ex/0c53/00059e1a-5737032b/1/img13.jpg" TargetMode="External"/><Relationship Id="rId9" Type="http://schemas.openxmlformats.org/officeDocument/2006/relationships/hyperlink" Target="https://vseskazki.su/yurij-koval/fioletovaya-ptitsa.html" TargetMode="External"/><Relationship Id="rId14" Type="http://schemas.openxmlformats.org/officeDocument/2006/relationships/hyperlink" Target="https://education.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</dc:creator>
  <cp:keywords/>
  <dc:description/>
  <cp:lastModifiedBy>Asus</cp:lastModifiedBy>
  <cp:revision>6</cp:revision>
  <dcterms:created xsi:type="dcterms:W3CDTF">2020-05-04T09:37:00Z</dcterms:created>
  <dcterms:modified xsi:type="dcterms:W3CDTF">2020-05-11T08:29:00Z</dcterms:modified>
</cp:coreProperties>
</file>