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05" w:type="pct"/>
        <w:tblInd w:w="-19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"/>
        <w:gridCol w:w="6950"/>
      </w:tblGrid>
      <w:tr w:rsidR="00E5772C" w:rsidRPr="00CB482D" w:rsidTr="00E5772C">
        <w:trPr>
          <w:trHeight w:val="278"/>
        </w:trPr>
        <w:tc>
          <w:tcPr>
            <w:tcW w:w="5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2909CC">
            <w:pPr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Урок/</w:t>
            </w:r>
          </w:p>
          <w:p w:rsidR="00E5772C" w:rsidRPr="00A56D5A" w:rsidRDefault="00E5772C" w:rsidP="002909C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56D5A">
              <w:rPr>
                <w:b/>
                <w:bCs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4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jc w:val="center"/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11 А</w:t>
            </w:r>
          </w:p>
        </w:tc>
      </w:tr>
      <w:tr w:rsidR="00E5772C" w:rsidRPr="00CB482D" w:rsidTr="00E5772C">
        <w:trPr>
          <w:trHeight w:val="290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5772C" w:rsidRPr="00E5772C" w:rsidRDefault="00E5772C" w:rsidP="002909CC">
            <w:pPr>
              <w:rPr>
                <w:sz w:val="40"/>
                <w:szCs w:val="40"/>
              </w:rPr>
            </w:pPr>
            <w:r w:rsidRPr="00E5772C">
              <w:rPr>
                <w:color w:val="7030A0"/>
                <w:sz w:val="40"/>
                <w:szCs w:val="40"/>
              </w:rPr>
              <w:t xml:space="preserve"> </w:t>
            </w:r>
            <w:r w:rsidRPr="00E5772C">
              <w:rPr>
                <w:color w:val="7030A0"/>
                <w:sz w:val="40"/>
                <w:szCs w:val="40"/>
                <w:highlight w:val="cyan"/>
              </w:rPr>
              <w:t>(Понедельник)</w:t>
            </w:r>
          </w:p>
        </w:tc>
      </w:tr>
      <w:tr w:rsidR="00E5772C" w:rsidRPr="00CB482D" w:rsidTr="00E5772C">
        <w:trPr>
          <w:trHeight w:val="701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9.00-9.30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4C2632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Основы безопасности жизнедеятельности</w:t>
            </w:r>
          </w:p>
          <w:p w:rsidR="00E5772C" w:rsidRPr="00A56D5A" w:rsidRDefault="00E5772C" w:rsidP="004C2632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E5772C" w:rsidRPr="00CB482D" w:rsidTr="00E5772C">
        <w:trPr>
          <w:trHeight w:val="694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2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9.35-10.05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E5772C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Физика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E5772C" w:rsidRPr="00CB482D" w:rsidTr="00E5772C">
        <w:trPr>
          <w:trHeight w:val="704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3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10.20-10.50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4462F6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Информатика и ИКТ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инф.1 группа11а</w:t>
            </w:r>
          </w:p>
          <w:p w:rsidR="00E5772C" w:rsidRPr="00A56D5A" w:rsidRDefault="00E5772C" w:rsidP="00E5772C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Английский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Анг.яз.гр2</w:t>
            </w:r>
          </w:p>
        </w:tc>
      </w:tr>
      <w:tr w:rsidR="00E5772C" w:rsidRPr="00CB482D" w:rsidTr="00E5772C">
        <w:trPr>
          <w:trHeight w:val="699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4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10.55-11.25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E5772C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Геометрия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E5772C" w:rsidRPr="00CB482D" w:rsidTr="00E5772C">
        <w:trPr>
          <w:trHeight w:val="990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5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11.35-12.05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E5772C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История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E5772C" w:rsidRPr="00CB482D" w:rsidTr="00E5772C">
        <w:trPr>
          <w:trHeight w:val="692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6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12.10-12.40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E5772C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Обществознание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E5772C" w:rsidRPr="00CB482D" w:rsidTr="00E5772C">
        <w:trPr>
          <w:trHeight w:val="692"/>
        </w:trPr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7 урок</w:t>
            </w:r>
          </w:p>
          <w:p w:rsidR="00E5772C" w:rsidRPr="00A56D5A" w:rsidRDefault="00E5772C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12.50-13.20</w:t>
            </w:r>
          </w:p>
        </w:tc>
        <w:tc>
          <w:tcPr>
            <w:tcW w:w="4412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E5772C" w:rsidP="00E5772C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История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</w:tbl>
    <w:p w:rsidR="00141A7D" w:rsidRDefault="00141A7D"/>
    <w:p w:rsidR="00E5772C" w:rsidRDefault="00E5772C"/>
    <w:p w:rsidR="00A56D5A" w:rsidRDefault="00A56D5A"/>
    <w:p w:rsidR="00A56D5A" w:rsidRDefault="00A56D5A"/>
    <w:p w:rsidR="00E5772C" w:rsidRDefault="00E5772C"/>
    <w:p w:rsidR="008674FF" w:rsidRDefault="008674FF"/>
    <w:tbl>
      <w:tblPr>
        <w:tblW w:w="3447" w:type="pct"/>
        <w:tblInd w:w="-27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"/>
        <w:gridCol w:w="956"/>
        <w:gridCol w:w="52"/>
        <w:gridCol w:w="8965"/>
        <w:gridCol w:w="24"/>
      </w:tblGrid>
      <w:tr w:rsidR="00E5772C" w:rsidTr="00A56D5A">
        <w:trPr>
          <w:trHeight w:val="278"/>
        </w:trPr>
        <w:tc>
          <w:tcPr>
            <w:tcW w:w="49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lastRenderedPageBreak/>
              <w:t>Урок/</w:t>
            </w:r>
          </w:p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56D5A">
              <w:rPr>
                <w:b/>
                <w:bCs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504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jc w:val="center"/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11 А</w:t>
            </w:r>
          </w:p>
        </w:tc>
      </w:tr>
      <w:tr w:rsidR="00577E57" w:rsidRPr="00CB482D" w:rsidTr="00A56D5A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577E57" w:rsidRPr="00E5772C" w:rsidRDefault="00577E57" w:rsidP="002909CC">
            <w:pPr>
              <w:rPr>
                <w:sz w:val="40"/>
                <w:szCs w:val="40"/>
              </w:rPr>
            </w:pPr>
            <w:r w:rsidRPr="00E5772C">
              <w:rPr>
                <w:color w:val="7030A0"/>
                <w:sz w:val="40"/>
                <w:szCs w:val="40"/>
              </w:rPr>
              <w:t xml:space="preserve"> </w:t>
            </w:r>
            <w:r w:rsidRPr="00E5772C">
              <w:rPr>
                <w:color w:val="7030A0"/>
                <w:sz w:val="40"/>
                <w:szCs w:val="40"/>
                <w:highlight w:val="cyan"/>
              </w:rPr>
              <w:t>(Вторник)</w:t>
            </w:r>
          </w:p>
        </w:tc>
      </w:tr>
      <w:tr w:rsidR="004462F6" w:rsidTr="00A56D5A">
        <w:trPr>
          <w:trHeight w:val="701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9.00-9.30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Алгебра и начала анализа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A56D5A">
        <w:trPr>
          <w:trHeight w:val="694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2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9.35-10.05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4462F6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Английский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Анг.яз.гр1</w:t>
            </w:r>
          </w:p>
          <w:p w:rsidR="004462F6" w:rsidRPr="00A56D5A" w:rsidRDefault="004462F6" w:rsidP="004462F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462F6" w:rsidTr="00A56D5A">
        <w:trPr>
          <w:trHeight w:val="704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3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10.20-10.50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4462F6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Английский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Анг.яз.гр1</w:t>
            </w:r>
          </w:p>
          <w:p w:rsidR="004462F6" w:rsidRPr="00A56D5A" w:rsidRDefault="004462F6" w:rsidP="004462F6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Информатика и ИКТ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инф.2 группа</w:t>
            </w:r>
          </w:p>
          <w:p w:rsidR="004462F6" w:rsidRPr="00A56D5A" w:rsidRDefault="004462F6" w:rsidP="004462F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462F6" w:rsidTr="00A56D5A">
        <w:trPr>
          <w:trHeight w:val="699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4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10.55-11.25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Алгебра и начала анализа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A56D5A">
        <w:trPr>
          <w:trHeight w:val="990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5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11.35-12.05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Обществознание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A56D5A">
        <w:trPr>
          <w:trHeight w:val="692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6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12.10-12.40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Обществознание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A56D5A">
        <w:trPr>
          <w:trHeight w:val="692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7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12.50-13.20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4462F6" w:rsidP="0044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Орфографический тренинг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RPr="00CB482D" w:rsidTr="00A56D5A">
        <w:trPr>
          <w:trHeight w:val="692"/>
        </w:trPr>
        <w:tc>
          <w:tcPr>
            <w:tcW w:w="4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Default="004462F6" w:rsidP="0044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урок</w:t>
            </w:r>
          </w:p>
          <w:p w:rsidR="004462F6" w:rsidRPr="00CB482D" w:rsidRDefault="004462F6" w:rsidP="0044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</w:p>
        </w:tc>
        <w:tc>
          <w:tcPr>
            <w:tcW w:w="4504" w:type="pct"/>
            <w:gridSpan w:val="3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Default="004462F6" w:rsidP="004462F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E5772C" w:rsidTr="00A56D5A">
        <w:trPr>
          <w:gridBefore w:val="1"/>
          <w:gridAfter w:val="1"/>
          <w:wBefore w:w="20" w:type="pct"/>
          <w:wAfter w:w="12" w:type="pct"/>
          <w:trHeight w:val="278"/>
        </w:trPr>
        <w:tc>
          <w:tcPr>
            <w:tcW w:w="502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lastRenderedPageBreak/>
              <w:t>Урок/</w:t>
            </w:r>
          </w:p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56D5A">
              <w:rPr>
                <w:b/>
                <w:bCs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4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jc w:val="center"/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11 А</w:t>
            </w:r>
          </w:p>
        </w:tc>
      </w:tr>
      <w:tr w:rsidR="00577E57" w:rsidRPr="00CB482D" w:rsidTr="00A56D5A">
        <w:trPr>
          <w:gridBefore w:val="1"/>
          <w:gridAfter w:val="1"/>
          <w:wBefore w:w="20" w:type="pct"/>
          <w:wAfter w:w="12" w:type="pct"/>
          <w:trHeight w:val="290"/>
        </w:trPr>
        <w:tc>
          <w:tcPr>
            <w:tcW w:w="496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577E57" w:rsidRPr="00E5772C" w:rsidRDefault="00577E57" w:rsidP="00005938">
            <w:pPr>
              <w:rPr>
                <w:sz w:val="40"/>
                <w:szCs w:val="40"/>
              </w:rPr>
            </w:pPr>
            <w:r w:rsidRPr="00E5772C">
              <w:rPr>
                <w:color w:val="7030A0"/>
                <w:sz w:val="40"/>
                <w:szCs w:val="40"/>
              </w:rPr>
              <w:t xml:space="preserve"> </w:t>
            </w:r>
            <w:r w:rsidRPr="00E5772C">
              <w:rPr>
                <w:color w:val="7030A0"/>
                <w:sz w:val="40"/>
                <w:szCs w:val="40"/>
                <w:highlight w:val="cyan"/>
              </w:rPr>
              <w:t>(Среда)</w:t>
            </w:r>
          </w:p>
        </w:tc>
      </w:tr>
      <w:tr w:rsidR="004462F6" w:rsidTr="00A56D5A">
        <w:trPr>
          <w:gridBefore w:val="1"/>
          <w:gridAfter w:val="1"/>
          <w:wBefore w:w="20" w:type="pct"/>
          <w:wAfter w:w="12" w:type="pct"/>
          <w:trHeight w:val="701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9.00-9.30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6E69D9" w:rsidP="006E69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Технология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4462F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RPr="00CB482D" w:rsidTr="00A56D5A">
        <w:trPr>
          <w:gridBefore w:val="1"/>
          <w:gridAfter w:val="1"/>
          <w:wBefore w:w="20" w:type="pct"/>
          <w:wAfter w:w="12" w:type="pct"/>
          <w:trHeight w:val="694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2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9.35-10.05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6E69D9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Биология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A56D5A">
        <w:trPr>
          <w:gridBefore w:val="1"/>
          <w:gridAfter w:val="1"/>
          <w:wBefore w:w="20" w:type="pct"/>
          <w:wAfter w:w="12" w:type="pct"/>
          <w:trHeight w:val="704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3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10.20-10.50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6E69D9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Химия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A56D5A">
        <w:trPr>
          <w:gridBefore w:val="1"/>
          <w:gridAfter w:val="1"/>
          <w:wBefore w:w="20" w:type="pct"/>
          <w:wAfter w:w="12" w:type="pct"/>
          <w:trHeight w:val="699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4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10.55-11.25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6E69D9" w:rsidP="00E577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Физическая культура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Tr="00A56D5A">
        <w:trPr>
          <w:gridBefore w:val="1"/>
          <w:gridAfter w:val="1"/>
          <w:wBefore w:w="20" w:type="pct"/>
          <w:wAfter w:w="12" w:type="pct"/>
          <w:trHeight w:val="990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5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11.35-12.05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6E69D9" w:rsidP="006E69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Мировая художественная культура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4462F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RPr="00CB482D" w:rsidTr="00A56D5A">
        <w:trPr>
          <w:gridBefore w:val="1"/>
          <w:gridAfter w:val="1"/>
          <w:wBefore w:w="20" w:type="pct"/>
          <w:wAfter w:w="12" w:type="pct"/>
          <w:trHeight w:val="692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6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12.10-12.40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6E69D9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Русский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A56D5A">
        <w:trPr>
          <w:gridBefore w:val="1"/>
          <w:gridAfter w:val="1"/>
          <w:wBefore w:w="20" w:type="pct"/>
          <w:wAfter w:w="12" w:type="pct"/>
          <w:trHeight w:val="692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7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12.50-13.20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6E69D9" w:rsidRPr="00A56D5A" w:rsidRDefault="006E69D9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Английский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A56D5A">
        <w:trPr>
          <w:gridBefore w:val="1"/>
          <w:gridAfter w:val="1"/>
          <w:wBefore w:w="20" w:type="pct"/>
          <w:wAfter w:w="12" w:type="pct"/>
          <w:trHeight w:val="692"/>
        </w:trPr>
        <w:tc>
          <w:tcPr>
            <w:tcW w:w="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0"/>
                <w:szCs w:val="20"/>
              </w:rPr>
            </w:pPr>
            <w:r w:rsidRPr="00A56D5A">
              <w:rPr>
                <w:sz w:val="20"/>
                <w:szCs w:val="20"/>
              </w:rPr>
              <w:t>8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0"/>
                <w:szCs w:val="20"/>
              </w:rPr>
              <w:t>13.30-14.00</w:t>
            </w:r>
          </w:p>
        </w:tc>
        <w:tc>
          <w:tcPr>
            <w:tcW w:w="4466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4462F6" w:rsidP="004462F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674FF" w:rsidRDefault="008674FF"/>
    <w:p w:rsidR="0080572F" w:rsidRDefault="0080572F"/>
    <w:p w:rsidR="009E5C2D" w:rsidRDefault="009E5C2D"/>
    <w:p w:rsidR="0080572F" w:rsidRDefault="0080572F"/>
    <w:p w:rsidR="00E5772C" w:rsidRDefault="00E5772C"/>
    <w:p w:rsidR="00E5772C" w:rsidRDefault="00E5772C"/>
    <w:p w:rsidR="0080572F" w:rsidRDefault="0080572F"/>
    <w:tbl>
      <w:tblPr>
        <w:tblW w:w="3404" w:type="pct"/>
        <w:tblInd w:w="-18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8911"/>
      </w:tblGrid>
      <w:tr w:rsidR="00E5772C" w:rsidTr="00E5772C">
        <w:trPr>
          <w:trHeight w:val="278"/>
        </w:trPr>
        <w:tc>
          <w:tcPr>
            <w:tcW w:w="5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Урок/</w:t>
            </w:r>
          </w:p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56D5A">
              <w:rPr>
                <w:b/>
                <w:bCs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jc w:val="center"/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11 А</w:t>
            </w:r>
            <w:bookmarkStart w:id="0" w:name="_GoBack"/>
            <w:bookmarkEnd w:id="0"/>
          </w:p>
        </w:tc>
      </w:tr>
      <w:tr w:rsidR="00577E57" w:rsidRPr="00CB482D" w:rsidTr="00E5772C">
        <w:trPr>
          <w:trHeight w:val="290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577E57" w:rsidRPr="00E5772C" w:rsidRDefault="00577E57" w:rsidP="00005938">
            <w:pPr>
              <w:rPr>
                <w:sz w:val="40"/>
                <w:szCs w:val="40"/>
              </w:rPr>
            </w:pPr>
            <w:r w:rsidRPr="00E5772C">
              <w:rPr>
                <w:sz w:val="40"/>
                <w:szCs w:val="40"/>
              </w:rPr>
              <w:t xml:space="preserve"> </w:t>
            </w:r>
            <w:r w:rsidRPr="00E5772C">
              <w:rPr>
                <w:color w:val="7030A0"/>
                <w:sz w:val="40"/>
                <w:szCs w:val="40"/>
                <w:highlight w:val="cyan"/>
              </w:rPr>
              <w:t>(Четверг)</w:t>
            </w:r>
          </w:p>
        </w:tc>
      </w:tr>
      <w:tr w:rsidR="004462F6" w:rsidTr="00E5772C">
        <w:trPr>
          <w:trHeight w:val="701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9.00-9.30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5622AB" w:rsidP="004462F6">
            <w:pPr>
              <w:rPr>
                <w:rFonts w:ascii="Arial" w:hAnsi="Arial" w:cs="Arial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Физическая культура</w:t>
            </w:r>
          </w:p>
          <w:p w:rsidR="004462F6" w:rsidRPr="00A56D5A" w:rsidRDefault="005622AB" w:rsidP="004462F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  <w:proofErr w:type="gramStart"/>
            <w:r w:rsidR="00E5772C"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="00E5772C"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  <w:r w:rsidR="00E5772C" w:rsidRPr="00A56D5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4462F6" w:rsidRPr="00CB482D" w:rsidTr="00E5772C">
        <w:trPr>
          <w:trHeight w:val="694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2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9.35-10.05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Русский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E5772C">
        <w:trPr>
          <w:trHeight w:val="704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3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10.20-10.50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Геометрия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E5772C">
        <w:trPr>
          <w:trHeight w:val="699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4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10.55-11.25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Литература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E5772C">
        <w:trPr>
          <w:trHeight w:val="990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5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11.35-12.05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География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E5772C">
        <w:trPr>
          <w:trHeight w:val="692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6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12.10-12.40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5622AB" w:rsidP="005622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Решение математических задач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4462F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RPr="00CB482D" w:rsidTr="00E5772C">
        <w:trPr>
          <w:trHeight w:val="692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7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12.50-13.20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Литература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E5772C">
        <w:trPr>
          <w:trHeight w:val="692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8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13.30-14.00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Английский язык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</w:tbl>
    <w:p w:rsidR="008674FF" w:rsidRDefault="008674FF"/>
    <w:p w:rsidR="00141A7D" w:rsidRDefault="00141A7D"/>
    <w:p w:rsidR="00E5772C" w:rsidRDefault="00E5772C"/>
    <w:p w:rsidR="00E5772C" w:rsidRDefault="00E5772C"/>
    <w:p w:rsidR="00E5772C" w:rsidRDefault="00E5772C"/>
    <w:p w:rsidR="00141A7D" w:rsidRDefault="00141A7D"/>
    <w:tbl>
      <w:tblPr>
        <w:tblW w:w="3399" w:type="pct"/>
        <w:tblInd w:w="-17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0"/>
        <w:gridCol w:w="8897"/>
      </w:tblGrid>
      <w:tr w:rsidR="00E5772C" w:rsidTr="00E5772C">
        <w:trPr>
          <w:trHeight w:val="694"/>
        </w:trPr>
        <w:tc>
          <w:tcPr>
            <w:tcW w:w="5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Урок/</w:t>
            </w:r>
          </w:p>
          <w:p w:rsidR="00E5772C" w:rsidRPr="00A56D5A" w:rsidRDefault="00E5772C" w:rsidP="00E5772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56D5A">
              <w:rPr>
                <w:b/>
                <w:bCs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72C" w:rsidRPr="00A56D5A" w:rsidRDefault="00E5772C" w:rsidP="00E5772C">
            <w:pPr>
              <w:jc w:val="center"/>
              <w:rPr>
                <w:b/>
                <w:bCs/>
                <w:sz w:val="28"/>
                <w:szCs w:val="28"/>
              </w:rPr>
            </w:pPr>
            <w:r w:rsidRPr="00A56D5A">
              <w:rPr>
                <w:b/>
                <w:bCs/>
                <w:sz w:val="28"/>
                <w:szCs w:val="28"/>
              </w:rPr>
              <w:t>11 А</w:t>
            </w:r>
          </w:p>
        </w:tc>
      </w:tr>
      <w:tr w:rsidR="00577E57" w:rsidRPr="00CB482D" w:rsidTr="00E5772C">
        <w:trPr>
          <w:trHeight w:val="290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577E57" w:rsidRPr="00E5772C" w:rsidRDefault="00577E57" w:rsidP="00005938">
            <w:pPr>
              <w:rPr>
                <w:sz w:val="40"/>
                <w:szCs w:val="40"/>
              </w:rPr>
            </w:pPr>
            <w:r w:rsidRPr="00E5772C">
              <w:rPr>
                <w:color w:val="7030A0"/>
                <w:sz w:val="20"/>
                <w:szCs w:val="20"/>
              </w:rPr>
              <w:t xml:space="preserve"> </w:t>
            </w:r>
            <w:r w:rsidRPr="00E5772C">
              <w:rPr>
                <w:color w:val="7030A0"/>
                <w:sz w:val="40"/>
                <w:szCs w:val="40"/>
                <w:highlight w:val="cyan"/>
              </w:rPr>
              <w:t>(Пятница)</w:t>
            </w:r>
          </w:p>
        </w:tc>
      </w:tr>
      <w:tr w:rsidR="004462F6" w:rsidTr="00E5772C">
        <w:trPr>
          <w:trHeight w:val="701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9.00-9.30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5622AB" w:rsidP="005622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Орфографический тренинг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4462F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RPr="00CB482D" w:rsidTr="00E5772C">
        <w:trPr>
          <w:trHeight w:val="694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2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9.35-10.05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Физика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E5772C">
        <w:trPr>
          <w:trHeight w:val="704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3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10.20-10.50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Алгебра и начала анализа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Tr="00E5772C">
        <w:trPr>
          <w:trHeight w:val="699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4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10.55-11.25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E5772C" w:rsidRPr="00A56D5A" w:rsidRDefault="005622AB" w:rsidP="00E577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Физическая культура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  <w:p w:rsidR="004462F6" w:rsidRPr="00A56D5A" w:rsidRDefault="00E5772C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56D5A">
              <w:rPr>
                <w:rFonts w:ascii="Arial" w:hAnsi="Arial" w:cs="Arial"/>
                <w:b/>
                <w:sz w:val="28"/>
                <w:szCs w:val="28"/>
              </w:rPr>
              <w:t>самоподготовка</w:t>
            </w:r>
            <w:proofErr w:type="gramEnd"/>
            <w:r w:rsidRPr="00A56D5A">
              <w:rPr>
                <w:rFonts w:ascii="Arial" w:hAnsi="Arial" w:cs="Arial"/>
                <w:b/>
                <w:sz w:val="28"/>
                <w:szCs w:val="28"/>
              </w:rPr>
              <w:t>-консультация</w:t>
            </w:r>
          </w:p>
        </w:tc>
      </w:tr>
      <w:tr w:rsidR="004462F6" w:rsidTr="00E5772C">
        <w:trPr>
          <w:trHeight w:val="990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5 урок</w:t>
            </w:r>
          </w:p>
          <w:p w:rsidR="004462F6" w:rsidRPr="00A56D5A" w:rsidRDefault="004462F6" w:rsidP="004462F6">
            <w:pPr>
              <w:rPr>
                <w:sz w:val="28"/>
                <w:szCs w:val="28"/>
              </w:rPr>
            </w:pPr>
            <w:r w:rsidRPr="00A56D5A">
              <w:rPr>
                <w:sz w:val="28"/>
                <w:szCs w:val="28"/>
              </w:rPr>
              <w:t>11.35-12.05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Pr="00A56D5A" w:rsidRDefault="005622AB" w:rsidP="00E5772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6D5A">
              <w:rPr>
                <w:rFonts w:ascii="Arial" w:hAnsi="Arial" w:cs="Arial"/>
                <w:sz w:val="28"/>
                <w:szCs w:val="28"/>
              </w:rPr>
              <w:t>11А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  <w:t>Литература</w:t>
            </w:r>
            <w:r w:rsidRPr="00A56D5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4462F6" w:rsidRPr="00CB482D" w:rsidTr="00E5772C">
        <w:trPr>
          <w:trHeight w:val="692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Pr="00CB482D" w:rsidRDefault="004462F6" w:rsidP="004462F6">
            <w:pPr>
              <w:rPr>
                <w:sz w:val="20"/>
                <w:szCs w:val="20"/>
              </w:rPr>
            </w:pPr>
            <w:r w:rsidRPr="00CB482D">
              <w:rPr>
                <w:sz w:val="20"/>
                <w:szCs w:val="20"/>
              </w:rPr>
              <w:t>6 урок</w:t>
            </w:r>
          </w:p>
          <w:p w:rsidR="004462F6" w:rsidRPr="00CB482D" w:rsidRDefault="004462F6" w:rsidP="0044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12.10-12.40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Default="004462F6" w:rsidP="004462F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4462F6" w:rsidRPr="00CB482D" w:rsidTr="00E5772C">
        <w:trPr>
          <w:trHeight w:val="692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4462F6" w:rsidRDefault="004462F6" w:rsidP="0044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урок</w:t>
            </w:r>
          </w:p>
          <w:p w:rsidR="004462F6" w:rsidRPr="00CB482D" w:rsidRDefault="004462F6" w:rsidP="0044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12.50-13.20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vAlign w:val="center"/>
          </w:tcPr>
          <w:p w:rsidR="004462F6" w:rsidRDefault="004462F6" w:rsidP="004462F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577E57" w:rsidRPr="00CB482D" w:rsidTr="00E5772C">
        <w:trPr>
          <w:trHeight w:val="692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</w:tcPr>
          <w:p w:rsidR="00577E57" w:rsidRDefault="00577E57" w:rsidP="00005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урок</w:t>
            </w:r>
          </w:p>
          <w:p w:rsidR="00577E57" w:rsidRPr="00CB482D" w:rsidRDefault="00577E57" w:rsidP="00005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</w:p>
        </w:tc>
        <w:tc>
          <w:tcPr>
            <w:tcW w:w="4495" w:type="pct"/>
            <w:tcBorders>
              <w:top w:val="single" w:sz="2" w:space="0" w:color="000000"/>
              <w:left w:val="single" w:sz="6" w:space="0" w:color="333333"/>
              <w:bottom w:val="single" w:sz="2" w:space="0" w:color="000000"/>
              <w:right w:val="single" w:sz="6" w:space="0" w:color="333333"/>
            </w:tcBorders>
          </w:tcPr>
          <w:p w:rsidR="00577E57" w:rsidRPr="00CB482D" w:rsidRDefault="00577E57" w:rsidP="000059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8674FF" w:rsidRDefault="008674FF"/>
    <w:sectPr w:rsidR="008674FF" w:rsidSect="00A56D5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E"/>
    <w:rsid w:val="00005938"/>
    <w:rsid w:val="00141A7D"/>
    <w:rsid w:val="002D57A3"/>
    <w:rsid w:val="004462F6"/>
    <w:rsid w:val="004C011F"/>
    <w:rsid w:val="004C2632"/>
    <w:rsid w:val="005622AB"/>
    <w:rsid w:val="00566206"/>
    <w:rsid w:val="00577E57"/>
    <w:rsid w:val="006E69D9"/>
    <w:rsid w:val="006F15B3"/>
    <w:rsid w:val="007A500E"/>
    <w:rsid w:val="0080572F"/>
    <w:rsid w:val="008674FF"/>
    <w:rsid w:val="008E0C91"/>
    <w:rsid w:val="009E5C2D"/>
    <w:rsid w:val="00A56D5A"/>
    <w:rsid w:val="00B55766"/>
    <w:rsid w:val="00CB655D"/>
    <w:rsid w:val="00E14A61"/>
    <w:rsid w:val="00E5772C"/>
    <w:rsid w:val="00ED3B40"/>
    <w:rsid w:val="00F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A9BA-030D-49F5-94F5-9495713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2020-03-31T09:46:00Z</dcterms:created>
  <dcterms:modified xsi:type="dcterms:W3CDTF">2020-04-19T12:16:00Z</dcterms:modified>
</cp:coreProperties>
</file>