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0" w:type="pct"/>
        <w:tblInd w:w="-177" w:type="dxa"/>
        <w:tblCellMar>
          <w:left w:w="30" w:type="dxa"/>
          <w:right w:w="30" w:type="dxa"/>
        </w:tblCellMar>
        <w:tblLook w:val="0000"/>
      </w:tblPr>
      <w:tblGrid>
        <w:gridCol w:w="968"/>
        <w:gridCol w:w="3137"/>
        <w:gridCol w:w="3430"/>
        <w:gridCol w:w="3427"/>
        <w:gridCol w:w="3697"/>
      </w:tblGrid>
      <w:tr w:rsidR="0013051C" w:rsidRPr="00CB482D" w:rsidTr="0013051C">
        <w:trPr>
          <w:trHeight w:val="278"/>
        </w:trPr>
        <w:tc>
          <w:tcPr>
            <w:tcW w:w="33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A56D5A" w:rsidRDefault="0013051C" w:rsidP="001305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Урок/</w:t>
            </w:r>
          </w:p>
          <w:p w:rsidR="0013051C" w:rsidRPr="00A56D5A" w:rsidRDefault="0013051C" w:rsidP="001305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A56D5A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11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9В</w:t>
            </w:r>
          </w:p>
        </w:tc>
        <w:tc>
          <w:tcPr>
            <w:tcW w:w="12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9Э</w:t>
            </w:r>
          </w:p>
        </w:tc>
      </w:tr>
      <w:tr w:rsidR="0013051C" w:rsidRPr="00CB482D" w:rsidTr="0013051C">
        <w:trPr>
          <w:trHeight w:val="290"/>
        </w:trPr>
        <w:tc>
          <w:tcPr>
            <w:tcW w:w="14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13051C" w:rsidRDefault="0013051C" w:rsidP="0013051C">
            <w:pPr>
              <w:rPr>
                <w:sz w:val="40"/>
                <w:szCs w:val="40"/>
              </w:rPr>
            </w:pPr>
            <w:r w:rsidRPr="0013051C">
              <w:rPr>
                <w:color w:val="7030A0"/>
                <w:sz w:val="40"/>
                <w:szCs w:val="40"/>
              </w:rPr>
              <w:t xml:space="preserve"> </w:t>
            </w:r>
            <w:r w:rsidRPr="0013051C">
              <w:rPr>
                <w:color w:val="7030A0"/>
                <w:sz w:val="40"/>
                <w:szCs w:val="40"/>
                <w:highlight w:val="cyan"/>
              </w:rPr>
              <w:t>(Понедельник)</w:t>
            </w:r>
          </w:p>
        </w:tc>
        <w:tc>
          <w:tcPr>
            <w:tcW w:w="117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  <w:tc>
          <w:tcPr>
            <w:tcW w:w="126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</w:tr>
      <w:tr w:rsidR="0013051C" w:rsidRPr="00CB482D" w:rsidTr="0013051C">
        <w:trPr>
          <w:trHeight w:val="701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1 урок</w:t>
            </w:r>
          </w:p>
          <w:p w:rsidR="0013051C" w:rsidRPr="0013051C" w:rsidRDefault="0013051C" w:rsidP="0013051C">
            <w:r w:rsidRPr="0013051C">
              <w:t>9.00-9.30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География </w:t>
            </w: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ФЗК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История </w:t>
            </w:r>
          </w:p>
        </w:tc>
      </w:tr>
      <w:tr w:rsidR="0013051C" w:rsidRPr="00CB482D" w:rsidTr="0013051C">
        <w:trPr>
          <w:trHeight w:val="694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2 урок</w:t>
            </w:r>
          </w:p>
          <w:p w:rsidR="0013051C" w:rsidRPr="0013051C" w:rsidRDefault="0013051C" w:rsidP="0013051C">
            <w:r w:rsidRPr="0013051C">
              <w:t>9.35-10.05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География </w:t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История 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Обществознание </w:t>
            </w:r>
          </w:p>
        </w:tc>
      </w:tr>
      <w:tr w:rsidR="0013051C" w:rsidRPr="00CB482D" w:rsidTr="0013051C">
        <w:trPr>
          <w:trHeight w:val="704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3 урок</w:t>
            </w:r>
          </w:p>
          <w:p w:rsidR="0013051C" w:rsidRPr="0013051C" w:rsidRDefault="0013051C" w:rsidP="0013051C">
            <w:r w:rsidRPr="0013051C">
              <w:t>10.20-10.50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ФЗК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Графика и черчение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</w:tr>
      <w:tr w:rsidR="0013051C" w:rsidRPr="00CB482D" w:rsidTr="0013051C">
        <w:trPr>
          <w:trHeight w:val="699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4 урок</w:t>
            </w:r>
          </w:p>
          <w:p w:rsidR="0013051C" w:rsidRPr="0013051C" w:rsidRDefault="0013051C" w:rsidP="0013051C">
            <w:r w:rsidRPr="0013051C">
              <w:t>10.55-11.25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Биология </w:t>
            </w: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ОБЖ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Геометрия 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Химия </w:t>
            </w:r>
          </w:p>
        </w:tc>
      </w:tr>
      <w:tr w:rsidR="0013051C" w:rsidRPr="00CB482D" w:rsidTr="0013051C">
        <w:trPr>
          <w:trHeight w:val="990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5 урок</w:t>
            </w:r>
          </w:p>
          <w:p w:rsidR="0013051C" w:rsidRPr="0013051C" w:rsidRDefault="0013051C" w:rsidP="0013051C">
            <w:r w:rsidRPr="0013051C">
              <w:t>11.35-12.05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Алгебра </w:t>
            </w: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Русский  язык </w:t>
            </w:r>
          </w:p>
        </w:tc>
      </w:tr>
      <w:tr w:rsidR="0013051C" w:rsidRPr="00CB482D" w:rsidTr="0013051C">
        <w:trPr>
          <w:trHeight w:val="692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6 урок</w:t>
            </w:r>
          </w:p>
          <w:p w:rsidR="0013051C" w:rsidRPr="0013051C" w:rsidRDefault="0013051C" w:rsidP="0013051C">
            <w:r w:rsidRPr="0013051C">
              <w:t>12.10-12.40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>Графика и черчение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  <w:r w:rsidRPr="0013051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Русский  язык 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Алгебра </w:t>
            </w:r>
          </w:p>
        </w:tc>
      </w:tr>
      <w:tr w:rsidR="0013051C" w:rsidRPr="00CB482D" w:rsidTr="0013051C">
        <w:trPr>
          <w:trHeight w:val="692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7 урок</w:t>
            </w:r>
          </w:p>
          <w:p w:rsidR="0013051C" w:rsidRPr="0013051C" w:rsidRDefault="0013051C" w:rsidP="0013051C">
            <w:r w:rsidRPr="0013051C">
              <w:t>12.50-13.20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>Графика и черчение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  <w:r w:rsidRPr="0013051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Геометрия </w:t>
            </w:r>
          </w:p>
        </w:tc>
      </w:tr>
      <w:tr w:rsidR="0013051C" w:rsidRPr="00CB482D" w:rsidTr="0013051C">
        <w:trPr>
          <w:trHeight w:val="692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Default="0013051C" w:rsidP="00130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урок</w:t>
            </w:r>
          </w:p>
          <w:p w:rsidR="0013051C" w:rsidRPr="00CB482D" w:rsidRDefault="0013051C" w:rsidP="00130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13.30-14.00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</w:tr>
    </w:tbl>
    <w:p w:rsidR="006F15B3" w:rsidRDefault="006F15B3"/>
    <w:p w:rsidR="008674FF" w:rsidRDefault="008674FF"/>
    <w:p w:rsidR="008674FF" w:rsidRDefault="008674FF"/>
    <w:tbl>
      <w:tblPr>
        <w:tblW w:w="5012" w:type="pct"/>
        <w:tblInd w:w="-282" w:type="dxa"/>
        <w:tblCellMar>
          <w:left w:w="30" w:type="dxa"/>
          <w:right w:w="30" w:type="dxa"/>
        </w:tblCellMar>
        <w:tblLook w:val="0000"/>
      </w:tblPr>
      <w:tblGrid>
        <w:gridCol w:w="1000"/>
        <w:gridCol w:w="3191"/>
        <w:gridCol w:w="3259"/>
        <w:gridCol w:w="3537"/>
        <w:gridCol w:w="3678"/>
      </w:tblGrid>
      <w:tr w:rsidR="0013051C" w:rsidTr="0013051C">
        <w:trPr>
          <w:trHeight w:val="278"/>
        </w:trPr>
        <w:tc>
          <w:tcPr>
            <w:tcW w:w="34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A56D5A" w:rsidRDefault="0013051C" w:rsidP="001305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13051C" w:rsidRPr="00A56D5A" w:rsidRDefault="0013051C" w:rsidP="001305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A56D5A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12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9В</w:t>
            </w:r>
          </w:p>
        </w:tc>
        <w:tc>
          <w:tcPr>
            <w:tcW w:w="12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9Э</w:t>
            </w:r>
          </w:p>
        </w:tc>
      </w:tr>
      <w:tr w:rsidR="0013051C" w:rsidRPr="00CB482D" w:rsidTr="0013051C">
        <w:trPr>
          <w:trHeight w:val="290"/>
        </w:trPr>
        <w:tc>
          <w:tcPr>
            <w:tcW w:w="142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13051C" w:rsidRDefault="0013051C" w:rsidP="0013051C">
            <w:pPr>
              <w:rPr>
                <w:sz w:val="40"/>
                <w:szCs w:val="40"/>
              </w:rPr>
            </w:pPr>
            <w:r w:rsidRPr="0013051C">
              <w:rPr>
                <w:color w:val="7030A0"/>
                <w:sz w:val="40"/>
                <w:szCs w:val="40"/>
              </w:rPr>
              <w:t xml:space="preserve"> </w:t>
            </w:r>
            <w:r w:rsidRPr="0013051C">
              <w:rPr>
                <w:color w:val="7030A0"/>
                <w:sz w:val="40"/>
                <w:szCs w:val="40"/>
                <w:highlight w:val="cyan"/>
              </w:rPr>
              <w:t>(Вторник)</w:t>
            </w:r>
          </w:p>
        </w:tc>
        <w:tc>
          <w:tcPr>
            <w:tcW w:w="111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</w:tr>
      <w:tr w:rsidR="0013051C" w:rsidTr="0013051C">
        <w:trPr>
          <w:trHeight w:val="701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1 урок</w:t>
            </w:r>
          </w:p>
          <w:p w:rsidR="0013051C" w:rsidRPr="0013051C" w:rsidRDefault="0013051C" w:rsidP="0013051C">
            <w:r w:rsidRPr="0013051C">
              <w:t>9.00-9.30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Информатика 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Биология 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История </w:t>
            </w:r>
          </w:p>
        </w:tc>
      </w:tr>
      <w:tr w:rsidR="0013051C" w:rsidRPr="00CB482D" w:rsidTr="0013051C">
        <w:trPr>
          <w:trHeight w:val="694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2 урок</w:t>
            </w:r>
          </w:p>
          <w:p w:rsidR="0013051C" w:rsidRPr="0013051C" w:rsidRDefault="0013051C" w:rsidP="0013051C">
            <w:r w:rsidRPr="0013051C">
              <w:t>9.35-10.05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Информатика </w:t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Биология 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Алгебра 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</w:tr>
      <w:tr w:rsidR="0013051C" w:rsidTr="0013051C">
        <w:trPr>
          <w:trHeight w:val="704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3 урок</w:t>
            </w:r>
          </w:p>
          <w:p w:rsidR="0013051C" w:rsidRPr="0013051C" w:rsidRDefault="0013051C" w:rsidP="0013051C">
            <w:r w:rsidRPr="0013051C">
              <w:t>10.20-10.50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Геометрия </w:t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Биология </w:t>
            </w:r>
          </w:p>
        </w:tc>
      </w:tr>
      <w:tr w:rsidR="0013051C" w:rsidTr="0013051C">
        <w:trPr>
          <w:trHeight w:val="699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4 урок</w:t>
            </w:r>
          </w:p>
          <w:p w:rsidR="0013051C" w:rsidRPr="0013051C" w:rsidRDefault="0013051C" w:rsidP="0013051C">
            <w:r w:rsidRPr="0013051C">
              <w:t>10.55-11.25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Химия 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Алгебра 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ОДНКНР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13051C" w:rsidTr="0013051C">
        <w:trPr>
          <w:trHeight w:val="990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5 урок</w:t>
            </w:r>
          </w:p>
          <w:p w:rsidR="0013051C" w:rsidRPr="0013051C" w:rsidRDefault="0013051C" w:rsidP="0013051C">
            <w:r w:rsidRPr="0013051C">
              <w:t>11.35-12.05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ОБЖ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Геометрия 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</w:tr>
      <w:tr w:rsidR="0013051C" w:rsidRPr="00CB482D" w:rsidTr="0013051C">
        <w:trPr>
          <w:trHeight w:val="692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6 урок</w:t>
            </w:r>
          </w:p>
          <w:p w:rsidR="0013051C" w:rsidRPr="0013051C" w:rsidRDefault="0013051C" w:rsidP="0013051C">
            <w:r w:rsidRPr="0013051C">
              <w:t>12.10-12.40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ОДНКНР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Химия 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Алгебра </w:t>
            </w:r>
          </w:p>
        </w:tc>
      </w:tr>
      <w:tr w:rsidR="0013051C" w:rsidRPr="00CB482D" w:rsidTr="0013051C">
        <w:trPr>
          <w:trHeight w:val="692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7 урок</w:t>
            </w:r>
          </w:p>
          <w:p w:rsidR="0013051C" w:rsidRPr="0013051C" w:rsidRDefault="0013051C" w:rsidP="0013051C">
            <w:r w:rsidRPr="0013051C">
              <w:t>12.50-13.20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Химия </w:t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Русский  язык 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pPr>
              <w:contextualSpacing/>
            </w:pPr>
          </w:p>
        </w:tc>
      </w:tr>
      <w:tr w:rsidR="0013051C" w:rsidRPr="00CB482D" w:rsidTr="0013051C">
        <w:trPr>
          <w:trHeight w:val="692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Default="0013051C" w:rsidP="00130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урок</w:t>
            </w:r>
          </w:p>
          <w:p w:rsidR="0013051C" w:rsidRPr="00CB482D" w:rsidRDefault="0013051C" w:rsidP="00130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13.30-14.00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</w:tr>
    </w:tbl>
    <w:p w:rsidR="008674FF" w:rsidRDefault="008674FF"/>
    <w:p w:rsidR="008674FF" w:rsidRDefault="008674FF"/>
    <w:p w:rsidR="008674FF" w:rsidRDefault="008674FF"/>
    <w:p w:rsidR="006C2D05" w:rsidRDefault="006C2D05"/>
    <w:p w:rsidR="006C2D05" w:rsidRDefault="006C2D05"/>
    <w:p w:rsidR="006C2D05" w:rsidRDefault="006C2D05"/>
    <w:p w:rsidR="006C2D05" w:rsidRDefault="006C2D05"/>
    <w:p w:rsidR="008674FF" w:rsidRDefault="008674FF"/>
    <w:tbl>
      <w:tblPr>
        <w:tblW w:w="4999" w:type="pct"/>
        <w:tblInd w:w="-237" w:type="dxa"/>
        <w:tblCellMar>
          <w:left w:w="30" w:type="dxa"/>
          <w:right w:w="30" w:type="dxa"/>
        </w:tblCellMar>
        <w:tblLook w:val="0000"/>
      </w:tblPr>
      <w:tblGrid>
        <w:gridCol w:w="1013"/>
        <w:gridCol w:w="3177"/>
        <w:gridCol w:w="3291"/>
        <w:gridCol w:w="3431"/>
        <w:gridCol w:w="3715"/>
      </w:tblGrid>
      <w:tr w:rsidR="0013051C" w:rsidTr="0013051C">
        <w:trPr>
          <w:trHeight w:val="278"/>
        </w:trPr>
        <w:tc>
          <w:tcPr>
            <w:tcW w:w="34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A56D5A" w:rsidRDefault="0013051C" w:rsidP="001305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Урок/</w:t>
            </w:r>
          </w:p>
          <w:p w:rsidR="0013051C" w:rsidRPr="00A56D5A" w:rsidRDefault="0013051C" w:rsidP="001305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A56D5A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2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11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9В</w:t>
            </w:r>
          </w:p>
        </w:tc>
        <w:tc>
          <w:tcPr>
            <w:tcW w:w="12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9Э</w:t>
            </w:r>
          </w:p>
        </w:tc>
      </w:tr>
      <w:tr w:rsidR="0013051C" w:rsidRPr="00CB482D" w:rsidTr="0013051C">
        <w:trPr>
          <w:trHeight w:val="290"/>
        </w:trPr>
        <w:tc>
          <w:tcPr>
            <w:tcW w:w="143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13051C" w:rsidRDefault="0013051C" w:rsidP="0013051C">
            <w:pPr>
              <w:rPr>
                <w:sz w:val="40"/>
                <w:szCs w:val="40"/>
              </w:rPr>
            </w:pPr>
            <w:r w:rsidRPr="0013051C">
              <w:rPr>
                <w:color w:val="7030A0"/>
                <w:sz w:val="40"/>
                <w:szCs w:val="40"/>
              </w:rPr>
              <w:t xml:space="preserve"> </w:t>
            </w:r>
            <w:r w:rsidRPr="0013051C">
              <w:rPr>
                <w:color w:val="7030A0"/>
                <w:sz w:val="40"/>
                <w:szCs w:val="40"/>
                <w:highlight w:val="cyan"/>
              </w:rPr>
              <w:t>(Среда)</w:t>
            </w:r>
          </w:p>
        </w:tc>
        <w:tc>
          <w:tcPr>
            <w:tcW w:w="11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</w:tr>
      <w:tr w:rsidR="0013051C" w:rsidTr="0013051C">
        <w:trPr>
          <w:trHeight w:val="701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1 урок</w:t>
            </w:r>
          </w:p>
          <w:p w:rsidR="0013051C" w:rsidRPr="0013051C" w:rsidRDefault="0013051C" w:rsidP="0013051C">
            <w:r w:rsidRPr="0013051C">
              <w:t>9.00-9.30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География </w:t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</w:tr>
      <w:tr w:rsidR="0013051C" w:rsidRPr="00CB482D" w:rsidTr="0013051C">
        <w:trPr>
          <w:trHeight w:val="694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2 урок</w:t>
            </w:r>
          </w:p>
          <w:p w:rsidR="0013051C" w:rsidRPr="0013051C" w:rsidRDefault="0013051C" w:rsidP="0013051C">
            <w:r w:rsidRPr="0013051C">
              <w:t>9.35-10.05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Алгебра </w:t>
            </w: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География </w:t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История </w:t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Русский  язык </w:t>
            </w:r>
          </w:p>
        </w:tc>
      </w:tr>
      <w:tr w:rsidR="0013051C" w:rsidTr="0013051C">
        <w:trPr>
          <w:trHeight w:val="704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3 урок</w:t>
            </w:r>
          </w:p>
          <w:p w:rsidR="0013051C" w:rsidRPr="0013051C" w:rsidRDefault="0013051C" w:rsidP="0013051C">
            <w:r w:rsidRPr="0013051C">
              <w:t>10.20-10.50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История </w:t>
            </w: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Русский  язык </w:t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</w:tr>
      <w:tr w:rsidR="0013051C" w:rsidTr="0013051C">
        <w:trPr>
          <w:trHeight w:val="699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4 урок</w:t>
            </w:r>
          </w:p>
          <w:p w:rsidR="0013051C" w:rsidRPr="0013051C" w:rsidRDefault="0013051C" w:rsidP="0013051C">
            <w:r w:rsidRPr="0013051C">
              <w:t>10.55-11.25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Русский  язык </w:t>
            </w: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Биология </w:t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ОДНКНР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ФЗК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13051C" w:rsidTr="0013051C">
        <w:trPr>
          <w:trHeight w:val="990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5 урок</w:t>
            </w:r>
          </w:p>
          <w:p w:rsidR="0013051C" w:rsidRPr="0013051C" w:rsidRDefault="0013051C" w:rsidP="0013051C">
            <w:r w:rsidRPr="0013051C">
              <w:t>11.35-12.05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Биология </w:t>
            </w: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Химия </w:t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Русский  язык </w:t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Информатика </w:t>
            </w:r>
          </w:p>
        </w:tc>
      </w:tr>
      <w:tr w:rsidR="0013051C" w:rsidRPr="00CB482D" w:rsidTr="0013051C">
        <w:trPr>
          <w:trHeight w:val="692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6 урок</w:t>
            </w:r>
          </w:p>
          <w:p w:rsidR="0013051C" w:rsidRPr="0013051C" w:rsidRDefault="0013051C" w:rsidP="0013051C">
            <w:r w:rsidRPr="0013051C">
              <w:t>12.10-12.40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ФЗК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>Геометрия</w:t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Обществознание </w:t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Геометрия </w:t>
            </w:r>
          </w:p>
        </w:tc>
      </w:tr>
      <w:tr w:rsidR="0013051C" w:rsidRPr="00CB482D" w:rsidTr="0013051C">
        <w:trPr>
          <w:trHeight w:val="692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7 урок</w:t>
            </w:r>
          </w:p>
          <w:p w:rsidR="0013051C" w:rsidRPr="0013051C" w:rsidRDefault="0013051C" w:rsidP="0013051C">
            <w:r w:rsidRPr="0013051C">
              <w:t>12.50-13.20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pPr>
              <w:contextualSpacing/>
            </w:pP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pPr>
              <w:contextualSpacing/>
            </w:pP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252E76" w:rsidRDefault="00252E76" w:rsidP="001305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Родная (русская) литература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13051C" w:rsidRPr="00CB482D" w:rsidTr="0013051C">
        <w:trPr>
          <w:trHeight w:val="692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Default="0013051C" w:rsidP="00130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урок</w:t>
            </w:r>
          </w:p>
          <w:p w:rsidR="0013051C" w:rsidRPr="00CB482D" w:rsidRDefault="0013051C" w:rsidP="00130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13.30-14.00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</w:tr>
    </w:tbl>
    <w:p w:rsidR="0080572F" w:rsidRDefault="0080572F"/>
    <w:p w:rsidR="0041761C" w:rsidRDefault="0041761C"/>
    <w:p w:rsidR="0041761C" w:rsidRDefault="0041761C">
      <w:bookmarkStart w:id="0" w:name="_GoBack"/>
      <w:bookmarkEnd w:id="0"/>
    </w:p>
    <w:tbl>
      <w:tblPr>
        <w:tblW w:w="4985" w:type="pct"/>
        <w:tblInd w:w="-197" w:type="dxa"/>
        <w:tblCellMar>
          <w:left w:w="30" w:type="dxa"/>
          <w:right w:w="30" w:type="dxa"/>
        </w:tblCellMar>
        <w:tblLook w:val="0000"/>
      </w:tblPr>
      <w:tblGrid>
        <w:gridCol w:w="1006"/>
        <w:gridCol w:w="3139"/>
        <w:gridCol w:w="3291"/>
        <w:gridCol w:w="3431"/>
        <w:gridCol w:w="3719"/>
      </w:tblGrid>
      <w:tr w:rsidR="0013051C" w:rsidTr="0013051C">
        <w:trPr>
          <w:trHeight w:val="278"/>
        </w:trPr>
        <w:tc>
          <w:tcPr>
            <w:tcW w:w="3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A56D5A" w:rsidRDefault="0013051C" w:rsidP="001305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13051C" w:rsidRPr="00A56D5A" w:rsidRDefault="0013051C" w:rsidP="001305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A56D5A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11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9В</w:t>
            </w:r>
          </w:p>
        </w:tc>
        <w:tc>
          <w:tcPr>
            <w:tcW w:w="12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9Э</w:t>
            </w:r>
          </w:p>
        </w:tc>
      </w:tr>
      <w:tr w:rsidR="0013051C" w:rsidRPr="00CB482D" w:rsidTr="0013051C">
        <w:trPr>
          <w:trHeight w:val="290"/>
        </w:trPr>
        <w:tc>
          <w:tcPr>
            <w:tcW w:w="142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13051C" w:rsidRDefault="0013051C" w:rsidP="0013051C">
            <w:pPr>
              <w:rPr>
                <w:sz w:val="40"/>
                <w:szCs w:val="40"/>
              </w:rPr>
            </w:pPr>
            <w:r w:rsidRPr="0013051C">
              <w:rPr>
                <w:color w:val="7030A0"/>
                <w:sz w:val="40"/>
                <w:szCs w:val="40"/>
              </w:rPr>
              <w:t xml:space="preserve"> </w:t>
            </w:r>
            <w:r w:rsidRPr="0013051C">
              <w:rPr>
                <w:color w:val="7030A0"/>
                <w:sz w:val="40"/>
                <w:szCs w:val="40"/>
                <w:highlight w:val="cyan"/>
              </w:rPr>
              <w:t>(Четверг)</w:t>
            </w:r>
          </w:p>
        </w:tc>
        <w:tc>
          <w:tcPr>
            <w:tcW w:w="112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</w:tr>
      <w:tr w:rsidR="0013051C" w:rsidTr="0013051C">
        <w:trPr>
          <w:trHeight w:val="701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1 урок</w:t>
            </w:r>
          </w:p>
          <w:p w:rsidR="0013051C" w:rsidRPr="0013051C" w:rsidRDefault="0013051C" w:rsidP="0013051C">
            <w:r w:rsidRPr="0013051C">
              <w:t>9.00-9.30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Геометрия 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Обществознание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Русский  язык 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ОБЖ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13051C" w:rsidRPr="00CB482D" w:rsidTr="0013051C">
        <w:trPr>
          <w:trHeight w:val="69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2 урок</w:t>
            </w:r>
          </w:p>
          <w:p w:rsidR="0013051C" w:rsidRPr="0013051C" w:rsidRDefault="0013051C" w:rsidP="0013051C">
            <w:r w:rsidRPr="0013051C">
              <w:t>9.35-10.05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География 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Алгебра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ФЗК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Биология </w:t>
            </w:r>
          </w:p>
        </w:tc>
      </w:tr>
      <w:tr w:rsidR="0013051C" w:rsidTr="0013051C">
        <w:trPr>
          <w:trHeight w:val="70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3 урок</w:t>
            </w:r>
          </w:p>
          <w:p w:rsidR="0013051C" w:rsidRPr="0013051C" w:rsidRDefault="0013051C" w:rsidP="0013051C">
            <w:r w:rsidRPr="0013051C">
              <w:t>10.20-10.50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Русский  язык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ОБЖ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</w:tr>
      <w:tr w:rsidR="0013051C" w:rsidTr="0013051C">
        <w:trPr>
          <w:trHeight w:val="699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4 урок</w:t>
            </w:r>
          </w:p>
          <w:p w:rsidR="0013051C" w:rsidRPr="0013051C" w:rsidRDefault="0013051C" w:rsidP="0013051C">
            <w:r w:rsidRPr="0013051C">
              <w:t>10.55-11.25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Родная </w:t>
            </w:r>
            <w:r w:rsidR="00252E76">
              <w:rPr>
                <w:rFonts w:ascii="Arial" w:hAnsi="Arial" w:cs="Arial"/>
                <w:color w:val="000000"/>
              </w:rPr>
              <w:t xml:space="preserve">(русская) </w:t>
            </w:r>
            <w:r w:rsidRPr="0013051C">
              <w:rPr>
                <w:rFonts w:ascii="Arial" w:hAnsi="Arial" w:cs="Arial"/>
                <w:color w:val="000000"/>
              </w:rPr>
              <w:t>литература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</w:tr>
      <w:tr w:rsidR="0013051C" w:rsidTr="0013051C">
        <w:trPr>
          <w:trHeight w:val="990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5 урок</w:t>
            </w:r>
          </w:p>
          <w:p w:rsidR="0013051C" w:rsidRPr="0013051C" w:rsidRDefault="0013051C" w:rsidP="0013051C">
            <w:r w:rsidRPr="0013051C">
              <w:t>11.35-12.05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Обществознание 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ФЗК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Родная </w:t>
            </w:r>
            <w:r w:rsidR="00252E76">
              <w:rPr>
                <w:rFonts w:ascii="Arial" w:hAnsi="Arial" w:cs="Arial"/>
                <w:color w:val="000000"/>
              </w:rPr>
              <w:t xml:space="preserve">(русская) </w:t>
            </w:r>
            <w:r w:rsidRPr="0013051C">
              <w:rPr>
                <w:rFonts w:ascii="Arial" w:hAnsi="Arial" w:cs="Arial"/>
                <w:color w:val="000000"/>
              </w:rPr>
              <w:t>литература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География </w:t>
            </w:r>
          </w:p>
        </w:tc>
      </w:tr>
      <w:tr w:rsidR="0013051C" w:rsidRPr="00CB482D" w:rsidTr="0013051C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6 урок</w:t>
            </w:r>
          </w:p>
          <w:p w:rsidR="0013051C" w:rsidRPr="0013051C" w:rsidRDefault="0013051C" w:rsidP="0013051C">
            <w:r w:rsidRPr="0013051C">
              <w:t>12.10-12.40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>История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Алгебра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Химия 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</w:tr>
      <w:tr w:rsidR="0013051C" w:rsidRPr="00CB482D" w:rsidTr="0013051C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7 урок</w:t>
            </w:r>
          </w:p>
          <w:p w:rsidR="0013051C" w:rsidRPr="0013051C" w:rsidRDefault="0013051C" w:rsidP="0013051C">
            <w:r w:rsidRPr="0013051C">
              <w:t>12.50-13.20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pPr>
              <w:contextualSpacing/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История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pPr>
              <w:contextualSpacing/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>Французский язык /                     Немецкий язык</w:t>
            </w:r>
          </w:p>
        </w:tc>
      </w:tr>
      <w:tr w:rsidR="0013051C" w:rsidRPr="00CB482D" w:rsidTr="0013051C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8 урок</w:t>
            </w:r>
          </w:p>
          <w:p w:rsidR="0013051C" w:rsidRPr="0013051C" w:rsidRDefault="0013051C" w:rsidP="0013051C">
            <w:r w:rsidRPr="0013051C">
              <w:t>13.30-14.00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pPr>
              <w:contextualSpacing/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pPr>
              <w:contextualSpacing/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pPr>
              <w:contextualSpacing/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pPr>
              <w:contextualSpacing/>
            </w:pPr>
          </w:p>
        </w:tc>
      </w:tr>
    </w:tbl>
    <w:p w:rsidR="008674FF" w:rsidRDefault="008674FF"/>
    <w:p w:rsidR="006C2D05" w:rsidRDefault="006C2D05"/>
    <w:tbl>
      <w:tblPr>
        <w:tblW w:w="4984" w:type="pct"/>
        <w:tblInd w:w="-192" w:type="dxa"/>
        <w:tblCellMar>
          <w:left w:w="30" w:type="dxa"/>
          <w:right w:w="30" w:type="dxa"/>
        </w:tblCellMar>
        <w:tblLook w:val="0000"/>
      </w:tblPr>
      <w:tblGrid>
        <w:gridCol w:w="1006"/>
        <w:gridCol w:w="3135"/>
        <w:gridCol w:w="3293"/>
        <w:gridCol w:w="3433"/>
        <w:gridCol w:w="3716"/>
      </w:tblGrid>
      <w:tr w:rsidR="0013051C" w:rsidTr="0013051C">
        <w:trPr>
          <w:trHeight w:val="278"/>
        </w:trPr>
        <w:tc>
          <w:tcPr>
            <w:tcW w:w="3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A56D5A" w:rsidRDefault="0013051C" w:rsidP="001305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13051C" w:rsidRPr="00A56D5A" w:rsidRDefault="0013051C" w:rsidP="001305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A56D5A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11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9В</w:t>
            </w:r>
          </w:p>
        </w:tc>
        <w:tc>
          <w:tcPr>
            <w:tcW w:w="127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51C" w:rsidRPr="0013051C" w:rsidRDefault="0013051C" w:rsidP="0013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1C">
              <w:rPr>
                <w:b/>
                <w:bCs/>
                <w:sz w:val="28"/>
                <w:szCs w:val="28"/>
              </w:rPr>
              <w:t>9Э</w:t>
            </w:r>
          </w:p>
        </w:tc>
      </w:tr>
      <w:tr w:rsidR="0013051C" w:rsidRPr="00CB482D" w:rsidTr="0013051C">
        <w:trPr>
          <w:trHeight w:val="290"/>
        </w:trPr>
        <w:tc>
          <w:tcPr>
            <w:tcW w:w="142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13051C" w:rsidRDefault="0013051C" w:rsidP="0013051C">
            <w:pPr>
              <w:rPr>
                <w:sz w:val="40"/>
                <w:szCs w:val="40"/>
              </w:rPr>
            </w:pPr>
            <w:r w:rsidRPr="0013051C">
              <w:rPr>
                <w:color w:val="7030A0"/>
                <w:sz w:val="40"/>
                <w:szCs w:val="40"/>
              </w:rPr>
              <w:t xml:space="preserve"> </w:t>
            </w:r>
            <w:r w:rsidRPr="0013051C">
              <w:rPr>
                <w:color w:val="7030A0"/>
                <w:sz w:val="40"/>
                <w:szCs w:val="40"/>
                <w:highlight w:val="cyan"/>
              </w:rPr>
              <w:t>(Пятница)</w:t>
            </w:r>
          </w:p>
        </w:tc>
        <w:tc>
          <w:tcPr>
            <w:tcW w:w="112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3051C" w:rsidRPr="00CB482D" w:rsidRDefault="0013051C" w:rsidP="0013051C">
            <w:pPr>
              <w:rPr>
                <w:sz w:val="20"/>
                <w:szCs w:val="20"/>
              </w:rPr>
            </w:pPr>
          </w:p>
        </w:tc>
      </w:tr>
      <w:tr w:rsidR="0013051C" w:rsidTr="0013051C">
        <w:trPr>
          <w:trHeight w:val="701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1 урок</w:t>
            </w:r>
          </w:p>
          <w:p w:rsidR="0013051C" w:rsidRPr="0013051C" w:rsidRDefault="0013051C" w:rsidP="0013051C">
            <w:r w:rsidRPr="0013051C">
              <w:t>9.00-9.30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Алгебра 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Алгебра 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География </w:t>
            </w:r>
          </w:p>
        </w:tc>
      </w:tr>
      <w:tr w:rsidR="0013051C" w:rsidRPr="00CB482D" w:rsidTr="0013051C">
        <w:trPr>
          <w:trHeight w:val="69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2 урок</w:t>
            </w:r>
          </w:p>
          <w:p w:rsidR="0013051C" w:rsidRPr="0013051C" w:rsidRDefault="0013051C" w:rsidP="0013051C">
            <w:r w:rsidRPr="0013051C">
              <w:t>9.35-10.05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Русский  язык 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Геометрия 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География 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ФЗК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13051C" w:rsidTr="0013051C">
        <w:trPr>
          <w:trHeight w:val="70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3 урок</w:t>
            </w:r>
          </w:p>
          <w:p w:rsidR="0013051C" w:rsidRPr="0013051C" w:rsidRDefault="0013051C" w:rsidP="0013051C">
            <w:r w:rsidRPr="0013051C">
              <w:t>10.20-10.50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ФЗК 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Биология 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</w:tr>
      <w:tr w:rsidR="0013051C" w:rsidTr="0013051C">
        <w:trPr>
          <w:trHeight w:val="699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4 урок</w:t>
            </w:r>
          </w:p>
          <w:p w:rsidR="0013051C" w:rsidRPr="0013051C" w:rsidRDefault="0013051C" w:rsidP="0013051C">
            <w:r w:rsidRPr="0013051C">
              <w:t>10.55-11.25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Химия 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История 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Русский  язык </w:t>
            </w:r>
          </w:p>
        </w:tc>
      </w:tr>
      <w:tr w:rsidR="0013051C" w:rsidTr="0013051C">
        <w:trPr>
          <w:trHeight w:val="990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5 урок</w:t>
            </w:r>
          </w:p>
          <w:p w:rsidR="0013051C" w:rsidRPr="0013051C" w:rsidRDefault="0013051C" w:rsidP="0013051C">
            <w:r w:rsidRPr="0013051C">
              <w:t>11.35-12.05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252E76" w:rsidP="001305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Родная (русская) литература</w:t>
            </w: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Алгебра 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Алгебра </w:t>
            </w:r>
          </w:p>
        </w:tc>
      </w:tr>
      <w:tr w:rsidR="0013051C" w:rsidRPr="00CB482D" w:rsidTr="0013051C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6 урок</w:t>
            </w:r>
          </w:p>
          <w:p w:rsidR="0013051C" w:rsidRPr="0013051C" w:rsidRDefault="0013051C" w:rsidP="0013051C">
            <w:r w:rsidRPr="0013051C">
              <w:t>12.10-12.40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ОДНКНР </w:t>
            </w:r>
          </w:p>
          <w:p w:rsidR="0041761C" w:rsidRPr="0013051C" w:rsidRDefault="0041761C" w:rsidP="0013051C">
            <w:pPr>
              <w:rPr>
                <w:rFonts w:ascii="Arial" w:hAnsi="Arial" w:cs="Arial"/>
                <w:color w:val="000000"/>
              </w:rPr>
            </w:pPr>
          </w:p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Химия </w:t>
            </w:r>
          </w:p>
        </w:tc>
      </w:tr>
      <w:tr w:rsidR="0013051C" w:rsidRPr="00CB482D" w:rsidTr="0013051C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r w:rsidRPr="0013051C">
              <w:t>7 урок</w:t>
            </w:r>
          </w:p>
          <w:p w:rsidR="0013051C" w:rsidRPr="0013051C" w:rsidRDefault="0013051C" w:rsidP="0013051C">
            <w:r w:rsidRPr="0013051C">
              <w:t>12.50-13.20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pPr>
              <w:contextualSpacing/>
            </w:pP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3051C" w:rsidRPr="0013051C" w:rsidRDefault="0013051C" w:rsidP="0013051C">
            <w:pPr>
              <w:rPr>
                <w:rFonts w:ascii="Arial" w:hAnsi="Arial" w:cs="Arial"/>
                <w:color w:val="000000"/>
              </w:rPr>
            </w:pPr>
            <w:r w:rsidRPr="0013051C">
              <w:rPr>
                <w:rFonts w:ascii="Arial" w:hAnsi="Arial" w:cs="Arial"/>
                <w:color w:val="000000"/>
              </w:rPr>
              <w:t xml:space="preserve">Информатика 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13051C" w:rsidRDefault="0013051C" w:rsidP="0013051C">
            <w:pPr>
              <w:contextualSpacing/>
            </w:pPr>
          </w:p>
        </w:tc>
      </w:tr>
      <w:tr w:rsidR="0013051C" w:rsidRPr="00CB482D" w:rsidTr="0013051C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3051C" w:rsidRDefault="0013051C" w:rsidP="00130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урок</w:t>
            </w:r>
          </w:p>
          <w:p w:rsidR="0013051C" w:rsidRPr="00CB482D" w:rsidRDefault="0013051C" w:rsidP="00130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13.30-14.00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3051C" w:rsidRPr="00CB482D" w:rsidRDefault="0013051C" w:rsidP="0013051C">
            <w:pPr>
              <w:contextualSpacing/>
              <w:rPr>
                <w:sz w:val="20"/>
                <w:szCs w:val="20"/>
              </w:rPr>
            </w:pPr>
          </w:p>
        </w:tc>
      </w:tr>
    </w:tbl>
    <w:p w:rsidR="008674FF" w:rsidRDefault="008674FF"/>
    <w:sectPr w:rsidR="008674FF" w:rsidSect="008674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A500E"/>
    <w:rsid w:val="00005938"/>
    <w:rsid w:val="0013051C"/>
    <w:rsid w:val="00252E76"/>
    <w:rsid w:val="002D57A3"/>
    <w:rsid w:val="00314876"/>
    <w:rsid w:val="0041761C"/>
    <w:rsid w:val="004C011F"/>
    <w:rsid w:val="00566206"/>
    <w:rsid w:val="00693D53"/>
    <w:rsid w:val="006C2D05"/>
    <w:rsid w:val="006F15B3"/>
    <w:rsid w:val="007A500E"/>
    <w:rsid w:val="0080572F"/>
    <w:rsid w:val="00827FE1"/>
    <w:rsid w:val="00865434"/>
    <w:rsid w:val="008674FF"/>
    <w:rsid w:val="008E0C91"/>
    <w:rsid w:val="009E5C2D"/>
    <w:rsid w:val="00B55766"/>
    <w:rsid w:val="00D81EBD"/>
    <w:rsid w:val="00E14A61"/>
    <w:rsid w:val="00ED3B40"/>
    <w:rsid w:val="00FE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2020-03-31T09:46:00Z</dcterms:created>
  <dcterms:modified xsi:type="dcterms:W3CDTF">2020-04-21T17:42:00Z</dcterms:modified>
</cp:coreProperties>
</file>