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2" w:type="pct"/>
        <w:tblInd w:w="-157" w:type="dxa"/>
        <w:tblCellMar>
          <w:left w:w="30" w:type="dxa"/>
          <w:right w:w="30" w:type="dxa"/>
        </w:tblCellMar>
        <w:tblLook w:val="0000"/>
      </w:tblPr>
      <w:tblGrid>
        <w:gridCol w:w="966"/>
        <w:gridCol w:w="3132"/>
        <w:gridCol w:w="3425"/>
        <w:gridCol w:w="3422"/>
        <w:gridCol w:w="3691"/>
      </w:tblGrid>
      <w:tr w:rsidR="00005938" w:rsidRPr="00CB482D" w:rsidTr="005503A1">
        <w:trPr>
          <w:trHeight w:val="278"/>
        </w:trPr>
        <w:tc>
          <w:tcPr>
            <w:tcW w:w="33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04392" w:rsidRPr="00102965" w:rsidRDefault="00904392" w:rsidP="00904392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Урок/</w:t>
            </w:r>
          </w:p>
          <w:p w:rsidR="00005938" w:rsidRPr="00CB482D" w:rsidRDefault="00904392" w:rsidP="00904392">
            <w:pPr>
              <w:rPr>
                <w:b/>
                <w:bCs/>
                <w:sz w:val="20"/>
                <w:szCs w:val="20"/>
              </w:rPr>
            </w:pPr>
            <w:r w:rsidRPr="00102965">
              <w:rPr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</w:t>
            </w:r>
            <w:r w:rsidR="00005938" w:rsidRPr="00904392">
              <w:rPr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11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</w:t>
            </w:r>
            <w:r w:rsidR="00005938" w:rsidRPr="00904392">
              <w:rPr>
                <w:b/>
                <w:bCs/>
                <w:sz w:val="32"/>
                <w:szCs w:val="32"/>
              </w:rPr>
              <w:t>Б</w:t>
            </w:r>
          </w:p>
        </w:tc>
        <w:tc>
          <w:tcPr>
            <w:tcW w:w="11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</w:t>
            </w:r>
            <w:r w:rsidR="00005938" w:rsidRPr="00904392">
              <w:rPr>
                <w:b/>
                <w:bCs/>
                <w:sz w:val="32"/>
                <w:szCs w:val="32"/>
              </w:rPr>
              <w:t>В</w:t>
            </w:r>
          </w:p>
        </w:tc>
        <w:tc>
          <w:tcPr>
            <w:tcW w:w="12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</w:t>
            </w:r>
            <w:r w:rsidR="00005938" w:rsidRPr="00904392">
              <w:rPr>
                <w:b/>
                <w:bCs/>
                <w:sz w:val="32"/>
                <w:szCs w:val="32"/>
              </w:rPr>
              <w:t>Г</w:t>
            </w:r>
          </w:p>
        </w:tc>
      </w:tr>
      <w:tr w:rsidR="00005938" w:rsidRPr="00CB482D" w:rsidTr="005503A1">
        <w:trPr>
          <w:trHeight w:val="290"/>
        </w:trPr>
        <w:tc>
          <w:tcPr>
            <w:tcW w:w="14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904392" w:rsidRDefault="00005938" w:rsidP="002909CC">
            <w:pPr>
              <w:rPr>
                <w:sz w:val="40"/>
                <w:szCs w:val="40"/>
              </w:rPr>
            </w:pPr>
            <w:r w:rsidRPr="00904392">
              <w:rPr>
                <w:color w:val="7030A0"/>
                <w:sz w:val="40"/>
                <w:szCs w:val="40"/>
              </w:rPr>
              <w:t xml:space="preserve"> </w:t>
            </w:r>
            <w:r w:rsidRPr="00904392">
              <w:rPr>
                <w:color w:val="7030A0"/>
                <w:sz w:val="40"/>
                <w:szCs w:val="40"/>
                <w:highlight w:val="cyan"/>
              </w:rPr>
              <w:t>(Понедельник)</w:t>
            </w:r>
          </w:p>
        </w:tc>
        <w:tc>
          <w:tcPr>
            <w:tcW w:w="117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CB482D" w:rsidRDefault="00005938" w:rsidP="002909CC">
            <w:pPr>
              <w:rPr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CB482D" w:rsidRDefault="00005938" w:rsidP="002909CC">
            <w:pPr>
              <w:rPr>
                <w:sz w:val="20"/>
                <w:szCs w:val="20"/>
              </w:rPr>
            </w:pPr>
          </w:p>
        </w:tc>
        <w:tc>
          <w:tcPr>
            <w:tcW w:w="126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CB482D" w:rsidRDefault="00005938" w:rsidP="002909CC">
            <w:pPr>
              <w:rPr>
                <w:sz w:val="20"/>
                <w:szCs w:val="20"/>
              </w:rPr>
            </w:pPr>
          </w:p>
        </w:tc>
      </w:tr>
      <w:tr w:rsidR="00005938" w:rsidRPr="00CB482D" w:rsidTr="00904392">
        <w:trPr>
          <w:trHeight w:val="701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005938" w:rsidRPr="00904392" w:rsidRDefault="00005938" w:rsidP="004C011F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 урок</w:t>
            </w:r>
          </w:p>
          <w:p w:rsidR="00005938" w:rsidRPr="00904392" w:rsidRDefault="00C33BA8" w:rsidP="004C011F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9.00-9.25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05938" w:rsidRPr="00904392" w:rsidRDefault="008B7B39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Литературное чтение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05938" w:rsidRPr="00904392" w:rsidRDefault="00005938" w:rsidP="00904392">
            <w:pPr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B7B39" w:rsidRPr="00904392" w:rsidRDefault="008B7B39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Литературное чтение</w:t>
            </w:r>
            <w:r w:rsidRPr="00904392">
              <w:rPr>
                <w:sz w:val="28"/>
                <w:szCs w:val="28"/>
              </w:rPr>
              <w:br/>
            </w:r>
          </w:p>
          <w:p w:rsidR="00005938" w:rsidRPr="00904392" w:rsidRDefault="0000593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B7B39" w:rsidRPr="00904392" w:rsidRDefault="008B7B39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Русский язык</w:t>
            </w:r>
            <w:r w:rsidRPr="00904392">
              <w:rPr>
                <w:sz w:val="28"/>
                <w:szCs w:val="28"/>
              </w:rPr>
              <w:br/>
            </w:r>
          </w:p>
          <w:p w:rsidR="00005938" w:rsidRPr="00904392" w:rsidRDefault="00005938" w:rsidP="00904392">
            <w:pPr>
              <w:rPr>
                <w:sz w:val="28"/>
                <w:szCs w:val="28"/>
              </w:rPr>
            </w:pPr>
          </w:p>
        </w:tc>
      </w:tr>
      <w:tr w:rsidR="00005938" w:rsidRPr="00CB482D" w:rsidTr="00904392">
        <w:trPr>
          <w:trHeight w:val="694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005938" w:rsidRPr="00904392" w:rsidRDefault="00005938" w:rsidP="004C011F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2 урок</w:t>
            </w:r>
          </w:p>
          <w:p w:rsidR="00005938" w:rsidRPr="00904392" w:rsidRDefault="00C33BA8" w:rsidP="004C011F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9.30-9.55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B7B39" w:rsidRPr="00904392" w:rsidRDefault="008B7B39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Русский язык</w:t>
            </w:r>
            <w:r w:rsidRPr="00904392">
              <w:rPr>
                <w:sz w:val="28"/>
                <w:szCs w:val="28"/>
              </w:rPr>
              <w:br/>
            </w:r>
          </w:p>
          <w:p w:rsidR="00005938" w:rsidRPr="00904392" w:rsidRDefault="0000593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05938" w:rsidRPr="00904392" w:rsidRDefault="00005938" w:rsidP="00904392">
            <w:pPr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B7B39" w:rsidRPr="00904392" w:rsidRDefault="008B7B39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Русский язык</w:t>
            </w:r>
            <w:r w:rsidRPr="00904392">
              <w:rPr>
                <w:sz w:val="28"/>
                <w:szCs w:val="28"/>
              </w:rPr>
              <w:br/>
            </w:r>
          </w:p>
          <w:p w:rsidR="00005938" w:rsidRPr="00904392" w:rsidRDefault="00005938" w:rsidP="00904392">
            <w:pPr>
              <w:rPr>
                <w:sz w:val="28"/>
                <w:szCs w:val="28"/>
              </w:rPr>
            </w:pP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B7B39" w:rsidRPr="00904392" w:rsidRDefault="008B7B39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Литературное чтение</w:t>
            </w:r>
            <w:r w:rsidRPr="00904392">
              <w:rPr>
                <w:sz w:val="28"/>
                <w:szCs w:val="28"/>
              </w:rPr>
              <w:br/>
            </w:r>
          </w:p>
          <w:p w:rsidR="00005938" w:rsidRPr="00904392" w:rsidRDefault="00005938" w:rsidP="00904392">
            <w:pPr>
              <w:rPr>
                <w:sz w:val="28"/>
                <w:szCs w:val="28"/>
              </w:rPr>
            </w:pPr>
          </w:p>
        </w:tc>
      </w:tr>
      <w:tr w:rsidR="00005938" w:rsidRPr="00CB482D" w:rsidTr="00904392">
        <w:trPr>
          <w:trHeight w:val="704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005938" w:rsidRPr="00904392" w:rsidRDefault="00005938" w:rsidP="004C011F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 урок</w:t>
            </w:r>
          </w:p>
          <w:p w:rsidR="00005938" w:rsidRPr="00904392" w:rsidRDefault="00C33BA8" w:rsidP="004C011F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10.05-10.3</w:t>
            </w:r>
            <w:r w:rsidR="00005938" w:rsidRPr="00904392">
              <w:rPr>
                <w:sz w:val="28"/>
                <w:szCs w:val="28"/>
              </w:rPr>
              <w:t>0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8B7B39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Физическая культура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005938" w:rsidRPr="00904392" w:rsidRDefault="00904392" w:rsidP="00904392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05938" w:rsidRPr="00904392" w:rsidRDefault="00005938" w:rsidP="00904392">
            <w:pPr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05938" w:rsidRPr="00904392" w:rsidRDefault="008B7B39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Английский язык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8B7B39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Окружающий мир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005938" w:rsidRPr="006C134A" w:rsidRDefault="00005938" w:rsidP="00904392">
            <w:pPr>
              <w:rPr>
                <w:sz w:val="28"/>
                <w:szCs w:val="28"/>
                <w:lang w:val="en-US"/>
              </w:rPr>
            </w:pPr>
          </w:p>
        </w:tc>
      </w:tr>
      <w:tr w:rsidR="00005938" w:rsidRPr="00CB482D" w:rsidTr="00904392">
        <w:trPr>
          <w:trHeight w:val="699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005938" w:rsidRPr="00904392" w:rsidRDefault="00005938" w:rsidP="004C011F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4 урок</w:t>
            </w:r>
          </w:p>
          <w:p w:rsidR="00005938" w:rsidRPr="00904392" w:rsidRDefault="00C33BA8" w:rsidP="004C011F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10.45-11.10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B7B39" w:rsidRPr="00904392" w:rsidRDefault="008B7B39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Математика</w:t>
            </w:r>
            <w:r w:rsidRPr="00904392">
              <w:rPr>
                <w:sz w:val="28"/>
                <w:szCs w:val="28"/>
              </w:rPr>
              <w:br/>
            </w:r>
          </w:p>
          <w:p w:rsidR="00005938" w:rsidRPr="00904392" w:rsidRDefault="00005938" w:rsidP="00904392">
            <w:pPr>
              <w:rPr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05938" w:rsidRPr="00904392" w:rsidRDefault="00005938" w:rsidP="00904392">
            <w:pPr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8B7B39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Музыка</w:t>
            </w:r>
          </w:p>
          <w:p w:rsidR="00005938" w:rsidRPr="00904392" w:rsidRDefault="008B7B39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br/>
            </w:r>
            <w:r w:rsidR="00904392">
              <w:rPr>
                <w:sz w:val="28"/>
                <w:szCs w:val="28"/>
              </w:rPr>
              <w:t xml:space="preserve"> </w:t>
            </w:r>
            <w:r w:rsidR="00904392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B7B39" w:rsidRPr="00904392" w:rsidRDefault="008B7B39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Математика</w:t>
            </w:r>
            <w:r w:rsidRPr="00904392">
              <w:rPr>
                <w:sz w:val="28"/>
                <w:szCs w:val="28"/>
              </w:rPr>
              <w:br/>
            </w:r>
          </w:p>
          <w:p w:rsidR="00005938" w:rsidRPr="00904392" w:rsidRDefault="00005938" w:rsidP="00904392">
            <w:pPr>
              <w:rPr>
                <w:sz w:val="28"/>
                <w:szCs w:val="28"/>
              </w:rPr>
            </w:pPr>
          </w:p>
        </w:tc>
      </w:tr>
      <w:tr w:rsidR="005503A1" w:rsidRPr="00CB482D" w:rsidTr="00904392">
        <w:trPr>
          <w:trHeight w:val="990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5503A1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5 урок</w:t>
            </w:r>
          </w:p>
          <w:p w:rsidR="005503A1" w:rsidRPr="00904392" w:rsidRDefault="00C33BA8" w:rsidP="005503A1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11.20-11.45</w:t>
            </w:r>
          </w:p>
          <w:p w:rsidR="005503A1" w:rsidRPr="00904392" w:rsidRDefault="005503A1" w:rsidP="005503A1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 xml:space="preserve"> </w:t>
            </w:r>
            <w:r w:rsidRPr="00904392">
              <w:rPr>
                <w:sz w:val="28"/>
                <w:szCs w:val="28"/>
                <w:highlight w:val="yellow"/>
              </w:rPr>
              <w:t>2 смена</w:t>
            </w:r>
          </w:p>
          <w:p w:rsidR="005503A1" w:rsidRPr="00904392" w:rsidRDefault="005503A1" w:rsidP="005503A1">
            <w:pPr>
              <w:rPr>
                <w:sz w:val="28"/>
                <w:szCs w:val="28"/>
              </w:rPr>
            </w:pPr>
          </w:p>
          <w:p w:rsidR="005503A1" w:rsidRPr="00904392" w:rsidRDefault="005503A1" w:rsidP="005503A1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 урок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5503A1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Изобразительное искусство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5503A1" w:rsidRPr="00904392" w:rsidRDefault="00904392" w:rsidP="00904392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  <w:r w:rsidR="005503A1" w:rsidRPr="00904392">
              <w:rPr>
                <w:sz w:val="28"/>
                <w:szCs w:val="28"/>
              </w:rPr>
              <w:br/>
            </w:r>
          </w:p>
          <w:p w:rsidR="005503A1" w:rsidRPr="00904392" w:rsidRDefault="005503A1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Английский язык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5503A1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Физическая культура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5503A1" w:rsidRPr="00904392" w:rsidRDefault="00904392" w:rsidP="00904392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  <w:r w:rsidR="005503A1" w:rsidRPr="00904392">
              <w:rPr>
                <w:sz w:val="28"/>
                <w:szCs w:val="28"/>
              </w:rPr>
              <w:br/>
            </w:r>
          </w:p>
          <w:p w:rsidR="005503A1" w:rsidRPr="00904392" w:rsidRDefault="005503A1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904392">
            <w:pPr>
              <w:contextualSpacing/>
              <w:rPr>
                <w:sz w:val="28"/>
                <w:szCs w:val="28"/>
              </w:rPr>
            </w:pPr>
          </w:p>
        </w:tc>
      </w:tr>
      <w:tr w:rsidR="005503A1" w:rsidRPr="00CB482D" w:rsidTr="00904392">
        <w:trPr>
          <w:trHeight w:val="692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5503A1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2 урок</w:t>
            </w:r>
          </w:p>
          <w:p w:rsidR="005503A1" w:rsidRPr="00904392" w:rsidRDefault="00C33BA8" w:rsidP="005503A1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11.50-12.15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5503A1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Музыка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5503A1" w:rsidRPr="00904392" w:rsidRDefault="00904392" w:rsidP="00904392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904392">
            <w:pPr>
              <w:contextualSpacing/>
              <w:rPr>
                <w:sz w:val="28"/>
                <w:szCs w:val="28"/>
              </w:rPr>
            </w:pPr>
          </w:p>
        </w:tc>
      </w:tr>
      <w:tr w:rsidR="005503A1" w:rsidRPr="00CB482D" w:rsidTr="00904392">
        <w:trPr>
          <w:trHeight w:val="692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5503A1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lastRenderedPageBreak/>
              <w:t>3 урок</w:t>
            </w:r>
          </w:p>
          <w:p w:rsidR="005503A1" w:rsidRPr="00904392" w:rsidRDefault="00C33BA8" w:rsidP="005503A1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12.25-12.50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Русский язык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904392">
            <w:pPr>
              <w:contextualSpacing/>
              <w:rPr>
                <w:sz w:val="28"/>
                <w:szCs w:val="28"/>
              </w:rPr>
            </w:pPr>
          </w:p>
        </w:tc>
      </w:tr>
      <w:tr w:rsidR="005503A1" w:rsidRPr="00CB482D" w:rsidTr="00904392">
        <w:trPr>
          <w:trHeight w:val="692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5503A1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4 урок</w:t>
            </w:r>
          </w:p>
          <w:p w:rsidR="005503A1" w:rsidRPr="00904392" w:rsidRDefault="00C33BA8" w:rsidP="005503A1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13.00-13.25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Математика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904392">
            <w:pPr>
              <w:contextualSpacing/>
              <w:rPr>
                <w:sz w:val="28"/>
                <w:szCs w:val="28"/>
              </w:rPr>
            </w:pPr>
          </w:p>
        </w:tc>
      </w:tr>
      <w:tr w:rsidR="005503A1" w:rsidRPr="00CB482D" w:rsidTr="00904392">
        <w:trPr>
          <w:trHeight w:val="692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5503A1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5 урок</w:t>
            </w:r>
          </w:p>
          <w:p w:rsidR="005503A1" w:rsidRPr="00904392" w:rsidRDefault="00C33BA8" w:rsidP="005503A1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13.35-14.00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5503A1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Физическая культура</w:t>
            </w:r>
          </w:p>
          <w:p w:rsidR="005503A1" w:rsidRPr="00904392" w:rsidRDefault="005503A1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br/>
            </w:r>
            <w:r w:rsidR="00904392"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904392">
            <w:pPr>
              <w:contextualSpacing/>
              <w:rPr>
                <w:sz w:val="28"/>
                <w:szCs w:val="28"/>
              </w:rPr>
            </w:pPr>
          </w:p>
        </w:tc>
      </w:tr>
    </w:tbl>
    <w:p w:rsidR="006F15B3" w:rsidRDefault="006F15B3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tbl>
      <w:tblPr>
        <w:tblW w:w="5008" w:type="pct"/>
        <w:tblInd w:w="-272" w:type="dxa"/>
        <w:tblCellMar>
          <w:left w:w="30" w:type="dxa"/>
          <w:right w:w="30" w:type="dxa"/>
        </w:tblCellMar>
        <w:tblLook w:val="0000"/>
      </w:tblPr>
      <w:tblGrid>
        <w:gridCol w:w="1000"/>
        <w:gridCol w:w="3188"/>
        <w:gridCol w:w="3256"/>
        <w:gridCol w:w="3534"/>
        <w:gridCol w:w="3675"/>
      </w:tblGrid>
      <w:tr w:rsidR="008F7757" w:rsidTr="008F4407">
        <w:trPr>
          <w:trHeight w:val="278"/>
        </w:trPr>
        <w:tc>
          <w:tcPr>
            <w:tcW w:w="34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04392" w:rsidRPr="00102965" w:rsidRDefault="00904392" w:rsidP="00904392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lastRenderedPageBreak/>
              <w:t>Урок/</w:t>
            </w:r>
          </w:p>
          <w:p w:rsidR="008F7757" w:rsidRPr="00CB482D" w:rsidRDefault="00904392" w:rsidP="00904392">
            <w:pPr>
              <w:rPr>
                <w:b/>
                <w:bCs/>
                <w:sz w:val="20"/>
                <w:szCs w:val="20"/>
              </w:rPr>
            </w:pPr>
            <w:r w:rsidRPr="00102965">
              <w:rPr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10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F7757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3А</w:t>
            </w:r>
          </w:p>
        </w:tc>
        <w:tc>
          <w:tcPr>
            <w:tcW w:w="11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F7757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3Б</w:t>
            </w:r>
          </w:p>
        </w:tc>
        <w:tc>
          <w:tcPr>
            <w:tcW w:w="12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F7757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3В</w:t>
            </w:r>
          </w:p>
        </w:tc>
        <w:tc>
          <w:tcPr>
            <w:tcW w:w="12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F7757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3Г</w:t>
            </w:r>
          </w:p>
        </w:tc>
      </w:tr>
      <w:tr w:rsidR="008F7757" w:rsidRPr="00CB482D" w:rsidTr="008F4407">
        <w:trPr>
          <w:trHeight w:val="290"/>
        </w:trPr>
        <w:tc>
          <w:tcPr>
            <w:tcW w:w="142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F7757" w:rsidRPr="00904392" w:rsidRDefault="008F7757" w:rsidP="008F7757">
            <w:pPr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04392">
              <w:rPr>
                <w:color w:val="7030A0"/>
                <w:sz w:val="40"/>
                <w:szCs w:val="40"/>
                <w:highlight w:val="cyan"/>
              </w:rPr>
              <w:t>(Вторник)</w:t>
            </w:r>
          </w:p>
        </w:tc>
        <w:tc>
          <w:tcPr>
            <w:tcW w:w="111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F7757" w:rsidRPr="00CB482D" w:rsidRDefault="008F7757" w:rsidP="008F7757">
            <w:pPr>
              <w:rPr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F7757" w:rsidRPr="00CB482D" w:rsidRDefault="008F7757" w:rsidP="008F7757">
            <w:pPr>
              <w:rPr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F7757" w:rsidRPr="00CB482D" w:rsidRDefault="008F7757" w:rsidP="008F7757">
            <w:pPr>
              <w:rPr>
                <w:sz w:val="20"/>
                <w:szCs w:val="20"/>
              </w:rPr>
            </w:pPr>
          </w:p>
        </w:tc>
      </w:tr>
      <w:tr w:rsidR="00C33BA8" w:rsidTr="00904392">
        <w:trPr>
          <w:trHeight w:val="701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9.00-9.25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Литературное чтение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Окружающий мир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C33BA8" w:rsidRPr="006C134A" w:rsidRDefault="00C33BA8" w:rsidP="0090439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Литературное чтение</w:t>
            </w:r>
            <w:r w:rsidRPr="00904392">
              <w:rPr>
                <w:sz w:val="28"/>
                <w:szCs w:val="28"/>
              </w:rPr>
              <w:br/>
            </w:r>
          </w:p>
        </w:tc>
      </w:tr>
      <w:tr w:rsidR="00C33BA8" w:rsidRPr="00CB482D" w:rsidTr="00904392">
        <w:trPr>
          <w:trHeight w:val="694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2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9.30-9.55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Русский язык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 xml:space="preserve">Литературное </w:t>
            </w:r>
            <w:r w:rsidR="008F4407" w:rsidRPr="00904392">
              <w:rPr>
                <w:sz w:val="28"/>
                <w:szCs w:val="28"/>
              </w:rPr>
              <w:t xml:space="preserve">чтение на родном </w:t>
            </w:r>
            <w:r w:rsidR="006C134A">
              <w:rPr>
                <w:sz w:val="28"/>
                <w:szCs w:val="28"/>
              </w:rPr>
              <w:t>(</w:t>
            </w:r>
            <w:r w:rsidR="008F4407" w:rsidRPr="00904392">
              <w:rPr>
                <w:sz w:val="28"/>
                <w:szCs w:val="28"/>
              </w:rPr>
              <w:t>русском</w:t>
            </w:r>
            <w:r w:rsidR="006C134A">
              <w:rPr>
                <w:sz w:val="28"/>
                <w:szCs w:val="28"/>
              </w:rPr>
              <w:t>)</w:t>
            </w:r>
            <w:r w:rsidR="008F4407" w:rsidRPr="00904392">
              <w:rPr>
                <w:sz w:val="28"/>
                <w:szCs w:val="28"/>
              </w:rPr>
              <w:t xml:space="preserve"> языке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C33BA8" w:rsidRPr="00904392" w:rsidRDefault="00904392" w:rsidP="00904392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Физическая культура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C33BA8" w:rsidRPr="006C134A" w:rsidRDefault="00A71C76" w:rsidP="0090439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самоподготовк</w:t>
            </w:r>
            <w:r w:rsidR="006C134A">
              <w:rPr>
                <w:b/>
                <w:sz w:val="28"/>
                <w:szCs w:val="28"/>
              </w:rPr>
              <w:t>а</w:t>
            </w:r>
          </w:p>
        </w:tc>
      </w:tr>
      <w:tr w:rsidR="00C33BA8" w:rsidTr="00904392">
        <w:trPr>
          <w:trHeight w:val="704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10.05-10.30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Математика</w:t>
            </w:r>
            <w:r w:rsidRPr="00904392">
              <w:rPr>
                <w:sz w:val="28"/>
                <w:szCs w:val="28"/>
              </w:rPr>
              <w:br/>
            </w: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Математика</w:t>
            </w:r>
            <w:r w:rsidRPr="00904392">
              <w:rPr>
                <w:sz w:val="28"/>
                <w:szCs w:val="28"/>
              </w:rPr>
              <w:br/>
            </w: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Математика</w:t>
            </w:r>
            <w:r w:rsidRPr="00904392">
              <w:rPr>
                <w:sz w:val="28"/>
                <w:szCs w:val="28"/>
              </w:rPr>
              <w:br/>
            </w: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</w:tr>
      <w:tr w:rsidR="00C33BA8" w:rsidTr="00904392">
        <w:trPr>
          <w:trHeight w:val="699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4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10.45-11.10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Окружающий мир</w:t>
            </w: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Литературное чтение</w:t>
            </w:r>
            <w:r w:rsidRPr="00904392">
              <w:rPr>
                <w:sz w:val="28"/>
                <w:szCs w:val="28"/>
              </w:rPr>
              <w:br/>
            </w: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Русский язык</w:t>
            </w:r>
            <w:r w:rsidRPr="00904392">
              <w:rPr>
                <w:sz w:val="28"/>
                <w:szCs w:val="28"/>
              </w:rPr>
              <w:br/>
            </w: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</w:tr>
      <w:tr w:rsidR="00C33BA8" w:rsidTr="00904392">
        <w:trPr>
          <w:trHeight w:val="990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5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11.20-11.45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 xml:space="preserve"> </w:t>
            </w:r>
            <w:r w:rsidRPr="00904392">
              <w:rPr>
                <w:sz w:val="28"/>
                <w:szCs w:val="28"/>
                <w:highlight w:val="yellow"/>
              </w:rPr>
              <w:t>2 смена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 урок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Английский язык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Литературное чтение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</w:tr>
      <w:tr w:rsidR="00C33BA8" w:rsidRPr="00CB482D" w:rsidTr="00904392">
        <w:trPr>
          <w:trHeight w:val="692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2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11.50-12.15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Математика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</w:tr>
      <w:tr w:rsidR="00C33BA8" w:rsidRPr="00CB482D" w:rsidTr="00904392">
        <w:trPr>
          <w:trHeight w:val="692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lastRenderedPageBreak/>
              <w:t>3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12.25-12.50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Окружающий мир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</w:tr>
      <w:tr w:rsidR="00C33BA8" w:rsidRPr="00CB482D" w:rsidTr="00904392">
        <w:trPr>
          <w:trHeight w:val="692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4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13.00-13.25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Физическая культура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C33BA8" w:rsidRPr="00904392" w:rsidRDefault="00904392" w:rsidP="00904392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</w:tr>
    </w:tbl>
    <w:p w:rsidR="008674FF" w:rsidRDefault="008674FF"/>
    <w:p w:rsidR="008674FF" w:rsidRDefault="008674FF"/>
    <w:p w:rsidR="008674FF" w:rsidRDefault="008674FF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A71C76" w:rsidRDefault="00A71C76"/>
    <w:p w:rsidR="005503A1" w:rsidRDefault="005503A1"/>
    <w:p w:rsidR="006C134A" w:rsidRDefault="006C134A"/>
    <w:p w:rsidR="006C134A" w:rsidRDefault="006C134A"/>
    <w:p w:rsidR="008674FF" w:rsidRDefault="008674FF"/>
    <w:tbl>
      <w:tblPr>
        <w:tblW w:w="4999" w:type="pct"/>
        <w:tblInd w:w="-237" w:type="dxa"/>
        <w:tblCellMar>
          <w:left w:w="30" w:type="dxa"/>
          <w:right w:w="30" w:type="dxa"/>
        </w:tblCellMar>
        <w:tblLook w:val="0000"/>
      </w:tblPr>
      <w:tblGrid>
        <w:gridCol w:w="1013"/>
        <w:gridCol w:w="3177"/>
        <w:gridCol w:w="3291"/>
        <w:gridCol w:w="3431"/>
        <w:gridCol w:w="3715"/>
      </w:tblGrid>
      <w:tr w:rsidR="008F7757" w:rsidTr="00C33BA8">
        <w:trPr>
          <w:trHeight w:val="278"/>
        </w:trPr>
        <w:tc>
          <w:tcPr>
            <w:tcW w:w="34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04392" w:rsidRPr="00102965" w:rsidRDefault="00904392" w:rsidP="00904392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Урок/</w:t>
            </w:r>
          </w:p>
          <w:p w:rsidR="008F7757" w:rsidRPr="00CB482D" w:rsidRDefault="00904392" w:rsidP="00904392">
            <w:pPr>
              <w:rPr>
                <w:b/>
                <w:bCs/>
                <w:sz w:val="20"/>
                <w:szCs w:val="20"/>
              </w:rPr>
            </w:pPr>
            <w:r w:rsidRPr="00102965">
              <w:rPr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1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F7757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3А</w:t>
            </w:r>
          </w:p>
        </w:tc>
        <w:tc>
          <w:tcPr>
            <w:tcW w:w="112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F7757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3Б</w:t>
            </w:r>
          </w:p>
        </w:tc>
        <w:tc>
          <w:tcPr>
            <w:tcW w:w="117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F7757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3В</w:t>
            </w:r>
          </w:p>
        </w:tc>
        <w:tc>
          <w:tcPr>
            <w:tcW w:w="12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F7757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3Г</w:t>
            </w:r>
          </w:p>
        </w:tc>
      </w:tr>
      <w:tr w:rsidR="008F7757" w:rsidRPr="00CB482D" w:rsidTr="00C33BA8">
        <w:trPr>
          <w:trHeight w:val="290"/>
        </w:trPr>
        <w:tc>
          <w:tcPr>
            <w:tcW w:w="143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F7757" w:rsidRPr="00904392" w:rsidRDefault="008F7757" w:rsidP="008F7757">
            <w:pPr>
              <w:rPr>
                <w:sz w:val="40"/>
                <w:szCs w:val="40"/>
              </w:rPr>
            </w:pPr>
            <w:r w:rsidRPr="00904392">
              <w:rPr>
                <w:color w:val="7030A0"/>
                <w:sz w:val="40"/>
                <w:szCs w:val="40"/>
              </w:rPr>
              <w:t xml:space="preserve"> </w:t>
            </w:r>
            <w:r w:rsidRPr="00904392">
              <w:rPr>
                <w:color w:val="7030A0"/>
                <w:sz w:val="40"/>
                <w:szCs w:val="40"/>
                <w:highlight w:val="cyan"/>
              </w:rPr>
              <w:t>(Среда)</w:t>
            </w:r>
          </w:p>
        </w:tc>
        <w:tc>
          <w:tcPr>
            <w:tcW w:w="112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F7757" w:rsidRPr="00CB482D" w:rsidRDefault="008F7757" w:rsidP="008F7757">
            <w:pPr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F7757" w:rsidRPr="00CB482D" w:rsidRDefault="008F7757" w:rsidP="008F7757">
            <w:pPr>
              <w:rPr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F7757" w:rsidRPr="00CB482D" w:rsidRDefault="008F7757" w:rsidP="008F7757">
            <w:pPr>
              <w:rPr>
                <w:sz w:val="20"/>
                <w:szCs w:val="20"/>
              </w:rPr>
            </w:pPr>
          </w:p>
        </w:tc>
      </w:tr>
      <w:tr w:rsidR="00C33BA8" w:rsidTr="00904392">
        <w:trPr>
          <w:trHeight w:val="701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9.00-9.25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Литературное чтение</w:t>
            </w:r>
            <w:r w:rsidRPr="00904392">
              <w:rPr>
                <w:sz w:val="28"/>
                <w:szCs w:val="28"/>
              </w:rPr>
              <w:br/>
            </w: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Английский язык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Окружающий мир</w:t>
            </w: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Литературное чтение</w:t>
            </w:r>
            <w:r w:rsidRPr="00904392">
              <w:rPr>
                <w:sz w:val="28"/>
                <w:szCs w:val="28"/>
              </w:rPr>
              <w:br/>
            </w: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</w:tr>
      <w:tr w:rsidR="00C33BA8" w:rsidRPr="00CB482D" w:rsidTr="00904392">
        <w:trPr>
          <w:trHeight w:val="694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2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9.30-9.55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Русский язык</w:t>
            </w:r>
            <w:r w:rsidRPr="00904392">
              <w:rPr>
                <w:sz w:val="28"/>
                <w:szCs w:val="28"/>
              </w:rPr>
              <w:br/>
            </w: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Литературное чтение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Математика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A71C76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 xml:space="preserve">Литературное чтение на родном </w:t>
            </w:r>
            <w:r w:rsidR="006C134A">
              <w:rPr>
                <w:sz w:val="28"/>
                <w:szCs w:val="28"/>
              </w:rPr>
              <w:t>(</w:t>
            </w:r>
            <w:r w:rsidRPr="00904392">
              <w:rPr>
                <w:sz w:val="28"/>
                <w:szCs w:val="28"/>
              </w:rPr>
              <w:t>русском</w:t>
            </w:r>
            <w:r w:rsidR="006C134A">
              <w:rPr>
                <w:sz w:val="28"/>
                <w:szCs w:val="28"/>
              </w:rPr>
              <w:t>)</w:t>
            </w:r>
            <w:r w:rsidRPr="00904392">
              <w:rPr>
                <w:sz w:val="28"/>
                <w:szCs w:val="28"/>
              </w:rPr>
              <w:t xml:space="preserve"> языке</w:t>
            </w:r>
          </w:p>
          <w:p w:rsidR="00A71C76" w:rsidRDefault="00A71C76" w:rsidP="00A71C76">
            <w:pPr>
              <w:rPr>
                <w:sz w:val="28"/>
                <w:szCs w:val="28"/>
              </w:rPr>
            </w:pPr>
          </w:p>
          <w:p w:rsidR="00C33BA8" w:rsidRPr="00904392" w:rsidRDefault="00904392" w:rsidP="00A71C76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</w:tr>
      <w:tr w:rsidR="00C33BA8" w:rsidTr="00904392">
        <w:trPr>
          <w:trHeight w:val="704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10.05-10.30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Физическая культура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C33BA8" w:rsidRPr="00904392" w:rsidRDefault="00904392" w:rsidP="00A7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Математика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Русский язык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Музыка</w:t>
            </w: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br/>
            </w:r>
            <w:r w:rsidR="00904392" w:rsidRPr="00B06590">
              <w:rPr>
                <w:b/>
                <w:sz w:val="28"/>
                <w:szCs w:val="28"/>
              </w:rPr>
              <w:t>самоподготовка</w:t>
            </w:r>
          </w:p>
        </w:tc>
      </w:tr>
      <w:tr w:rsidR="00C33BA8" w:rsidTr="00904392">
        <w:trPr>
          <w:trHeight w:val="699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4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10.45-11.10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Математика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Русский язык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8F4407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Изобразительное искусство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C33BA8" w:rsidRPr="00904392" w:rsidRDefault="00904392" w:rsidP="00904392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  <w:r w:rsidR="008F4407" w:rsidRPr="00904392">
              <w:rPr>
                <w:sz w:val="28"/>
                <w:szCs w:val="28"/>
              </w:rPr>
              <w:br/>
            </w: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F4407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Английский язык</w:t>
            </w:r>
            <w:r w:rsidRPr="00904392">
              <w:rPr>
                <w:sz w:val="28"/>
                <w:szCs w:val="28"/>
              </w:rPr>
              <w:br/>
            </w: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</w:tr>
      <w:tr w:rsidR="00C33BA8" w:rsidTr="00904392">
        <w:trPr>
          <w:trHeight w:val="990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5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11.20-11.45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 xml:space="preserve"> </w:t>
            </w:r>
            <w:r w:rsidRPr="00904392">
              <w:rPr>
                <w:sz w:val="28"/>
                <w:szCs w:val="28"/>
                <w:highlight w:val="yellow"/>
              </w:rPr>
              <w:t>2 смена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 урок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Английский язык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Физическая культура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Физическая культура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C33BA8" w:rsidRPr="00904392" w:rsidRDefault="00904392" w:rsidP="00904392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  <w:r w:rsidR="00C33BA8" w:rsidRPr="00904392">
              <w:rPr>
                <w:sz w:val="28"/>
                <w:szCs w:val="28"/>
              </w:rPr>
              <w:br/>
            </w:r>
          </w:p>
        </w:tc>
      </w:tr>
      <w:tr w:rsidR="00C33BA8" w:rsidRPr="00CB482D" w:rsidTr="00904392">
        <w:trPr>
          <w:trHeight w:val="692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2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11.50-</w:t>
            </w:r>
            <w:r w:rsidRPr="00904392">
              <w:rPr>
                <w:sz w:val="28"/>
                <w:szCs w:val="28"/>
              </w:rPr>
              <w:lastRenderedPageBreak/>
              <w:t>12.15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Литературное чтение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</w:tr>
      <w:tr w:rsidR="00C33BA8" w:rsidRPr="00CB482D" w:rsidTr="00904392">
        <w:trPr>
          <w:trHeight w:val="692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lastRenderedPageBreak/>
              <w:t>3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12.25-12.50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Математика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</w:tr>
      <w:tr w:rsidR="00C33BA8" w:rsidRPr="00CB482D" w:rsidTr="00904392">
        <w:trPr>
          <w:trHeight w:val="692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4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13.00-13.25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Русский язык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</w:tr>
    </w:tbl>
    <w:p w:rsidR="008674FF" w:rsidRDefault="008674FF"/>
    <w:p w:rsidR="0080572F" w:rsidRDefault="0080572F"/>
    <w:p w:rsidR="009E5C2D" w:rsidRDefault="009E5C2D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80572F" w:rsidRDefault="0080572F"/>
    <w:p w:rsidR="0080572F" w:rsidRDefault="0080572F"/>
    <w:tbl>
      <w:tblPr>
        <w:tblW w:w="4985" w:type="pct"/>
        <w:tblInd w:w="-197" w:type="dxa"/>
        <w:tblCellMar>
          <w:left w:w="30" w:type="dxa"/>
          <w:right w:w="30" w:type="dxa"/>
        </w:tblCellMar>
        <w:tblLook w:val="0000"/>
      </w:tblPr>
      <w:tblGrid>
        <w:gridCol w:w="1006"/>
        <w:gridCol w:w="3139"/>
        <w:gridCol w:w="3291"/>
        <w:gridCol w:w="3431"/>
        <w:gridCol w:w="3719"/>
      </w:tblGrid>
      <w:tr w:rsidR="008F7757" w:rsidTr="00C33BA8">
        <w:trPr>
          <w:trHeight w:val="278"/>
        </w:trPr>
        <w:tc>
          <w:tcPr>
            <w:tcW w:w="3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04392" w:rsidRPr="00102965" w:rsidRDefault="00904392" w:rsidP="00904392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Урок/</w:t>
            </w:r>
          </w:p>
          <w:p w:rsidR="008F7757" w:rsidRPr="00CB482D" w:rsidRDefault="00904392" w:rsidP="00904392">
            <w:pPr>
              <w:rPr>
                <w:b/>
                <w:bCs/>
                <w:sz w:val="20"/>
                <w:szCs w:val="20"/>
              </w:rPr>
            </w:pPr>
            <w:r w:rsidRPr="00102965">
              <w:rPr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10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F7757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3А</w:t>
            </w:r>
          </w:p>
        </w:tc>
        <w:tc>
          <w:tcPr>
            <w:tcW w:w="11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F7757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3Б</w:t>
            </w:r>
          </w:p>
        </w:tc>
        <w:tc>
          <w:tcPr>
            <w:tcW w:w="11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F7757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3В</w:t>
            </w:r>
          </w:p>
        </w:tc>
        <w:tc>
          <w:tcPr>
            <w:tcW w:w="12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F7757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3Г</w:t>
            </w:r>
          </w:p>
        </w:tc>
      </w:tr>
      <w:tr w:rsidR="008F7757" w:rsidRPr="00CB482D" w:rsidTr="00C33BA8">
        <w:trPr>
          <w:trHeight w:val="290"/>
        </w:trPr>
        <w:tc>
          <w:tcPr>
            <w:tcW w:w="142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F7757" w:rsidRPr="00904392" w:rsidRDefault="008F7757" w:rsidP="008F7757">
            <w:pPr>
              <w:rPr>
                <w:sz w:val="40"/>
                <w:szCs w:val="40"/>
              </w:rPr>
            </w:pPr>
            <w:r w:rsidRPr="00904392">
              <w:rPr>
                <w:color w:val="7030A0"/>
                <w:sz w:val="40"/>
                <w:szCs w:val="40"/>
              </w:rPr>
              <w:t xml:space="preserve"> </w:t>
            </w:r>
            <w:r w:rsidRPr="00904392">
              <w:rPr>
                <w:color w:val="7030A0"/>
                <w:sz w:val="40"/>
                <w:szCs w:val="40"/>
                <w:highlight w:val="cyan"/>
              </w:rPr>
              <w:t>(Четверг)</w:t>
            </w:r>
          </w:p>
        </w:tc>
        <w:tc>
          <w:tcPr>
            <w:tcW w:w="112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F7757" w:rsidRPr="00CB482D" w:rsidRDefault="008F7757" w:rsidP="008F7757">
            <w:pPr>
              <w:rPr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F7757" w:rsidRPr="00CB482D" w:rsidRDefault="008F7757" w:rsidP="008F7757">
            <w:pPr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F7757" w:rsidRPr="00CB482D" w:rsidRDefault="008F7757" w:rsidP="008F7757">
            <w:pPr>
              <w:rPr>
                <w:sz w:val="20"/>
                <w:szCs w:val="20"/>
              </w:rPr>
            </w:pPr>
          </w:p>
        </w:tc>
      </w:tr>
      <w:tr w:rsidR="00C33BA8" w:rsidTr="00904392">
        <w:trPr>
          <w:trHeight w:val="701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9.00-9.25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Физическая культура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C33BA8" w:rsidRPr="00904392" w:rsidRDefault="00904392" w:rsidP="00904392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Литературное чтение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Русский язык</w:t>
            </w:r>
            <w:r w:rsidRPr="00904392">
              <w:rPr>
                <w:sz w:val="28"/>
                <w:szCs w:val="28"/>
              </w:rPr>
              <w:br/>
            </w:r>
          </w:p>
        </w:tc>
      </w:tr>
      <w:tr w:rsidR="00C33BA8" w:rsidRPr="00CB482D" w:rsidTr="00904392">
        <w:trPr>
          <w:trHeight w:val="69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2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9.30-9.55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Русский язык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Физическая культура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C33BA8" w:rsidRPr="00904392" w:rsidRDefault="00904392" w:rsidP="00904392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F4407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Английский язык</w:t>
            </w:r>
            <w:r w:rsidRPr="00904392">
              <w:rPr>
                <w:sz w:val="28"/>
                <w:szCs w:val="28"/>
              </w:rPr>
              <w:br/>
            </w: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</w:tr>
      <w:tr w:rsidR="00C33BA8" w:rsidTr="00904392">
        <w:trPr>
          <w:trHeight w:val="70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10.05-10.30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Окружающий мир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Математика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Математика</w:t>
            </w:r>
            <w:r w:rsidRPr="00904392">
              <w:rPr>
                <w:sz w:val="28"/>
                <w:szCs w:val="28"/>
              </w:rPr>
              <w:br/>
            </w:r>
          </w:p>
        </w:tc>
      </w:tr>
      <w:tr w:rsidR="00C33BA8" w:rsidTr="00904392">
        <w:trPr>
          <w:trHeight w:val="699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4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10.45-11.10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Математика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Русский язык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Окружающий мир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</w:tr>
      <w:tr w:rsidR="00C33BA8" w:rsidTr="00904392">
        <w:trPr>
          <w:trHeight w:val="990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5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11.20-11.45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 xml:space="preserve"> </w:t>
            </w:r>
            <w:r w:rsidRPr="00904392">
              <w:rPr>
                <w:sz w:val="28"/>
                <w:szCs w:val="28"/>
                <w:highlight w:val="yellow"/>
              </w:rPr>
              <w:t>2 смена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 урок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Математика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Технология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C33BA8" w:rsidRPr="00904392" w:rsidRDefault="00904392" w:rsidP="00904392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  <w:r w:rsidR="00C33BA8" w:rsidRPr="00904392">
              <w:rPr>
                <w:sz w:val="28"/>
                <w:szCs w:val="28"/>
              </w:rPr>
              <w:br/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Изобразительное искусство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C33BA8" w:rsidRPr="00904392" w:rsidRDefault="00904392" w:rsidP="00904392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  <w:r w:rsidR="00C33BA8" w:rsidRPr="00904392">
              <w:rPr>
                <w:sz w:val="28"/>
                <w:szCs w:val="28"/>
              </w:rPr>
              <w:br/>
            </w:r>
          </w:p>
        </w:tc>
      </w:tr>
      <w:tr w:rsidR="00C33BA8" w:rsidRPr="00CB482D" w:rsidTr="00904392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2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11.50-12.15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Русский язык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</w:tr>
      <w:tr w:rsidR="00C33BA8" w:rsidRPr="00CB482D" w:rsidTr="00904392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lastRenderedPageBreak/>
              <w:t>3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12.25-12.50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Литературное чтение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</w:tr>
      <w:tr w:rsidR="00C33BA8" w:rsidRPr="00CB482D" w:rsidTr="00904392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4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13.00-13.25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Физическая культура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C33BA8" w:rsidRPr="00904392" w:rsidRDefault="00904392" w:rsidP="00904392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  <w:r w:rsidR="00C33BA8" w:rsidRPr="00904392">
              <w:rPr>
                <w:sz w:val="28"/>
                <w:szCs w:val="28"/>
              </w:rPr>
              <w:br/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</w:tr>
      <w:tr w:rsidR="00C33BA8" w:rsidRPr="00CB482D" w:rsidTr="00904392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5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13.35-14.00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Окружающий мир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</w:tr>
    </w:tbl>
    <w:p w:rsidR="008674FF" w:rsidRDefault="008674FF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6C134A" w:rsidRDefault="006C134A"/>
    <w:p w:rsidR="005503A1" w:rsidRDefault="005503A1"/>
    <w:tbl>
      <w:tblPr>
        <w:tblW w:w="4982" w:type="pct"/>
        <w:tblInd w:w="-187" w:type="dxa"/>
        <w:tblCellMar>
          <w:left w:w="30" w:type="dxa"/>
          <w:right w:w="30" w:type="dxa"/>
        </w:tblCellMar>
        <w:tblLook w:val="0000"/>
      </w:tblPr>
      <w:tblGrid>
        <w:gridCol w:w="1007"/>
        <w:gridCol w:w="3134"/>
        <w:gridCol w:w="3291"/>
        <w:gridCol w:w="3431"/>
        <w:gridCol w:w="3714"/>
      </w:tblGrid>
      <w:tr w:rsidR="008F7757" w:rsidTr="00A71C76">
        <w:trPr>
          <w:trHeight w:val="278"/>
        </w:trPr>
        <w:tc>
          <w:tcPr>
            <w:tcW w:w="3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04392" w:rsidRPr="00102965" w:rsidRDefault="00904392" w:rsidP="00904392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lastRenderedPageBreak/>
              <w:t>Урок/</w:t>
            </w:r>
          </w:p>
          <w:p w:rsidR="008F7757" w:rsidRPr="00CB482D" w:rsidRDefault="00904392" w:rsidP="00904392">
            <w:pPr>
              <w:rPr>
                <w:b/>
                <w:bCs/>
                <w:sz w:val="20"/>
                <w:szCs w:val="20"/>
              </w:rPr>
            </w:pPr>
            <w:r w:rsidRPr="00102965">
              <w:rPr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1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F7757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3А</w:t>
            </w:r>
          </w:p>
        </w:tc>
        <w:tc>
          <w:tcPr>
            <w:tcW w:w="11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F7757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3Б</w:t>
            </w:r>
          </w:p>
        </w:tc>
        <w:tc>
          <w:tcPr>
            <w:tcW w:w="11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F7757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3В</w:t>
            </w:r>
          </w:p>
        </w:tc>
        <w:tc>
          <w:tcPr>
            <w:tcW w:w="127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F7757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3Г</w:t>
            </w:r>
          </w:p>
        </w:tc>
      </w:tr>
      <w:tr w:rsidR="008F7757" w:rsidRPr="00CB482D" w:rsidTr="00A71C76">
        <w:trPr>
          <w:trHeight w:val="290"/>
        </w:trPr>
        <w:tc>
          <w:tcPr>
            <w:tcW w:w="142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F7757" w:rsidRPr="00904392" w:rsidRDefault="008F7757" w:rsidP="008F7757">
            <w:pPr>
              <w:rPr>
                <w:sz w:val="40"/>
                <w:szCs w:val="40"/>
              </w:rPr>
            </w:pPr>
            <w:r w:rsidRPr="00904392">
              <w:rPr>
                <w:color w:val="7030A0"/>
                <w:sz w:val="40"/>
                <w:szCs w:val="40"/>
              </w:rPr>
              <w:t xml:space="preserve"> </w:t>
            </w:r>
            <w:r w:rsidRPr="00904392">
              <w:rPr>
                <w:color w:val="7030A0"/>
                <w:sz w:val="40"/>
                <w:szCs w:val="40"/>
                <w:highlight w:val="cyan"/>
              </w:rPr>
              <w:t>(Пятница)</w:t>
            </w:r>
          </w:p>
        </w:tc>
        <w:tc>
          <w:tcPr>
            <w:tcW w:w="112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F7757" w:rsidRPr="00CB482D" w:rsidRDefault="008F7757" w:rsidP="008F7757">
            <w:pPr>
              <w:rPr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F7757" w:rsidRPr="00CB482D" w:rsidRDefault="008F7757" w:rsidP="008F7757">
            <w:pPr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F7757" w:rsidRPr="00CB482D" w:rsidRDefault="008F7757" w:rsidP="008F7757">
            <w:pPr>
              <w:rPr>
                <w:sz w:val="20"/>
                <w:szCs w:val="20"/>
              </w:rPr>
            </w:pPr>
          </w:p>
        </w:tc>
      </w:tr>
      <w:tr w:rsidR="00C33BA8" w:rsidTr="00A71C76">
        <w:trPr>
          <w:trHeight w:val="701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9.00-9.25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 xml:space="preserve">Литературное чтение на родном </w:t>
            </w:r>
            <w:r w:rsidR="006C134A">
              <w:rPr>
                <w:sz w:val="28"/>
                <w:szCs w:val="28"/>
              </w:rPr>
              <w:t>(</w:t>
            </w:r>
            <w:r w:rsidRPr="00904392">
              <w:rPr>
                <w:sz w:val="28"/>
                <w:szCs w:val="28"/>
              </w:rPr>
              <w:t>русском</w:t>
            </w:r>
            <w:r w:rsidR="006C134A">
              <w:rPr>
                <w:sz w:val="28"/>
                <w:szCs w:val="28"/>
              </w:rPr>
              <w:t>)</w:t>
            </w:r>
            <w:r w:rsidRPr="00904392">
              <w:rPr>
                <w:sz w:val="28"/>
                <w:szCs w:val="28"/>
              </w:rPr>
              <w:t xml:space="preserve"> языке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C33BA8" w:rsidRPr="00904392" w:rsidRDefault="00904392" w:rsidP="00904392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Русский язык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Математика</w:t>
            </w:r>
            <w:r w:rsidRPr="00904392">
              <w:rPr>
                <w:sz w:val="28"/>
                <w:szCs w:val="28"/>
              </w:rPr>
              <w:br/>
            </w:r>
          </w:p>
        </w:tc>
      </w:tr>
      <w:tr w:rsidR="00C33BA8" w:rsidRPr="00CB482D" w:rsidTr="00A71C76">
        <w:trPr>
          <w:trHeight w:val="69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2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9.30-9.55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F4407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Английский язык</w:t>
            </w:r>
            <w:r w:rsidRPr="00904392">
              <w:rPr>
                <w:sz w:val="28"/>
                <w:szCs w:val="28"/>
              </w:rPr>
              <w:br/>
            </w: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Литературное чтение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Технология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C33BA8" w:rsidRPr="00904392" w:rsidRDefault="00904392" w:rsidP="00904392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</w:tr>
      <w:tr w:rsidR="00C33BA8" w:rsidTr="00A71C76">
        <w:trPr>
          <w:trHeight w:val="70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10.05-10.30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Литературное чтение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Математика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Русский язык</w:t>
            </w:r>
            <w:r w:rsidRPr="00904392">
              <w:rPr>
                <w:sz w:val="28"/>
                <w:szCs w:val="28"/>
              </w:rPr>
              <w:br/>
            </w:r>
          </w:p>
        </w:tc>
      </w:tr>
      <w:tr w:rsidR="00C33BA8" w:rsidTr="00A71C76">
        <w:trPr>
          <w:trHeight w:val="699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4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10.45-11.10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A5B45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Технология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4A5B45" w:rsidRDefault="004A5B45" w:rsidP="00904392">
            <w:pPr>
              <w:rPr>
                <w:sz w:val="28"/>
                <w:szCs w:val="28"/>
              </w:rPr>
            </w:pPr>
          </w:p>
          <w:p w:rsidR="00C33BA8" w:rsidRPr="00904392" w:rsidRDefault="00904392" w:rsidP="00904392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Английский язык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Литературное чтение</w:t>
            </w:r>
            <w:r w:rsidRPr="00904392">
              <w:rPr>
                <w:sz w:val="28"/>
                <w:szCs w:val="28"/>
              </w:rPr>
              <w:br/>
            </w: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</w:tr>
      <w:tr w:rsidR="00C33BA8" w:rsidTr="00A71C76">
        <w:trPr>
          <w:trHeight w:val="990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5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11.20-11.45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 xml:space="preserve"> </w:t>
            </w:r>
            <w:r w:rsidRPr="00904392">
              <w:rPr>
                <w:sz w:val="28"/>
                <w:szCs w:val="28"/>
                <w:highlight w:val="yellow"/>
              </w:rPr>
              <w:t>2 смена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 урок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A5B45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Изобразительное искусство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4A5B45" w:rsidRDefault="004A5B45" w:rsidP="00904392">
            <w:pPr>
              <w:rPr>
                <w:sz w:val="28"/>
                <w:szCs w:val="28"/>
              </w:rPr>
            </w:pPr>
          </w:p>
          <w:p w:rsidR="00C33BA8" w:rsidRPr="00904392" w:rsidRDefault="00904392" w:rsidP="00904392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  <w:r w:rsidR="00C33BA8" w:rsidRPr="00904392">
              <w:rPr>
                <w:sz w:val="28"/>
                <w:szCs w:val="28"/>
              </w:rPr>
              <w:br/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A5B45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Физическая культура</w:t>
            </w: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br/>
            </w:r>
            <w:r w:rsidR="00904392" w:rsidRPr="00B06590">
              <w:rPr>
                <w:b/>
                <w:sz w:val="28"/>
                <w:szCs w:val="28"/>
              </w:rPr>
              <w:t>самоподготовка</w:t>
            </w:r>
          </w:p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</w:tr>
      <w:tr w:rsidR="00C33BA8" w:rsidRPr="00CB482D" w:rsidTr="00A71C76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2 урок</w:t>
            </w:r>
          </w:p>
          <w:p w:rsidR="00C33BA8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11.50-12.15</w:t>
            </w:r>
          </w:p>
          <w:p w:rsidR="00A71C76" w:rsidRPr="00904392" w:rsidRDefault="00A71C76" w:rsidP="00C33BA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Литературное чтение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</w:tr>
      <w:tr w:rsidR="00C33BA8" w:rsidRPr="00CB482D" w:rsidTr="00A71C76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lastRenderedPageBreak/>
              <w:t>3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12.25-12.50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A5B45" w:rsidRDefault="00C33BA8" w:rsidP="00904392">
            <w:pPr>
              <w:rPr>
                <w:b/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Технология</w:t>
            </w:r>
            <w:r w:rsidR="00904392" w:rsidRPr="00B06590">
              <w:rPr>
                <w:b/>
                <w:sz w:val="28"/>
                <w:szCs w:val="28"/>
              </w:rPr>
              <w:t xml:space="preserve"> </w:t>
            </w:r>
          </w:p>
          <w:p w:rsidR="004A5B45" w:rsidRDefault="004A5B45" w:rsidP="00904392">
            <w:pPr>
              <w:rPr>
                <w:b/>
                <w:sz w:val="28"/>
                <w:szCs w:val="28"/>
              </w:rPr>
            </w:pPr>
          </w:p>
          <w:p w:rsidR="00C33BA8" w:rsidRPr="00904392" w:rsidRDefault="00904392" w:rsidP="00904392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</w:tr>
      <w:tr w:rsidR="00C33BA8" w:rsidRPr="00CB482D" w:rsidTr="00A71C76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4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13.00-13.25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A5B45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 xml:space="preserve">Литературное чтение на родном </w:t>
            </w:r>
            <w:r w:rsidR="006C134A">
              <w:rPr>
                <w:sz w:val="28"/>
                <w:szCs w:val="28"/>
              </w:rPr>
              <w:t>(</w:t>
            </w:r>
            <w:r w:rsidRPr="00904392">
              <w:rPr>
                <w:sz w:val="28"/>
                <w:szCs w:val="28"/>
              </w:rPr>
              <w:t>русском</w:t>
            </w:r>
            <w:r w:rsidR="006C134A">
              <w:rPr>
                <w:sz w:val="28"/>
                <w:szCs w:val="28"/>
              </w:rPr>
              <w:t>)</w:t>
            </w:r>
            <w:r w:rsidRPr="00904392">
              <w:rPr>
                <w:sz w:val="28"/>
                <w:szCs w:val="28"/>
              </w:rPr>
              <w:t xml:space="preserve"> языке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4A5B45" w:rsidRDefault="004A5B45" w:rsidP="00904392">
            <w:pPr>
              <w:rPr>
                <w:sz w:val="28"/>
                <w:szCs w:val="28"/>
              </w:rPr>
            </w:pPr>
          </w:p>
          <w:p w:rsidR="00C33BA8" w:rsidRPr="00904392" w:rsidRDefault="00904392" w:rsidP="004A5B45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</w:tr>
    </w:tbl>
    <w:p w:rsidR="008674FF" w:rsidRDefault="008674FF"/>
    <w:sectPr w:rsidR="008674FF" w:rsidSect="00A71C7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500E"/>
    <w:rsid w:val="00005938"/>
    <w:rsid w:val="000731D1"/>
    <w:rsid w:val="001F03F0"/>
    <w:rsid w:val="002D57A3"/>
    <w:rsid w:val="004A5B45"/>
    <w:rsid w:val="004C011F"/>
    <w:rsid w:val="005503A1"/>
    <w:rsid w:val="00566206"/>
    <w:rsid w:val="006C134A"/>
    <w:rsid w:val="006F15B3"/>
    <w:rsid w:val="007A500E"/>
    <w:rsid w:val="0080572F"/>
    <w:rsid w:val="008674FF"/>
    <w:rsid w:val="008B7B39"/>
    <w:rsid w:val="008E0C91"/>
    <w:rsid w:val="008F4407"/>
    <w:rsid w:val="008F7757"/>
    <w:rsid w:val="00904392"/>
    <w:rsid w:val="0094652B"/>
    <w:rsid w:val="009E5C2D"/>
    <w:rsid w:val="00A71C76"/>
    <w:rsid w:val="00B55766"/>
    <w:rsid w:val="00C33BA8"/>
    <w:rsid w:val="00D225CD"/>
    <w:rsid w:val="00D74E0D"/>
    <w:rsid w:val="00E14A61"/>
    <w:rsid w:val="00ED3B40"/>
    <w:rsid w:val="00ED7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2020-03-31T09:46:00Z</dcterms:created>
  <dcterms:modified xsi:type="dcterms:W3CDTF">2020-04-21T17:28:00Z</dcterms:modified>
</cp:coreProperties>
</file>