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Ind w:w="-172" w:type="dxa"/>
        <w:tblCellMar>
          <w:left w:w="30" w:type="dxa"/>
          <w:right w:w="30" w:type="dxa"/>
        </w:tblCellMar>
        <w:tblLook w:val="0000"/>
      </w:tblPr>
      <w:tblGrid>
        <w:gridCol w:w="967"/>
        <w:gridCol w:w="3136"/>
        <w:gridCol w:w="3429"/>
        <w:gridCol w:w="3426"/>
        <w:gridCol w:w="3695"/>
      </w:tblGrid>
      <w:tr w:rsidR="00005938" w:rsidRPr="00CB482D" w:rsidTr="0038179F">
        <w:trPr>
          <w:trHeight w:val="278"/>
        </w:trPr>
        <w:tc>
          <w:tcPr>
            <w:tcW w:w="3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6D69" w:rsidRPr="00102965" w:rsidRDefault="000D6D69" w:rsidP="000D6D69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005938" w:rsidRPr="00CB482D" w:rsidRDefault="000D6D69" w:rsidP="000D6D69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2А</w:t>
            </w:r>
          </w:p>
        </w:tc>
        <w:tc>
          <w:tcPr>
            <w:tcW w:w="11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2Б</w:t>
            </w:r>
          </w:p>
        </w:tc>
        <w:tc>
          <w:tcPr>
            <w:tcW w:w="11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2В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2Г</w:t>
            </w:r>
          </w:p>
        </w:tc>
      </w:tr>
      <w:tr w:rsidR="00005938" w:rsidRPr="00CB482D" w:rsidTr="0038179F">
        <w:trPr>
          <w:trHeight w:val="290"/>
        </w:trPr>
        <w:tc>
          <w:tcPr>
            <w:tcW w:w="14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6A1F73" w:rsidRDefault="00005938" w:rsidP="002909CC">
            <w:pPr>
              <w:rPr>
                <w:sz w:val="32"/>
                <w:szCs w:val="32"/>
              </w:rPr>
            </w:pPr>
            <w:r w:rsidRPr="006A1F73">
              <w:rPr>
                <w:sz w:val="32"/>
                <w:szCs w:val="32"/>
              </w:rPr>
              <w:t xml:space="preserve"> </w:t>
            </w:r>
            <w:r w:rsidRPr="000D6D69">
              <w:rPr>
                <w:color w:val="7030A0"/>
                <w:sz w:val="32"/>
                <w:szCs w:val="32"/>
                <w:highlight w:val="cyan"/>
              </w:rPr>
              <w:t>(Понедельник)</w:t>
            </w:r>
          </w:p>
        </w:tc>
        <w:tc>
          <w:tcPr>
            <w:tcW w:w="11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</w:tr>
      <w:tr w:rsidR="00103D25" w:rsidRPr="00CB482D" w:rsidTr="0038179F">
        <w:trPr>
          <w:trHeight w:val="701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9.00-9.20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38179F">
        <w:trPr>
          <w:trHeight w:val="694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9.25-09.45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38179F">
        <w:trPr>
          <w:trHeight w:val="704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10.00-10.20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Музыка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Изобразительное искусство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38179F">
        <w:trPr>
          <w:trHeight w:val="699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10.30-10.50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Изобразительное искусство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38179F">
        <w:trPr>
          <w:trHeight w:val="990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11.00-11.20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  <w:highlight w:val="yellow"/>
              </w:rPr>
              <w:t>2 смена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Изобразительное искусство</w:t>
            </w: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173B3E" w:rsidRDefault="00103D25" w:rsidP="00103D25">
            <w:pPr>
              <w:rPr>
                <w:sz w:val="28"/>
                <w:szCs w:val="28"/>
                <w:lang w:val="en-US"/>
              </w:rPr>
            </w:pP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3В</w:t>
            </w:r>
            <w:r w:rsidRPr="000D6D69">
              <w:rPr>
                <w:sz w:val="28"/>
                <w:szCs w:val="28"/>
              </w:rPr>
              <w:br/>
              <w:t>Музыка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6A1F73" w:rsidRPr="00CB482D" w:rsidTr="0038179F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6A1F73" w:rsidRPr="000D6D69" w:rsidRDefault="00103D25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11.25-11.45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Технология</w:t>
            </w:r>
          </w:p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6A1F73" w:rsidRPr="00CB482D" w:rsidTr="0038179F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6A1F73" w:rsidRPr="000D6D69" w:rsidRDefault="00103D25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11.55-12.15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6A1F73" w:rsidRPr="00CB482D" w:rsidTr="0038179F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lastRenderedPageBreak/>
              <w:t>4 урок</w:t>
            </w:r>
          </w:p>
          <w:p w:rsidR="006A1F73" w:rsidRPr="000D6D69" w:rsidRDefault="00103D25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12.25-12.45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6A1F73" w:rsidRPr="00CB482D" w:rsidTr="0038179F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6A1F73" w:rsidRPr="000D6D69" w:rsidRDefault="00103D25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12.50-13.10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A1F73" w:rsidRPr="000D6D69" w:rsidRDefault="006A1F73" w:rsidP="006A1F73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</w:tr>
    </w:tbl>
    <w:p w:rsidR="006F15B3" w:rsidRDefault="006F15B3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8674FF" w:rsidRDefault="008674FF"/>
    <w:p w:rsidR="008674FF" w:rsidRDefault="008674FF"/>
    <w:p w:rsidR="008674FF" w:rsidRDefault="008674FF">
      <w:pPr>
        <w:rPr>
          <w:lang w:val="en-US"/>
        </w:rPr>
      </w:pPr>
    </w:p>
    <w:p w:rsidR="00173B3E" w:rsidRPr="00173B3E" w:rsidRDefault="00173B3E">
      <w:pPr>
        <w:rPr>
          <w:lang w:val="en-US"/>
        </w:rPr>
      </w:pPr>
    </w:p>
    <w:p w:rsidR="008674FF" w:rsidRDefault="008674FF"/>
    <w:tbl>
      <w:tblPr>
        <w:tblW w:w="5008" w:type="pct"/>
        <w:tblInd w:w="-272" w:type="dxa"/>
        <w:tblCellMar>
          <w:left w:w="30" w:type="dxa"/>
          <w:right w:w="30" w:type="dxa"/>
        </w:tblCellMar>
        <w:tblLook w:val="0000"/>
      </w:tblPr>
      <w:tblGrid>
        <w:gridCol w:w="1000"/>
        <w:gridCol w:w="3188"/>
        <w:gridCol w:w="3256"/>
        <w:gridCol w:w="3534"/>
        <w:gridCol w:w="3675"/>
      </w:tblGrid>
      <w:tr w:rsidR="00005938" w:rsidTr="00103D25">
        <w:trPr>
          <w:trHeight w:val="278"/>
        </w:trPr>
        <w:tc>
          <w:tcPr>
            <w:tcW w:w="34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6D69" w:rsidRPr="00102965" w:rsidRDefault="000D6D69" w:rsidP="000D6D69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005938" w:rsidRPr="00CB482D" w:rsidRDefault="000D6D69" w:rsidP="000D6D69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0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2А</w:t>
            </w:r>
          </w:p>
        </w:tc>
        <w:tc>
          <w:tcPr>
            <w:tcW w:w="11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2Б</w:t>
            </w:r>
          </w:p>
        </w:tc>
        <w:tc>
          <w:tcPr>
            <w:tcW w:w="12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2В</w:t>
            </w:r>
          </w:p>
        </w:tc>
        <w:tc>
          <w:tcPr>
            <w:tcW w:w="12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2Г</w:t>
            </w:r>
          </w:p>
        </w:tc>
      </w:tr>
      <w:tr w:rsidR="00005938" w:rsidRPr="00CB482D" w:rsidTr="00103D25">
        <w:trPr>
          <w:trHeight w:val="290"/>
        </w:trPr>
        <w:tc>
          <w:tcPr>
            <w:tcW w:w="142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0D6D69" w:rsidRDefault="00005938" w:rsidP="002909CC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D6D69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111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</w:tr>
      <w:tr w:rsidR="00103D25" w:rsidTr="00103D25">
        <w:trPr>
          <w:trHeight w:val="70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9.00-9.20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103D25">
        <w:trPr>
          <w:trHeight w:val="694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9.25-09.45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Английский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Tr="00103D25">
        <w:trPr>
          <w:trHeight w:val="704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10.00-10.20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Tr="00103D25">
        <w:trPr>
          <w:trHeight w:val="699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10.30-10.50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Tr="00103D25">
        <w:trPr>
          <w:trHeight w:val="990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11.00-11.20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  <w:highlight w:val="yellow"/>
              </w:rPr>
              <w:t>2 смена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  <w:r w:rsidR="000D6D69" w:rsidRPr="000D6D69">
              <w:rPr>
                <w:sz w:val="28"/>
                <w:szCs w:val="28"/>
              </w:rPr>
              <w:t xml:space="preserve"> </w:t>
            </w:r>
          </w:p>
        </w:tc>
      </w:tr>
      <w:tr w:rsidR="00103D25" w:rsidTr="00103D25">
        <w:trPr>
          <w:trHeight w:val="990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11.25-11.45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Изобразительное искусство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lastRenderedPageBreak/>
              <w:t>самоподготовка</w:t>
            </w:r>
          </w:p>
        </w:tc>
      </w:tr>
      <w:tr w:rsidR="00103D25" w:rsidTr="00103D25">
        <w:trPr>
          <w:trHeight w:val="990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lastRenderedPageBreak/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11.55-12.15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0D6D69" w:rsidRDefault="00103D25" w:rsidP="00173B3E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Tr="00103D25">
        <w:trPr>
          <w:trHeight w:val="990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12.25-12.45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Tr="00103D25">
        <w:trPr>
          <w:trHeight w:val="990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12.50-13.10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</w:tbl>
    <w:p w:rsidR="008674FF" w:rsidRDefault="008674FF"/>
    <w:p w:rsidR="006A1F73" w:rsidRDefault="006A1F73"/>
    <w:p w:rsidR="006A1F73" w:rsidRDefault="006A1F73"/>
    <w:p w:rsidR="006A1F73" w:rsidRDefault="006A1F73"/>
    <w:p w:rsidR="006A1F73" w:rsidRDefault="006A1F73"/>
    <w:p w:rsidR="006A1F73" w:rsidRDefault="006A1F73"/>
    <w:p w:rsidR="006A1F73" w:rsidRDefault="006A1F73"/>
    <w:p w:rsidR="006A1F73" w:rsidRDefault="006A1F73"/>
    <w:p w:rsidR="006A1F73" w:rsidRDefault="006A1F73"/>
    <w:p w:rsidR="008674FF" w:rsidRDefault="008674F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8674FF" w:rsidRDefault="008674FF"/>
    <w:p w:rsidR="008674FF" w:rsidRDefault="008674FF"/>
    <w:tbl>
      <w:tblPr>
        <w:tblW w:w="4999" w:type="pct"/>
        <w:tblInd w:w="-237" w:type="dxa"/>
        <w:tblCellMar>
          <w:left w:w="30" w:type="dxa"/>
          <w:right w:w="30" w:type="dxa"/>
        </w:tblCellMar>
        <w:tblLook w:val="0000"/>
      </w:tblPr>
      <w:tblGrid>
        <w:gridCol w:w="1013"/>
        <w:gridCol w:w="3177"/>
        <w:gridCol w:w="3291"/>
        <w:gridCol w:w="3431"/>
        <w:gridCol w:w="3715"/>
      </w:tblGrid>
      <w:tr w:rsidR="00005938" w:rsidTr="000D6D69">
        <w:trPr>
          <w:trHeight w:val="575"/>
        </w:trPr>
        <w:tc>
          <w:tcPr>
            <w:tcW w:w="3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6D69" w:rsidRPr="00102965" w:rsidRDefault="000D6D69" w:rsidP="000D6D69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005938" w:rsidRPr="00CB482D" w:rsidRDefault="000D6D69" w:rsidP="000D6D69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2А</w:t>
            </w:r>
          </w:p>
        </w:tc>
        <w:tc>
          <w:tcPr>
            <w:tcW w:w="11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2Б</w:t>
            </w:r>
          </w:p>
        </w:tc>
        <w:tc>
          <w:tcPr>
            <w:tcW w:w="11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2В</w:t>
            </w:r>
          </w:p>
        </w:tc>
        <w:tc>
          <w:tcPr>
            <w:tcW w:w="1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2Г</w:t>
            </w:r>
          </w:p>
        </w:tc>
      </w:tr>
      <w:tr w:rsidR="00005938" w:rsidRPr="00CB482D" w:rsidTr="00103D25">
        <w:trPr>
          <w:trHeight w:val="290"/>
        </w:trPr>
        <w:tc>
          <w:tcPr>
            <w:tcW w:w="14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0D6D69" w:rsidRDefault="00005938" w:rsidP="00005938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D6D69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11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</w:tr>
      <w:tr w:rsidR="00103D25" w:rsidTr="0038179F">
        <w:trPr>
          <w:trHeight w:val="701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9.00-9.20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</w:p>
        </w:tc>
      </w:tr>
      <w:tr w:rsidR="00103D25" w:rsidRPr="00CB482D" w:rsidTr="0038179F">
        <w:trPr>
          <w:trHeight w:val="694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9.25-09.45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38179F" w:rsidP="0038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  <w:r>
              <w:rPr>
                <w:sz w:val="28"/>
                <w:szCs w:val="28"/>
              </w:rPr>
              <w:br/>
              <w:t>Английский язык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Tr="0038179F">
        <w:trPr>
          <w:trHeight w:val="704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10.00-10.20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Английский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Tr="0038179F">
        <w:trPr>
          <w:trHeight w:val="699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10.30-10.50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Английский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Музыка</w:t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103D25" w:rsidTr="0038179F">
        <w:trPr>
          <w:trHeight w:val="990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11.00-11.20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  <w:highlight w:val="yellow"/>
              </w:rPr>
              <w:t>2 смена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Музыка</w:t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0D6D69" w:rsidP="0038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  <w:r>
              <w:rPr>
                <w:sz w:val="28"/>
                <w:szCs w:val="28"/>
              </w:rPr>
              <w:br/>
              <w:t>Литературное чтение</w:t>
            </w:r>
            <w:r>
              <w:rPr>
                <w:sz w:val="28"/>
                <w:szCs w:val="28"/>
              </w:rPr>
              <w:br/>
            </w:r>
          </w:p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38179F" w:rsidP="0038179F">
            <w:pPr>
              <w:rPr>
                <w:sz w:val="28"/>
                <w:szCs w:val="28"/>
              </w:rPr>
            </w:pPr>
          </w:p>
          <w:p w:rsidR="0038179F" w:rsidRDefault="0038179F" w:rsidP="0038179F">
            <w:pPr>
              <w:rPr>
                <w:sz w:val="28"/>
                <w:szCs w:val="28"/>
              </w:rPr>
            </w:pP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38179F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11.25-11.45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38179F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11.55-12.15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Английский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38179F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lastRenderedPageBreak/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12.25-12.45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Музыка</w:t>
            </w:r>
          </w:p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</w:tbl>
    <w:p w:rsidR="008674FF" w:rsidRDefault="008674FF"/>
    <w:p w:rsidR="0080572F" w:rsidRDefault="0080572F"/>
    <w:p w:rsidR="009E5C2D" w:rsidRDefault="009E5C2D"/>
    <w:p w:rsidR="0080572F" w:rsidRDefault="0080572F"/>
    <w:p w:rsidR="006A1F73" w:rsidRDefault="006A1F73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38179F" w:rsidRDefault="0038179F"/>
    <w:p w:rsidR="006A1F73" w:rsidRDefault="006A1F73"/>
    <w:p w:rsidR="0080572F" w:rsidRDefault="0080572F"/>
    <w:tbl>
      <w:tblPr>
        <w:tblW w:w="4977" w:type="pct"/>
        <w:tblInd w:w="-177" w:type="dxa"/>
        <w:tblCellMar>
          <w:left w:w="30" w:type="dxa"/>
          <w:right w:w="30" w:type="dxa"/>
        </w:tblCellMar>
        <w:tblLook w:val="0000"/>
      </w:tblPr>
      <w:tblGrid>
        <w:gridCol w:w="1005"/>
        <w:gridCol w:w="3134"/>
        <w:gridCol w:w="3285"/>
        <w:gridCol w:w="3425"/>
        <w:gridCol w:w="3714"/>
      </w:tblGrid>
      <w:tr w:rsidR="00005938" w:rsidTr="00103D25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6D69" w:rsidRPr="00102965" w:rsidRDefault="000D6D69" w:rsidP="000D6D69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005938" w:rsidRPr="00CB482D" w:rsidRDefault="000D6D69" w:rsidP="000D6D69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2А</w:t>
            </w:r>
          </w:p>
        </w:tc>
        <w:tc>
          <w:tcPr>
            <w:tcW w:w="11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2Б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2В</w:t>
            </w:r>
          </w:p>
        </w:tc>
        <w:tc>
          <w:tcPr>
            <w:tcW w:w="12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2Г</w:t>
            </w:r>
          </w:p>
        </w:tc>
      </w:tr>
      <w:tr w:rsidR="00005938" w:rsidRPr="00CB482D" w:rsidTr="00103D25">
        <w:trPr>
          <w:trHeight w:val="290"/>
        </w:trPr>
        <w:tc>
          <w:tcPr>
            <w:tcW w:w="142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0D6D69" w:rsidRDefault="00005938" w:rsidP="00005938">
            <w:pPr>
              <w:rPr>
                <w:sz w:val="40"/>
                <w:szCs w:val="40"/>
              </w:rPr>
            </w:pPr>
            <w:r w:rsidRPr="000D6D69">
              <w:rPr>
                <w:color w:val="7030A0"/>
                <w:sz w:val="40"/>
                <w:szCs w:val="40"/>
              </w:rPr>
              <w:t xml:space="preserve"> </w:t>
            </w:r>
            <w:r w:rsidRPr="000D6D69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112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</w:tr>
      <w:tr w:rsidR="00103D25" w:rsidTr="00103D25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9.00-9.20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38179F" w:rsidP="0010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  <w:r>
              <w:rPr>
                <w:sz w:val="28"/>
                <w:szCs w:val="28"/>
              </w:rPr>
              <w:br/>
              <w:t>Русский язык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103D25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9.25-09.45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38179F" w:rsidP="0010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  <w:r>
              <w:rPr>
                <w:sz w:val="28"/>
                <w:szCs w:val="28"/>
              </w:rPr>
              <w:br/>
              <w:t>Математика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Tr="00103D25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10.00-10.20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173B3E" w:rsidRDefault="00103D25" w:rsidP="00103D25">
            <w:pPr>
              <w:rPr>
                <w:sz w:val="28"/>
                <w:szCs w:val="28"/>
                <w:lang w:val="en-US"/>
              </w:rPr>
            </w:pP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Tr="00103D25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10.30-10.50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173B3E" w:rsidRDefault="00103D25" w:rsidP="00103D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173B3E" w:rsidRDefault="00103D25" w:rsidP="00103D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Технология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Tr="00103D25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11.00-11.20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  <w:highlight w:val="yellow"/>
              </w:rPr>
              <w:t>2 смена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Английский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103D25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11.25-11.45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38179F" w:rsidP="0010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  <w:r>
              <w:rPr>
                <w:sz w:val="28"/>
                <w:szCs w:val="28"/>
              </w:rPr>
              <w:br/>
              <w:t>Литературное чтение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</w:p>
        </w:tc>
      </w:tr>
      <w:tr w:rsidR="00103D25" w:rsidRPr="00CB482D" w:rsidTr="00103D25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11.55-12.15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103D25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12.25-</w:t>
            </w:r>
            <w:r w:rsidRPr="000D6D69">
              <w:rPr>
                <w:sz w:val="28"/>
                <w:szCs w:val="28"/>
              </w:rPr>
              <w:lastRenderedPageBreak/>
              <w:t>12.45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103D25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lastRenderedPageBreak/>
              <w:t>5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12.50-13.10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173B3E" w:rsidRDefault="00103D25" w:rsidP="00103D2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674FF" w:rsidRDefault="008674FF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88590E" w:rsidRDefault="0088590E"/>
    <w:p w:rsidR="0038179F" w:rsidRDefault="0038179F"/>
    <w:p w:rsidR="0088590E" w:rsidRDefault="0088590E"/>
    <w:p w:rsidR="0088590E" w:rsidRDefault="0088590E">
      <w:pPr>
        <w:rPr>
          <w:lang w:val="en-US"/>
        </w:rPr>
      </w:pPr>
    </w:p>
    <w:p w:rsidR="00173B3E" w:rsidRDefault="00173B3E">
      <w:pPr>
        <w:rPr>
          <w:lang w:val="en-US"/>
        </w:rPr>
      </w:pPr>
    </w:p>
    <w:p w:rsidR="00173B3E" w:rsidRPr="00173B3E" w:rsidRDefault="00173B3E">
      <w:pPr>
        <w:rPr>
          <w:lang w:val="en-US"/>
        </w:rPr>
      </w:pPr>
    </w:p>
    <w:tbl>
      <w:tblPr>
        <w:tblW w:w="4982" w:type="pct"/>
        <w:tblInd w:w="-187" w:type="dxa"/>
        <w:tblCellMar>
          <w:left w:w="30" w:type="dxa"/>
          <w:right w:w="30" w:type="dxa"/>
        </w:tblCellMar>
        <w:tblLook w:val="0000"/>
      </w:tblPr>
      <w:tblGrid>
        <w:gridCol w:w="1007"/>
        <w:gridCol w:w="3134"/>
        <w:gridCol w:w="3291"/>
        <w:gridCol w:w="3431"/>
        <w:gridCol w:w="3714"/>
      </w:tblGrid>
      <w:tr w:rsidR="00005938" w:rsidTr="0038179F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D6D69" w:rsidRPr="00102965" w:rsidRDefault="000D6D69" w:rsidP="000D6D69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005938" w:rsidRPr="00CB482D" w:rsidRDefault="000D6D69" w:rsidP="000D6D69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2А</w:t>
            </w:r>
          </w:p>
        </w:tc>
        <w:tc>
          <w:tcPr>
            <w:tcW w:w="1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2Б</w:t>
            </w:r>
          </w:p>
        </w:tc>
        <w:tc>
          <w:tcPr>
            <w:tcW w:w="11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2В</w:t>
            </w:r>
          </w:p>
        </w:tc>
        <w:tc>
          <w:tcPr>
            <w:tcW w:w="12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0D6D69" w:rsidRDefault="00005938" w:rsidP="000D6D6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D69">
              <w:rPr>
                <w:b/>
                <w:bCs/>
                <w:sz w:val="32"/>
                <w:szCs w:val="32"/>
              </w:rPr>
              <w:t>2Г</w:t>
            </w:r>
          </w:p>
        </w:tc>
      </w:tr>
      <w:tr w:rsidR="00005938" w:rsidRPr="00CB482D" w:rsidTr="0038179F">
        <w:trPr>
          <w:trHeight w:val="290"/>
        </w:trPr>
        <w:tc>
          <w:tcPr>
            <w:tcW w:w="14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0D6D69" w:rsidRDefault="00005938" w:rsidP="00005938">
            <w:pPr>
              <w:rPr>
                <w:sz w:val="40"/>
                <w:szCs w:val="40"/>
              </w:rPr>
            </w:pPr>
            <w:r w:rsidRPr="000D6D69">
              <w:rPr>
                <w:color w:val="7030A0"/>
                <w:sz w:val="40"/>
                <w:szCs w:val="40"/>
              </w:rPr>
              <w:t xml:space="preserve"> </w:t>
            </w:r>
            <w:r w:rsidRPr="000D6D69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112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005938">
            <w:pPr>
              <w:rPr>
                <w:sz w:val="20"/>
                <w:szCs w:val="20"/>
              </w:rPr>
            </w:pPr>
          </w:p>
        </w:tc>
      </w:tr>
      <w:tr w:rsidR="00103D25" w:rsidTr="0038179F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9.00-9.20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Английский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38179F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</w:p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</w:tc>
      </w:tr>
      <w:tr w:rsidR="00103D25" w:rsidRPr="00CB482D" w:rsidTr="0038179F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9.25-09.45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Физическая культура</w:t>
            </w:r>
          </w:p>
          <w:p w:rsidR="00103D25" w:rsidRPr="000D6D69" w:rsidRDefault="0038179F" w:rsidP="000D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 xml:space="preserve"> самоподготовка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</w:tc>
      </w:tr>
      <w:tr w:rsidR="00103D25" w:rsidTr="0038179F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10.00-10.20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38179F" w:rsidP="000D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  <w:r>
              <w:rPr>
                <w:sz w:val="28"/>
                <w:szCs w:val="28"/>
              </w:rPr>
              <w:br/>
              <w:t>Английский язык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</w:tc>
      </w:tr>
      <w:tr w:rsidR="00103D25" w:rsidTr="0038179F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10.30-10.50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173B3E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Окружающий м</w:t>
            </w:r>
            <w:r w:rsidR="00173B3E">
              <w:rPr>
                <w:sz w:val="28"/>
                <w:szCs w:val="28"/>
              </w:rPr>
              <w:t>ир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2В</w:t>
            </w:r>
            <w:r w:rsidRPr="000D6D69">
              <w:rPr>
                <w:sz w:val="28"/>
                <w:szCs w:val="28"/>
              </w:rPr>
              <w:br/>
              <w:t>Окружающий мир</w:t>
            </w:r>
          </w:p>
          <w:p w:rsidR="00103D25" w:rsidRPr="00173B3E" w:rsidRDefault="00103D25" w:rsidP="000D6D69">
            <w:pPr>
              <w:rPr>
                <w:sz w:val="28"/>
                <w:szCs w:val="28"/>
                <w:lang w:val="en-US"/>
              </w:rPr>
            </w:pPr>
            <w:r w:rsidRPr="000D6D69">
              <w:rPr>
                <w:sz w:val="28"/>
                <w:szCs w:val="28"/>
              </w:rPr>
              <w:br/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</w:tc>
      </w:tr>
      <w:tr w:rsidR="00103D25" w:rsidTr="0038179F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5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11.00-11.20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  <w:highlight w:val="yellow"/>
              </w:rPr>
              <w:t>2 смена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 урок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2А</w:t>
            </w:r>
            <w:r w:rsidRPr="000D6D69">
              <w:rPr>
                <w:sz w:val="28"/>
                <w:szCs w:val="28"/>
              </w:rPr>
              <w:br/>
              <w:t>Технология</w:t>
            </w:r>
          </w:p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8179F" w:rsidRDefault="00103D25" w:rsidP="000D6D69">
            <w:pPr>
              <w:contextualSpacing/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2Б</w:t>
            </w:r>
            <w:r w:rsidRPr="000D6D69">
              <w:rPr>
                <w:sz w:val="28"/>
                <w:szCs w:val="28"/>
              </w:rPr>
              <w:br/>
              <w:t>Технология</w:t>
            </w:r>
          </w:p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br/>
            </w:r>
            <w:r w:rsidR="000D6D69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  <w:p w:rsidR="00103D25" w:rsidRPr="000D6D69" w:rsidRDefault="00103D25" w:rsidP="000D6D69">
            <w:pPr>
              <w:rPr>
                <w:sz w:val="28"/>
                <w:szCs w:val="28"/>
              </w:rPr>
            </w:pPr>
          </w:p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Литературное чтение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38179F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11.25-11.45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Английский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38179F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3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11.55-12.15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Русский язык</w:t>
            </w:r>
            <w:r w:rsidRPr="000D6D69">
              <w:rPr>
                <w:sz w:val="28"/>
                <w:szCs w:val="28"/>
              </w:rPr>
              <w:br/>
            </w:r>
          </w:p>
        </w:tc>
      </w:tr>
      <w:tr w:rsidR="00103D25" w:rsidRPr="00CB482D" w:rsidTr="0038179F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lastRenderedPageBreak/>
              <w:t>4 урок</w:t>
            </w:r>
          </w:p>
          <w:p w:rsidR="00103D25" w:rsidRPr="000D6D69" w:rsidRDefault="00103D25" w:rsidP="00103D25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12.25-12.45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3D25" w:rsidRPr="000D6D69" w:rsidRDefault="00103D25" w:rsidP="000D6D69">
            <w:pPr>
              <w:rPr>
                <w:sz w:val="28"/>
                <w:szCs w:val="28"/>
              </w:rPr>
            </w:pPr>
            <w:r w:rsidRPr="000D6D69">
              <w:rPr>
                <w:sz w:val="28"/>
                <w:szCs w:val="28"/>
              </w:rPr>
              <w:t>2Г</w:t>
            </w:r>
            <w:r w:rsidRPr="000D6D69">
              <w:rPr>
                <w:sz w:val="28"/>
                <w:szCs w:val="28"/>
              </w:rPr>
              <w:br/>
              <w:t>Математика</w:t>
            </w:r>
            <w:r w:rsidRPr="000D6D69">
              <w:rPr>
                <w:sz w:val="28"/>
                <w:szCs w:val="28"/>
              </w:rPr>
              <w:br/>
            </w:r>
          </w:p>
        </w:tc>
      </w:tr>
    </w:tbl>
    <w:p w:rsidR="008674FF" w:rsidRDefault="008674FF"/>
    <w:sectPr w:rsidR="008674FF" w:rsidSect="0038179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500E"/>
    <w:rsid w:val="00005938"/>
    <w:rsid w:val="000D2726"/>
    <w:rsid w:val="000D6D69"/>
    <w:rsid w:val="00103D25"/>
    <w:rsid w:val="00173B3E"/>
    <w:rsid w:val="001B24A4"/>
    <w:rsid w:val="002D57A3"/>
    <w:rsid w:val="0038179F"/>
    <w:rsid w:val="00421DA9"/>
    <w:rsid w:val="004C011F"/>
    <w:rsid w:val="00566206"/>
    <w:rsid w:val="006A1F73"/>
    <w:rsid w:val="006F15B3"/>
    <w:rsid w:val="007A500E"/>
    <w:rsid w:val="0080572F"/>
    <w:rsid w:val="00854DD4"/>
    <w:rsid w:val="008674FF"/>
    <w:rsid w:val="0088590E"/>
    <w:rsid w:val="008E0C91"/>
    <w:rsid w:val="009E5C2D"/>
    <w:rsid w:val="00AB6051"/>
    <w:rsid w:val="00B55766"/>
    <w:rsid w:val="00E14A61"/>
    <w:rsid w:val="00ED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2020-03-31T09:46:00Z</dcterms:created>
  <dcterms:modified xsi:type="dcterms:W3CDTF">2020-04-21T17:25:00Z</dcterms:modified>
</cp:coreProperties>
</file>