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840" w:rsidRDefault="008A7840" w:rsidP="008A7840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797029">
        <w:rPr>
          <w:rFonts w:ascii="Times New Roman" w:hAnsi="Times New Roman" w:cs="Times New Roman"/>
          <w:sz w:val="24"/>
          <w:szCs w:val="24"/>
        </w:rPr>
        <w:t>СОГЛАСОВАНО</w:t>
      </w:r>
      <w:r>
        <w:rPr>
          <w:rFonts w:ascii="Times New Roman" w:hAnsi="Times New Roman" w:cs="Times New Roman"/>
          <w:sz w:val="24"/>
          <w:szCs w:val="24"/>
        </w:rPr>
        <w:t xml:space="preserve">: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УТВЕРЖДАЮ:</w:t>
      </w:r>
    </w:p>
    <w:p w:rsidR="008A7840" w:rsidRDefault="008A7840" w:rsidP="008A784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РМО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Директор МАОУ г. Ростова-на-Дону </w:t>
      </w:r>
    </w:p>
    <w:p w:rsidR="008A7840" w:rsidRDefault="008A7840" w:rsidP="008A784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педагогов-психологов Ворошиловского района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Школа № 96 Эврика-Развитие им.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М.В.Нагибина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8A7840" w:rsidRPr="008840B0" w:rsidRDefault="008A7840" w:rsidP="008A784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Е.Н.Баранникова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______________________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З.А.Гринько</w:t>
      </w:r>
      <w:proofErr w:type="spellEnd"/>
    </w:p>
    <w:p w:rsidR="008A7840" w:rsidRDefault="008A7840" w:rsidP="008A784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Приказ №_______от ______________</w:t>
      </w:r>
    </w:p>
    <w:p w:rsidR="008A7840" w:rsidRDefault="008A7840" w:rsidP="008A784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A7840" w:rsidRDefault="008A7840" w:rsidP="008A784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7840" w:rsidRDefault="008A7840" w:rsidP="008A784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7840" w:rsidRDefault="008A7840" w:rsidP="008A784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7840" w:rsidRDefault="008A7840" w:rsidP="008A784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7840" w:rsidRDefault="008A7840" w:rsidP="008A784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7840" w:rsidRDefault="008A7840" w:rsidP="008A784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7840" w:rsidRDefault="008A7840" w:rsidP="008A784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7840" w:rsidRDefault="008A7840" w:rsidP="008A7840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35B0F">
        <w:rPr>
          <w:rFonts w:ascii="Times New Roman" w:hAnsi="Times New Roman" w:cs="Times New Roman"/>
          <w:b/>
          <w:sz w:val="32"/>
          <w:szCs w:val="32"/>
        </w:rPr>
        <w:t>Годовой план работы педагога-психолога</w:t>
      </w:r>
    </w:p>
    <w:p w:rsidR="008A7840" w:rsidRPr="00735B0F" w:rsidRDefault="008A7840" w:rsidP="008A7840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Калмынкиной О.В.</w:t>
      </w:r>
    </w:p>
    <w:p w:rsidR="008A7840" w:rsidRPr="00735B0F" w:rsidRDefault="008A7840" w:rsidP="008A7840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35B0F">
        <w:rPr>
          <w:rFonts w:ascii="Times New Roman" w:hAnsi="Times New Roman" w:cs="Times New Roman"/>
          <w:b/>
          <w:sz w:val="32"/>
          <w:szCs w:val="32"/>
        </w:rPr>
        <w:t xml:space="preserve"> МАОУ «Школа № 96 Эврика-Развитие им.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35B0F">
        <w:rPr>
          <w:rFonts w:ascii="Times New Roman" w:hAnsi="Times New Roman" w:cs="Times New Roman"/>
          <w:b/>
          <w:sz w:val="32"/>
          <w:szCs w:val="32"/>
        </w:rPr>
        <w:t>М.В. Нагибина» (дошкольный уровень)</w:t>
      </w:r>
    </w:p>
    <w:p w:rsidR="008A7840" w:rsidRPr="00735B0F" w:rsidRDefault="008A7840" w:rsidP="008A7840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на 2020-2021 </w:t>
      </w:r>
      <w:r w:rsidRPr="00735B0F">
        <w:rPr>
          <w:rFonts w:ascii="Times New Roman" w:hAnsi="Times New Roman" w:cs="Times New Roman"/>
          <w:b/>
          <w:sz w:val="32"/>
          <w:szCs w:val="32"/>
        </w:rPr>
        <w:t>учебный год</w:t>
      </w:r>
    </w:p>
    <w:p w:rsidR="008A7840" w:rsidRPr="00735B0F" w:rsidRDefault="008A7840" w:rsidP="008A7840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A7840" w:rsidRDefault="008A7840" w:rsidP="008A784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7840" w:rsidRDefault="008A7840" w:rsidP="008A784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7840" w:rsidRDefault="008A7840" w:rsidP="008A784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7840" w:rsidRDefault="008A7840" w:rsidP="008A784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7840" w:rsidRDefault="008A7840" w:rsidP="008A784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7840" w:rsidRDefault="008A7840" w:rsidP="008A784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7840" w:rsidRDefault="008A7840" w:rsidP="008A784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7840" w:rsidRDefault="008A7840" w:rsidP="008A784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7840" w:rsidRPr="009566A4" w:rsidRDefault="008A7840" w:rsidP="008A784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01AB" w:rsidRPr="00394C4A" w:rsidRDefault="009801AB" w:rsidP="009801A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46"/>
        <w:gridCol w:w="574"/>
        <w:gridCol w:w="2305"/>
        <w:gridCol w:w="1938"/>
        <w:gridCol w:w="2569"/>
        <w:gridCol w:w="2271"/>
        <w:gridCol w:w="1870"/>
        <w:gridCol w:w="2305"/>
      </w:tblGrid>
      <w:tr w:rsidR="00850793" w:rsidRPr="009801AB" w:rsidTr="000E44B7">
        <w:trPr>
          <w:cantSplit/>
        </w:trPr>
        <w:tc>
          <w:tcPr>
            <w:tcW w:w="154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801AB" w:rsidRPr="009801AB" w:rsidRDefault="009801AB" w:rsidP="009801AB">
            <w:pPr>
              <w:pStyle w:val="a4"/>
              <w:rPr>
                <w:rFonts w:ascii="Times New Roman" w:hAnsi="Times New Roman" w:cs="Times New Roman"/>
              </w:rPr>
            </w:pPr>
            <w:r w:rsidRPr="009801AB">
              <w:rPr>
                <w:rFonts w:ascii="Times New Roman" w:hAnsi="Times New Roman" w:cs="Times New Roman"/>
              </w:rPr>
              <w:lastRenderedPageBreak/>
              <w:t>Содержание,</w:t>
            </w:r>
          </w:p>
          <w:p w:rsidR="009801AB" w:rsidRPr="009801AB" w:rsidRDefault="009801AB" w:rsidP="009801AB">
            <w:pPr>
              <w:pStyle w:val="a4"/>
              <w:rPr>
                <w:rFonts w:ascii="Times New Roman" w:hAnsi="Times New Roman" w:cs="Times New Roman"/>
              </w:rPr>
            </w:pPr>
            <w:r w:rsidRPr="009801AB">
              <w:rPr>
                <w:rFonts w:ascii="Times New Roman" w:hAnsi="Times New Roman" w:cs="Times New Roman"/>
              </w:rPr>
              <w:t>мероприятие,</w:t>
            </w:r>
          </w:p>
          <w:p w:rsidR="009801AB" w:rsidRPr="009801AB" w:rsidRDefault="009801AB" w:rsidP="009801AB">
            <w:pPr>
              <w:pStyle w:val="a4"/>
              <w:rPr>
                <w:rFonts w:ascii="Times New Roman" w:hAnsi="Times New Roman" w:cs="Times New Roman"/>
              </w:rPr>
            </w:pPr>
            <w:r w:rsidRPr="009801AB">
              <w:rPr>
                <w:rFonts w:ascii="Times New Roman" w:hAnsi="Times New Roman" w:cs="Times New Roman"/>
              </w:rPr>
              <w:t>проект/</w:t>
            </w:r>
          </w:p>
          <w:p w:rsidR="009801AB" w:rsidRPr="009801AB" w:rsidRDefault="009801AB" w:rsidP="009801AB">
            <w:pPr>
              <w:pStyle w:val="a4"/>
              <w:rPr>
                <w:rFonts w:ascii="Times New Roman" w:hAnsi="Times New Roman" w:cs="Times New Roman"/>
              </w:rPr>
            </w:pPr>
            <w:r w:rsidRPr="009801AB">
              <w:rPr>
                <w:rFonts w:ascii="Times New Roman" w:hAnsi="Times New Roman" w:cs="Times New Roman"/>
              </w:rPr>
              <w:t>программа</w:t>
            </w:r>
          </w:p>
          <w:p w:rsidR="009801AB" w:rsidRPr="009801AB" w:rsidRDefault="009801AB" w:rsidP="009801AB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extDirection w:val="btLr"/>
            <w:vAlign w:val="center"/>
          </w:tcPr>
          <w:p w:rsidR="009801AB" w:rsidRPr="009801AB" w:rsidRDefault="009801AB" w:rsidP="009801AB">
            <w:pPr>
              <w:pStyle w:val="a4"/>
              <w:rPr>
                <w:rFonts w:ascii="Times New Roman" w:hAnsi="Times New Roman" w:cs="Times New Roman"/>
              </w:rPr>
            </w:pPr>
            <w:r w:rsidRPr="009801AB">
              <w:rPr>
                <w:rFonts w:ascii="Times New Roman" w:hAnsi="Times New Roman" w:cs="Times New Roman"/>
              </w:rPr>
              <w:t>Категория</w:t>
            </w:r>
          </w:p>
        </w:tc>
        <w:tc>
          <w:tcPr>
            <w:tcW w:w="230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801AB" w:rsidRPr="009801AB" w:rsidRDefault="009801AB" w:rsidP="009801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01AB" w:rsidRPr="009801AB" w:rsidRDefault="009801AB" w:rsidP="009801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01AB" w:rsidRPr="009801AB" w:rsidRDefault="009801AB" w:rsidP="009801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801AB">
              <w:rPr>
                <w:rFonts w:ascii="Times New Roman" w:hAnsi="Times New Roman" w:cs="Times New Roman"/>
                <w:sz w:val="28"/>
                <w:szCs w:val="28"/>
              </w:rPr>
              <w:t>Диагностика</w:t>
            </w:r>
          </w:p>
          <w:p w:rsidR="009801AB" w:rsidRPr="009801AB" w:rsidRDefault="009801AB" w:rsidP="009801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01AB" w:rsidRPr="009801AB" w:rsidRDefault="009801AB" w:rsidP="009801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801AB" w:rsidRPr="009801AB" w:rsidRDefault="009801AB" w:rsidP="009801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801AB">
              <w:rPr>
                <w:rFonts w:ascii="Times New Roman" w:hAnsi="Times New Roman" w:cs="Times New Roman"/>
                <w:sz w:val="28"/>
                <w:szCs w:val="28"/>
              </w:rPr>
              <w:t>Коррекция и развитие</w:t>
            </w:r>
          </w:p>
        </w:tc>
        <w:tc>
          <w:tcPr>
            <w:tcW w:w="256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801AB" w:rsidRPr="009801AB" w:rsidRDefault="009801AB" w:rsidP="009801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801AB">
              <w:rPr>
                <w:rFonts w:ascii="Times New Roman" w:hAnsi="Times New Roman" w:cs="Times New Roman"/>
                <w:sz w:val="28"/>
                <w:szCs w:val="28"/>
              </w:rPr>
              <w:t>Консультирование</w:t>
            </w:r>
          </w:p>
        </w:tc>
        <w:tc>
          <w:tcPr>
            <w:tcW w:w="227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801AB" w:rsidRPr="009801AB" w:rsidRDefault="009801AB" w:rsidP="009801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801AB"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Профилактика </w:t>
            </w:r>
          </w:p>
        </w:tc>
        <w:tc>
          <w:tcPr>
            <w:tcW w:w="187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801AB" w:rsidRPr="009801AB" w:rsidRDefault="009801AB" w:rsidP="009801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801AB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230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801AB" w:rsidRPr="009801AB" w:rsidRDefault="009801AB" w:rsidP="009801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801AB">
              <w:rPr>
                <w:rFonts w:ascii="Times New Roman" w:hAnsi="Times New Roman" w:cs="Times New Roman"/>
                <w:sz w:val="28"/>
                <w:szCs w:val="28"/>
              </w:rPr>
              <w:t>Организационно-методическая работа</w:t>
            </w:r>
          </w:p>
        </w:tc>
      </w:tr>
      <w:tr w:rsidR="00850793" w:rsidRPr="009801AB" w:rsidTr="000E44B7">
        <w:trPr>
          <w:cantSplit/>
          <w:trHeight w:val="3089"/>
        </w:trPr>
        <w:tc>
          <w:tcPr>
            <w:tcW w:w="1546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9801AB" w:rsidRPr="009801AB" w:rsidRDefault="009801AB" w:rsidP="00AE195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9801AB" w:rsidRPr="009801AB" w:rsidRDefault="009801AB" w:rsidP="008D52D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1AB">
              <w:rPr>
                <w:rFonts w:ascii="Times New Roman" w:hAnsi="Times New Roman" w:cs="Times New Roman"/>
                <w:sz w:val="28"/>
                <w:szCs w:val="28"/>
              </w:rPr>
              <w:t>Воспитанники</w:t>
            </w:r>
          </w:p>
        </w:tc>
        <w:tc>
          <w:tcPr>
            <w:tcW w:w="230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52DE" w:rsidRDefault="008D52DE" w:rsidP="009801AB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D52DE" w:rsidRDefault="008D52DE" w:rsidP="009801AB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A7840" w:rsidRPr="009801AB" w:rsidRDefault="008A7840" w:rsidP="008A7840">
            <w:pPr>
              <w:pStyle w:val="a4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9801A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Наблюдение, ведение адаптационных листов </w:t>
            </w:r>
          </w:p>
          <w:p w:rsidR="008A7840" w:rsidRPr="009801AB" w:rsidRDefault="008A7840" w:rsidP="008A7840">
            <w:pPr>
              <w:pStyle w:val="a4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801A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Цель: </w:t>
            </w:r>
            <w:r w:rsidRPr="009801AB">
              <w:rPr>
                <w:rFonts w:ascii="Times New Roman" w:eastAsia="Times New Roman" w:hAnsi="Times New Roman" w:cs="Times New Roman"/>
                <w:lang w:eastAsia="ru-RU"/>
              </w:rPr>
              <w:t xml:space="preserve">Определение степени адаптации детей раннего   и младшего дошкольного возраста </w:t>
            </w:r>
          </w:p>
          <w:p w:rsidR="008A7840" w:rsidRPr="009801AB" w:rsidRDefault="008A7840" w:rsidP="008A7840">
            <w:pPr>
              <w:pStyle w:val="a4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801A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Сроки: </w:t>
            </w:r>
            <w:r w:rsidRPr="00980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Сентябрь, октябрь</w:t>
            </w:r>
          </w:p>
          <w:p w:rsidR="008A7840" w:rsidRPr="009801AB" w:rsidRDefault="008A7840" w:rsidP="008A7840">
            <w:pPr>
              <w:pStyle w:val="a4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801A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Ответственный:</w:t>
            </w:r>
          </w:p>
          <w:p w:rsidR="008A7840" w:rsidRPr="009801AB" w:rsidRDefault="008A7840" w:rsidP="008A7840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Педагог-психолог</w:t>
            </w:r>
          </w:p>
          <w:p w:rsidR="008A7840" w:rsidRPr="009801AB" w:rsidRDefault="008A7840" w:rsidP="008A7840">
            <w:pPr>
              <w:pStyle w:val="a4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9801A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Диагностика вновь поступивших детей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</w:t>
            </w:r>
            <w:r w:rsidRPr="009801A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(скрининг детей после 3-х лет) </w:t>
            </w:r>
          </w:p>
          <w:p w:rsidR="008A7840" w:rsidRPr="009801AB" w:rsidRDefault="008A7840" w:rsidP="008A7840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1A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Цель: </w:t>
            </w:r>
            <w:r w:rsidRPr="009801AB">
              <w:rPr>
                <w:rFonts w:ascii="Times New Roman" w:eastAsia="Times New Roman" w:hAnsi="Times New Roman" w:cs="Times New Roman"/>
                <w:lang w:eastAsia="ru-RU"/>
              </w:rPr>
              <w:t>Определение соответствия психического развития детей возрастной норме</w:t>
            </w:r>
          </w:p>
          <w:p w:rsidR="008A7840" w:rsidRPr="009801AB" w:rsidRDefault="008A7840" w:rsidP="008A7840">
            <w:pPr>
              <w:pStyle w:val="a4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801A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Сроки: </w:t>
            </w:r>
            <w:r w:rsidRPr="00980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</w:t>
            </w:r>
          </w:p>
          <w:p w:rsidR="008A7840" w:rsidRPr="009801AB" w:rsidRDefault="008A7840" w:rsidP="008A7840">
            <w:pPr>
              <w:pStyle w:val="a4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801A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Ответственный:</w:t>
            </w:r>
          </w:p>
          <w:p w:rsidR="008A7840" w:rsidRDefault="008A7840" w:rsidP="008A7840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Педагог-психолог</w:t>
            </w:r>
          </w:p>
          <w:p w:rsidR="008A7840" w:rsidRDefault="008A7840" w:rsidP="008A7840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A7840" w:rsidRDefault="008A7840" w:rsidP="008A7840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D52DE" w:rsidRDefault="008D52DE" w:rsidP="009801AB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D52DE" w:rsidRDefault="008D52DE" w:rsidP="009801AB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D52DE" w:rsidRDefault="008D52DE" w:rsidP="009801AB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D52DE" w:rsidRDefault="008D52DE" w:rsidP="009801AB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D52DE" w:rsidRPr="009801AB" w:rsidRDefault="008D52DE" w:rsidP="009801AB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1AB" w:rsidRPr="009801AB" w:rsidRDefault="009801AB" w:rsidP="009801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1AB" w:rsidRPr="009801AB" w:rsidRDefault="009801AB" w:rsidP="009801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52DE" w:rsidRDefault="008D52DE" w:rsidP="009801AB">
            <w:pPr>
              <w:pStyle w:val="a4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8A7840" w:rsidRPr="009801AB" w:rsidRDefault="008A7840" w:rsidP="008A7840">
            <w:pPr>
              <w:pStyle w:val="a4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9801A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Игры с детьми в период адаптации </w:t>
            </w:r>
          </w:p>
          <w:p w:rsidR="008A7840" w:rsidRPr="009801AB" w:rsidRDefault="008A7840" w:rsidP="008A7840">
            <w:pPr>
              <w:pStyle w:val="a4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801A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Цель: </w:t>
            </w:r>
            <w:r w:rsidRPr="009801AB">
              <w:rPr>
                <w:rFonts w:ascii="Times New Roman" w:eastAsia="Times New Roman" w:hAnsi="Times New Roman" w:cs="Times New Roman"/>
                <w:lang w:eastAsia="ru-RU"/>
              </w:rPr>
              <w:t>Снижение неблагоприятных факторов воздействия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адаптации </w:t>
            </w:r>
          </w:p>
          <w:p w:rsidR="008A7840" w:rsidRPr="009801AB" w:rsidRDefault="008A7840" w:rsidP="008A7840">
            <w:pPr>
              <w:pStyle w:val="a4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801A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Сроки:</w:t>
            </w:r>
          </w:p>
          <w:p w:rsidR="008A7840" w:rsidRPr="009801AB" w:rsidRDefault="008A7840" w:rsidP="008A7840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Сентябрь-октябрь</w:t>
            </w:r>
          </w:p>
          <w:p w:rsidR="008A7840" w:rsidRPr="009801AB" w:rsidRDefault="008A7840" w:rsidP="008A7840">
            <w:pPr>
              <w:pStyle w:val="a4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801A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Ответственный:</w:t>
            </w:r>
          </w:p>
          <w:p w:rsidR="008A7840" w:rsidRPr="009801AB" w:rsidRDefault="008A7840" w:rsidP="008A7840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Педагог-психолог</w:t>
            </w:r>
          </w:p>
          <w:p w:rsidR="009801AB" w:rsidRPr="009801AB" w:rsidRDefault="009801AB" w:rsidP="00AE195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1AB" w:rsidRPr="009801AB" w:rsidRDefault="009801AB" w:rsidP="009801AB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05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1AB" w:rsidRPr="009801AB" w:rsidRDefault="009801AB" w:rsidP="009801AB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A7840" w:rsidRPr="009801AB" w:rsidRDefault="008A7840" w:rsidP="008A7840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A7840" w:rsidRPr="009801AB" w:rsidRDefault="008A7840" w:rsidP="008A7840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1AB">
              <w:rPr>
                <w:rFonts w:ascii="Times New Roman" w:eastAsia="Times New Roman" w:hAnsi="Times New Roman" w:cs="Times New Roman"/>
                <w:lang w:eastAsia="ru-RU"/>
              </w:rPr>
              <w:t xml:space="preserve">Заполнение адаптационных карт, составление аналитической справки по результатам адаптации. </w:t>
            </w:r>
          </w:p>
          <w:p w:rsidR="008A7840" w:rsidRPr="009801AB" w:rsidRDefault="008A7840" w:rsidP="008A7840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A7840" w:rsidRPr="009801AB" w:rsidRDefault="008A7840" w:rsidP="008A7840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A7840" w:rsidRPr="009801AB" w:rsidRDefault="008A7840" w:rsidP="008A7840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A7840" w:rsidRPr="009801AB" w:rsidRDefault="008A7840" w:rsidP="008A7840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A7840" w:rsidRPr="009801AB" w:rsidRDefault="008A7840" w:rsidP="008A7840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A7840" w:rsidRPr="009801AB" w:rsidRDefault="008A7840" w:rsidP="008A7840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1AB">
              <w:rPr>
                <w:rFonts w:ascii="Times New Roman" w:eastAsia="Times New Roman" w:hAnsi="Times New Roman" w:cs="Times New Roman"/>
                <w:lang w:eastAsia="ru-RU"/>
              </w:rPr>
              <w:t>Обработка результатов и составление аналитической справки по анкетированию и скрининговой диагностике.</w:t>
            </w:r>
          </w:p>
          <w:p w:rsidR="008A7840" w:rsidRPr="009801AB" w:rsidRDefault="008A7840" w:rsidP="008A7840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A7840" w:rsidRPr="009801AB" w:rsidRDefault="008A7840" w:rsidP="008A7840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A7840" w:rsidRPr="009801AB" w:rsidRDefault="008A7840" w:rsidP="008A7840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A7840" w:rsidRPr="009801AB" w:rsidRDefault="008A7840" w:rsidP="008A7840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1AB">
              <w:rPr>
                <w:rFonts w:ascii="Times New Roman" w:eastAsia="Times New Roman" w:hAnsi="Times New Roman" w:cs="Times New Roman"/>
                <w:lang w:eastAsia="ru-RU"/>
              </w:rPr>
              <w:t>Ведение журналов учета деятельности.</w:t>
            </w:r>
          </w:p>
          <w:p w:rsidR="008A7840" w:rsidRPr="009801AB" w:rsidRDefault="008A7840" w:rsidP="008A7840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801AB" w:rsidRPr="009801AB" w:rsidRDefault="009801AB" w:rsidP="009801AB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801AB" w:rsidRPr="009801AB" w:rsidRDefault="009801AB" w:rsidP="009801AB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D1AD8" w:rsidRPr="007D1AD8" w:rsidRDefault="009801AB" w:rsidP="007D1AD8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1A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</w:t>
            </w:r>
            <w:r w:rsidR="007D1AD8" w:rsidRPr="007D1AD8">
              <w:rPr>
                <w:rFonts w:ascii="Times New Roman" w:eastAsia="Times New Roman" w:hAnsi="Times New Roman" w:cs="Times New Roman"/>
                <w:lang w:eastAsia="ru-RU"/>
              </w:rPr>
              <w:t xml:space="preserve">Составление планов </w:t>
            </w:r>
            <w:proofErr w:type="gramStart"/>
            <w:r w:rsidR="007D1AD8" w:rsidRPr="007D1AD8">
              <w:rPr>
                <w:rFonts w:ascii="Times New Roman" w:eastAsia="Times New Roman" w:hAnsi="Times New Roman" w:cs="Times New Roman"/>
                <w:lang w:eastAsia="ru-RU"/>
              </w:rPr>
              <w:t>развивающих  программ</w:t>
            </w:r>
            <w:proofErr w:type="gramEnd"/>
            <w:r w:rsidR="007D1AD8" w:rsidRPr="007D1AD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7D1AD8" w:rsidRPr="007D1AD8" w:rsidRDefault="007D1AD8" w:rsidP="007D1AD8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D1AD8" w:rsidRPr="007D1AD8" w:rsidRDefault="007D1AD8" w:rsidP="007D1AD8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D1AD8" w:rsidRPr="007D1AD8" w:rsidRDefault="007D1AD8" w:rsidP="007D1AD8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D1AD8" w:rsidRPr="007D1AD8" w:rsidRDefault="007D1AD8" w:rsidP="007D1AD8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D1AD8" w:rsidRPr="007D1AD8" w:rsidRDefault="007D1AD8" w:rsidP="007D1AD8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7D1AD8">
              <w:rPr>
                <w:rFonts w:ascii="Times New Roman" w:eastAsia="Times New Roman" w:hAnsi="Times New Roman" w:cs="Times New Roman"/>
                <w:lang w:eastAsia="ru-RU"/>
              </w:rPr>
              <w:t>Подготовка материалов для стендовой информации.</w:t>
            </w:r>
          </w:p>
          <w:p w:rsidR="007D1AD8" w:rsidRPr="007D1AD8" w:rsidRDefault="007D1AD8" w:rsidP="007D1AD8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D1AD8" w:rsidRPr="007D1AD8" w:rsidRDefault="007D1AD8" w:rsidP="007D1AD8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D1AD8" w:rsidRPr="007D1AD8" w:rsidRDefault="007D1AD8" w:rsidP="007D1AD8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D1AD8" w:rsidRPr="007D1AD8" w:rsidRDefault="007D1AD8" w:rsidP="007D1AD8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D1AD8" w:rsidRPr="007D1AD8" w:rsidRDefault="007D1AD8" w:rsidP="007D1AD8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7D1AD8">
              <w:rPr>
                <w:rFonts w:ascii="Times New Roman" w:eastAsia="Times New Roman" w:hAnsi="Times New Roman" w:cs="Times New Roman"/>
                <w:lang w:eastAsia="ru-RU"/>
              </w:rPr>
              <w:t>Подготовка методического и диагностического материала.</w:t>
            </w:r>
          </w:p>
          <w:p w:rsidR="007D1AD8" w:rsidRPr="007D1AD8" w:rsidRDefault="007D1AD8" w:rsidP="007D1AD8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D1AD8" w:rsidRPr="007D1AD8" w:rsidRDefault="007D1AD8" w:rsidP="007D1AD8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D1AD8" w:rsidRPr="007D1AD8" w:rsidRDefault="007D1AD8" w:rsidP="007D1AD8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7D1AD8">
              <w:rPr>
                <w:rFonts w:ascii="Times New Roman" w:eastAsia="Times New Roman" w:hAnsi="Times New Roman" w:cs="Times New Roman"/>
                <w:lang w:eastAsia="ru-RU"/>
              </w:rPr>
              <w:t>Составление отчетов о проделанной деятельности</w:t>
            </w:r>
          </w:p>
          <w:p w:rsidR="007D1AD8" w:rsidRPr="007D1AD8" w:rsidRDefault="007D1AD8" w:rsidP="007D1AD8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801AB" w:rsidRPr="009801AB" w:rsidRDefault="007D1AD8" w:rsidP="007D1A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D1AD8">
              <w:rPr>
                <w:rFonts w:ascii="Times New Roman" w:eastAsia="Times New Roman" w:hAnsi="Times New Roman" w:cs="Times New Roman"/>
                <w:lang w:eastAsia="ru-RU"/>
              </w:rPr>
              <w:t xml:space="preserve"> Подготовка к проведению родительских собраний и консультаций</w:t>
            </w:r>
          </w:p>
        </w:tc>
      </w:tr>
      <w:tr w:rsidR="007D1AD8" w:rsidRPr="009801AB" w:rsidTr="000E44B7">
        <w:trPr>
          <w:cantSplit/>
        </w:trPr>
        <w:tc>
          <w:tcPr>
            <w:tcW w:w="15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7D1AD8" w:rsidRPr="009801AB" w:rsidRDefault="007D1AD8" w:rsidP="007D1A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textDirection w:val="btLr"/>
            <w:vAlign w:val="center"/>
          </w:tcPr>
          <w:p w:rsidR="007D1AD8" w:rsidRPr="009801AB" w:rsidRDefault="007D1AD8" w:rsidP="007D1A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5" w:type="dxa"/>
            <w:tcBorders>
              <w:top w:val="single" w:sz="8" w:space="0" w:color="auto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</w:tcPr>
          <w:p w:rsidR="007D1AD8" w:rsidRPr="008A7840" w:rsidRDefault="007D1AD8" w:rsidP="007D1AD8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D1AD8" w:rsidRPr="008A7840" w:rsidRDefault="007D1AD8" w:rsidP="007D1AD8">
            <w:pPr>
              <w:pStyle w:val="a4"/>
              <w:rPr>
                <w:rFonts w:ascii="Times New Roman" w:hAnsi="Times New Roman" w:cs="Times New Roman"/>
                <w:b/>
                <w:i/>
                <w:sz w:val="20"/>
                <w:szCs w:val="16"/>
              </w:rPr>
            </w:pPr>
            <w:r w:rsidRPr="008A7840">
              <w:rPr>
                <w:rFonts w:ascii="Times New Roman" w:hAnsi="Times New Roman" w:cs="Times New Roman"/>
                <w:b/>
                <w:i/>
                <w:sz w:val="20"/>
                <w:szCs w:val="16"/>
              </w:rPr>
              <w:t>Анкетирование до поступления ребенка в детский сад</w:t>
            </w:r>
          </w:p>
          <w:p w:rsidR="007D1AD8" w:rsidRPr="008A7840" w:rsidRDefault="007D1AD8" w:rsidP="007D1AD8">
            <w:pPr>
              <w:pStyle w:val="a4"/>
              <w:rPr>
                <w:rFonts w:ascii="Times New Roman" w:hAnsi="Times New Roman" w:cs="Times New Roman"/>
                <w:sz w:val="20"/>
                <w:szCs w:val="16"/>
              </w:rPr>
            </w:pPr>
            <w:r w:rsidRPr="008A7840">
              <w:rPr>
                <w:rFonts w:ascii="Times New Roman" w:hAnsi="Times New Roman" w:cs="Times New Roman"/>
                <w:b/>
                <w:sz w:val="20"/>
                <w:szCs w:val="16"/>
              </w:rPr>
              <w:t>Цель:</w:t>
            </w:r>
            <w:r w:rsidRPr="008A7840">
              <w:rPr>
                <w:rFonts w:ascii="Times New Roman" w:hAnsi="Times New Roman" w:cs="Times New Roman"/>
                <w:sz w:val="20"/>
                <w:szCs w:val="16"/>
              </w:rPr>
              <w:t xml:space="preserve"> Определение биологических и социальных факторов развития детей. Прогноз протекания адаптации.</w:t>
            </w:r>
          </w:p>
          <w:p w:rsidR="007D1AD8" w:rsidRPr="008A7840" w:rsidRDefault="007D1AD8" w:rsidP="007D1AD8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8A7840">
              <w:rPr>
                <w:rFonts w:ascii="Times New Roman" w:hAnsi="Times New Roman" w:cs="Times New Roman"/>
                <w:b/>
                <w:sz w:val="16"/>
                <w:szCs w:val="16"/>
              </w:rPr>
              <w:t>Сроки</w:t>
            </w:r>
            <w:r w:rsidRPr="008A7840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7D1AD8" w:rsidRPr="008A7840" w:rsidRDefault="007D1AD8" w:rsidP="007D1AD8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8A7840">
              <w:rPr>
                <w:rFonts w:ascii="Times New Roman" w:hAnsi="Times New Roman" w:cs="Times New Roman"/>
                <w:sz w:val="16"/>
                <w:szCs w:val="16"/>
              </w:rPr>
              <w:t>Июнь-август</w:t>
            </w:r>
          </w:p>
          <w:p w:rsidR="007D1AD8" w:rsidRPr="008A7840" w:rsidRDefault="007D1AD8" w:rsidP="007D1AD8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8A7840">
              <w:rPr>
                <w:rFonts w:ascii="Times New Roman" w:hAnsi="Times New Roman" w:cs="Times New Roman"/>
                <w:b/>
                <w:sz w:val="16"/>
                <w:szCs w:val="16"/>
              </w:rPr>
              <w:t>Ответственный</w:t>
            </w:r>
            <w:r w:rsidRPr="008A7840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</w:p>
          <w:p w:rsidR="007D1AD8" w:rsidRPr="008D52DE" w:rsidRDefault="007D1AD8" w:rsidP="007D1AD8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8A7840">
              <w:rPr>
                <w:rFonts w:ascii="Times New Roman" w:hAnsi="Times New Roman" w:cs="Times New Roman"/>
                <w:sz w:val="16"/>
                <w:szCs w:val="16"/>
              </w:rPr>
              <w:t>Педагог-психолог</w:t>
            </w:r>
          </w:p>
        </w:tc>
        <w:tc>
          <w:tcPr>
            <w:tcW w:w="1938" w:type="dxa"/>
            <w:tcBorders>
              <w:top w:val="single" w:sz="8" w:space="0" w:color="auto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</w:tcPr>
          <w:p w:rsidR="007D1AD8" w:rsidRPr="009801AB" w:rsidRDefault="007D1AD8" w:rsidP="007D1A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9" w:type="dxa"/>
            <w:tcBorders>
              <w:top w:val="single" w:sz="8" w:space="0" w:color="auto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</w:tcPr>
          <w:p w:rsidR="007D1AD8" w:rsidRPr="009801AB" w:rsidRDefault="007D1AD8" w:rsidP="007D1AD8">
            <w:pPr>
              <w:pStyle w:val="a4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9801A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Индивидуальное консультирование до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</w:t>
            </w:r>
            <w:r w:rsidRPr="009801A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поступления ребенка в детский сад</w:t>
            </w:r>
          </w:p>
          <w:p w:rsidR="007D1AD8" w:rsidRDefault="007D1AD8" w:rsidP="007D1AD8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1A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Цель: </w:t>
            </w:r>
            <w:r w:rsidRPr="009801AB">
              <w:rPr>
                <w:rFonts w:ascii="Times New Roman" w:eastAsia="Times New Roman" w:hAnsi="Times New Roman" w:cs="Times New Roman"/>
                <w:lang w:eastAsia="ru-RU"/>
              </w:rPr>
              <w:t>Ознакомление с закономерностями пр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отекания адаптационного периода.</w:t>
            </w:r>
          </w:p>
          <w:p w:rsidR="007D1AD8" w:rsidRPr="009801AB" w:rsidRDefault="007D1AD8" w:rsidP="007D1A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801AB">
              <w:rPr>
                <w:rFonts w:ascii="Times New Roman" w:hAnsi="Times New Roman" w:cs="Times New Roman"/>
                <w:b/>
                <w:sz w:val="16"/>
                <w:szCs w:val="16"/>
              </w:rPr>
              <w:t>Сроки:</w:t>
            </w:r>
          </w:p>
          <w:p w:rsidR="007D1AD8" w:rsidRPr="009801AB" w:rsidRDefault="007D1AD8" w:rsidP="007D1AD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запросу.</w:t>
            </w:r>
          </w:p>
          <w:p w:rsidR="007D1AD8" w:rsidRPr="009801AB" w:rsidRDefault="007D1AD8" w:rsidP="007D1AD8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9801AB">
              <w:rPr>
                <w:rFonts w:ascii="Times New Roman" w:hAnsi="Times New Roman" w:cs="Times New Roman"/>
                <w:b/>
                <w:sz w:val="16"/>
                <w:szCs w:val="16"/>
              </w:rPr>
              <w:t>Ответственный</w:t>
            </w:r>
            <w:r w:rsidRPr="009801AB">
              <w:rPr>
                <w:rFonts w:ascii="Times New Roman" w:hAnsi="Times New Roman" w:cs="Times New Roman"/>
                <w:b/>
              </w:rPr>
              <w:t xml:space="preserve">: </w:t>
            </w:r>
          </w:p>
          <w:p w:rsidR="007D1AD8" w:rsidRPr="008D52DE" w:rsidRDefault="007D1AD8" w:rsidP="007D1AD8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1AB"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2271" w:type="dxa"/>
            <w:tcBorders>
              <w:top w:val="single" w:sz="8" w:space="0" w:color="auto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</w:tcPr>
          <w:p w:rsidR="007D1AD8" w:rsidRDefault="008D0EC6" w:rsidP="008D0EC6">
            <w:pPr>
              <w:pStyle w:val="a4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Родительский марафон(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лайн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)</w:t>
            </w:r>
          </w:p>
          <w:p w:rsidR="008D0EC6" w:rsidRPr="008D0EC6" w:rsidRDefault="008D0EC6" w:rsidP="008D0EC6">
            <w:pPr>
              <w:pStyle w:val="a4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D0EC6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Формирование компетентного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подхода  родителей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к подготовке детей к д/саду.</w:t>
            </w:r>
          </w:p>
          <w:p w:rsidR="008D0EC6" w:rsidRPr="008D0EC6" w:rsidRDefault="008D0EC6" w:rsidP="008D0EC6">
            <w:pPr>
              <w:pStyle w:val="a4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8D0EC6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Сроки: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С</w:t>
            </w:r>
            <w:r w:rsidRPr="008D0EC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ентябрь</w:t>
            </w:r>
          </w:p>
          <w:p w:rsidR="008D0EC6" w:rsidRPr="008D0EC6" w:rsidRDefault="008D0EC6" w:rsidP="008D0EC6">
            <w:pPr>
              <w:pStyle w:val="a4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D0EC6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Ответственный:</w:t>
            </w: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 xml:space="preserve"> </w:t>
            </w:r>
            <w:r w:rsidRPr="008D0EC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педагог-психолог воспитатели</w:t>
            </w:r>
          </w:p>
        </w:tc>
        <w:tc>
          <w:tcPr>
            <w:tcW w:w="1870" w:type="dxa"/>
            <w:tcBorders>
              <w:top w:val="single" w:sz="8" w:space="0" w:color="auto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</w:tcPr>
          <w:p w:rsidR="007D1AD8" w:rsidRDefault="007D1AD8" w:rsidP="007D1AD8">
            <w:pPr>
              <w:pStyle w:val="a4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7D1AD8" w:rsidRDefault="007D1AD8" w:rsidP="007D1AD8">
            <w:pPr>
              <w:pStyle w:val="a4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9801A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Стендовая информация и буклеты по профилактике дезадаптации. </w:t>
            </w:r>
          </w:p>
          <w:p w:rsidR="007D1AD8" w:rsidRDefault="007D1AD8" w:rsidP="007D1AD8">
            <w:pPr>
              <w:pStyle w:val="a4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7D1AD8" w:rsidRPr="005E53FC" w:rsidRDefault="007D1AD8" w:rsidP="007D1AD8">
            <w:pPr>
              <w:pStyle w:val="a4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801A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Выступления на родительских собраниях </w:t>
            </w:r>
            <w:r w:rsidRPr="005E53F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«Адаптация. </w:t>
            </w:r>
          </w:p>
          <w:p w:rsidR="007D1AD8" w:rsidRPr="009801AB" w:rsidRDefault="007D1AD8" w:rsidP="007D1AD8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3F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Как помочь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ребенку успешно адаптироваться</w:t>
            </w:r>
          </w:p>
        </w:tc>
        <w:tc>
          <w:tcPr>
            <w:tcW w:w="23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AD8" w:rsidRPr="009801AB" w:rsidRDefault="007D1AD8" w:rsidP="007D1AD8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D1AD8" w:rsidRPr="009801AB" w:rsidTr="000E44B7">
        <w:trPr>
          <w:cantSplit/>
        </w:trPr>
        <w:tc>
          <w:tcPr>
            <w:tcW w:w="15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AD8" w:rsidRPr="009801AB" w:rsidRDefault="007D1AD8" w:rsidP="007D1A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4" w:space="0" w:color="FFFFFF" w:themeColor="background1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7D1AD8" w:rsidRPr="009801AB" w:rsidRDefault="007D1AD8" w:rsidP="007D1AD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1AB"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  <w:tc>
          <w:tcPr>
            <w:tcW w:w="2305" w:type="dxa"/>
            <w:tcBorders>
              <w:top w:val="single" w:sz="4" w:space="0" w:color="FFFFFF" w:themeColor="background1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AD8" w:rsidRPr="009801AB" w:rsidRDefault="007D1AD8" w:rsidP="007D1A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single" w:sz="4" w:space="0" w:color="FFFFFF" w:themeColor="background1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AD8" w:rsidRPr="009801AB" w:rsidRDefault="007D1AD8" w:rsidP="007D1A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9" w:type="dxa"/>
            <w:tcBorders>
              <w:top w:val="single" w:sz="4" w:space="0" w:color="FFFFFF" w:themeColor="background1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AD8" w:rsidRPr="005E53FC" w:rsidRDefault="007D1AD8" w:rsidP="007D1AD8">
            <w:pPr>
              <w:pStyle w:val="a4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7D1AD8" w:rsidRPr="009801AB" w:rsidRDefault="007D1AD8" w:rsidP="007D1AD8">
            <w:pPr>
              <w:pStyle w:val="a4"/>
              <w:tabs>
                <w:tab w:val="right" w:pos="2241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D1AD8" w:rsidRPr="009801AB" w:rsidRDefault="007D1AD8" w:rsidP="007D1AD8">
            <w:pPr>
              <w:pStyle w:val="a4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7D1AD8" w:rsidRPr="009801AB" w:rsidRDefault="007D1AD8" w:rsidP="007D1AD8">
            <w:pPr>
              <w:pStyle w:val="a4"/>
              <w:rPr>
                <w:rFonts w:ascii="Times New Roman" w:hAnsi="Times New Roman" w:cs="Times New Roman"/>
                <w:b/>
                <w:i/>
              </w:rPr>
            </w:pPr>
            <w:r w:rsidRPr="009801AB">
              <w:rPr>
                <w:rFonts w:ascii="Times New Roman" w:hAnsi="Times New Roman" w:cs="Times New Roman"/>
                <w:b/>
                <w:i/>
              </w:rPr>
              <w:t xml:space="preserve">Индивидуальное </w:t>
            </w:r>
            <w:proofErr w:type="gramStart"/>
            <w:r w:rsidRPr="009801AB">
              <w:rPr>
                <w:rFonts w:ascii="Times New Roman" w:hAnsi="Times New Roman" w:cs="Times New Roman"/>
                <w:b/>
                <w:i/>
              </w:rPr>
              <w:t>консультирование  по</w:t>
            </w:r>
            <w:proofErr w:type="gramEnd"/>
            <w:r w:rsidRPr="009801AB">
              <w:rPr>
                <w:rFonts w:ascii="Times New Roman" w:hAnsi="Times New Roman" w:cs="Times New Roman"/>
                <w:b/>
                <w:i/>
              </w:rPr>
              <w:t xml:space="preserve"> течению адаптационного периода</w:t>
            </w:r>
          </w:p>
          <w:p w:rsidR="007D1AD8" w:rsidRPr="009801AB" w:rsidRDefault="007D1AD8" w:rsidP="007D1AD8">
            <w:pPr>
              <w:pStyle w:val="a4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01AB">
              <w:rPr>
                <w:rFonts w:ascii="Times New Roman" w:hAnsi="Times New Roman" w:cs="Times New Roman"/>
                <w:b/>
                <w:sz w:val="16"/>
                <w:szCs w:val="16"/>
              </w:rPr>
              <w:t>Цель:</w:t>
            </w:r>
          </w:p>
          <w:p w:rsidR="007D1AD8" w:rsidRPr="009801AB" w:rsidRDefault="007D1AD8" w:rsidP="007D1AD8">
            <w:pPr>
              <w:pStyle w:val="a4"/>
              <w:rPr>
                <w:rFonts w:ascii="Times New Roman" w:hAnsi="Times New Roman" w:cs="Times New Roman"/>
              </w:rPr>
            </w:pPr>
            <w:r w:rsidRPr="009801AB">
              <w:rPr>
                <w:rFonts w:ascii="Times New Roman" w:hAnsi="Times New Roman" w:cs="Times New Roman"/>
              </w:rPr>
              <w:t>Разработка рекомендаций по облегчению протекания адаптации детей с тяжелой степенью адаптации.</w:t>
            </w:r>
          </w:p>
          <w:p w:rsidR="007D1AD8" w:rsidRPr="009801AB" w:rsidRDefault="007D1AD8" w:rsidP="007D1AD8">
            <w:pPr>
              <w:pStyle w:val="a4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01A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Сроки: </w:t>
            </w:r>
            <w:proofErr w:type="spellStart"/>
            <w:proofErr w:type="gramStart"/>
            <w:r w:rsidRPr="009801AB">
              <w:rPr>
                <w:rFonts w:ascii="Times New Roman" w:hAnsi="Times New Roman" w:cs="Times New Roman"/>
                <w:sz w:val="20"/>
                <w:szCs w:val="20"/>
              </w:rPr>
              <w:t>Сентябрь,октябрь</w:t>
            </w:r>
            <w:proofErr w:type="spellEnd"/>
            <w:proofErr w:type="gramEnd"/>
          </w:p>
          <w:p w:rsidR="007D1AD8" w:rsidRPr="009801AB" w:rsidRDefault="007D1AD8" w:rsidP="007D1AD8">
            <w:pPr>
              <w:pStyle w:val="a4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01AB">
              <w:rPr>
                <w:rFonts w:ascii="Times New Roman" w:hAnsi="Times New Roman" w:cs="Times New Roman"/>
                <w:b/>
                <w:sz w:val="16"/>
                <w:szCs w:val="16"/>
              </w:rPr>
              <w:t>Ответственный:</w:t>
            </w:r>
          </w:p>
          <w:p w:rsidR="007D1AD8" w:rsidRDefault="007D1AD8" w:rsidP="007D1AD8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801AB">
              <w:rPr>
                <w:rFonts w:ascii="Times New Roman" w:hAnsi="Times New Roman" w:cs="Times New Roman"/>
                <w:sz w:val="18"/>
                <w:szCs w:val="18"/>
              </w:rPr>
              <w:t>Педагог-психолог</w:t>
            </w:r>
          </w:p>
          <w:p w:rsidR="007D1AD8" w:rsidRDefault="007D1AD8" w:rsidP="007D1AD8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1AD8" w:rsidRPr="009801AB" w:rsidRDefault="007D1AD8" w:rsidP="007D1A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1" w:type="dxa"/>
            <w:tcBorders>
              <w:top w:val="single" w:sz="4" w:space="0" w:color="FFFFFF" w:themeColor="background1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AD8" w:rsidRPr="009801AB" w:rsidRDefault="007D1AD8" w:rsidP="007D1A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FFFFFF" w:themeColor="background1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AD8" w:rsidRPr="005E53FC" w:rsidRDefault="007D1AD8" w:rsidP="007D1AD8">
            <w:pPr>
              <w:pStyle w:val="a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E53F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к ДОУ</w:t>
            </w:r>
            <w:proofErr w:type="gramStart"/>
            <w:r w:rsidRPr="005E53F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»</w:t>
            </w:r>
            <w:r w:rsidRPr="005E53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,</w:t>
            </w:r>
            <w:proofErr w:type="gramEnd"/>
            <w:r w:rsidRPr="005E53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E53F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«Капризы и упрямство»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 «Родителям о кризисе 3 лет»</w:t>
            </w:r>
          </w:p>
          <w:p w:rsidR="007D1AD8" w:rsidRPr="009801AB" w:rsidRDefault="007D1AD8" w:rsidP="007D1AD8">
            <w:pPr>
              <w:pStyle w:val="a4"/>
              <w:rPr>
                <w:rFonts w:ascii="Times New Roman" w:hAnsi="Times New Roman" w:cs="Times New Roman"/>
              </w:rPr>
            </w:pPr>
            <w:r w:rsidRPr="009801A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Цель: </w:t>
            </w:r>
            <w:r w:rsidRPr="009801AB">
              <w:rPr>
                <w:rFonts w:ascii="Times New Roman" w:hAnsi="Times New Roman" w:cs="Times New Roman"/>
              </w:rPr>
              <w:t>Подготовка родителей к поступлению ребенка в ДОУ, информирование об особенностях адаптационного периода.</w:t>
            </w:r>
          </w:p>
          <w:p w:rsidR="007D1AD8" w:rsidRPr="009801AB" w:rsidRDefault="007D1AD8" w:rsidP="007D1AD8">
            <w:pPr>
              <w:pStyle w:val="a4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01AB">
              <w:rPr>
                <w:rFonts w:ascii="Times New Roman" w:hAnsi="Times New Roman" w:cs="Times New Roman"/>
                <w:b/>
                <w:sz w:val="16"/>
                <w:szCs w:val="16"/>
              </w:rPr>
              <w:t>Сроки:</w:t>
            </w:r>
          </w:p>
          <w:p w:rsidR="007D1AD8" w:rsidRPr="009801AB" w:rsidRDefault="007D1AD8" w:rsidP="007D1AD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801AB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  <w:p w:rsidR="007D1AD8" w:rsidRPr="009801AB" w:rsidRDefault="007D1AD8" w:rsidP="007D1AD8">
            <w:pPr>
              <w:pStyle w:val="a4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01AB">
              <w:rPr>
                <w:rFonts w:ascii="Times New Roman" w:hAnsi="Times New Roman" w:cs="Times New Roman"/>
                <w:b/>
                <w:sz w:val="16"/>
                <w:szCs w:val="16"/>
              </w:rPr>
              <w:t>Ответственный:</w:t>
            </w:r>
          </w:p>
          <w:p w:rsidR="007D1AD8" w:rsidRPr="009801AB" w:rsidRDefault="007D1AD8" w:rsidP="007D1AD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801AB"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  <w:p w:rsidR="007D1AD8" w:rsidRPr="009801AB" w:rsidRDefault="007D1AD8" w:rsidP="007D1AD8">
            <w:pPr>
              <w:pStyle w:val="a4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7D1AD8" w:rsidRPr="009801AB" w:rsidRDefault="007D1AD8" w:rsidP="007D1A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AD8" w:rsidRPr="009801AB" w:rsidRDefault="007D1AD8" w:rsidP="007D1A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1AD8" w:rsidRPr="009801AB" w:rsidTr="000E44B7">
        <w:trPr>
          <w:cantSplit/>
        </w:trPr>
        <w:tc>
          <w:tcPr>
            <w:tcW w:w="15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AD8" w:rsidRPr="009801AB" w:rsidRDefault="007D1AD8" w:rsidP="007D1A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textDirection w:val="btLr"/>
            <w:vAlign w:val="center"/>
          </w:tcPr>
          <w:p w:rsidR="007D1AD8" w:rsidRPr="009801AB" w:rsidRDefault="007D1AD8" w:rsidP="007D1A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5" w:type="dxa"/>
            <w:tcBorders>
              <w:top w:val="single" w:sz="8" w:space="0" w:color="auto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</w:tcPr>
          <w:p w:rsidR="007D1AD8" w:rsidRPr="009801AB" w:rsidRDefault="007D1AD8" w:rsidP="007D1AD8">
            <w:pPr>
              <w:pStyle w:val="a4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938" w:type="dxa"/>
            <w:tcBorders>
              <w:top w:val="single" w:sz="8" w:space="0" w:color="auto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</w:tcPr>
          <w:p w:rsidR="007D1AD8" w:rsidRPr="009801AB" w:rsidRDefault="007D1AD8" w:rsidP="007D1A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9" w:type="dxa"/>
            <w:tcBorders>
              <w:top w:val="single" w:sz="8" w:space="0" w:color="auto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</w:tcPr>
          <w:p w:rsidR="007D1AD8" w:rsidRPr="009801AB" w:rsidRDefault="007D1AD8" w:rsidP="007D1AD8">
            <w:pPr>
              <w:pStyle w:val="a4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9801A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Групповая консультация для педагогов «</w:t>
            </w:r>
            <w:proofErr w:type="gramStart"/>
            <w:r w:rsidRPr="009801A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Игротерапия ,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</w:t>
            </w:r>
            <w:r w:rsidRPr="009801A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как метод адаптации детей к ДОУ»</w:t>
            </w:r>
          </w:p>
          <w:p w:rsidR="007D1AD8" w:rsidRPr="009801AB" w:rsidRDefault="007D1AD8" w:rsidP="007D1AD8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1A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Цель: </w:t>
            </w:r>
            <w:r w:rsidRPr="009801AB">
              <w:rPr>
                <w:rFonts w:ascii="Times New Roman" w:eastAsia="Times New Roman" w:hAnsi="Times New Roman" w:cs="Times New Roman"/>
                <w:lang w:eastAsia="ru-RU"/>
              </w:rPr>
              <w:t xml:space="preserve">Познакомить с приемами метода </w:t>
            </w:r>
            <w:proofErr w:type="spellStart"/>
            <w:r w:rsidRPr="009801AB">
              <w:rPr>
                <w:rFonts w:ascii="Times New Roman" w:eastAsia="Times New Roman" w:hAnsi="Times New Roman" w:cs="Times New Roman"/>
                <w:lang w:eastAsia="ru-RU"/>
              </w:rPr>
              <w:t>игротерапии</w:t>
            </w:r>
            <w:proofErr w:type="spellEnd"/>
            <w:r w:rsidRPr="009801A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7D1AD8" w:rsidRPr="009801AB" w:rsidRDefault="007D1AD8" w:rsidP="007D1AD8">
            <w:pPr>
              <w:pStyle w:val="a4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801A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Сроки: </w:t>
            </w:r>
            <w:r w:rsidRPr="00980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</w:t>
            </w:r>
          </w:p>
          <w:p w:rsidR="007D1AD8" w:rsidRPr="009801AB" w:rsidRDefault="007D1AD8" w:rsidP="007D1AD8">
            <w:pPr>
              <w:pStyle w:val="a4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801A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Ответственный:</w:t>
            </w:r>
          </w:p>
          <w:p w:rsidR="007D1AD8" w:rsidRPr="009801AB" w:rsidRDefault="007D1AD8" w:rsidP="007D1AD8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Педагог-психолог</w:t>
            </w:r>
          </w:p>
          <w:p w:rsidR="007D1AD8" w:rsidRPr="009801AB" w:rsidRDefault="007D1AD8" w:rsidP="007D1AD8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D1AD8" w:rsidRPr="009801AB" w:rsidRDefault="007D1AD8" w:rsidP="007D1AD8">
            <w:pPr>
              <w:pStyle w:val="a4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9801A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Индивидуальная консультация для педагогов по детям с тяжелой адаптацией</w:t>
            </w:r>
          </w:p>
          <w:p w:rsidR="007D1AD8" w:rsidRPr="009801AB" w:rsidRDefault="007D1AD8" w:rsidP="007D1AD8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1A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Цель: </w:t>
            </w:r>
            <w:r w:rsidRPr="009801AB">
              <w:rPr>
                <w:rFonts w:ascii="Times New Roman" w:eastAsia="Times New Roman" w:hAnsi="Times New Roman" w:cs="Times New Roman"/>
                <w:lang w:eastAsia="ru-RU"/>
              </w:rPr>
              <w:t>Разработка рекомендаций по облегчению протекания адаптации</w:t>
            </w:r>
          </w:p>
          <w:p w:rsidR="007D1AD8" w:rsidRPr="009801AB" w:rsidRDefault="007D1AD8" w:rsidP="007D1AD8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1" w:type="dxa"/>
            <w:tcBorders>
              <w:top w:val="single" w:sz="8" w:space="0" w:color="auto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</w:tcPr>
          <w:p w:rsidR="007D1AD8" w:rsidRPr="009801AB" w:rsidRDefault="007D1AD8" w:rsidP="007D1AD8">
            <w:pPr>
              <w:pStyle w:val="a4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7D1AD8" w:rsidRPr="009801AB" w:rsidRDefault="007D1AD8" w:rsidP="007D1AD8">
            <w:pPr>
              <w:pStyle w:val="a4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9801A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Семинар-практикум «Взаимодействие с детьми младшего дошкольного возраста»</w:t>
            </w:r>
          </w:p>
          <w:p w:rsidR="007D1AD8" w:rsidRPr="009801AB" w:rsidRDefault="007D1AD8" w:rsidP="007D1AD8">
            <w:pPr>
              <w:pStyle w:val="a4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801A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Цель: </w:t>
            </w:r>
            <w:r w:rsidRPr="009801AB">
              <w:rPr>
                <w:rFonts w:ascii="Times New Roman" w:eastAsia="Times New Roman" w:hAnsi="Times New Roman" w:cs="Times New Roman"/>
                <w:lang w:eastAsia="ru-RU"/>
              </w:rPr>
              <w:t>Преодоление авторитарных установок, ориентация на ценности развития детей раннего возраста.</w:t>
            </w:r>
          </w:p>
          <w:p w:rsidR="007D1AD8" w:rsidRPr="009801AB" w:rsidRDefault="007D1AD8" w:rsidP="007D1AD8">
            <w:pPr>
              <w:pStyle w:val="a4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801A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Сроки:</w:t>
            </w:r>
          </w:p>
          <w:p w:rsidR="007D1AD8" w:rsidRPr="009801AB" w:rsidRDefault="007D1AD8" w:rsidP="007D1AD8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</w:t>
            </w:r>
          </w:p>
          <w:p w:rsidR="007D1AD8" w:rsidRPr="009801AB" w:rsidRDefault="007D1AD8" w:rsidP="007D1AD8">
            <w:pPr>
              <w:pStyle w:val="a4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801A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Ответственный:</w:t>
            </w:r>
          </w:p>
          <w:p w:rsidR="007D1AD8" w:rsidRPr="009801AB" w:rsidRDefault="007D1AD8" w:rsidP="007D1AD8">
            <w:pPr>
              <w:pStyle w:val="a4"/>
              <w:rPr>
                <w:rFonts w:ascii="Times New Roman" w:hAnsi="Times New Roman" w:cs="Times New Roman"/>
              </w:rPr>
            </w:pPr>
            <w:r w:rsidRPr="00980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Педагог-психолог</w:t>
            </w:r>
          </w:p>
          <w:p w:rsidR="007D1AD8" w:rsidRPr="009801AB" w:rsidRDefault="007D1AD8" w:rsidP="007D1AD8">
            <w:pPr>
              <w:pStyle w:val="a4"/>
              <w:rPr>
                <w:rFonts w:ascii="Times New Roman" w:hAnsi="Times New Roman" w:cs="Times New Roman"/>
              </w:rPr>
            </w:pPr>
          </w:p>
          <w:p w:rsidR="007D1AD8" w:rsidRPr="009801AB" w:rsidRDefault="007D1AD8" w:rsidP="007D1A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8" w:space="0" w:color="auto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</w:tcPr>
          <w:p w:rsidR="007D1AD8" w:rsidRPr="009801AB" w:rsidRDefault="007D1AD8" w:rsidP="007D1A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AD8" w:rsidRPr="009801AB" w:rsidRDefault="007D1AD8" w:rsidP="007D1A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1AD8" w:rsidRPr="009801AB" w:rsidTr="000E44B7">
        <w:trPr>
          <w:cantSplit/>
        </w:trPr>
        <w:tc>
          <w:tcPr>
            <w:tcW w:w="1546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7D1AD8" w:rsidRPr="009801AB" w:rsidRDefault="007D1AD8" w:rsidP="007D1A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4" w:space="0" w:color="FFFFFF" w:themeColor="background1"/>
              <w:left w:val="single" w:sz="8" w:space="0" w:color="auto"/>
              <w:bottom w:val="single" w:sz="12" w:space="0" w:color="auto"/>
              <w:right w:val="single" w:sz="8" w:space="0" w:color="auto"/>
            </w:tcBorders>
            <w:textDirection w:val="btLr"/>
            <w:vAlign w:val="center"/>
          </w:tcPr>
          <w:p w:rsidR="007D1AD8" w:rsidRPr="009801AB" w:rsidRDefault="007D1AD8" w:rsidP="007D1AD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1AB">
              <w:rPr>
                <w:rFonts w:ascii="Times New Roman" w:hAnsi="Times New Roman" w:cs="Times New Roman"/>
                <w:sz w:val="28"/>
                <w:szCs w:val="28"/>
              </w:rPr>
              <w:t>Педагоги, администрация</w:t>
            </w:r>
          </w:p>
        </w:tc>
        <w:tc>
          <w:tcPr>
            <w:tcW w:w="2305" w:type="dxa"/>
            <w:tcBorders>
              <w:top w:val="single" w:sz="4" w:space="0" w:color="FFFFFF" w:themeColor="background1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7D1AD8" w:rsidRPr="009801AB" w:rsidRDefault="007D1AD8" w:rsidP="007D1AD8">
            <w:pPr>
              <w:pStyle w:val="a4"/>
              <w:rPr>
                <w:rFonts w:ascii="Times New Roman" w:hAnsi="Times New Roman" w:cs="Times New Roman"/>
              </w:rPr>
            </w:pPr>
          </w:p>
          <w:p w:rsidR="007D1AD8" w:rsidRPr="009801AB" w:rsidRDefault="007D1AD8" w:rsidP="007D1AD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1AD8" w:rsidRPr="009801AB" w:rsidRDefault="007D1AD8" w:rsidP="007D1A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1AD8" w:rsidRPr="009801AB" w:rsidRDefault="007D1AD8" w:rsidP="007D1A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1AD8" w:rsidRPr="009801AB" w:rsidRDefault="007D1AD8" w:rsidP="007D1A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1AD8" w:rsidRPr="009801AB" w:rsidRDefault="007D1AD8" w:rsidP="007D1A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1AD8" w:rsidRPr="009801AB" w:rsidRDefault="007D1AD8" w:rsidP="007D1A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1AD8" w:rsidRPr="009801AB" w:rsidRDefault="007D1AD8" w:rsidP="007D1A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1AD8" w:rsidRPr="009801AB" w:rsidRDefault="007D1AD8" w:rsidP="007D1A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1AD8" w:rsidRPr="009801AB" w:rsidRDefault="007D1AD8" w:rsidP="007D1A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1AD8" w:rsidRPr="009801AB" w:rsidRDefault="007D1AD8" w:rsidP="007D1A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1AD8" w:rsidRPr="009801AB" w:rsidRDefault="007D1AD8" w:rsidP="007D1A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single" w:sz="4" w:space="0" w:color="FFFFFF" w:themeColor="background1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7D1AD8" w:rsidRPr="009801AB" w:rsidRDefault="007D1AD8" w:rsidP="007D1A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9" w:type="dxa"/>
            <w:tcBorders>
              <w:top w:val="single" w:sz="4" w:space="0" w:color="FFFFFF" w:themeColor="background1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7D1AD8" w:rsidRPr="009801AB" w:rsidRDefault="007D1AD8" w:rsidP="007D1AD8">
            <w:pPr>
              <w:pStyle w:val="a4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801A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Сроки: </w:t>
            </w:r>
            <w:r w:rsidRPr="00980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</w:t>
            </w:r>
          </w:p>
          <w:p w:rsidR="007D1AD8" w:rsidRPr="009801AB" w:rsidRDefault="007D1AD8" w:rsidP="007D1AD8">
            <w:pPr>
              <w:pStyle w:val="a4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801A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Ответственный:</w:t>
            </w:r>
          </w:p>
          <w:p w:rsidR="007D1AD8" w:rsidRPr="009801AB" w:rsidRDefault="007D1AD8" w:rsidP="007D1AD8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Педагог-психолог</w:t>
            </w:r>
          </w:p>
          <w:p w:rsidR="007D1AD8" w:rsidRPr="009801AB" w:rsidRDefault="007D1AD8" w:rsidP="007D1AD8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D1AD8" w:rsidRPr="009801AB" w:rsidRDefault="007D1AD8" w:rsidP="007D1AD8">
            <w:pPr>
              <w:pStyle w:val="a4"/>
              <w:rPr>
                <w:rFonts w:ascii="Times New Roman" w:hAnsi="Times New Roman" w:cs="Times New Roman"/>
                <w:b/>
                <w:i/>
              </w:rPr>
            </w:pPr>
            <w:r w:rsidRPr="009801AB">
              <w:rPr>
                <w:rFonts w:ascii="Times New Roman" w:hAnsi="Times New Roman" w:cs="Times New Roman"/>
                <w:b/>
                <w:i/>
              </w:rPr>
              <w:t xml:space="preserve">Консультация </w:t>
            </w:r>
            <w:proofErr w:type="gramStart"/>
            <w:r w:rsidRPr="009801AB">
              <w:rPr>
                <w:rFonts w:ascii="Times New Roman" w:hAnsi="Times New Roman" w:cs="Times New Roman"/>
                <w:b/>
                <w:i/>
              </w:rPr>
              <w:t>администрации  по</w:t>
            </w:r>
            <w:proofErr w:type="gramEnd"/>
            <w:r w:rsidRPr="009801AB">
              <w:rPr>
                <w:rFonts w:ascii="Times New Roman" w:hAnsi="Times New Roman" w:cs="Times New Roman"/>
                <w:b/>
                <w:i/>
              </w:rPr>
              <w:t xml:space="preserve"> детям с тяжелой адаптацией</w:t>
            </w:r>
          </w:p>
          <w:p w:rsidR="007D1AD8" w:rsidRPr="009801AB" w:rsidRDefault="007D1AD8" w:rsidP="007D1AD8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1A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Цель: </w:t>
            </w:r>
            <w:r w:rsidRPr="009801AB">
              <w:rPr>
                <w:rFonts w:ascii="Times New Roman" w:hAnsi="Times New Roman" w:cs="Times New Roman"/>
              </w:rPr>
              <w:t>Разработка рекомендаций по</w:t>
            </w:r>
          </w:p>
          <w:p w:rsidR="007D1AD8" w:rsidRPr="009801AB" w:rsidRDefault="007D1AD8" w:rsidP="007D1AD8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1AB">
              <w:rPr>
                <w:rFonts w:ascii="Times New Roman" w:eastAsia="Times New Roman" w:hAnsi="Times New Roman" w:cs="Times New Roman"/>
                <w:lang w:eastAsia="ru-RU"/>
              </w:rPr>
              <w:t>оптимизации условий адаптации.</w:t>
            </w:r>
          </w:p>
          <w:p w:rsidR="007D1AD8" w:rsidRPr="009801AB" w:rsidRDefault="007D1AD8" w:rsidP="007D1AD8">
            <w:pPr>
              <w:pStyle w:val="a4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9801A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Сроки:</w:t>
            </w:r>
            <w:r w:rsidRPr="00980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</w:t>
            </w:r>
            <w:proofErr w:type="spellEnd"/>
            <w:proofErr w:type="gramEnd"/>
          </w:p>
          <w:p w:rsidR="007D1AD8" w:rsidRPr="009801AB" w:rsidRDefault="007D1AD8" w:rsidP="007D1AD8">
            <w:pPr>
              <w:pStyle w:val="a4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801A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Ответственный:</w:t>
            </w:r>
          </w:p>
          <w:p w:rsidR="007D1AD8" w:rsidRDefault="007D1AD8" w:rsidP="007D1AD8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Педагог-психолог</w:t>
            </w:r>
          </w:p>
          <w:p w:rsidR="007D1AD8" w:rsidRDefault="007D1AD8" w:rsidP="007D1AD8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D1AD8" w:rsidRPr="009801AB" w:rsidRDefault="007D1AD8" w:rsidP="007D1AD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  <w:tcBorders>
              <w:top w:val="single" w:sz="4" w:space="0" w:color="FFFFFF" w:themeColor="background1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7D1AD8" w:rsidRPr="009801AB" w:rsidRDefault="007D1AD8" w:rsidP="007D1AD8">
            <w:pPr>
              <w:pStyle w:val="a4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7D1AD8" w:rsidRPr="009801AB" w:rsidRDefault="007D1AD8" w:rsidP="007D1A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FFFFFF" w:themeColor="background1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7D1AD8" w:rsidRPr="009801AB" w:rsidRDefault="007D1AD8" w:rsidP="007D1A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5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7D1AD8" w:rsidRPr="009801AB" w:rsidRDefault="007D1AD8" w:rsidP="007D1A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1AD8" w:rsidRPr="009801AB" w:rsidTr="000E44B7">
        <w:trPr>
          <w:cantSplit/>
        </w:trPr>
        <w:tc>
          <w:tcPr>
            <w:tcW w:w="154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AD8" w:rsidRPr="009801AB" w:rsidRDefault="007D1AD8" w:rsidP="007D1A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7D1AD8" w:rsidRPr="009801AB" w:rsidRDefault="007D1AD8" w:rsidP="007D1A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AD8" w:rsidRDefault="007D1AD8" w:rsidP="007D1AD8">
            <w:pPr>
              <w:pStyle w:val="a4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7D1AD8" w:rsidRDefault="007D1AD8" w:rsidP="007D1AD8">
            <w:pPr>
              <w:pStyle w:val="a4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7D1AD8" w:rsidRPr="009801AB" w:rsidRDefault="007D1AD8" w:rsidP="007D1AD8">
            <w:pPr>
              <w:pStyle w:val="a4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9801A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Анкетирование  педагогов</w:t>
            </w:r>
            <w:proofErr w:type="gramEnd"/>
            <w:r w:rsidRPr="009801A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(методика </w:t>
            </w:r>
            <w:proofErr w:type="spellStart"/>
            <w:r w:rsidRPr="009801A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С.А.Шеина</w:t>
            </w:r>
            <w:proofErr w:type="spellEnd"/>
            <w:r w:rsidRPr="009801A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)</w:t>
            </w:r>
          </w:p>
          <w:p w:rsidR="007D1AD8" w:rsidRPr="009801AB" w:rsidRDefault="007D1AD8" w:rsidP="007D1AD8">
            <w:pPr>
              <w:pStyle w:val="a4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801A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r w:rsidRPr="009801AB">
              <w:rPr>
                <w:rFonts w:ascii="Times New Roman" w:eastAsia="Times New Roman" w:hAnsi="Times New Roman" w:cs="Times New Roman"/>
                <w:lang w:eastAsia="ru-RU"/>
              </w:rPr>
              <w:t xml:space="preserve">Изучение особенностей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стиля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педагогичес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кого </w:t>
            </w:r>
            <w:r w:rsidRPr="009801AB">
              <w:rPr>
                <w:rFonts w:ascii="Times New Roman" w:eastAsia="Times New Roman" w:hAnsi="Times New Roman" w:cs="Times New Roman"/>
                <w:lang w:eastAsia="ru-RU"/>
              </w:rPr>
              <w:t>общения педагога с детьми</w:t>
            </w:r>
            <w:r w:rsidRPr="00980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7D1AD8" w:rsidRPr="009801AB" w:rsidRDefault="007D1AD8" w:rsidP="007D1AD8">
            <w:pPr>
              <w:pStyle w:val="a4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801A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Сроки: </w:t>
            </w:r>
            <w:r w:rsidRPr="00980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</w:t>
            </w:r>
          </w:p>
          <w:p w:rsidR="007D1AD8" w:rsidRPr="009801AB" w:rsidRDefault="007D1AD8" w:rsidP="007D1AD8">
            <w:pPr>
              <w:pStyle w:val="a4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801A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Ответственный:</w:t>
            </w:r>
          </w:p>
          <w:p w:rsidR="007D1AD8" w:rsidRPr="009801AB" w:rsidRDefault="007D1AD8" w:rsidP="007D1AD8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Педагог-психолог</w:t>
            </w:r>
          </w:p>
          <w:p w:rsidR="007D1AD8" w:rsidRPr="009801AB" w:rsidRDefault="007D1AD8" w:rsidP="007D1AD8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D1AD8" w:rsidRPr="009801AB" w:rsidRDefault="007D1AD8" w:rsidP="007D1AD8">
            <w:pPr>
              <w:pStyle w:val="a4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9801A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Наблюдение и анализ по картам </w:t>
            </w:r>
            <w:proofErr w:type="spellStart"/>
            <w:r w:rsidRPr="009801A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И.В.Калистратовой</w:t>
            </w:r>
            <w:proofErr w:type="spellEnd"/>
          </w:p>
          <w:p w:rsidR="007D1AD8" w:rsidRPr="009801AB" w:rsidRDefault="007D1AD8" w:rsidP="007D1AD8">
            <w:pPr>
              <w:pStyle w:val="a4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801A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Цель:</w:t>
            </w:r>
          </w:p>
          <w:p w:rsidR="007D1AD8" w:rsidRPr="009801AB" w:rsidRDefault="007D1AD8" w:rsidP="007D1AD8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1AB">
              <w:rPr>
                <w:rFonts w:ascii="Times New Roman" w:eastAsia="Times New Roman" w:hAnsi="Times New Roman" w:cs="Times New Roman"/>
                <w:lang w:eastAsia="ru-RU"/>
              </w:rPr>
              <w:t>Изучение особенностей общения педагога с детьми с целью профилактики дезадаптации детей.</w:t>
            </w:r>
          </w:p>
          <w:p w:rsidR="007D1AD8" w:rsidRPr="009801AB" w:rsidRDefault="007D1AD8" w:rsidP="007D1AD8">
            <w:pPr>
              <w:pStyle w:val="a4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801A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Сроки: </w:t>
            </w:r>
            <w:r w:rsidRPr="00980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</w:t>
            </w:r>
          </w:p>
          <w:p w:rsidR="007D1AD8" w:rsidRPr="009801AB" w:rsidRDefault="007D1AD8" w:rsidP="007D1AD8">
            <w:pPr>
              <w:pStyle w:val="a4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801A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Ответственный:</w:t>
            </w:r>
          </w:p>
          <w:p w:rsidR="007D1AD8" w:rsidRPr="009801AB" w:rsidRDefault="007D1AD8" w:rsidP="007D1AD8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Педагог-психолог</w:t>
            </w:r>
          </w:p>
          <w:p w:rsidR="007D1AD8" w:rsidRPr="009801AB" w:rsidRDefault="007D1AD8" w:rsidP="007D1AD8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D1AD8" w:rsidRPr="009801AB" w:rsidRDefault="007D1AD8" w:rsidP="007D1AD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93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AD8" w:rsidRPr="009801AB" w:rsidRDefault="007D1AD8" w:rsidP="007D1A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AD8" w:rsidRDefault="007D1AD8" w:rsidP="007D1AD8">
            <w:pPr>
              <w:pStyle w:val="a4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7D1AD8" w:rsidRDefault="007D1AD8" w:rsidP="007D1AD8">
            <w:pPr>
              <w:pStyle w:val="a4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7D1AD8" w:rsidRPr="009801AB" w:rsidRDefault="007D1AD8" w:rsidP="007D1AD8">
            <w:pPr>
              <w:pStyle w:val="a4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9801A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Индивидуальные консультации с педагогами по результатам анкеты </w:t>
            </w:r>
            <w:proofErr w:type="spellStart"/>
            <w:r w:rsidRPr="009801A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С.А.Шеина</w:t>
            </w:r>
            <w:proofErr w:type="spellEnd"/>
          </w:p>
          <w:p w:rsidR="007D1AD8" w:rsidRPr="009801AB" w:rsidRDefault="007D1AD8" w:rsidP="007D1AD8">
            <w:pPr>
              <w:pStyle w:val="a4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801A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Цель: </w:t>
            </w:r>
            <w:r w:rsidRPr="009801AB">
              <w:rPr>
                <w:rFonts w:ascii="Times New Roman" w:eastAsia="Times New Roman" w:hAnsi="Times New Roman" w:cs="Times New Roman"/>
                <w:lang w:eastAsia="ru-RU"/>
              </w:rPr>
              <w:t>Обсуждение результатов и совместная разработка стратегии общения педагога с детьми.</w:t>
            </w:r>
          </w:p>
          <w:p w:rsidR="007D1AD8" w:rsidRPr="009801AB" w:rsidRDefault="007D1AD8" w:rsidP="007D1AD8">
            <w:pPr>
              <w:pStyle w:val="a4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801A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Сроки:</w:t>
            </w:r>
            <w:r w:rsidRPr="00980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Ноябрь</w:t>
            </w:r>
          </w:p>
          <w:p w:rsidR="007D1AD8" w:rsidRPr="009801AB" w:rsidRDefault="007D1AD8" w:rsidP="007D1AD8">
            <w:pPr>
              <w:pStyle w:val="a4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801A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Ответственный:</w:t>
            </w:r>
          </w:p>
          <w:p w:rsidR="007D1AD8" w:rsidRPr="009801AB" w:rsidRDefault="007D1AD8" w:rsidP="007D1AD8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Педагог-психолог</w:t>
            </w:r>
          </w:p>
          <w:p w:rsidR="007D1AD8" w:rsidRPr="009801AB" w:rsidRDefault="007D1AD8" w:rsidP="007D1AD8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D1AD8" w:rsidRPr="009801AB" w:rsidRDefault="007D1AD8" w:rsidP="007D1AD8">
            <w:pPr>
              <w:pStyle w:val="a4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9801A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Консультирование </w:t>
            </w:r>
            <w:proofErr w:type="gramStart"/>
            <w:r w:rsidRPr="009801A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администрации  по</w:t>
            </w:r>
            <w:proofErr w:type="gramEnd"/>
            <w:r w:rsidRPr="009801A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результатам анкеты </w:t>
            </w:r>
            <w:proofErr w:type="spellStart"/>
            <w:r w:rsidRPr="009801A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С.А.Шеина</w:t>
            </w:r>
            <w:proofErr w:type="spellEnd"/>
          </w:p>
          <w:p w:rsidR="007D1AD8" w:rsidRPr="009801AB" w:rsidRDefault="007D1AD8" w:rsidP="007D1AD8">
            <w:pPr>
              <w:pStyle w:val="a4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801A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Цель: </w:t>
            </w:r>
            <w:r w:rsidRPr="009801AB">
              <w:rPr>
                <w:rFonts w:ascii="Times New Roman" w:eastAsia="Times New Roman" w:hAnsi="Times New Roman" w:cs="Times New Roman"/>
                <w:lang w:eastAsia="ru-RU"/>
              </w:rPr>
              <w:t>Обсуждение результатов и стратегий общения.</w:t>
            </w:r>
          </w:p>
          <w:p w:rsidR="007D1AD8" w:rsidRPr="009801AB" w:rsidRDefault="007D1AD8" w:rsidP="007D1AD8">
            <w:pPr>
              <w:pStyle w:val="a4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801A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Сроки:</w:t>
            </w:r>
            <w:r w:rsidRPr="00980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Ноябрь</w:t>
            </w:r>
          </w:p>
          <w:p w:rsidR="007D1AD8" w:rsidRPr="009801AB" w:rsidRDefault="007D1AD8" w:rsidP="007D1AD8">
            <w:pPr>
              <w:pStyle w:val="a4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801A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Ответственный:</w:t>
            </w:r>
          </w:p>
          <w:p w:rsidR="007D1AD8" w:rsidRPr="009801AB" w:rsidRDefault="007D1AD8" w:rsidP="007D1AD8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Педагог-психолог</w:t>
            </w:r>
          </w:p>
          <w:p w:rsidR="007D1AD8" w:rsidRPr="009801AB" w:rsidRDefault="007D1AD8" w:rsidP="007D1AD8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D1AD8" w:rsidRPr="009801AB" w:rsidRDefault="007D1AD8" w:rsidP="007D1AD8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AD8" w:rsidRPr="009801AB" w:rsidRDefault="007D1AD8" w:rsidP="007D1A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AD8" w:rsidRPr="009801AB" w:rsidRDefault="007D1AD8" w:rsidP="007D1A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AD8" w:rsidRPr="009801AB" w:rsidRDefault="007D1AD8" w:rsidP="007D1A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1AD8" w:rsidRPr="009801AB" w:rsidTr="000E44B7">
        <w:trPr>
          <w:cantSplit/>
          <w:trHeight w:val="2576"/>
        </w:trPr>
        <w:tc>
          <w:tcPr>
            <w:tcW w:w="15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7D1AD8" w:rsidRPr="009801AB" w:rsidRDefault="007D1AD8" w:rsidP="007D1AD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1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Оптимизация педагогического общения</w:t>
            </w: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7D1AD8" w:rsidRPr="009801AB" w:rsidRDefault="007D1AD8" w:rsidP="007D1AD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1AB">
              <w:rPr>
                <w:rFonts w:ascii="Times New Roman" w:hAnsi="Times New Roman" w:cs="Times New Roman"/>
                <w:sz w:val="28"/>
                <w:szCs w:val="28"/>
              </w:rPr>
              <w:t>Педагоги, администрация</w:t>
            </w:r>
          </w:p>
        </w:tc>
        <w:tc>
          <w:tcPr>
            <w:tcW w:w="2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AD8" w:rsidRPr="009801AB" w:rsidRDefault="007D1AD8" w:rsidP="007D1AD8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D1AD8" w:rsidRPr="009801AB" w:rsidRDefault="007D1AD8" w:rsidP="007D1AD8">
            <w:pPr>
              <w:pStyle w:val="a4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  <w:p w:rsidR="007D1AD8" w:rsidRPr="009801AB" w:rsidRDefault="007D1AD8" w:rsidP="007D1A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AD8" w:rsidRPr="009801AB" w:rsidRDefault="007D1AD8" w:rsidP="007D1A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9" w:type="dxa"/>
            <w:tcBorders>
              <w:top w:val="single" w:sz="8" w:space="0" w:color="auto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</w:tcPr>
          <w:p w:rsidR="007D1AD8" w:rsidRPr="0049505B" w:rsidRDefault="007D1AD8" w:rsidP="007D1AD8">
            <w:pPr>
              <w:pStyle w:val="a4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801A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Групповая консультация 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«</w:t>
            </w:r>
            <w:r w:rsidRPr="00BF7F6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Как распознать и предотвратить эмоциональные нарушения у детей»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</w:t>
            </w:r>
            <w:r w:rsidRPr="009801A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Цель:</w:t>
            </w:r>
            <w:r w:rsidR="00205AD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Профилактика эмоциональных нарушений.</w:t>
            </w:r>
          </w:p>
          <w:p w:rsidR="007D1AD8" w:rsidRPr="009801AB" w:rsidRDefault="007D1AD8" w:rsidP="007D1AD8">
            <w:pPr>
              <w:pStyle w:val="a4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801A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Сроки:</w:t>
            </w:r>
            <w:r w:rsidRPr="009801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Октябрь</w:t>
            </w:r>
          </w:p>
          <w:p w:rsidR="007D1AD8" w:rsidRPr="009801AB" w:rsidRDefault="007D1AD8" w:rsidP="007D1AD8">
            <w:pPr>
              <w:pStyle w:val="a4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801A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Ответственный:</w:t>
            </w:r>
          </w:p>
          <w:p w:rsidR="007D1AD8" w:rsidRPr="009801AB" w:rsidRDefault="007D1AD8" w:rsidP="007D1AD8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01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Педагог –психолог</w:t>
            </w:r>
          </w:p>
          <w:p w:rsidR="007D1AD8" w:rsidRPr="00E5000E" w:rsidRDefault="007D1AD8" w:rsidP="007D1AD8">
            <w:pPr>
              <w:pStyle w:val="a4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Групповая консультация «</w:t>
            </w:r>
            <w:r w:rsidRPr="00E5000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Психологические основы конструктивного общения педагогов с ро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д</w:t>
            </w:r>
            <w:r w:rsidRPr="00E5000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ителями» </w:t>
            </w:r>
          </w:p>
          <w:p w:rsidR="007D1AD8" w:rsidRPr="009801AB" w:rsidRDefault="007D1AD8" w:rsidP="007D1AD8">
            <w:pPr>
              <w:pStyle w:val="a4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801A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Цель: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Проблемы и особенности взаимодействия с родителями.</w:t>
            </w:r>
          </w:p>
          <w:p w:rsidR="007D1AD8" w:rsidRPr="009801AB" w:rsidRDefault="007D1AD8" w:rsidP="007D1AD8">
            <w:pPr>
              <w:pStyle w:val="a4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801A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Сроки: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Ноябрь </w:t>
            </w:r>
          </w:p>
          <w:p w:rsidR="007D1AD8" w:rsidRPr="009801AB" w:rsidRDefault="007D1AD8" w:rsidP="007D1AD8">
            <w:pPr>
              <w:pStyle w:val="a4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801A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Ответственный:</w:t>
            </w:r>
          </w:p>
          <w:p w:rsidR="007D1AD8" w:rsidRPr="009801AB" w:rsidRDefault="007D1AD8" w:rsidP="007D1AD8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Педагог-психолог</w:t>
            </w:r>
          </w:p>
          <w:p w:rsidR="007D1AD8" w:rsidRPr="009801AB" w:rsidRDefault="007D1AD8" w:rsidP="007D1AD8">
            <w:pPr>
              <w:pStyle w:val="a4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9801A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Консультирование администрации по вопросам оптимизации психологического климата в коллективе и взаимодействия с родителями.</w:t>
            </w:r>
          </w:p>
          <w:p w:rsidR="007D1AD8" w:rsidRPr="009801AB" w:rsidRDefault="007D1AD8" w:rsidP="007D1AD8">
            <w:pPr>
              <w:pStyle w:val="a4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801A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Цель: </w:t>
            </w:r>
            <w:r w:rsidRPr="00980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Выработка совместной стратегии построения взаимоотношений</w:t>
            </w:r>
          </w:p>
          <w:p w:rsidR="007D1AD8" w:rsidRPr="009801AB" w:rsidRDefault="007D1AD8" w:rsidP="007D1AD8">
            <w:pPr>
              <w:pStyle w:val="a4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801A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Сроки:</w:t>
            </w:r>
          </w:p>
          <w:p w:rsidR="007D1AD8" w:rsidRPr="009801AB" w:rsidRDefault="007D1AD8" w:rsidP="007D1AD8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запросу</w:t>
            </w:r>
          </w:p>
          <w:p w:rsidR="007D1AD8" w:rsidRPr="009801AB" w:rsidRDefault="007D1AD8" w:rsidP="007D1AD8">
            <w:pPr>
              <w:pStyle w:val="a4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801A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Ответственный:</w:t>
            </w:r>
          </w:p>
          <w:p w:rsidR="007D1AD8" w:rsidRDefault="007D1AD8" w:rsidP="007D1AD8">
            <w:pPr>
              <w:pStyle w:val="a4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980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Педагог-психолог</w:t>
            </w:r>
            <w:r w:rsidRPr="009801A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</w:t>
            </w:r>
          </w:p>
          <w:p w:rsidR="007D1AD8" w:rsidRPr="00B43E47" w:rsidRDefault="007D1AD8" w:rsidP="007D1AD8">
            <w:pPr>
              <w:rPr>
                <w:rFonts w:ascii="Times New Roman" w:hAnsi="Times New Roman" w:cs="Times New Roman"/>
                <w:b/>
                <w:i/>
              </w:rPr>
            </w:pPr>
            <w:r w:rsidRPr="009801A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lastRenderedPageBreak/>
              <w:t xml:space="preserve">Групповая консультация </w:t>
            </w:r>
            <w:r w:rsidRPr="00B43E4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«</w:t>
            </w:r>
            <w:r w:rsidRPr="00B43E47">
              <w:rPr>
                <w:rFonts w:ascii="Times New Roman" w:hAnsi="Times New Roman" w:cs="Times New Roman"/>
                <w:b/>
                <w:i/>
              </w:rPr>
              <w:t>Взаимодействие с семьей как условие формирования социальной компетентности дошкольника в соответствии с требованиями ФГОС</w:t>
            </w:r>
            <w:r w:rsidRPr="00B43E4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»</w:t>
            </w:r>
          </w:p>
          <w:p w:rsidR="007D1AD8" w:rsidRPr="0049505B" w:rsidRDefault="007D1AD8" w:rsidP="007D1AD8">
            <w:pPr>
              <w:pStyle w:val="a4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801A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Информация о познании своих эмоций и управлении ими</w:t>
            </w:r>
            <w:r w:rsidRPr="009801AB">
              <w:rPr>
                <w:rFonts w:ascii="Times New Roman" w:hAnsi="Times New Roman" w:cs="Times New Roman"/>
              </w:rPr>
              <w:t>.</w:t>
            </w:r>
          </w:p>
          <w:p w:rsidR="007D1AD8" w:rsidRPr="009801AB" w:rsidRDefault="007D1AD8" w:rsidP="007D1AD8">
            <w:pPr>
              <w:pStyle w:val="a4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801A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Сроки: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Март</w:t>
            </w:r>
          </w:p>
          <w:p w:rsidR="007D1AD8" w:rsidRPr="009801AB" w:rsidRDefault="007D1AD8" w:rsidP="007D1AD8">
            <w:pPr>
              <w:pStyle w:val="a4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801A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Ответственный:</w:t>
            </w:r>
          </w:p>
          <w:p w:rsidR="007D1AD8" w:rsidRPr="00BF7F6C" w:rsidRDefault="007D1AD8" w:rsidP="007D1AD8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Педагог –психолог</w:t>
            </w:r>
          </w:p>
        </w:tc>
        <w:tc>
          <w:tcPr>
            <w:tcW w:w="2271" w:type="dxa"/>
            <w:tcBorders>
              <w:top w:val="single" w:sz="8" w:space="0" w:color="auto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</w:tcPr>
          <w:p w:rsidR="007D1AD8" w:rsidRPr="009801AB" w:rsidRDefault="007D1AD8" w:rsidP="007D1AD8">
            <w:pPr>
              <w:pStyle w:val="a4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9801A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lastRenderedPageBreak/>
              <w:t xml:space="preserve">Семинар-практикум по формированию навыков педагогического общения. </w:t>
            </w:r>
          </w:p>
          <w:p w:rsidR="007D1AD8" w:rsidRPr="009801AB" w:rsidRDefault="007D1AD8" w:rsidP="007D1AD8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1A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Цель:</w:t>
            </w:r>
            <w:r w:rsidRPr="00980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801AB">
              <w:rPr>
                <w:rFonts w:ascii="Times New Roman" w:eastAsia="Times New Roman" w:hAnsi="Times New Roman" w:cs="Times New Roman"/>
                <w:lang w:eastAsia="ru-RU"/>
              </w:rPr>
              <w:t>Развитие профессионально-значимых коммуникативных умений.</w:t>
            </w:r>
          </w:p>
          <w:p w:rsidR="007D1AD8" w:rsidRPr="009801AB" w:rsidRDefault="007D1AD8" w:rsidP="007D1AD8">
            <w:pPr>
              <w:pStyle w:val="a4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801A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Сроки: </w:t>
            </w:r>
            <w:r w:rsidRPr="009801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Ноябрь</w:t>
            </w:r>
          </w:p>
          <w:p w:rsidR="007D1AD8" w:rsidRPr="009801AB" w:rsidRDefault="007D1AD8" w:rsidP="007D1AD8">
            <w:pPr>
              <w:pStyle w:val="a4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801A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Ответственный:</w:t>
            </w:r>
          </w:p>
          <w:p w:rsidR="007D1AD8" w:rsidRPr="009801AB" w:rsidRDefault="007D1AD8" w:rsidP="007D1AD8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01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Педагог –психолог</w:t>
            </w:r>
          </w:p>
          <w:p w:rsidR="007D1AD8" w:rsidRPr="009801AB" w:rsidRDefault="007D1AD8" w:rsidP="007D1AD8">
            <w:pPr>
              <w:pStyle w:val="a4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7D1AD8" w:rsidRPr="009D7634" w:rsidRDefault="007D1AD8" w:rsidP="007D1AD8">
            <w:pPr>
              <w:pStyle w:val="a4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Мастер-класс для педагогов «Развитие межполушарного взаимодействия.</w:t>
            </w:r>
          </w:p>
          <w:p w:rsidR="007D1AD8" w:rsidRPr="004253F4" w:rsidRDefault="007D1AD8" w:rsidP="007D1AD8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1A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Цель:</w:t>
            </w:r>
            <w:r>
              <w:rPr>
                <w:b/>
                <w:bCs/>
              </w:rPr>
              <w:t xml:space="preserve"> </w:t>
            </w:r>
            <w:r w:rsidRPr="004253F4">
              <w:rPr>
                <w:rFonts w:ascii="Times New Roman" w:hAnsi="Times New Roman" w:cs="Times New Roman"/>
                <w:bCs/>
              </w:rPr>
              <w:t>Изучение</w:t>
            </w:r>
            <w:r>
              <w:rPr>
                <w:b/>
                <w:bCs/>
              </w:rPr>
              <w:t xml:space="preserve"> </w:t>
            </w:r>
            <w:proofErr w:type="spellStart"/>
            <w:r w:rsidRPr="004253F4">
              <w:rPr>
                <w:rFonts w:ascii="Times New Roman" w:hAnsi="Times New Roman" w:cs="Times New Roman"/>
                <w:bCs/>
              </w:rPr>
              <w:t>кинезиологии</w:t>
            </w:r>
            <w:proofErr w:type="spellEnd"/>
            <w:r w:rsidRPr="004253F4">
              <w:rPr>
                <w:rFonts w:ascii="Times New Roman" w:hAnsi="Times New Roman" w:cs="Times New Roman"/>
                <w:bCs/>
              </w:rPr>
              <w:t xml:space="preserve"> как метода активного развития детей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  <w:p w:rsidR="007D1AD8" w:rsidRPr="009801AB" w:rsidRDefault="007D1AD8" w:rsidP="007D1AD8">
            <w:pPr>
              <w:pStyle w:val="a4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801A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Сроки: </w:t>
            </w:r>
            <w:r w:rsidRPr="009801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Декабрь</w:t>
            </w:r>
          </w:p>
          <w:p w:rsidR="007D1AD8" w:rsidRPr="009801AB" w:rsidRDefault="007D1AD8" w:rsidP="007D1AD8">
            <w:pPr>
              <w:pStyle w:val="a4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801A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Ответственный:</w:t>
            </w:r>
          </w:p>
          <w:p w:rsidR="007D1AD8" w:rsidRPr="009801AB" w:rsidRDefault="007D1AD8" w:rsidP="007D1AD8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Педагог-психолог</w:t>
            </w:r>
          </w:p>
          <w:p w:rsidR="007D1AD8" w:rsidRPr="003136B0" w:rsidRDefault="007D1AD8" w:rsidP="007D1AD8">
            <w:pPr>
              <w:pStyle w:val="a4"/>
              <w:rPr>
                <w:rFonts w:ascii="Times New Roman" w:eastAsia="Times New Roman" w:hAnsi="Times New Roman" w:cs="Times New Roman"/>
                <w:b/>
                <w:i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Практикум для педагогов </w:t>
            </w:r>
            <w:r>
              <w:rPr>
                <w:rFonts w:ascii="Times New Roman" w:eastAsia="Arial" w:hAnsi="Times New Roman" w:cs="Times New Roman"/>
                <w:b/>
                <w:i/>
                <w:szCs w:val="18"/>
              </w:rPr>
              <w:t>«Борьба со стрессом</w:t>
            </w:r>
            <w:r w:rsidRPr="003136B0">
              <w:rPr>
                <w:rFonts w:ascii="Times New Roman" w:eastAsia="Arial" w:hAnsi="Times New Roman" w:cs="Times New Roman"/>
                <w:b/>
                <w:i/>
                <w:szCs w:val="18"/>
              </w:rPr>
              <w:t>»</w:t>
            </w:r>
          </w:p>
          <w:p w:rsidR="007D1AD8" w:rsidRPr="003136B0" w:rsidRDefault="007D1AD8" w:rsidP="007D1AD8">
            <w:pPr>
              <w:pStyle w:val="a4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801A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r w:rsidRPr="009801AB">
              <w:rPr>
                <w:rFonts w:ascii="Times New Roman" w:eastAsia="Times New Roman" w:hAnsi="Times New Roman" w:cs="Times New Roman"/>
                <w:lang w:eastAsia="ru-RU"/>
              </w:rPr>
              <w:t xml:space="preserve">Изучение и освоение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приемов стрессоустойчивости.</w:t>
            </w:r>
          </w:p>
          <w:p w:rsidR="007D1AD8" w:rsidRPr="009801AB" w:rsidRDefault="007D1AD8" w:rsidP="007D1AD8">
            <w:pPr>
              <w:pStyle w:val="a4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801A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Сроки: </w:t>
            </w:r>
            <w:r w:rsidRPr="009801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Январь</w:t>
            </w:r>
          </w:p>
          <w:p w:rsidR="007D1AD8" w:rsidRPr="009801AB" w:rsidRDefault="007D1AD8" w:rsidP="007D1AD8">
            <w:pPr>
              <w:pStyle w:val="a4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801A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Ответственный:</w:t>
            </w:r>
          </w:p>
          <w:p w:rsidR="007D1AD8" w:rsidRPr="009801AB" w:rsidRDefault="007D1AD8" w:rsidP="007D1AD8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Педагог-психолог</w:t>
            </w:r>
          </w:p>
          <w:p w:rsidR="007D1AD8" w:rsidRPr="009801AB" w:rsidRDefault="007D1AD8" w:rsidP="007D1A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AD8" w:rsidRPr="009801AB" w:rsidRDefault="007D1AD8" w:rsidP="007D1A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AD8" w:rsidRPr="009801AB" w:rsidRDefault="007D1AD8" w:rsidP="007D1A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1AD8" w:rsidRPr="009801AB" w:rsidRDefault="007D1AD8" w:rsidP="007D1AD8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D1AD8" w:rsidRPr="009801AB" w:rsidRDefault="007D1AD8" w:rsidP="007D1AD8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1AB">
              <w:rPr>
                <w:rFonts w:ascii="Times New Roman" w:eastAsia="Times New Roman" w:hAnsi="Times New Roman" w:cs="Times New Roman"/>
                <w:lang w:eastAsia="ru-RU"/>
              </w:rPr>
              <w:t>Обработка результатов и составление аналитической справки по анкетированию.</w:t>
            </w:r>
          </w:p>
          <w:p w:rsidR="007D1AD8" w:rsidRPr="009801AB" w:rsidRDefault="007D1AD8" w:rsidP="007D1AD8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D1AD8" w:rsidRPr="009801AB" w:rsidRDefault="007D1AD8" w:rsidP="007D1AD8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D1AD8" w:rsidRPr="009801AB" w:rsidRDefault="007D1AD8" w:rsidP="007D1AD8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1AB">
              <w:rPr>
                <w:rFonts w:ascii="Times New Roman" w:eastAsia="Times New Roman" w:hAnsi="Times New Roman" w:cs="Times New Roman"/>
                <w:lang w:eastAsia="ru-RU"/>
              </w:rPr>
              <w:t xml:space="preserve"> Подготовка методического и диагностического материала, работа с методической литературой. </w:t>
            </w:r>
          </w:p>
          <w:p w:rsidR="007D1AD8" w:rsidRPr="009801AB" w:rsidRDefault="007D1AD8" w:rsidP="007D1AD8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D1AD8" w:rsidRPr="009801AB" w:rsidRDefault="007D1AD8" w:rsidP="007D1AD8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1AB">
              <w:rPr>
                <w:rFonts w:ascii="Times New Roman" w:eastAsia="Times New Roman" w:hAnsi="Times New Roman" w:cs="Times New Roman"/>
                <w:lang w:eastAsia="ru-RU"/>
              </w:rPr>
              <w:t xml:space="preserve">Подготовка к проведению семинаров, консультаций и </w:t>
            </w:r>
            <w:proofErr w:type="spellStart"/>
            <w:r w:rsidRPr="009801AB">
              <w:rPr>
                <w:rFonts w:ascii="Times New Roman" w:eastAsia="Times New Roman" w:hAnsi="Times New Roman" w:cs="Times New Roman"/>
                <w:lang w:eastAsia="ru-RU"/>
              </w:rPr>
              <w:t>тренинговых</w:t>
            </w:r>
            <w:proofErr w:type="spellEnd"/>
            <w:r w:rsidRPr="009801AB">
              <w:rPr>
                <w:rFonts w:ascii="Times New Roman" w:eastAsia="Times New Roman" w:hAnsi="Times New Roman" w:cs="Times New Roman"/>
                <w:lang w:eastAsia="ru-RU"/>
              </w:rPr>
              <w:t xml:space="preserve"> занятий.</w:t>
            </w:r>
          </w:p>
          <w:p w:rsidR="007D1AD8" w:rsidRPr="009801AB" w:rsidRDefault="007D1AD8" w:rsidP="007D1AD8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D1AD8" w:rsidRPr="009801AB" w:rsidRDefault="007D1AD8" w:rsidP="007D1AD8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D1AD8" w:rsidRPr="009801AB" w:rsidRDefault="007D1AD8" w:rsidP="007D1AD8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D1AD8" w:rsidRPr="009801AB" w:rsidRDefault="007D1AD8" w:rsidP="007D1AD8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1AB">
              <w:rPr>
                <w:rFonts w:ascii="Times New Roman" w:eastAsia="Times New Roman" w:hAnsi="Times New Roman" w:cs="Times New Roman"/>
                <w:lang w:eastAsia="ru-RU"/>
              </w:rPr>
              <w:t>Ведение журналов учета деятельности.</w:t>
            </w:r>
          </w:p>
          <w:p w:rsidR="007D1AD8" w:rsidRPr="009801AB" w:rsidRDefault="007D1AD8" w:rsidP="007D1AD8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D1AD8" w:rsidRPr="009801AB" w:rsidRDefault="007D1AD8" w:rsidP="007D1AD8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D1AD8" w:rsidRPr="009801AB" w:rsidRDefault="007D1AD8" w:rsidP="007D1AD8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1AB">
              <w:rPr>
                <w:rFonts w:ascii="Times New Roman" w:eastAsia="Times New Roman" w:hAnsi="Times New Roman" w:cs="Times New Roman"/>
                <w:lang w:eastAsia="ru-RU"/>
              </w:rPr>
              <w:t>Составление отчетов о проделанной деятельности.</w:t>
            </w:r>
          </w:p>
          <w:p w:rsidR="007D1AD8" w:rsidRPr="009801AB" w:rsidRDefault="007D1AD8" w:rsidP="007D1A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1AD8" w:rsidRPr="009801AB" w:rsidTr="000E44B7">
        <w:trPr>
          <w:cantSplit/>
          <w:trHeight w:val="3811"/>
        </w:trPr>
        <w:tc>
          <w:tcPr>
            <w:tcW w:w="15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7D1AD8" w:rsidRPr="009801AB" w:rsidRDefault="007D1AD8" w:rsidP="007D1A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7D1AD8" w:rsidRPr="009801AB" w:rsidRDefault="007D1AD8" w:rsidP="007D1A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AD8" w:rsidRPr="009801AB" w:rsidRDefault="007D1AD8" w:rsidP="007D1AD8">
            <w:pPr>
              <w:pStyle w:val="a4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938" w:type="dxa"/>
            <w:tcBorders>
              <w:top w:val="single" w:sz="4" w:space="0" w:color="FFFFFF" w:themeColor="background1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AD8" w:rsidRPr="009801AB" w:rsidRDefault="007D1AD8" w:rsidP="007D1A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9" w:type="dxa"/>
            <w:tcBorders>
              <w:top w:val="single" w:sz="4" w:space="0" w:color="FFFFFF" w:themeColor="background1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AD8" w:rsidRPr="009801AB" w:rsidRDefault="007D1AD8" w:rsidP="007D1AD8">
            <w:pPr>
              <w:pStyle w:val="a4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7D1AD8" w:rsidRPr="009801AB" w:rsidRDefault="007D1AD8" w:rsidP="007D1AD8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1" w:type="dxa"/>
            <w:tcBorders>
              <w:top w:val="single" w:sz="4" w:space="0" w:color="FFFFFF" w:themeColor="background1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AD8" w:rsidRPr="009801AB" w:rsidRDefault="007D1AD8" w:rsidP="007D1AD8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0" w:type="dxa"/>
            <w:tcBorders>
              <w:top w:val="single" w:sz="4" w:space="0" w:color="FFFFFF" w:themeColor="background1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AD8" w:rsidRPr="009801AB" w:rsidRDefault="007D1AD8" w:rsidP="007D1AD8">
            <w:pPr>
              <w:pStyle w:val="a4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7D1AD8" w:rsidRPr="009801AB" w:rsidRDefault="007D1AD8" w:rsidP="007D1A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AD8" w:rsidRPr="009801AB" w:rsidRDefault="007D1AD8" w:rsidP="007D1A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1AD8" w:rsidRPr="009801AB" w:rsidTr="000E44B7">
        <w:trPr>
          <w:cantSplit/>
          <w:trHeight w:val="1134"/>
        </w:trPr>
        <w:tc>
          <w:tcPr>
            <w:tcW w:w="15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AD8" w:rsidRPr="009801AB" w:rsidRDefault="007D1AD8" w:rsidP="007D1A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7D1AD8" w:rsidRPr="009801AB" w:rsidRDefault="007D1AD8" w:rsidP="007D1AD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1AB"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  <w:tc>
          <w:tcPr>
            <w:tcW w:w="2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AD8" w:rsidRPr="009801AB" w:rsidRDefault="007D1AD8" w:rsidP="007D1A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1AD8" w:rsidRDefault="007D1AD8" w:rsidP="007D1AD8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D1AD8" w:rsidRPr="0099310B" w:rsidRDefault="007D1AD8" w:rsidP="007D1AD8">
            <w:pPr>
              <w:pStyle w:val="a4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Наблюдение с целью </w:t>
            </w:r>
            <w:r w:rsidRPr="0099310B">
              <w:rPr>
                <w:rFonts w:ascii="Times New Roman" w:eastAsia="Times New Roman" w:hAnsi="Times New Roman" w:cs="Times New Roman"/>
                <w:b/>
                <w:i/>
                <w:szCs w:val="24"/>
                <w:lang w:eastAsia="ar-SA"/>
              </w:rPr>
              <w:t>выявление семей, нуждающихся в различных видах социальной помощи.</w:t>
            </w:r>
          </w:p>
          <w:p w:rsidR="007D1AD8" w:rsidRPr="005E53FC" w:rsidRDefault="007D1AD8" w:rsidP="007D1AD8">
            <w:pPr>
              <w:pStyle w:val="a4"/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ru-RU"/>
              </w:rPr>
            </w:pPr>
            <w:r w:rsidRPr="009801A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r w:rsidRPr="005E53FC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Профилактика семейного неблагополучия.</w:t>
            </w:r>
          </w:p>
          <w:p w:rsidR="007D1AD8" w:rsidRPr="005E53FC" w:rsidRDefault="007D1AD8" w:rsidP="007D1AD8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9801A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Сроки: </w:t>
            </w:r>
            <w:proofErr w:type="gramStart"/>
            <w:r w:rsidRPr="005E53FC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В</w:t>
            </w:r>
            <w:proofErr w:type="gramEnd"/>
            <w:r w:rsidRPr="005E53FC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 xml:space="preserve"> течение года</w:t>
            </w:r>
          </w:p>
          <w:p w:rsidR="007D1AD8" w:rsidRPr="009801AB" w:rsidRDefault="007D1AD8" w:rsidP="007D1AD8">
            <w:pPr>
              <w:pStyle w:val="a4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801A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Ответственный:</w:t>
            </w:r>
          </w:p>
          <w:p w:rsidR="007D1AD8" w:rsidRDefault="007D1AD8" w:rsidP="007D1AD8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Педагог-психолог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7D1AD8" w:rsidRDefault="007D1AD8" w:rsidP="007D1AD8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воспитатель</w:t>
            </w:r>
          </w:p>
          <w:p w:rsidR="007D1AD8" w:rsidRDefault="007D1AD8" w:rsidP="007D1AD8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D1AD8" w:rsidRPr="009801AB" w:rsidRDefault="007D1AD8" w:rsidP="007D1AD8">
            <w:pPr>
              <w:pStyle w:val="a4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9801A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Анкетирование родителей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(АСВ)</w:t>
            </w:r>
          </w:p>
          <w:p w:rsidR="007D1AD8" w:rsidRPr="004A6290" w:rsidRDefault="007D1AD8" w:rsidP="007D1AD8">
            <w:pPr>
              <w:pStyle w:val="a4"/>
              <w:rPr>
                <w:lang w:eastAsia="ar-SA"/>
              </w:rPr>
            </w:pPr>
            <w:r w:rsidRPr="009801AB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Цель</w:t>
            </w:r>
            <w:r w:rsidRPr="009801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:</w:t>
            </w:r>
            <w:r>
              <w:rPr>
                <w:lang w:eastAsia="ar-SA"/>
              </w:rPr>
              <w:t xml:space="preserve"> </w:t>
            </w:r>
            <w:r w:rsidRPr="005E53FC">
              <w:rPr>
                <w:rFonts w:ascii="Times New Roman" w:hAnsi="Times New Roman" w:cs="Times New Roman"/>
                <w:lang w:eastAsia="ar-SA"/>
              </w:rPr>
              <w:t>Изучение характера проблемы (причины) семейного неблагополучия</w:t>
            </w:r>
            <w:r>
              <w:rPr>
                <w:rFonts w:ascii="Times New Roman" w:hAnsi="Times New Roman" w:cs="Times New Roman"/>
                <w:sz w:val="20"/>
                <w:lang w:eastAsia="ar-SA"/>
              </w:rPr>
              <w:t>.</w:t>
            </w:r>
          </w:p>
          <w:p w:rsidR="007D1AD8" w:rsidRPr="009801AB" w:rsidRDefault="007D1AD8" w:rsidP="007D1AD8">
            <w:pPr>
              <w:pStyle w:val="a4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801A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Сроки:</w:t>
            </w:r>
          </w:p>
          <w:p w:rsidR="007D1AD8" w:rsidRPr="009801AB" w:rsidRDefault="007D1AD8" w:rsidP="007D1AD8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года, по необходимости.</w:t>
            </w:r>
          </w:p>
          <w:p w:rsidR="007D1AD8" w:rsidRPr="009801AB" w:rsidRDefault="007D1AD8" w:rsidP="007D1AD8">
            <w:pPr>
              <w:pStyle w:val="a4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801A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Ответственный:</w:t>
            </w:r>
          </w:p>
          <w:p w:rsidR="007D1AD8" w:rsidRPr="009801AB" w:rsidRDefault="007D1AD8" w:rsidP="007D1AD8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Педагог-психолог,</w:t>
            </w:r>
          </w:p>
          <w:p w:rsidR="007D1AD8" w:rsidRPr="009801AB" w:rsidRDefault="007D1AD8" w:rsidP="007D1AD8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80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ст.воспитатель</w:t>
            </w:r>
            <w:proofErr w:type="spellEnd"/>
          </w:p>
          <w:p w:rsidR="007D1AD8" w:rsidRPr="009801AB" w:rsidRDefault="007D1AD8" w:rsidP="007D1A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AD8" w:rsidRPr="000C1AF8" w:rsidRDefault="007D1AD8" w:rsidP="007D1AD8">
            <w:pPr>
              <w:pStyle w:val="a4"/>
              <w:rPr>
                <w:rFonts w:ascii="Times New Roman" w:eastAsia="Times New Roman" w:hAnsi="Times New Roman" w:cs="Times New Roman"/>
                <w:color w:val="FFFFFF" w:themeColor="background1"/>
                <w:lang w:eastAsia="ru-RU"/>
              </w:rPr>
            </w:pPr>
            <w:r w:rsidRPr="000C1AF8">
              <w:rPr>
                <w:rFonts w:ascii="Times New Roman" w:eastAsia="Times New Roman" w:hAnsi="Times New Roman" w:cs="Times New Roman"/>
                <w:color w:val="FFFFFF" w:themeColor="background1"/>
                <w:lang w:eastAsia="ru-RU"/>
              </w:rPr>
              <w:t xml:space="preserve">Заполнение медицинских </w:t>
            </w:r>
            <w:proofErr w:type="gramStart"/>
            <w:r w:rsidRPr="000C1AF8">
              <w:rPr>
                <w:rFonts w:ascii="Times New Roman" w:eastAsia="Times New Roman" w:hAnsi="Times New Roman" w:cs="Times New Roman"/>
                <w:color w:val="FFFFFF" w:themeColor="background1"/>
                <w:lang w:eastAsia="ru-RU"/>
              </w:rPr>
              <w:t>карт(</w:t>
            </w:r>
            <w:proofErr w:type="gramEnd"/>
            <w:r w:rsidRPr="000C1AF8">
              <w:rPr>
                <w:rFonts w:ascii="Times New Roman" w:eastAsia="Times New Roman" w:hAnsi="Times New Roman" w:cs="Times New Roman"/>
                <w:color w:val="FFFFFF" w:themeColor="background1"/>
                <w:lang w:eastAsia="ru-RU"/>
              </w:rPr>
              <w:t>результаты по готовности к школе).</w:t>
            </w:r>
          </w:p>
          <w:p w:rsidR="007D1AD8" w:rsidRPr="000C1AF8" w:rsidRDefault="007D1AD8" w:rsidP="007D1AD8">
            <w:pPr>
              <w:pStyle w:val="a4"/>
              <w:rPr>
                <w:rFonts w:ascii="Times New Roman" w:eastAsia="Times New Roman" w:hAnsi="Times New Roman" w:cs="Times New Roman"/>
                <w:color w:val="FFFFFF" w:themeColor="background1"/>
                <w:lang w:eastAsia="ru-RU"/>
              </w:rPr>
            </w:pPr>
          </w:p>
          <w:p w:rsidR="007D1AD8" w:rsidRPr="000C1AF8" w:rsidRDefault="007D1AD8" w:rsidP="007D1AD8">
            <w:pPr>
              <w:pStyle w:val="a4"/>
              <w:rPr>
                <w:rFonts w:ascii="Times New Roman" w:eastAsia="Times New Roman" w:hAnsi="Times New Roman" w:cs="Times New Roman"/>
                <w:color w:val="FFFFFF" w:themeColor="background1"/>
                <w:lang w:eastAsia="ru-RU"/>
              </w:rPr>
            </w:pPr>
          </w:p>
          <w:p w:rsidR="007D1AD8" w:rsidRPr="000C1AF8" w:rsidRDefault="007D1AD8" w:rsidP="007D1AD8">
            <w:pPr>
              <w:pStyle w:val="a4"/>
              <w:rPr>
                <w:rFonts w:ascii="Times New Roman" w:eastAsia="Times New Roman" w:hAnsi="Times New Roman" w:cs="Times New Roman"/>
                <w:color w:val="FFFFFF" w:themeColor="background1"/>
                <w:lang w:eastAsia="ru-RU"/>
              </w:rPr>
            </w:pPr>
          </w:p>
          <w:p w:rsidR="007D1AD8" w:rsidRPr="000C1AF8" w:rsidRDefault="007D1AD8" w:rsidP="007D1AD8">
            <w:pPr>
              <w:pStyle w:val="a4"/>
              <w:rPr>
                <w:rFonts w:ascii="Times New Roman" w:eastAsia="Times New Roman" w:hAnsi="Times New Roman" w:cs="Times New Roman"/>
                <w:color w:val="FFFFFF" w:themeColor="background1"/>
                <w:lang w:eastAsia="ru-RU"/>
              </w:rPr>
            </w:pPr>
            <w:r w:rsidRPr="000C1AF8">
              <w:rPr>
                <w:rFonts w:ascii="Times New Roman" w:eastAsia="Times New Roman" w:hAnsi="Times New Roman" w:cs="Times New Roman"/>
                <w:color w:val="FFFFFF" w:themeColor="background1"/>
                <w:lang w:eastAsia="ru-RU"/>
              </w:rPr>
              <w:t>Подготовка методического и диагностического материала, подбор информации для стендовых сообщений.</w:t>
            </w:r>
          </w:p>
          <w:p w:rsidR="007D1AD8" w:rsidRPr="000C1AF8" w:rsidRDefault="007D1AD8" w:rsidP="007D1AD8">
            <w:pPr>
              <w:pStyle w:val="a4"/>
              <w:rPr>
                <w:rFonts w:ascii="Times New Roman" w:eastAsia="Times New Roman" w:hAnsi="Times New Roman" w:cs="Times New Roman"/>
                <w:color w:val="FFFFFF" w:themeColor="background1"/>
                <w:lang w:eastAsia="ru-RU"/>
              </w:rPr>
            </w:pPr>
          </w:p>
          <w:p w:rsidR="007D1AD8" w:rsidRPr="000C1AF8" w:rsidRDefault="007D1AD8" w:rsidP="007D1AD8">
            <w:pPr>
              <w:pStyle w:val="a4"/>
              <w:rPr>
                <w:rFonts w:ascii="Times New Roman" w:eastAsia="Times New Roman" w:hAnsi="Times New Roman" w:cs="Times New Roman"/>
                <w:color w:val="FFFFFF" w:themeColor="background1"/>
                <w:lang w:eastAsia="ru-RU"/>
              </w:rPr>
            </w:pPr>
          </w:p>
          <w:p w:rsidR="007D1AD8" w:rsidRPr="000C1AF8" w:rsidRDefault="007D1AD8" w:rsidP="007D1AD8">
            <w:pPr>
              <w:pStyle w:val="a4"/>
              <w:rPr>
                <w:rFonts w:ascii="Times New Roman" w:eastAsia="Times New Roman" w:hAnsi="Times New Roman" w:cs="Times New Roman"/>
                <w:color w:val="FFFFFF" w:themeColor="background1"/>
                <w:lang w:eastAsia="ru-RU"/>
              </w:rPr>
            </w:pPr>
          </w:p>
          <w:p w:rsidR="007D1AD8" w:rsidRPr="000C1AF8" w:rsidRDefault="007D1AD8" w:rsidP="007D1AD8">
            <w:pPr>
              <w:pStyle w:val="a4"/>
              <w:rPr>
                <w:rFonts w:ascii="Times New Roman" w:eastAsia="Times New Roman" w:hAnsi="Times New Roman" w:cs="Times New Roman"/>
                <w:color w:val="FFFFFF" w:themeColor="background1"/>
                <w:lang w:eastAsia="ru-RU"/>
              </w:rPr>
            </w:pPr>
            <w:r w:rsidRPr="000C1AF8">
              <w:rPr>
                <w:rFonts w:ascii="Times New Roman" w:eastAsia="Times New Roman" w:hAnsi="Times New Roman" w:cs="Times New Roman"/>
                <w:color w:val="FFFFFF" w:themeColor="background1"/>
                <w:lang w:eastAsia="ru-RU"/>
              </w:rPr>
              <w:t>Ведение журналов учета деятельности.</w:t>
            </w:r>
          </w:p>
          <w:p w:rsidR="007D1AD8" w:rsidRPr="000C1AF8" w:rsidRDefault="007D1AD8" w:rsidP="007D1AD8">
            <w:pPr>
              <w:pStyle w:val="a4"/>
              <w:rPr>
                <w:rFonts w:ascii="Times New Roman" w:eastAsia="Times New Roman" w:hAnsi="Times New Roman" w:cs="Times New Roman"/>
                <w:color w:val="FFFFFF" w:themeColor="background1"/>
                <w:lang w:eastAsia="ru-RU"/>
              </w:rPr>
            </w:pPr>
          </w:p>
          <w:p w:rsidR="007D1AD8" w:rsidRPr="000C1AF8" w:rsidRDefault="007D1AD8" w:rsidP="007D1AD8">
            <w:pPr>
              <w:pStyle w:val="a4"/>
              <w:rPr>
                <w:rFonts w:ascii="Times New Roman" w:eastAsia="Times New Roman" w:hAnsi="Times New Roman" w:cs="Times New Roman"/>
                <w:color w:val="FFFFFF" w:themeColor="background1"/>
                <w:lang w:eastAsia="ru-RU"/>
              </w:rPr>
            </w:pPr>
          </w:p>
          <w:p w:rsidR="007D1AD8" w:rsidRPr="000C1AF8" w:rsidRDefault="007D1AD8" w:rsidP="007D1AD8">
            <w:pPr>
              <w:pStyle w:val="a4"/>
              <w:rPr>
                <w:rFonts w:ascii="Times New Roman" w:eastAsia="Times New Roman" w:hAnsi="Times New Roman" w:cs="Times New Roman"/>
                <w:color w:val="FFFFFF" w:themeColor="background1"/>
                <w:lang w:eastAsia="ru-RU"/>
              </w:rPr>
            </w:pPr>
          </w:p>
          <w:p w:rsidR="007D1AD8" w:rsidRPr="000C1AF8" w:rsidRDefault="007D1AD8" w:rsidP="007D1AD8">
            <w:pPr>
              <w:pStyle w:val="a4"/>
              <w:rPr>
                <w:rFonts w:ascii="Times New Roman" w:eastAsia="Times New Roman" w:hAnsi="Times New Roman" w:cs="Times New Roman"/>
                <w:color w:val="FFFFFF" w:themeColor="background1"/>
                <w:lang w:eastAsia="ru-RU"/>
              </w:rPr>
            </w:pPr>
            <w:r w:rsidRPr="000C1AF8">
              <w:rPr>
                <w:rFonts w:ascii="Times New Roman" w:eastAsia="Times New Roman" w:hAnsi="Times New Roman" w:cs="Times New Roman"/>
                <w:color w:val="FFFFFF" w:themeColor="background1"/>
                <w:lang w:eastAsia="ru-RU"/>
              </w:rPr>
              <w:t>Подготовка к проведению консультаций и родительских собраний.</w:t>
            </w:r>
          </w:p>
          <w:p w:rsidR="007D1AD8" w:rsidRPr="000C1AF8" w:rsidRDefault="007D1AD8" w:rsidP="007D1AD8">
            <w:pPr>
              <w:pStyle w:val="a4"/>
              <w:rPr>
                <w:rFonts w:ascii="Times New Roman" w:eastAsia="Times New Roman" w:hAnsi="Times New Roman" w:cs="Times New Roman"/>
                <w:color w:val="FFFFFF" w:themeColor="background1"/>
                <w:lang w:eastAsia="ru-RU"/>
              </w:rPr>
            </w:pPr>
          </w:p>
          <w:p w:rsidR="007D1AD8" w:rsidRPr="000C1AF8" w:rsidRDefault="007D1AD8" w:rsidP="007D1AD8">
            <w:pPr>
              <w:pStyle w:val="a4"/>
              <w:rPr>
                <w:rFonts w:ascii="Times New Roman" w:eastAsia="Times New Roman" w:hAnsi="Times New Roman" w:cs="Times New Roman"/>
                <w:color w:val="FFFFFF" w:themeColor="background1"/>
                <w:lang w:eastAsia="ru-RU"/>
              </w:rPr>
            </w:pPr>
          </w:p>
          <w:p w:rsidR="007D1AD8" w:rsidRPr="009801AB" w:rsidRDefault="007D1AD8" w:rsidP="007D1A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C1AF8">
              <w:rPr>
                <w:rFonts w:ascii="Times New Roman" w:eastAsia="Times New Roman" w:hAnsi="Times New Roman" w:cs="Times New Roman"/>
                <w:color w:val="FFFFFF" w:themeColor="background1"/>
                <w:lang w:eastAsia="ru-RU"/>
              </w:rPr>
              <w:t xml:space="preserve">Составление аналитических справок </w:t>
            </w:r>
            <w:proofErr w:type="gramStart"/>
            <w:r w:rsidRPr="000C1AF8">
              <w:rPr>
                <w:rFonts w:ascii="Times New Roman" w:eastAsia="Times New Roman" w:hAnsi="Times New Roman" w:cs="Times New Roman"/>
                <w:color w:val="FFFFFF" w:themeColor="background1"/>
                <w:lang w:eastAsia="ru-RU"/>
              </w:rPr>
              <w:t>и  отчетов</w:t>
            </w:r>
            <w:proofErr w:type="gramEnd"/>
            <w:r w:rsidRPr="000C1AF8">
              <w:rPr>
                <w:rFonts w:ascii="Times New Roman" w:eastAsia="Times New Roman" w:hAnsi="Times New Roman" w:cs="Times New Roman"/>
                <w:color w:val="FFFFFF" w:themeColor="background1"/>
                <w:lang w:eastAsia="ru-RU"/>
              </w:rPr>
              <w:t xml:space="preserve"> о проделанной деятельности.</w:t>
            </w:r>
          </w:p>
        </w:tc>
        <w:tc>
          <w:tcPr>
            <w:tcW w:w="2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AD8" w:rsidRPr="009801AB" w:rsidRDefault="007D1AD8" w:rsidP="007D1AD8">
            <w:pPr>
              <w:pStyle w:val="a4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  <w:p w:rsidR="007D1AD8" w:rsidRPr="009801AB" w:rsidRDefault="007D1AD8" w:rsidP="007D1AD8">
            <w:pPr>
              <w:pStyle w:val="a4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9801A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Групповая консультация </w:t>
            </w:r>
          </w:p>
          <w:p w:rsidR="007D1AD8" w:rsidRDefault="007D1AD8" w:rsidP="007D1AD8">
            <w:pPr>
              <w:pStyle w:val="a4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«Нейропсихологические особенности развития детей в младшем возрасте»</w:t>
            </w:r>
          </w:p>
          <w:p w:rsidR="007D1AD8" w:rsidRPr="009801AB" w:rsidRDefault="007D1AD8" w:rsidP="007D1AD8">
            <w:pPr>
              <w:pStyle w:val="a4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801A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Цель:</w:t>
            </w:r>
          </w:p>
          <w:p w:rsidR="007D1AD8" w:rsidRPr="009801AB" w:rsidRDefault="007D1AD8" w:rsidP="007D1AD8">
            <w:pPr>
              <w:pStyle w:val="a4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801AB">
              <w:rPr>
                <w:rFonts w:ascii="Times New Roman" w:eastAsia="Times New Roman" w:hAnsi="Times New Roman" w:cs="Times New Roman"/>
                <w:lang w:eastAsia="ru-RU"/>
              </w:rPr>
              <w:t>Информирование о приоритетах развития в младшем возрасте.</w:t>
            </w:r>
          </w:p>
          <w:p w:rsidR="007D1AD8" w:rsidRPr="009801AB" w:rsidRDefault="007D1AD8" w:rsidP="007D1AD8">
            <w:pPr>
              <w:pStyle w:val="a4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801A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Сроки: </w:t>
            </w:r>
            <w:r w:rsidRPr="00980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</w:t>
            </w:r>
          </w:p>
          <w:p w:rsidR="007D1AD8" w:rsidRPr="009801AB" w:rsidRDefault="007D1AD8" w:rsidP="007D1AD8">
            <w:pPr>
              <w:pStyle w:val="a4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801A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Ответственный:</w:t>
            </w:r>
          </w:p>
          <w:p w:rsidR="007D1AD8" w:rsidRDefault="007D1AD8" w:rsidP="007D1AD8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01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Педагог-психолог</w:t>
            </w:r>
          </w:p>
          <w:p w:rsidR="007D1AD8" w:rsidRPr="00850793" w:rsidRDefault="007D1AD8" w:rsidP="007D1AD8">
            <w:pPr>
              <w:pStyle w:val="a4"/>
              <w:rPr>
                <w:rFonts w:ascii="Times New Roman" w:eastAsia="Times New Roman" w:hAnsi="Times New Roman" w:cs="Times New Roman"/>
                <w:b/>
                <w:i/>
                <w:szCs w:val="18"/>
                <w:lang w:eastAsia="ru-RU"/>
              </w:rPr>
            </w:pPr>
            <w:r w:rsidRPr="00850793">
              <w:rPr>
                <w:rFonts w:ascii="Times New Roman" w:eastAsia="Times New Roman" w:hAnsi="Times New Roman" w:cs="Times New Roman"/>
                <w:b/>
                <w:i/>
                <w:szCs w:val="18"/>
                <w:lang w:eastAsia="ru-RU"/>
              </w:rPr>
              <w:t>Игротренинг для родителей «</w:t>
            </w:r>
            <w:r>
              <w:rPr>
                <w:rFonts w:ascii="Times New Roman" w:eastAsia="Times New Roman" w:hAnsi="Times New Roman" w:cs="Times New Roman"/>
                <w:b/>
                <w:i/>
                <w:szCs w:val="18"/>
                <w:lang w:eastAsia="ru-RU"/>
              </w:rPr>
              <w:t>Умелые п</w:t>
            </w:r>
            <w:r w:rsidRPr="00850793">
              <w:rPr>
                <w:rFonts w:ascii="Times New Roman" w:eastAsia="Times New Roman" w:hAnsi="Times New Roman" w:cs="Times New Roman"/>
                <w:b/>
                <w:i/>
                <w:szCs w:val="18"/>
                <w:lang w:eastAsia="ru-RU"/>
              </w:rPr>
              <w:t>альчики</w:t>
            </w:r>
            <w:r w:rsidRPr="00850793">
              <w:rPr>
                <w:rFonts w:ascii="Times New Roman" w:eastAsia="Times New Roman" w:hAnsi="Times New Roman" w:cs="Times New Roman"/>
                <w:b/>
                <w:i/>
                <w:sz w:val="28"/>
                <w:lang w:eastAsia="ru-RU"/>
              </w:rPr>
              <w:t>»</w:t>
            </w:r>
          </w:p>
          <w:p w:rsidR="007D1AD8" w:rsidRPr="009801AB" w:rsidRDefault="007D1AD8" w:rsidP="007D1AD8">
            <w:pPr>
              <w:pStyle w:val="a4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801A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Цель:</w:t>
            </w:r>
          </w:p>
          <w:p w:rsidR="007D1AD8" w:rsidRDefault="007D1AD8" w:rsidP="007D1AD8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Повышение психолого-педагогической компетентности родителей. </w:t>
            </w:r>
          </w:p>
          <w:p w:rsidR="007D1AD8" w:rsidRPr="009801AB" w:rsidRDefault="007D1AD8" w:rsidP="007D1AD8">
            <w:pPr>
              <w:pStyle w:val="a4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9801A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Сроки:</w:t>
            </w:r>
            <w:r w:rsidRPr="00980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</w:t>
            </w:r>
            <w:proofErr w:type="spellEnd"/>
            <w:proofErr w:type="gramEnd"/>
          </w:p>
          <w:p w:rsidR="007D1AD8" w:rsidRPr="009801AB" w:rsidRDefault="007D1AD8" w:rsidP="007D1AD8">
            <w:pPr>
              <w:pStyle w:val="a4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801A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Ответственный:</w:t>
            </w:r>
          </w:p>
          <w:p w:rsidR="007D1AD8" w:rsidRPr="009801AB" w:rsidRDefault="007D1AD8" w:rsidP="007D1AD8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01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Педагог-психолог</w:t>
            </w:r>
          </w:p>
          <w:p w:rsidR="007D1AD8" w:rsidRPr="009801AB" w:rsidRDefault="007D1AD8" w:rsidP="007D1AD8">
            <w:pPr>
              <w:pStyle w:val="a4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9801A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Консультирование по вопросам взаимодействия с детьми и вопросам, связанным с образовательным процессом.</w:t>
            </w:r>
          </w:p>
          <w:p w:rsidR="007D1AD8" w:rsidRPr="009801AB" w:rsidRDefault="007D1AD8" w:rsidP="007D1AD8">
            <w:pPr>
              <w:pStyle w:val="a4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801A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Цель:</w:t>
            </w:r>
          </w:p>
          <w:p w:rsidR="007D1AD8" w:rsidRPr="009801AB" w:rsidRDefault="007D1AD8" w:rsidP="007D1AD8">
            <w:pPr>
              <w:pStyle w:val="a4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801AB">
              <w:rPr>
                <w:rFonts w:ascii="Times New Roman" w:eastAsia="Times New Roman" w:hAnsi="Times New Roman" w:cs="Times New Roman"/>
                <w:lang w:eastAsia="ru-RU"/>
              </w:rPr>
              <w:t>Разработка рекомендаций.</w:t>
            </w:r>
          </w:p>
          <w:p w:rsidR="007D1AD8" w:rsidRPr="009801AB" w:rsidRDefault="007D1AD8" w:rsidP="007D1AD8">
            <w:pPr>
              <w:pStyle w:val="a4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801A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Сроки:</w:t>
            </w:r>
          </w:p>
          <w:p w:rsidR="007D1AD8" w:rsidRPr="009801AB" w:rsidRDefault="007D1AD8" w:rsidP="007D1AD8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запросу</w:t>
            </w:r>
          </w:p>
          <w:p w:rsidR="007D1AD8" w:rsidRPr="009801AB" w:rsidRDefault="007D1AD8" w:rsidP="007D1AD8">
            <w:pPr>
              <w:pStyle w:val="a4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801A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Ответственный:</w:t>
            </w:r>
          </w:p>
          <w:p w:rsidR="007D1AD8" w:rsidRPr="00FB5A31" w:rsidRDefault="007D1AD8" w:rsidP="007D1AD8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1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Педагог-психолог</w:t>
            </w:r>
          </w:p>
          <w:p w:rsidR="007D1AD8" w:rsidRDefault="007D1AD8" w:rsidP="007D1AD8">
            <w:pPr>
              <w:pStyle w:val="a4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7D1AD8" w:rsidRDefault="007D1AD8" w:rsidP="007D1AD8">
            <w:pPr>
              <w:pStyle w:val="a4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7D1AD8" w:rsidRDefault="007D1AD8" w:rsidP="007D1AD8">
            <w:pPr>
              <w:pStyle w:val="a4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7D1AD8" w:rsidRPr="00532586" w:rsidRDefault="007D1AD8" w:rsidP="007D1AD8">
            <w:pPr>
              <w:pStyle w:val="a4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AD8" w:rsidRPr="00B06BE9" w:rsidRDefault="007D1AD8" w:rsidP="007D1AD8">
            <w:pPr>
              <w:pStyle w:val="a4"/>
              <w:rPr>
                <w:rFonts w:ascii="Times New Roman" w:hAnsi="Times New Roman" w:cs="Times New Roman"/>
                <w:b/>
                <w:i/>
              </w:rPr>
            </w:pPr>
            <w:r w:rsidRPr="00B06BE9">
              <w:rPr>
                <w:rFonts w:ascii="Times New Roman" w:hAnsi="Times New Roman" w:cs="Times New Roman"/>
                <w:b/>
                <w:i/>
              </w:rPr>
              <w:t>Психолого-логопедический практикум «На пороге школы» для родителей и детей</w:t>
            </w:r>
          </w:p>
          <w:p w:rsidR="007D1AD8" w:rsidRDefault="007D1AD8" w:rsidP="007D1AD8">
            <w:pPr>
              <w:pStyle w:val="a4"/>
              <w:rPr>
                <w:rFonts w:ascii="Times New Roman" w:hAnsi="Times New Roman" w:cs="Times New Roman"/>
              </w:rPr>
            </w:pPr>
            <w:r w:rsidRPr="009801A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Цель: </w:t>
            </w:r>
            <w:r w:rsidRPr="005E53FC">
              <w:rPr>
                <w:rFonts w:ascii="Times New Roman" w:hAnsi="Times New Roman" w:cs="Times New Roman"/>
              </w:rPr>
              <w:t>Повышение психолого-педагогической компетентности родителей в вопросах речевого и психологического развития детей при подготовке к школе.</w:t>
            </w:r>
          </w:p>
          <w:p w:rsidR="007D1AD8" w:rsidRPr="009801AB" w:rsidRDefault="007D1AD8" w:rsidP="007D1AD8">
            <w:pPr>
              <w:pStyle w:val="a4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9801A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Сроки: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</w:t>
            </w:r>
            <w:proofErr w:type="spellEnd"/>
            <w:proofErr w:type="gramEnd"/>
          </w:p>
          <w:p w:rsidR="007D1AD8" w:rsidRPr="009801AB" w:rsidRDefault="007D1AD8" w:rsidP="007D1AD8">
            <w:pPr>
              <w:pStyle w:val="a4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801A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Ответственный:</w:t>
            </w:r>
          </w:p>
          <w:p w:rsidR="007D1AD8" w:rsidRDefault="007D1AD8" w:rsidP="007D1AD8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01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Педагог-психолог</w:t>
            </w:r>
          </w:p>
          <w:p w:rsidR="007D1AD8" w:rsidRPr="009801AB" w:rsidRDefault="007D1AD8" w:rsidP="007D1A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AD8" w:rsidRDefault="007D1AD8" w:rsidP="007D1A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1AD8" w:rsidRDefault="007D1AD8" w:rsidP="007D1AD8">
            <w:pPr>
              <w:pStyle w:val="a4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9801A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тендовая информация</w:t>
            </w:r>
          </w:p>
          <w:p w:rsidR="007D1AD8" w:rsidRDefault="007D1AD8" w:rsidP="007D1AD8">
            <w:pPr>
              <w:pStyle w:val="a4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«Как научить детей делиться», «Плаксивые дети», «Капризы и упрямство», «Хвалить, ругать, наказывать…»,</w:t>
            </w:r>
          </w:p>
          <w:p w:rsidR="007D1AD8" w:rsidRDefault="007D1AD8" w:rsidP="007D1AD8">
            <w:pPr>
              <w:pStyle w:val="a4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«Влияние гаджетов на дошкольников»</w:t>
            </w:r>
          </w:p>
          <w:p w:rsidR="007D1AD8" w:rsidRPr="0038503D" w:rsidRDefault="007D1AD8" w:rsidP="007D1AD8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Цель: </w:t>
            </w:r>
            <w:r w:rsidRPr="0038503D">
              <w:rPr>
                <w:rFonts w:ascii="Times New Roman" w:hAnsi="Times New Roman" w:cs="Times New Roman"/>
                <w:sz w:val="18"/>
                <w:szCs w:val="16"/>
              </w:rPr>
              <w:t xml:space="preserve">Повышение психолого-педагогической компетентности родителей. </w:t>
            </w:r>
          </w:p>
          <w:p w:rsidR="007D1AD8" w:rsidRPr="009801AB" w:rsidRDefault="007D1AD8" w:rsidP="007D1AD8">
            <w:pPr>
              <w:pStyle w:val="a4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01AB">
              <w:rPr>
                <w:rFonts w:ascii="Times New Roman" w:hAnsi="Times New Roman" w:cs="Times New Roman"/>
                <w:b/>
                <w:sz w:val="16"/>
                <w:szCs w:val="16"/>
              </w:rPr>
              <w:t>Сроки:</w:t>
            </w:r>
          </w:p>
          <w:p w:rsidR="007D1AD8" w:rsidRPr="009801AB" w:rsidRDefault="007D1AD8" w:rsidP="007D1AD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Январь-март</w:t>
            </w:r>
          </w:p>
          <w:p w:rsidR="007D1AD8" w:rsidRPr="009801AB" w:rsidRDefault="007D1AD8" w:rsidP="007D1AD8">
            <w:pPr>
              <w:pStyle w:val="a4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01AB">
              <w:rPr>
                <w:rFonts w:ascii="Times New Roman" w:hAnsi="Times New Roman" w:cs="Times New Roman"/>
                <w:b/>
                <w:sz w:val="16"/>
                <w:szCs w:val="16"/>
              </w:rPr>
              <w:t>Ответственный:</w:t>
            </w:r>
          </w:p>
          <w:p w:rsidR="007D1AD8" w:rsidRPr="009801AB" w:rsidRDefault="007D1AD8" w:rsidP="007D1AD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801AB"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  <w:p w:rsidR="007D1AD8" w:rsidRPr="009801AB" w:rsidRDefault="007D1AD8" w:rsidP="007D1AD8">
            <w:pPr>
              <w:pStyle w:val="a4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7D1AD8" w:rsidRPr="009801AB" w:rsidRDefault="007D1AD8" w:rsidP="007D1A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AD8" w:rsidRPr="009801AB" w:rsidRDefault="007D1AD8" w:rsidP="007D1A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1AD8" w:rsidRPr="009801AB" w:rsidTr="000E44B7">
        <w:trPr>
          <w:cantSplit/>
          <w:trHeight w:val="9907"/>
        </w:trPr>
        <w:tc>
          <w:tcPr>
            <w:tcW w:w="1546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7D1AD8" w:rsidRPr="009801AB" w:rsidRDefault="007D1AD8" w:rsidP="007D1AD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01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Скрининговая</w:t>
            </w:r>
            <w:proofErr w:type="spellEnd"/>
            <w:r w:rsidRPr="009801AB">
              <w:rPr>
                <w:rFonts w:ascii="Times New Roman" w:hAnsi="Times New Roman" w:cs="Times New Roman"/>
                <w:sz w:val="28"/>
                <w:szCs w:val="28"/>
              </w:rPr>
              <w:t xml:space="preserve"> диагностика</w:t>
            </w:r>
          </w:p>
        </w:tc>
        <w:tc>
          <w:tcPr>
            <w:tcW w:w="57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7D1AD8" w:rsidRPr="009801AB" w:rsidRDefault="007D1AD8" w:rsidP="007D1AD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1AB">
              <w:rPr>
                <w:rFonts w:ascii="Times New Roman" w:hAnsi="Times New Roman" w:cs="Times New Roman"/>
                <w:sz w:val="28"/>
                <w:szCs w:val="28"/>
              </w:rPr>
              <w:t>Воспитанники</w:t>
            </w:r>
          </w:p>
        </w:tc>
        <w:tc>
          <w:tcPr>
            <w:tcW w:w="230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AD8" w:rsidRDefault="007D1AD8" w:rsidP="007D1AD8">
            <w:pPr>
              <w:pStyle w:val="a4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7D1AD8" w:rsidRDefault="007D1AD8" w:rsidP="007D1AD8">
            <w:pPr>
              <w:pStyle w:val="a4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7D1AD8" w:rsidRPr="009801AB" w:rsidRDefault="007D1AD8" w:rsidP="007D1AD8">
            <w:pPr>
              <w:pStyle w:val="a4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9801A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Диагностика готовности к обучению в </w:t>
            </w:r>
            <w:proofErr w:type="gramStart"/>
            <w:r w:rsidRPr="009801A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школе(</w:t>
            </w:r>
            <w:proofErr w:type="gramEnd"/>
            <w:r w:rsidRPr="009801A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дети </w:t>
            </w:r>
            <w:proofErr w:type="spellStart"/>
            <w:r w:rsidRPr="009801A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подг.гр</w:t>
            </w:r>
            <w:proofErr w:type="spellEnd"/>
            <w:r w:rsidRPr="009801A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.)</w:t>
            </w:r>
          </w:p>
          <w:p w:rsidR="007D1AD8" w:rsidRPr="009801AB" w:rsidRDefault="007D1AD8" w:rsidP="007D1AD8">
            <w:pPr>
              <w:pStyle w:val="a4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801A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Цель:</w:t>
            </w:r>
          </w:p>
          <w:p w:rsidR="007D1AD8" w:rsidRPr="009801AB" w:rsidRDefault="007D1AD8" w:rsidP="007D1AD8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1AB">
              <w:rPr>
                <w:rFonts w:ascii="Times New Roman" w:eastAsia="Times New Roman" w:hAnsi="Times New Roman" w:cs="Times New Roman"/>
                <w:lang w:eastAsia="ru-RU"/>
              </w:rPr>
              <w:t>Выявление уровня школьной зрелости и факторов школьной дезадаптации.</w:t>
            </w:r>
          </w:p>
          <w:p w:rsidR="007D1AD8" w:rsidRPr="009801AB" w:rsidRDefault="007D1AD8" w:rsidP="007D1AD8">
            <w:pPr>
              <w:pStyle w:val="a4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801A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Сроки:</w:t>
            </w:r>
            <w:r w:rsidRPr="00980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Сентябрь</w:t>
            </w:r>
          </w:p>
          <w:p w:rsidR="007D1AD8" w:rsidRPr="009801AB" w:rsidRDefault="007D1AD8" w:rsidP="007D1AD8">
            <w:pPr>
              <w:pStyle w:val="a4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801A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Ответственный:</w:t>
            </w:r>
          </w:p>
          <w:p w:rsidR="007D1AD8" w:rsidRPr="009801AB" w:rsidRDefault="007D1AD8" w:rsidP="007D1AD8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Педагог-психолог</w:t>
            </w:r>
          </w:p>
          <w:p w:rsidR="007D1AD8" w:rsidRPr="009801AB" w:rsidRDefault="007D1AD8" w:rsidP="007D1AD8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D1AD8" w:rsidRPr="009801AB" w:rsidRDefault="007D1AD8" w:rsidP="007D1AD8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D1AD8" w:rsidRPr="009801AB" w:rsidRDefault="007D1AD8" w:rsidP="007D1AD8">
            <w:pPr>
              <w:pStyle w:val="a4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Скрининговая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д</w:t>
            </w:r>
            <w:r w:rsidRPr="009801A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иагностика детей </w:t>
            </w:r>
          </w:p>
          <w:p w:rsidR="007D1AD8" w:rsidRPr="009801AB" w:rsidRDefault="007D1AD8" w:rsidP="007D1AD8">
            <w:pPr>
              <w:pStyle w:val="a4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801A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Цель:</w:t>
            </w:r>
          </w:p>
          <w:p w:rsidR="007D1AD8" w:rsidRPr="009801AB" w:rsidRDefault="007D1AD8" w:rsidP="007D1AD8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1AB">
              <w:rPr>
                <w:rFonts w:ascii="Times New Roman" w:eastAsia="Times New Roman" w:hAnsi="Times New Roman" w:cs="Times New Roman"/>
                <w:lang w:eastAsia="ru-RU"/>
              </w:rPr>
              <w:t>Определение соответствия психического развития детей возрастной норме</w:t>
            </w:r>
          </w:p>
          <w:p w:rsidR="007D1AD8" w:rsidRPr="009801AB" w:rsidRDefault="007D1AD8" w:rsidP="007D1AD8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801A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Сроки</w:t>
            </w:r>
            <w:r w:rsidRPr="00980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980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-апрель</w:t>
            </w:r>
          </w:p>
          <w:p w:rsidR="007D1AD8" w:rsidRPr="009801AB" w:rsidRDefault="007D1AD8" w:rsidP="007D1AD8">
            <w:pPr>
              <w:pStyle w:val="a4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801A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Ответственный:</w:t>
            </w:r>
          </w:p>
          <w:p w:rsidR="007D1AD8" w:rsidRPr="009801AB" w:rsidRDefault="007D1AD8" w:rsidP="007D1AD8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Педагог-психолог</w:t>
            </w:r>
          </w:p>
          <w:p w:rsidR="007D1AD8" w:rsidRPr="009801AB" w:rsidRDefault="007D1AD8" w:rsidP="007D1AD8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D1AD8" w:rsidRPr="009801AB" w:rsidRDefault="007D1AD8" w:rsidP="007D1AD8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D1AD8" w:rsidRPr="009801AB" w:rsidRDefault="007D1AD8" w:rsidP="007D1AD8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D1AD8" w:rsidRPr="009801AB" w:rsidRDefault="007D1AD8" w:rsidP="007D1AD8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D1AD8" w:rsidRPr="009801AB" w:rsidRDefault="007D1AD8" w:rsidP="007D1AD8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D1AD8" w:rsidRPr="009801AB" w:rsidRDefault="007D1AD8" w:rsidP="007D1AD8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AD8" w:rsidRPr="009801AB" w:rsidRDefault="007D1AD8" w:rsidP="007D1A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AD8" w:rsidRPr="009801AB" w:rsidRDefault="007D1AD8" w:rsidP="007D1AD8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AD8" w:rsidRPr="009801AB" w:rsidRDefault="007D1AD8" w:rsidP="007D1A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AD8" w:rsidRPr="009801AB" w:rsidRDefault="007D1AD8" w:rsidP="007D1AD8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05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AD8" w:rsidRPr="009801AB" w:rsidRDefault="007D1AD8" w:rsidP="007D1AD8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D1AD8" w:rsidRPr="009801AB" w:rsidRDefault="007D1AD8" w:rsidP="007D1AD8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D1AD8" w:rsidRPr="009801AB" w:rsidRDefault="007D1AD8" w:rsidP="007D1AD8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D1AD8" w:rsidRPr="009801AB" w:rsidRDefault="007D1AD8" w:rsidP="007D1AD8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D1AD8" w:rsidRPr="009801AB" w:rsidRDefault="007D1AD8" w:rsidP="007D1AD8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D1AD8" w:rsidRPr="009801AB" w:rsidRDefault="007D1AD8" w:rsidP="007D1AD8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D1AD8" w:rsidRPr="009801AB" w:rsidRDefault="007D1AD8" w:rsidP="007D1AD8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D1AD8" w:rsidRPr="009801AB" w:rsidRDefault="007D1AD8" w:rsidP="007D1AD8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D1AD8" w:rsidRPr="009801AB" w:rsidRDefault="007D1AD8" w:rsidP="007D1AD8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D1AD8" w:rsidRPr="009801AB" w:rsidRDefault="007D1AD8" w:rsidP="007D1AD8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D1AD8" w:rsidRPr="009801AB" w:rsidRDefault="007D1AD8" w:rsidP="007D1AD8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D1AD8" w:rsidRPr="009801AB" w:rsidRDefault="007D1AD8" w:rsidP="007D1AD8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D1AD8" w:rsidRPr="009801AB" w:rsidRDefault="007D1AD8" w:rsidP="007D1AD8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1AB">
              <w:rPr>
                <w:rFonts w:ascii="Times New Roman" w:eastAsia="Times New Roman" w:hAnsi="Times New Roman" w:cs="Times New Roman"/>
                <w:lang w:eastAsia="ru-RU"/>
              </w:rPr>
              <w:t>Обработка результатов и составление аналитической справки по диагностике.</w:t>
            </w:r>
          </w:p>
          <w:p w:rsidR="007D1AD8" w:rsidRPr="009801AB" w:rsidRDefault="007D1AD8" w:rsidP="007D1AD8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D1AD8" w:rsidRPr="009801AB" w:rsidRDefault="007D1AD8" w:rsidP="007D1AD8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D1AD8" w:rsidRPr="009801AB" w:rsidRDefault="007D1AD8" w:rsidP="007D1AD8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D1AD8" w:rsidRPr="009801AB" w:rsidRDefault="007D1AD8" w:rsidP="007D1AD8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D1AD8" w:rsidRPr="009801AB" w:rsidRDefault="007D1AD8" w:rsidP="007D1AD8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D1AD8" w:rsidRPr="009801AB" w:rsidRDefault="007D1AD8" w:rsidP="007D1AD8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D1AD8" w:rsidRPr="009801AB" w:rsidRDefault="007D1AD8" w:rsidP="007D1AD8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D1AD8" w:rsidRPr="009801AB" w:rsidRDefault="007D1AD8" w:rsidP="007D1AD8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D1AD8" w:rsidRPr="009801AB" w:rsidRDefault="007D1AD8" w:rsidP="007D1AD8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D1AD8" w:rsidRPr="009801AB" w:rsidRDefault="007D1AD8" w:rsidP="007D1AD8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D1AD8" w:rsidRPr="009801AB" w:rsidRDefault="007D1AD8" w:rsidP="007D1AD8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D1AD8" w:rsidRPr="009801AB" w:rsidRDefault="007D1AD8" w:rsidP="007D1AD8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D1AD8" w:rsidRPr="009801AB" w:rsidRDefault="007D1AD8" w:rsidP="007D1AD8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D1AD8" w:rsidRPr="009801AB" w:rsidRDefault="007D1AD8" w:rsidP="007D1AD8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D1AD8" w:rsidRPr="009801AB" w:rsidRDefault="007D1AD8" w:rsidP="007D1AD8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D1AD8" w:rsidRPr="009801AB" w:rsidRDefault="007D1AD8" w:rsidP="007D1AD8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D1AD8" w:rsidRPr="009801AB" w:rsidRDefault="007D1AD8" w:rsidP="007D1AD8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D1AD8" w:rsidRPr="009801AB" w:rsidRDefault="007D1AD8" w:rsidP="007D1AD8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D1AD8" w:rsidRPr="009801AB" w:rsidRDefault="007D1AD8" w:rsidP="007D1AD8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D1AD8" w:rsidRPr="009801AB" w:rsidRDefault="007D1AD8" w:rsidP="007D1AD8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D1AD8" w:rsidRPr="009801AB" w:rsidRDefault="007D1AD8" w:rsidP="007D1AD8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D1AD8" w:rsidRPr="009801AB" w:rsidRDefault="007D1AD8" w:rsidP="007D1AD8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D1AD8" w:rsidRPr="009801AB" w:rsidRDefault="007D1AD8" w:rsidP="007D1AD8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D1AD8" w:rsidRPr="009801AB" w:rsidRDefault="007D1AD8" w:rsidP="007D1AD8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D1AD8" w:rsidRPr="009801AB" w:rsidRDefault="007D1AD8" w:rsidP="007D1AD8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D1AD8" w:rsidRPr="009801AB" w:rsidRDefault="007D1AD8" w:rsidP="007D1AD8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D1AD8" w:rsidRPr="009801AB" w:rsidRDefault="007D1AD8" w:rsidP="007D1AD8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D1AD8" w:rsidRPr="009801AB" w:rsidRDefault="007D1AD8" w:rsidP="007D1AD8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D1AD8" w:rsidRPr="009801AB" w:rsidRDefault="007D1AD8" w:rsidP="007D1AD8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D1AD8" w:rsidRPr="009801AB" w:rsidRDefault="007D1AD8" w:rsidP="007D1AD8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D1AD8" w:rsidRPr="009801AB" w:rsidRDefault="007D1AD8" w:rsidP="007D1AD8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D1AD8" w:rsidRPr="009801AB" w:rsidRDefault="007D1AD8" w:rsidP="007D1AD8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D1AD8" w:rsidRPr="009801AB" w:rsidRDefault="007D1AD8" w:rsidP="007D1AD8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D1AD8" w:rsidRPr="009801AB" w:rsidRDefault="007D1AD8" w:rsidP="007D1AD8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1AB">
              <w:rPr>
                <w:rFonts w:ascii="Times New Roman" w:eastAsia="Times New Roman" w:hAnsi="Times New Roman" w:cs="Times New Roman"/>
                <w:lang w:eastAsia="ru-RU"/>
              </w:rPr>
              <w:t>Подготовка методического и диагностического материала, подбор информации для стендовых сообщений.</w:t>
            </w:r>
          </w:p>
          <w:p w:rsidR="007D1AD8" w:rsidRPr="009801AB" w:rsidRDefault="007D1AD8" w:rsidP="007D1AD8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D1AD8" w:rsidRPr="009801AB" w:rsidRDefault="007D1AD8" w:rsidP="007D1AD8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D1AD8" w:rsidRPr="009801AB" w:rsidRDefault="007D1AD8" w:rsidP="007D1AD8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D1AD8" w:rsidRPr="009801AB" w:rsidRDefault="007D1AD8" w:rsidP="007D1AD8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D1AD8" w:rsidRPr="009801AB" w:rsidRDefault="007D1AD8" w:rsidP="007D1AD8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D1AD8" w:rsidRPr="009801AB" w:rsidRDefault="007D1AD8" w:rsidP="007D1AD8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1AB">
              <w:rPr>
                <w:rFonts w:ascii="Times New Roman" w:eastAsia="Times New Roman" w:hAnsi="Times New Roman" w:cs="Times New Roman"/>
                <w:lang w:eastAsia="ru-RU"/>
              </w:rPr>
              <w:t>Ведение журналов учета деятельности.</w:t>
            </w:r>
          </w:p>
          <w:p w:rsidR="007D1AD8" w:rsidRPr="009801AB" w:rsidRDefault="007D1AD8" w:rsidP="007D1AD8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D1AD8" w:rsidRPr="009801AB" w:rsidRDefault="007D1AD8" w:rsidP="007D1AD8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D1AD8" w:rsidRPr="009801AB" w:rsidRDefault="00CC4DEE" w:rsidP="007D1A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801AB">
              <w:rPr>
                <w:rFonts w:ascii="Times New Roman" w:eastAsia="Times New Roman" w:hAnsi="Times New Roman" w:cs="Times New Roman"/>
                <w:lang w:eastAsia="ru-RU"/>
              </w:rPr>
              <w:t>Подготовка к проведению консультаций и родительских собраний.</w:t>
            </w:r>
          </w:p>
        </w:tc>
      </w:tr>
      <w:tr w:rsidR="007D1AD8" w:rsidRPr="009801AB" w:rsidTr="000E44B7">
        <w:trPr>
          <w:cantSplit/>
          <w:trHeight w:val="6991"/>
        </w:trPr>
        <w:tc>
          <w:tcPr>
            <w:tcW w:w="15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AD8" w:rsidRPr="009801AB" w:rsidRDefault="007D1AD8" w:rsidP="007D1A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7D1AD8" w:rsidRPr="009801AB" w:rsidRDefault="007D1AD8" w:rsidP="007D1AD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1AB"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  <w:tc>
          <w:tcPr>
            <w:tcW w:w="2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AD8" w:rsidRPr="009801AB" w:rsidRDefault="007D1AD8" w:rsidP="007D1A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AD8" w:rsidRPr="009801AB" w:rsidRDefault="007D1AD8" w:rsidP="007D1A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1AD8" w:rsidRPr="009801AB" w:rsidRDefault="007D1AD8" w:rsidP="007D1A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1AD8" w:rsidRPr="009801AB" w:rsidRDefault="007D1AD8" w:rsidP="007D1A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1AD8" w:rsidRPr="009801AB" w:rsidRDefault="007D1AD8" w:rsidP="007D1A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1AD8" w:rsidRPr="009801AB" w:rsidRDefault="007D1AD8" w:rsidP="007D1A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1AD8" w:rsidRPr="009801AB" w:rsidRDefault="007D1AD8" w:rsidP="007D1A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1AD8" w:rsidRPr="009801AB" w:rsidRDefault="007D1AD8" w:rsidP="007D1A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AD8" w:rsidRPr="009801AB" w:rsidRDefault="007D1AD8" w:rsidP="007D1AD8">
            <w:pPr>
              <w:pStyle w:val="a4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9801A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Индивидуальное консультирование по запросу</w:t>
            </w:r>
          </w:p>
          <w:p w:rsidR="007D1AD8" w:rsidRPr="009801AB" w:rsidRDefault="007D1AD8" w:rsidP="007D1AD8">
            <w:pPr>
              <w:pStyle w:val="a4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801A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Цель:</w:t>
            </w:r>
          </w:p>
          <w:p w:rsidR="007D1AD8" w:rsidRPr="009801AB" w:rsidRDefault="007D1AD8" w:rsidP="007D1AD8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1AB">
              <w:rPr>
                <w:rFonts w:ascii="Times New Roman" w:eastAsia="Times New Roman" w:hAnsi="Times New Roman" w:cs="Times New Roman"/>
                <w:lang w:eastAsia="ru-RU"/>
              </w:rPr>
              <w:t>Ознакомление с результатами скрининга.</w:t>
            </w:r>
          </w:p>
          <w:p w:rsidR="007D1AD8" w:rsidRPr="009801AB" w:rsidRDefault="007D1AD8" w:rsidP="007D1AD8">
            <w:pPr>
              <w:pStyle w:val="a4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801A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Сроки:</w:t>
            </w:r>
          </w:p>
          <w:p w:rsidR="007D1AD8" w:rsidRPr="009801AB" w:rsidRDefault="007D1AD8" w:rsidP="007D1AD8">
            <w:pPr>
              <w:pStyle w:val="a4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80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Март-</w:t>
            </w:r>
            <w:proofErr w:type="gramStart"/>
            <w:r w:rsidRPr="00980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апрель(</w:t>
            </w:r>
            <w:proofErr w:type="gramEnd"/>
            <w:r w:rsidRPr="00980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поступления результатов)</w:t>
            </w:r>
          </w:p>
          <w:p w:rsidR="007D1AD8" w:rsidRPr="009801AB" w:rsidRDefault="007D1AD8" w:rsidP="007D1AD8">
            <w:pPr>
              <w:pStyle w:val="a4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9801A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Ответственный:</w:t>
            </w:r>
            <w:r w:rsidRPr="00980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</w:t>
            </w:r>
            <w:proofErr w:type="gramEnd"/>
            <w:r w:rsidRPr="00980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-психолог</w:t>
            </w:r>
            <w:proofErr w:type="spellEnd"/>
          </w:p>
          <w:p w:rsidR="007D1AD8" w:rsidRPr="009801AB" w:rsidRDefault="007D1AD8" w:rsidP="007D1AD8">
            <w:pPr>
              <w:pStyle w:val="a4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9801A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Индивидуальное консультирование по результатам </w:t>
            </w:r>
            <w:proofErr w:type="gramStart"/>
            <w:r w:rsidRPr="009801A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скрининга(</w:t>
            </w:r>
            <w:proofErr w:type="gramEnd"/>
            <w:r w:rsidRPr="009801A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для ПМПк)</w:t>
            </w:r>
          </w:p>
          <w:p w:rsidR="007D1AD8" w:rsidRPr="009801AB" w:rsidRDefault="007D1AD8" w:rsidP="007D1AD8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1A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Цель: </w:t>
            </w:r>
            <w:r w:rsidRPr="009801AB">
              <w:rPr>
                <w:rFonts w:ascii="Times New Roman" w:eastAsia="Times New Roman" w:hAnsi="Times New Roman" w:cs="Times New Roman"/>
                <w:lang w:eastAsia="ru-RU"/>
              </w:rPr>
              <w:t>Информирование о результатах, не соответствующих возрастной номе. Согласование необходимости проведения углубленной диагностики.</w:t>
            </w:r>
          </w:p>
          <w:p w:rsidR="007D1AD8" w:rsidRPr="009801AB" w:rsidRDefault="007D1AD8" w:rsidP="007D1AD8">
            <w:pPr>
              <w:pStyle w:val="a4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801A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Сроки:</w:t>
            </w:r>
            <w:r w:rsidRPr="00980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мере поступления результатов.</w:t>
            </w:r>
          </w:p>
          <w:p w:rsidR="007D1AD8" w:rsidRPr="009801AB" w:rsidRDefault="007D1AD8" w:rsidP="007D1AD8">
            <w:pPr>
              <w:pStyle w:val="a4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9801A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Ответственный:</w:t>
            </w:r>
          </w:p>
          <w:p w:rsidR="007D1AD8" w:rsidRPr="009801AB" w:rsidRDefault="007D1AD8" w:rsidP="007D1AD8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Педагог-психолог</w:t>
            </w:r>
          </w:p>
        </w:tc>
        <w:tc>
          <w:tcPr>
            <w:tcW w:w="2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AD8" w:rsidRPr="009801AB" w:rsidRDefault="007D1AD8" w:rsidP="007D1AD8">
            <w:pPr>
              <w:pStyle w:val="a4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801A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Участие в групповых собраниях до начала скрининга</w:t>
            </w:r>
          </w:p>
          <w:p w:rsidR="007D1AD8" w:rsidRPr="009801AB" w:rsidRDefault="007D1AD8" w:rsidP="007D1A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801A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Цель: </w:t>
            </w:r>
            <w:r w:rsidRPr="009801AB">
              <w:rPr>
                <w:rFonts w:ascii="Times New Roman" w:eastAsia="Times New Roman" w:hAnsi="Times New Roman" w:cs="Times New Roman"/>
                <w:lang w:eastAsia="ru-RU"/>
              </w:rPr>
              <w:t>Ознакомление родителей с возрастными нормами психического развития детей. Рекомендации по оптимизации</w:t>
            </w:r>
          </w:p>
          <w:p w:rsidR="007D1AD8" w:rsidRPr="009801AB" w:rsidRDefault="007D1AD8" w:rsidP="007D1A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801AB">
              <w:rPr>
                <w:rFonts w:ascii="Times New Roman" w:eastAsia="Times New Roman" w:hAnsi="Times New Roman" w:cs="Times New Roman"/>
                <w:lang w:eastAsia="ru-RU"/>
              </w:rPr>
              <w:t>психического развития детей</w:t>
            </w:r>
          </w:p>
          <w:p w:rsidR="007D1AD8" w:rsidRPr="009801AB" w:rsidRDefault="007D1AD8" w:rsidP="007D1AD8">
            <w:pPr>
              <w:pStyle w:val="a4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801A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Сроки: </w:t>
            </w:r>
            <w:r w:rsidRPr="00980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Сентябрь, октябрь.     В течение года. </w:t>
            </w:r>
          </w:p>
          <w:p w:rsidR="007D1AD8" w:rsidRPr="009801AB" w:rsidRDefault="007D1AD8" w:rsidP="007D1AD8">
            <w:pPr>
              <w:pStyle w:val="a4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801A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Ответственный:</w:t>
            </w:r>
          </w:p>
          <w:p w:rsidR="007D1AD8" w:rsidRPr="009801AB" w:rsidRDefault="007D1AD8" w:rsidP="007D1A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80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Педагог-психолог</w:t>
            </w:r>
          </w:p>
        </w:tc>
        <w:tc>
          <w:tcPr>
            <w:tcW w:w="1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AD8" w:rsidRPr="009801AB" w:rsidRDefault="007D1AD8" w:rsidP="007D1AD8">
            <w:pPr>
              <w:pStyle w:val="a4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9801A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Стендовая информация</w:t>
            </w:r>
          </w:p>
          <w:p w:rsidR="007D1AD8" w:rsidRPr="009801AB" w:rsidRDefault="007D1AD8" w:rsidP="007D1AD8">
            <w:pPr>
              <w:pStyle w:val="a4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801A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Цель: </w:t>
            </w:r>
            <w:r w:rsidRPr="009801AB">
              <w:rPr>
                <w:rFonts w:ascii="Times New Roman" w:eastAsia="Times New Roman" w:hAnsi="Times New Roman" w:cs="Times New Roman"/>
                <w:lang w:eastAsia="ru-RU"/>
              </w:rPr>
              <w:t>Информирование о возрастных нормах развития,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801AB">
              <w:rPr>
                <w:rFonts w:ascii="Times New Roman" w:eastAsia="Times New Roman" w:hAnsi="Times New Roman" w:cs="Times New Roman"/>
                <w:lang w:eastAsia="ru-RU"/>
              </w:rPr>
              <w:t xml:space="preserve">о готовности к обучению в </w:t>
            </w:r>
            <w:proofErr w:type="gramStart"/>
            <w:r w:rsidRPr="009801AB">
              <w:rPr>
                <w:rFonts w:ascii="Times New Roman" w:eastAsia="Times New Roman" w:hAnsi="Times New Roman" w:cs="Times New Roman"/>
                <w:lang w:eastAsia="ru-RU"/>
              </w:rPr>
              <w:t>школе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9801AB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gramEnd"/>
            <w:r w:rsidRPr="009801AB">
              <w:rPr>
                <w:rFonts w:ascii="Times New Roman" w:eastAsia="Times New Roman" w:hAnsi="Times New Roman" w:cs="Times New Roman"/>
                <w:lang w:eastAsia="ru-RU"/>
              </w:rPr>
              <w:t xml:space="preserve">для </w:t>
            </w:r>
            <w:proofErr w:type="spellStart"/>
            <w:r w:rsidRPr="009801AB">
              <w:rPr>
                <w:rFonts w:ascii="Times New Roman" w:eastAsia="Times New Roman" w:hAnsi="Times New Roman" w:cs="Times New Roman"/>
                <w:lang w:eastAsia="ru-RU"/>
              </w:rPr>
              <w:t>подг</w:t>
            </w:r>
            <w:proofErr w:type="spellEnd"/>
            <w:r w:rsidRPr="009801AB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Pr="009801AB">
              <w:rPr>
                <w:rFonts w:ascii="Times New Roman" w:eastAsia="Times New Roman" w:hAnsi="Times New Roman" w:cs="Times New Roman"/>
                <w:lang w:eastAsia="ru-RU"/>
              </w:rPr>
              <w:t>рупп)</w:t>
            </w:r>
          </w:p>
          <w:p w:rsidR="007D1AD8" w:rsidRPr="009801AB" w:rsidRDefault="007D1AD8" w:rsidP="007D1AD8">
            <w:pPr>
              <w:pStyle w:val="a4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801A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Сроки:</w:t>
            </w:r>
            <w:r w:rsidRPr="00980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80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980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течение года</w:t>
            </w:r>
          </w:p>
          <w:p w:rsidR="007D1AD8" w:rsidRPr="009801AB" w:rsidRDefault="007D1AD8" w:rsidP="007D1AD8">
            <w:pPr>
              <w:pStyle w:val="a4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801A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Ответственный:</w:t>
            </w:r>
          </w:p>
          <w:p w:rsidR="007D1AD8" w:rsidRPr="009801AB" w:rsidRDefault="007D1AD8" w:rsidP="007D1AD8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01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Педагог-психолог, воспитатели</w:t>
            </w:r>
          </w:p>
          <w:p w:rsidR="007D1AD8" w:rsidRPr="009801AB" w:rsidRDefault="007D1AD8" w:rsidP="007D1A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AD8" w:rsidRPr="009801AB" w:rsidRDefault="007D1AD8" w:rsidP="007D1A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1AD8" w:rsidRPr="009801AB" w:rsidTr="000E44B7">
        <w:trPr>
          <w:cantSplit/>
          <w:trHeight w:val="1134"/>
        </w:trPr>
        <w:tc>
          <w:tcPr>
            <w:tcW w:w="15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AD8" w:rsidRPr="009801AB" w:rsidRDefault="007D1AD8" w:rsidP="007D1A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7D1AD8" w:rsidRPr="009801AB" w:rsidRDefault="00205AD7" w:rsidP="007D1A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05AD7">
              <w:rPr>
                <w:rFonts w:ascii="Times New Roman" w:hAnsi="Times New Roman" w:cs="Times New Roman"/>
                <w:sz w:val="24"/>
                <w:szCs w:val="28"/>
              </w:rPr>
              <w:t>Педагоги, администрация</w:t>
            </w:r>
          </w:p>
        </w:tc>
        <w:tc>
          <w:tcPr>
            <w:tcW w:w="2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AD8" w:rsidRPr="009801AB" w:rsidRDefault="007D1AD8" w:rsidP="007D1A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AD8" w:rsidRPr="009801AB" w:rsidRDefault="007D1AD8" w:rsidP="007D1A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AD8" w:rsidRPr="009801AB" w:rsidRDefault="007D1AD8" w:rsidP="007D1AD8">
            <w:pPr>
              <w:pStyle w:val="a4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9801A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Групповая консультация для воспитателей перед началом скрининга</w:t>
            </w:r>
          </w:p>
          <w:p w:rsidR="007D1AD8" w:rsidRPr="009801AB" w:rsidRDefault="007D1AD8" w:rsidP="007D1AD8">
            <w:pPr>
              <w:pStyle w:val="a4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801A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Цель:</w:t>
            </w:r>
          </w:p>
          <w:p w:rsidR="007D1AD8" w:rsidRPr="009801AB" w:rsidRDefault="007D1AD8" w:rsidP="007D1AD8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воспитателей о возрастных нормах развития и их диагностике.</w:t>
            </w:r>
          </w:p>
          <w:p w:rsidR="007D1AD8" w:rsidRPr="009801AB" w:rsidRDefault="007D1AD8" w:rsidP="007D1AD8">
            <w:pPr>
              <w:pStyle w:val="a4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801A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Сроки:</w:t>
            </w:r>
            <w:r w:rsidRPr="00980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Январь</w:t>
            </w:r>
          </w:p>
          <w:p w:rsidR="007D1AD8" w:rsidRPr="009801AB" w:rsidRDefault="007D1AD8" w:rsidP="007D1AD8">
            <w:pPr>
              <w:pStyle w:val="a4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801A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Ответственный:</w:t>
            </w:r>
          </w:p>
          <w:p w:rsidR="007D1AD8" w:rsidRPr="009801AB" w:rsidRDefault="007D1AD8" w:rsidP="007D1AD8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Педагог-психолог</w:t>
            </w:r>
          </w:p>
          <w:p w:rsidR="007D1AD8" w:rsidRPr="009801AB" w:rsidRDefault="007D1AD8" w:rsidP="007D1AD8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7D1AD8">
              <w:rPr>
                <w:rFonts w:ascii="Times New Roman" w:eastAsia="Times New Roman" w:hAnsi="Times New Roman" w:cs="Times New Roman"/>
                <w:b/>
                <w:i/>
                <w:sz w:val="20"/>
                <w:lang w:eastAsia="ru-RU"/>
              </w:rPr>
              <w:t xml:space="preserve">Консультация </w:t>
            </w:r>
            <w:proofErr w:type="gramStart"/>
            <w:r w:rsidRPr="007D1AD8">
              <w:rPr>
                <w:rFonts w:ascii="Times New Roman" w:eastAsia="Times New Roman" w:hAnsi="Times New Roman" w:cs="Times New Roman"/>
                <w:b/>
                <w:i/>
                <w:sz w:val="20"/>
                <w:lang w:eastAsia="ru-RU"/>
              </w:rPr>
              <w:t>по результатами</w:t>
            </w:r>
            <w:proofErr w:type="gramEnd"/>
            <w:r w:rsidRPr="007D1AD8">
              <w:rPr>
                <w:rFonts w:ascii="Times New Roman" w:eastAsia="Times New Roman" w:hAnsi="Times New Roman" w:cs="Times New Roman"/>
                <w:b/>
                <w:i/>
                <w:sz w:val="20"/>
                <w:lang w:eastAsia="ru-RU"/>
              </w:rPr>
              <w:t xml:space="preserve"> скрининга</w:t>
            </w:r>
          </w:p>
        </w:tc>
        <w:tc>
          <w:tcPr>
            <w:tcW w:w="2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AD8" w:rsidRPr="009801AB" w:rsidRDefault="007D1AD8" w:rsidP="007D1A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AD8" w:rsidRPr="009801AB" w:rsidRDefault="007D1AD8" w:rsidP="007D1A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AD8" w:rsidRPr="009801AB" w:rsidRDefault="007D1AD8" w:rsidP="007D1A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1AD8" w:rsidRPr="009801AB" w:rsidTr="000E44B7">
        <w:trPr>
          <w:cantSplit/>
          <w:trHeight w:val="5937"/>
        </w:trPr>
        <w:tc>
          <w:tcPr>
            <w:tcW w:w="1546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7D1AD8" w:rsidRPr="009801AB" w:rsidRDefault="007D1AD8" w:rsidP="007D1A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7D1AD8" w:rsidRPr="009801AB" w:rsidRDefault="007D1AD8" w:rsidP="007D1A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7D1AD8" w:rsidRPr="009801AB" w:rsidRDefault="007D1AD8" w:rsidP="007D1A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7D1AD8" w:rsidRPr="009801AB" w:rsidRDefault="007D1AD8" w:rsidP="007D1A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7D1AD8" w:rsidRPr="009801AB" w:rsidRDefault="007D1AD8" w:rsidP="007D1AD8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1A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Цель:</w:t>
            </w:r>
          </w:p>
          <w:p w:rsidR="007D1AD8" w:rsidRPr="009801AB" w:rsidRDefault="007D1AD8" w:rsidP="007D1AD8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Рекомендации по оптимизации психического развития детей.</w:t>
            </w:r>
          </w:p>
          <w:p w:rsidR="007D1AD8" w:rsidRPr="009801AB" w:rsidRDefault="007D1AD8" w:rsidP="007D1AD8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Согласование необходимости и условий проведения углубленной </w:t>
            </w:r>
            <w:proofErr w:type="spellStart"/>
            <w:r w:rsidRPr="00980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диагностики.Организация</w:t>
            </w:r>
            <w:proofErr w:type="spellEnd"/>
            <w:r w:rsidRPr="00980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работы ПМПк.</w:t>
            </w:r>
          </w:p>
          <w:p w:rsidR="007D1AD8" w:rsidRPr="009801AB" w:rsidRDefault="007D1AD8" w:rsidP="007D1AD8">
            <w:pPr>
              <w:pStyle w:val="a4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801A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Сроки:</w:t>
            </w:r>
          </w:p>
          <w:p w:rsidR="007D1AD8" w:rsidRPr="009801AB" w:rsidRDefault="007D1AD8" w:rsidP="007D1AD8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80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Октябрь,март</w:t>
            </w:r>
            <w:proofErr w:type="gramEnd"/>
            <w:r w:rsidRPr="00980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,май</w:t>
            </w:r>
            <w:proofErr w:type="spellEnd"/>
          </w:p>
          <w:p w:rsidR="007D1AD8" w:rsidRPr="009801AB" w:rsidRDefault="007D1AD8" w:rsidP="007D1AD8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01A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Ответственный</w:t>
            </w:r>
            <w:r w:rsidRPr="009801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  <w:p w:rsidR="007D1AD8" w:rsidRPr="009801AB" w:rsidRDefault="007D1AD8" w:rsidP="007D1AD8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1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Педагог-психолог</w:t>
            </w:r>
          </w:p>
          <w:p w:rsidR="007D1AD8" w:rsidRPr="009801AB" w:rsidRDefault="007D1AD8" w:rsidP="007D1AD8">
            <w:pPr>
              <w:pStyle w:val="a4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7D1AD8" w:rsidRPr="009801AB" w:rsidRDefault="007D1AD8" w:rsidP="007D1AD8">
            <w:pPr>
              <w:pStyle w:val="a4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9801A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Ознакомление администрации с результатами скрининга.</w:t>
            </w:r>
          </w:p>
          <w:p w:rsidR="007D1AD8" w:rsidRPr="009801AB" w:rsidRDefault="007D1AD8" w:rsidP="007D1AD8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801A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Цель:</w:t>
            </w:r>
            <w:r w:rsidRPr="00980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</w:t>
            </w:r>
            <w:proofErr w:type="spellEnd"/>
            <w:proofErr w:type="gramEnd"/>
            <w:r w:rsidRPr="00980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заключения по результатам скрининга.</w:t>
            </w:r>
          </w:p>
          <w:p w:rsidR="007D1AD8" w:rsidRPr="009801AB" w:rsidRDefault="007D1AD8" w:rsidP="007D1AD8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работы ПМПк.</w:t>
            </w:r>
          </w:p>
          <w:p w:rsidR="007D1AD8" w:rsidRPr="009801AB" w:rsidRDefault="007D1AD8" w:rsidP="007D1AD8">
            <w:pPr>
              <w:pStyle w:val="a4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9801A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Сроки:</w:t>
            </w:r>
            <w:r w:rsidRPr="009801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тябрь</w:t>
            </w:r>
            <w:proofErr w:type="spellEnd"/>
            <w:proofErr w:type="gramEnd"/>
            <w:r w:rsidRPr="009801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май</w:t>
            </w:r>
          </w:p>
          <w:p w:rsidR="007D1AD8" w:rsidRPr="009801AB" w:rsidRDefault="007D1AD8" w:rsidP="007D1AD8">
            <w:pPr>
              <w:pStyle w:val="a4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801A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Ответственный:</w:t>
            </w:r>
          </w:p>
          <w:p w:rsidR="007D1AD8" w:rsidRPr="009801AB" w:rsidRDefault="007D1AD8" w:rsidP="007D1AD8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Педагог-психолог</w:t>
            </w:r>
          </w:p>
        </w:tc>
        <w:tc>
          <w:tcPr>
            <w:tcW w:w="227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7D1AD8" w:rsidRPr="009801AB" w:rsidRDefault="007D1AD8" w:rsidP="007D1A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7D1AD8" w:rsidRPr="009801AB" w:rsidRDefault="007D1AD8" w:rsidP="007D1A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7D1AD8" w:rsidRPr="009801AB" w:rsidRDefault="007D1AD8" w:rsidP="007D1A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1AD8" w:rsidRPr="009801AB" w:rsidTr="000E44B7">
        <w:trPr>
          <w:cantSplit/>
        </w:trPr>
        <w:tc>
          <w:tcPr>
            <w:tcW w:w="154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AD8" w:rsidRPr="009801AB" w:rsidRDefault="007D1AD8" w:rsidP="007D1A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7D1AD8" w:rsidRPr="009801AB" w:rsidRDefault="007D1AD8" w:rsidP="007D1AD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1AB">
              <w:rPr>
                <w:rFonts w:ascii="Times New Roman" w:hAnsi="Times New Roman" w:cs="Times New Roman"/>
                <w:sz w:val="28"/>
                <w:szCs w:val="28"/>
              </w:rPr>
              <w:t>Воспитанники</w:t>
            </w:r>
          </w:p>
        </w:tc>
        <w:tc>
          <w:tcPr>
            <w:tcW w:w="230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AD8" w:rsidRPr="009801AB" w:rsidRDefault="007D1AD8" w:rsidP="007D1AD8">
            <w:pPr>
              <w:pStyle w:val="a4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Индивидуальная углубленная</w:t>
            </w:r>
            <w:r w:rsidRPr="009801A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диагностика</w:t>
            </w:r>
          </w:p>
          <w:p w:rsidR="007D1AD8" w:rsidRPr="009801AB" w:rsidRDefault="007D1AD8" w:rsidP="007D1AD8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1A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Цель: </w:t>
            </w:r>
            <w:r w:rsidRPr="00980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Определение причин развития ребенка ниже социально-возрастной нормы </w:t>
            </w:r>
          </w:p>
          <w:p w:rsidR="007D1AD8" w:rsidRPr="009801AB" w:rsidRDefault="007D1AD8" w:rsidP="007D1AD8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1A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Сроки: </w:t>
            </w:r>
            <w:r w:rsidRPr="00980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Апрель, по мере поступления результатов скрининга</w:t>
            </w:r>
          </w:p>
          <w:p w:rsidR="007D1AD8" w:rsidRPr="009801AB" w:rsidRDefault="007D1AD8" w:rsidP="007D1AD8">
            <w:pPr>
              <w:pStyle w:val="a4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801A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Ответственный:</w:t>
            </w:r>
          </w:p>
          <w:p w:rsidR="007D1AD8" w:rsidRPr="009801AB" w:rsidRDefault="007D1AD8" w:rsidP="007D1AD8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Педагог-психолог</w:t>
            </w:r>
          </w:p>
          <w:p w:rsidR="007D1AD8" w:rsidRDefault="007D1AD8" w:rsidP="007D1AD8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D1AD8" w:rsidRPr="009801AB" w:rsidRDefault="007D1AD8" w:rsidP="007D1AD8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D1AD8" w:rsidRPr="009801AB" w:rsidRDefault="007D1AD8" w:rsidP="007D1AD8">
            <w:pPr>
              <w:pStyle w:val="a4"/>
              <w:rPr>
                <w:rFonts w:ascii="Times New Roman" w:hAnsi="Times New Roman" w:cs="Times New Roman"/>
              </w:rPr>
            </w:pPr>
            <w:r w:rsidRPr="009801A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Динамическое </w:t>
            </w:r>
            <w:proofErr w:type="gramStart"/>
            <w:r w:rsidRPr="009801A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наблюдение  в</w:t>
            </w:r>
            <w:proofErr w:type="gramEnd"/>
            <w:r w:rsidRPr="009801A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ходе индивидуальной  </w:t>
            </w:r>
          </w:p>
          <w:p w:rsidR="007D1AD8" w:rsidRPr="009801AB" w:rsidRDefault="007D1AD8" w:rsidP="007D1AD8">
            <w:pPr>
              <w:pStyle w:val="a4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9801A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развивающей работы</w:t>
            </w:r>
          </w:p>
          <w:p w:rsidR="007D1AD8" w:rsidRPr="009801AB" w:rsidRDefault="007D1AD8" w:rsidP="007D1AD8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1A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Цель: </w:t>
            </w:r>
            <w:r w:rsidRPr="00980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Анализ </w:t>
            </w:r>
            <w:r w:rsidRPr="009801AB">
              <w:rPr>
                <w:rFonts w:ascii="Times New Roman" w:eastAsia="Times New Roman" w:hAnsi="Times New Roman" w:cs="Times New Roman"/>
                <w:lang w:eastAsia="ru-RU"/>
              </w:rPr>
              <w:t xml:space="preserve">результатов индивидуальной работы (изменение содержания и </w:t>
            </w:r>
            <w:proofErr w:type="gramStart"/>
            <w:r w:rsidRPr="009801AB">
              <w:rPr>
                <w:rFonts w:ascii="Times New Roman" w:eastAsia="Times New Roman" w:hAnsi="Times New Roman" w:cs="Times New Roman"/>
                <w:lang w:eastAsia="ru-RU"/>
              </w:rPr>
              <w:t>организации  работы</w:t>
            </w:r>
            <w:proofErr w:type="gramEnd"/>
            <w:r w:rsidRPr="009801AB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7D1AD8" w:rsidRPr="009801AB" w:rsidRDefault="007D1AD8" w:rsidP="007D1AD8">
            <w:pPr>
              <w:pStyle w:val="a4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801A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Сроки:</w:t>
            </w:r>
            <w:r w:rsidRPr="00980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р в год</w:t>
            </w:r>
          </w:p>
          <w:p w:rsidR="007D1AD8" w:rsidRPr="009801AB" w:rsidRDefault="007D1AD8" w:rsidP="007D1AD8">
            <w:pPr>
              <w:pStyle w:val="a4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801A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Ответственный:</w:t>
            </w:r>
          </w:p>
          <w:p w:rsidR="007D1AD8" w:rsidRDefault="007D1AD8" w:rsidP="007D1AD8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Педагог-психолог</w:t>
            </w:r>
          </w:p>
          <w:p w:rsidR="00CC4DEE" w:rsidRDefault="00CC4DEE" w:rsidP="007D1AD8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C4DEE" w:rsidRDefault="00CC4DEE" w:rsidP="007D1AD8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C4DEE" w:rsidRPr="009801AB" w:rsidRDefault="00CC4DEE" w:rsidP="00CC4DEE">
            <w:pPr>
              <w:pStyle w:val="a4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9801A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Индивидуальная 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углубленная диагностика для ПМПК</w:t>
            </w:r>
          </w:p>
          <w:p w:rsidR="00CC4DEE" w:rsidRPr="009801AB" w:rsidRDefault="00CC4DEE" w:rsidP="00CC4DEE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01A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Цель: </w:t>
            </w:r>
            <w:r w:rsidRPr="009801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Определение уровня личностного и познавательного развития ребенка.</w:t>
            </w:r>
          </w:p>
          <w:p w:rsidR="00CC4DEE" w:rsidRPr="009801AB" w:rsidRDefault="00CC4DEE" w:rsidP="00CC4DEE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01A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Сроки:</w:t>
            </w:r>
            <w:r w:rsidRPr="009801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Февраль, март</w:t>
            </w:r>
          </w:p>
          <w:p w:rsidR="00CC4DEE" w:rsidRPr="009801AB" w:rsidRDefault="00CC4DEE" w:rsidP="00CC4DEE">
            <w:pPr>
              <w:pStyle w:val="a4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801A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Ответственный:</w:t>
            </w:r>
          </w:p>
          <w:p w:rsidR="00CC4DEE" w:rsidRPr="009801AB" w:rsidRDefault="00CC4DEE" w:rsidP="00CC4DEE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01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Педагог-психолог</w:t>
            </w:r>
          </w:p>
          <w:p w:rsidR="00CC4DEE" w:rsidRPr="009801AB" w:rsidRDefault="00CC4DEE" w:rsidP="007D1AD8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D1AD8" w:rsidRPr="009801AB" w:rsidRDefault="007D1AD8" w:rsidP="007D1AD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93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AD8" w:rsidRPr="009801AB" w:rsidRDefault="007D1AD8" w:rsidP="007D1AD8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01A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Развивающие занятия с </w:t>
            </w:r>
            <w:proofErr w:type="gramStart"/>
            <w:r w:rsidRPr="009801A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детьми ,</w:t>
            </w:r>
            <w:proofErr w:type="gramEnd"/>
            <w:r w:rsidRPr="009801A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имеющими трудности в адаптации</w:t>
            </w:r>
            <w:r w:rsidRPr="009801A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 по программе               «Занятия психолога  с детьми 2-4 лет  в период адаптации к ДОУ» </w:t>
            </w:r>
            <w:proofErr w:type="spellStart"/>
            <w:r w:rsidRPr="009801A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А.С.Роньжиной</w:t>
            </w:r>
            <w:proofErr w:type="spellEnd"/>
          </w:p>
          <w:p w:rsidR="007D1AD8" w:rsidRPr="009801AB" w:rsidRDefault="007D1AD8" w:rsidP="007D1A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801A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Цель: </w:t>
            </w:r>
            <w:r w:rsidRPr="00980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эмоциональных контактов и доверия</w:t>
            </w:r>
            <w:r w:rsidRPr="009801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9801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помощь детям в адаптации к условиям ДОУ.</w:t>
            </w:r>
          </w:p>
        </w:tc>
        <w:tc>
          <w:tcPr>
            <w:tcW w:w="256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AD8" w:rsidRPr="009801AB" w:rsidRDefault="007D1AD8" w:rsidP="007D1AD8">
            <w:pPr>
              <w:pStyle w:val="a4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227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AD8" w:rsidRPr="009801AB" w:rsidRDefault="007D1AD8" w:rsidP="007D1A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AD8" w:rsidRPr="009801AB" w:rsidRDefault="007D1AD8" w:rsidP="007D1A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AD8" w:rsidRPr="009801AB" w:rsidRDefault="007D1AD8" w:rsidP="007D1AD8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D1AD8" w:rsidRPr="009801AB" w:rsidRDefault="007D1AD8" w:rsidP="007D1AD8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D1AD8" w:rsidRPr="009801AB" w:rsidRDefault="007D1AD8" w:rsidP="007D1AD8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D1AD8" w:rsidRPr="009801AB" w:rsidRDefault="007D1AD8" w:rsidP="007D1A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801AB">
              <w:rPr>
                <w:rFonts w:ascii="Times New Roman" w:eastAsia="Times New Roman" w:hAnsi="Times New Roman" w:cs="Times New Roman"/>
                <w:lang w:eastAsia="ru-RU"/>
              </w:rPr>
              <w:t>Обработка результатов и составление аналитической справки по диагностике</w:t>
            </w:r>
          </w:p>
        </w:tc>
      </w:tr>
      <w:tr w:rsidR="008D0EC6" w:rsidRPr="009801AB" w:rsidTr="004F36F1">
        <w:trPr>
          <w:cantSplit/>
          <w:trHeight w:val="509"/>
        </w:trPr>
        <w:tc>
          <w:tcPr>
            <w:tcW w:w="154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D0EC6" w:rsidRPr="009801AB" w:rsidRDefault="008D0EC6" w:rsidP="007D1A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EC6" w:rsidRPr="009801AB" w:rsidRDefault="008D0EC6" w:rsidP="007D1A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D0EC6" w:rsidRPr="009801AB" w:rsidRDefault="008D0EC6" w:rsidP="007D1A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D0EC6" w:rsidRPr="009801AB" w:rsidRDefault="008D0EC6" w:rsidP="007D1AD8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6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D0EC6" w:rsidRPr="009801AB" w:rsidRDefault="008D0EC6" w:rsidP="007D1AD8">
            <w:pPr>
              <w:pStyle w:val="a4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9801A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Консультирование педагогов и администрации по ходу коррекционно-развивающей работы</w:t>
            </w:r>
          </w:p>
          <w:p w:rsidR="008D0EC6" w:rsidRPr="009801AB" w:rsidRDefault="008D0EC6" w:rsidP="007D1AD8">
            <w:pPr>
              <w:pStyle w:val="a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01A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Цель</w:t>
            </w:r>
            <w:r w:rsidRPr="009801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: </w:t>
            </w:r>
            <w:r w:rsidRPr="009801AB">
              <w:rPr>
                <w:rFonts w:ascii="Times New Roman" w:eastAsia="Times New Roman" w:hAnsi="Times New Roman" w:cs="Times New Roman"/>
                <w:lang w:eastAsia="ru-RU"/>
              </w:rPr>
              <w:t>Информирование о содержании   коррекционной работы. Составление рекомендаций.</w:t>
            </w:r>
          </w:p>
          <w:p w:rsidR="008D0EC6" w:rsidRPr="009801AB" w:rsidRDefault="008D0EC6" w:rsidP="007D1AD8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01A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Сроки:</w:t>
            </w:r>
            <w:r w:rsidRPr="009801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Октябрь-февраль</w:t>
            </w:r>
          </w:p>
          <w:p w:rsidR="008D0EC6" w:rsidRPr="009801AB" w:rsidRDefault="008D0EC6" w:rsidP="007D1AD8">
            <w:pPr>
              <w:pStyle w:val="a4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801A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Ответственный:</w:t>
            </w:r>
          </w:p>
          <w:p w:rsidR="008D0EC6" w:rsidRPr="009801AB" w:rsidRDefault="008D0EC6" w:rsidP="007D1AD8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01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Педагог-психолог</w:t>
            </w:r>
          </w:p>
          <w:p w:rsidR="008D0EC6" w:rsidRPr="009801AB" w:rsidRDefault="008D0EC6" w:rsidP="007D1AD8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D0EC6" w:rsidRPr="009801AB" w:rsidRDefault="008D0EC6" w:rsidP="007D1AD8">
            <w:pPr>
              <w:pStyle w:val="a4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9801A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Консультирование педагогов и администрации </w:t>
            </w:r>
            <w:proofErr w:type="gramStart"/>
            <w:r w:rsidRPr="009801A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по  результатам</w:t>
            </w:r>
            <w:proofErr w:type="gramEnd"/>
            <w:r w:rsidRPr="009801A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коррекционно-развивающей работы</w:t>
            </w:r>
          </w:p>
          <w:p w:rsidR="008D0EC6" w:rsidRPr="009801AB" w:rsidRDefault="008D0EC6" w:rsidP="007D1AD8">
            <w:pPr>
              <w:pStyle w:val="a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01A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Цель: </w:t>
            </w:r>
            <w:r w:rsidRPr="009801AB">
              <w:rPr>
                <w:rFonts w:ascii="Times New Roman" w:eastAsia="Times New Roman" w:hAnsi="Times New Roman" w:cs="Times New Roman"/>
                <w:lang w:eastAsia="ru-RU"/>
              </w:rPr>
              <w:t xml:space="preserve">Информирование </w:t>
            </w:r>
            <w:proofErr w:type="gramStart"/>
            <w:r w:rsidRPr="009801AB">
              <w:rPr>
                <w:rFonts w:ascii="Times New Roman" w:eastAsia="Times New Roman" w:hAnsi="Times New Roman" w:cs="Times New Roman"/>
                <w:lang w:eastAsia="ru-RU"/>
              </w:rPr>
              <w:t>о  результатах</w:t>
            </w:r>
            <w:proofErr w:type="gramEnd"/>
            <w:r w:rsidRPr="009801AB">
              <w:rPr>
                <w:rFonts w:ascii="Times New Roman" w:eastAsia="Times New Roman" w:hAnsi="Times New Roman" w:cs="Times New Roman"/>
                <w:lang w:eastAsia="ru-RU"/>
              </w:rPr>
              <w:t xml:space="preserve">  коррекционной работы</w:t>
            </w:r>
            <w:r w:rsidRPr="00980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  <w:p w:rsidR="008D0EC6" w:rsidRPr="009801AB" w:rsidRDefault="008D0EC6" w:rsidP="007D1AD8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01A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Сроки:</w:t>
            </w:r>
            <w:r w:rsidRPr="009801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Март</w:t>
            </w:r>
          </w:p>
          <w:p w:rsidR="008D0EC6" w:rsidRPr="009801AB" w:rsidRDefault="008D0EC6" w:rsidP="007D1AD8">
            <w:pPr>
              <w:pStyle w:val="a4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801A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Ответственный:</w:t>
            </w:r>
          </w:p>
          <w:p w:rsidR="008D0EC6" w:rsidRPr="009801AB" w:rsidRDefault="008D0EC6" w:rsidP="007D1AD8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01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Педагог-психолог</w:t>
            </w:r>
          </w:p>
          <w:p w:rsidR="008D0EC6" w:rsidRPr="009801AB" w:rsidRDefault="008D0EC6" w:rsidP="007D1AD8">
            <w:pPr>
              <w:pStyle w:val="a4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227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D0EC6" w:rsidRPr="009801AB" w:rsidRDefault="008D0EC6" w:rsidP="007D1A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D0EC6" w:rsidRPr="009801AB" w:rsidRDefault="008D0EC6" w:rsidP="007D1AD8">
            <w:pPr>
              <w:pStyle w:val="a4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801A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Заседания ПМПк</w:t>
            </w:r>
          </w:p>
          <w:p w:rsidR="008D0EC6" w:rsidRPr="009801AB" w:rsidRDefault="008D0EC6" w:rsidP="007D1AD8">
            <w:pPr>
              <w:pStyle w:val="a4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801A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Цель:</w:t>
            </w:r>
          </w:p>
          <w:p w:rsidR="008D0EC6" w:rsidRPr="009801AB" w:rsidRDefault="008D0EC6" w:rsidP="007D1AD8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80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Обсуждение  вопросов</w:t>
            </w:r>
            <w:proofErr w:type="gramEnd"/>
            <w:r w:rsidRPr="00980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решение об изменениях содержания организации коррекционной работы</w:t>
            </w:r>
          </w:p>
          <w:p w:rsidR="008D0EC6" w:rsidRPr="009801AB" w:rsidRDefault="008D0EC6" w:rsidP="007D1AD8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1A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Сроки: </w:t>
            </w:r>
            <w:r w:rsidRPr="00980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графику</w:t>
            </w:r>
          </w:p>
          <w:p w:rsidR="008D0EC6" w:rsidRPr="009801AB" w:rsidRDefault="008D0EC6" w:rsidP="007D1AD8">
            <w:pPr>
              <w:pStyle w:val="a4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801A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Ответственный:</w:t>
            </w:r>
          </w:p>
          <w:p w:rsidR="008D0EC6" w:rsidRPr="009801AB" w:rsidRDefault="008D0EC6" w:rsidP="007D1AD8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Педагог-психолог</w:t>
            </w:r>
          </w:p>
          <w:p w:rsidR="008D0EC6" w:rsidRPr="009801AB" w:rsidRDefault="008D0EC6" w:rsidP="007D1A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EC6" w:rsidRPr="009801AB" w:rsidRDefault="008D0EC6" w:rsidP="007D1AD8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D0EC6" w:rsidRPr="009801AB" w:rsidRDefault="008D0EC6" w:rsidP="007D1AD8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D0EC6" w:rsidRPr="009801AB" w:rsidRDefault="008D0EC6" w:rsidP="007D1AD8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1AB">
              <w:rPr>
                <w:rFonts w:ascii="Times New Roman" w:eastAsia="Times New Roman" w:hAnsi="Times New Roman" w:cs="Times New Roman"/>
                <w:lang w:eastAsia="ru-RU"/>
              </w:rPr>
              <w:t xml:space="preserve">Составление аналитических справок </w:t>
            </w:r>
            <w:proofErr w:type="gramStart"/>
            <w:r w:rsidRPr="009801AB">
              <w:rPr>
                <w:rFonts w:ascii="Times New Roman" w:eastAsia="Times New Roman" w:hAnsi="Times New Roman" w:cs="Times New Roman"/>
                <w:lang w:eastAsia="ru-RU"/>
              </w:rPr>
              <w:t>и  отчетов</w:t>
            </w:r>
            <w:proofErr w:type="gramEnd"/>
            <w:r w:rsidRPr="009801AB">
              <w:rPr>
                <w:rFonts w:ascii="Times New Roman" w:eastAsia="Times New Roman" w:hAnsi="Times New Roman" w:cs="Times New Roman"/>
                <w:lang w:eastAsia="ru-RU"/>
              </w:rPr>
              <w:t xml:space="preserve"> о проделанной деятельности.</w:t>
            </w:r>
          </w:p>
          <w:p w:rsidR="008D0EC6" w:rsidRPr="009801AB" w:rsidRDefault="008D0EC6" w:rsidP="007D1A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0EC6" w:rsidRPr="009801AB" w:rsidRDefault="008D0EC6" w:rsidP="007D1AD8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1AB">
              <w:rPr>
                <w:rFonts w:ascii="Times New Roman" w:hAnsi="Times New Roman" w:cs="Times New Roman"/>
              </w:rPr>
              <w:t>Обучение на дополнительных курсах «Песочная терапия»</w:t>
            </w:r>
          </w:p>
          <w:p w:rsidR="008D0EC6" w:rsidRPr="009801AB" w:rsidRDefault="008D0EC6" w:rsidP="007D1AD8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D0EC6" w:rsidRPr="009801AB" w:rsidRDefault="008D0EC6" w:rsidP="007D1AD8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D0EC6" w:rsidRPr="009801AB" w:rsidRDefault="008D0EC6" w:rsidP="007D1AD8">
            <w:pPr>
              <w:pStyle w:val="a4"/>
              <w:rPr>
                <w:rFonts w:ascii="Times New Roman" w:hAnsi="Times New Roman" w:cs="Times New Roman"/>
              </w:rPr>
            </w:pPr>
            <w:r w:rsidRPr="009801AB">
              <w:rPr>
                <w:rFonts w:ascii="Times New Roman" w:eastAsia="Times New Roman" w:hAnsi="Times New Roman" w:cs="Times New Roman"/>
                <w:lang w:eastAsia="ru-RU"/>
              </w:rPr>
              <w:t xml:space="preserve">Участие в </w:t>
            </w:r>
            <w:proofErr w:type="spellStart"/>
            <w:proofErr w:type="gramStart"/>
            <w:r w:rsidRPr="009801AB">
              <w:rPr>
                <w:rFonts w:ascii="Times New Roman" w:eastAsia="Times New Roman" w:hAnsi="Times New Roman" w:cs="Times New Roman"/>
                <w:lang w:eastAsia="ru-RU"/>
              </w:rPr>
              <w:t>МО,семинарах</w:t>
            </w:r>
            <w:proofErr w:type="spellEnd"/>
            <w:proofErr w:type="gramEnd"/>
            <w:r w:rsidRPr="009801AB">
              <w:rPr>
                <w:rFonts w:ascii="Times New Roman" w:hAnsi="Times New Roman" w:cs="Times New Roman"/>
              </w:rPr>
              <w:t xml:space="preserve"> и  </w:t>
            </w:r>
            <w:proofErr w:type="spellStart"/>
            <w:r w:rsidRPr="009801AB">
              <w:rPr>
                <w:rFonts w:ascii="Times New Roman" w:hAnsi="Times New Roman" w:cs="Times New Roman"/>
              </w:rPr>
              <w:t>вебинрах</w:t>
            </w:r>
            <w:proofErr w:type="spellEnd"/>
            <w:r w:rsidRPr="009801AB">
              <w:rPr>
                <w:rFonts w:ascii="Times New Roman" w:hAnsi="Times New Roman" w:cs="Times New Roman"/>
              </w:rPr>
              <w:t xml:space="preserve"> для педагогов-психологов.</w:t>
            </w:r>
          </w:p>
        </w:tc>
      </w:tr>
      <w:tr w:rsidR="008D0EC6" w:rsidRPr="009801AB" w:rsidTr="00205AD7">
        <w:trPr>
          <w:cantSplit/>
          <w:trHeight w:val="6544"/>
        </w:trPr>
        <w:tc>
          <w:tcPr>
            <w:tcW w:w="154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D0EC6" w:rsidRPr="009801AB" w:rsidRDefault="008D0EC6" w:rsidP="007D1A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8D0EC6" w:rsidRPr="009801AB" w:rsidRDefault="008D0EC6" w:rsidP="007D1AD8">
            <w:pPr>
              <w:pStyle w:val="a4"/>
              <w:rPr>
                <w:rFonts w:ascii="Times New Roman" w:hAnsi="Times New Roman" w:cs="Times New Roman"/>
              </w:rPr>
            </w:pPr>
            <w:r w:rsidRPr="009801AB">
              <w:rPr>
                <w:rFonts w:ascii="Times New Roman" w:hAnsi="Times New Roman" w:cs="Times New Roman"/>
                <w:sz w:val="28"/>
                <w:szCs w:val="28"/>
              </w:rPr>
              <w:t xml:space="preserve">Педагоги, </w:t>
            </w:r>
            <w:proofErr w:type="spellStart"/>
            <w:r w:rsidRPr="009801AB">
              <w:rPr>
                <w:rFonts w:ascii="Times New Roman" w:hAnsi="Times New Roman" w:cs="Times New Roman"/>
                <w:sz w:val="28"/>
                <w:szCs w:val="28"/>
              </w:rPr>
              <w:t>админстрация</w:t>
            </w:r>
            <w:proofErr w:type="spellEnd"/>
          </w:p>
        </w:tc>
        <w:tc>
          <w:tcPr>
            <w:tcW w:w="230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EC6" w:rsidRPr="009801AB" w:rsidRDefault="008D0EC6" w:rsidP="007D1A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EC6" w:rsidRPr="009801AB" w:rsidRDefault="008D0EC6" w:rsidP="007D1A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EC6" w:rsidRPr="009801AB" w:rsidRDefault="008D0EC6" w:rsidP="007D1AD8">
            <w:pPr>
              <w:pStyle w:val="a4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227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EC6" w:rsidRPr="009801AB" w:rsidRDefault="008D0EC6" w:rsidP="007D1A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EC6" w:rsidRPr="009801AB" w:rsidRDefault="008D0EC6" w:rsidP="007D1A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EC6" w:rsidRPr="009801AB" w:rsidRDefault="008D0EC6" w:rsidP="007D1A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5AD7" w:rsidRPr="009801AB" w:rsidTr="005F722C">
        <w:trPr>
          <w:cantSplit/>
          <w:trHeight w:val="322"/>
        </w:trPr>
        <w:tc>
          <w:tcPr>
            <w:tcW w:w="154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05AD7" w:rsidRPr="009801AB" w:rsidRDefault="00205AD7" w:rsidP="007D1A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205AD7" w:rsidRPr="009801AB" w:rsidRDefault="00205AD7" w:rsidP="007D1A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801A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205AD7">
              <w:rPr>
                <w:rFonts w:ascii="Times New Roman" w:hAnsi="Times New Roman" w:cs="Times New Roman"/>
                <w:szCs w:val="28"/>
              </w:rPr>
              <w:t>одители</w:t>
            </w:r>
          </w:p>
        </w:tc>
        <w:tc>
          <w:tcPr>
            <w:tcW w:w="230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05AD7" w:rsidRPr="009801AB" w:rsidRDefault="00205AD7" w:rsidP="007D1A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93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05AD7" w:rsidRPr="009801AB" w:rsidRDefault="00205AD7" w:rsidP="007D1A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05AD7" w:rsidRPr="009801AB" w:rsidRDefault="00205AD7" w:rsidP="007D1AD8">
            <w:pPr>
              <w:pStyle w:val="a4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proofErr w:type="gramStart"/>
            <w:r w:rsidRPr="009801A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Консультирование  по</w:t>
            </w:r>
            <w:proofErr w:type="gramEnd"/>
            <w:r w:rsidRPr="009801A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результатам углубленной </w:t>
            </w:r>
            <w:proofErr w:type="spellStart"/>
            <w:r w:rsidRPr="009801A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диагностики,составление</w:t>
            </w:r>
            <w:proofErr w:type="spellEnd"/>
            <w:r w:rsidRPr="009801A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  <w:r w:rsidRPr="009801A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lastRenderedPageBreak/>
              <w:t>представления –характеристики на ПМПк</w:t>
            </w:r>
          </w:p>
          <w:p w:rsidR="00205AD7" w:rsidRPr="009801AB" w:rsidRDefault="00205AD7" w:rsidP="007D1AD8">
            <w:pPr>
              <w:pStyle w:val="a4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801A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Цель:</w:t>
            </w:r>
          </w:p>
          <w:p w:rsidR="00205AD7" w:rsidRPr="009801AB" w:rsidRDefault="00205AD7" w:rsidP="007D1AD8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Информирование об уровне актуального </w:t>
            </w:r>
          </w:p>
          <w:p w:rsidR="00205AD7" w:rsidRPr="009801AB" w:rsidRDefault="00205AD7" w:rsidP="007D1AD8">
            <w:pPr>
              <w:pStyle w:val="a4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980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развития ребенка</w:t>
            </w:r>
          </w:p>
          <w:p w:rsidR="00205AD7" w:rsidRPr="009801AB" w:rsidRDefault="00205AD7" w:rsidP="007D1AD8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gramStart"/>
            <w:r w:rsidRPr="00980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проявления  и</w:t>
            </w:r>
            <w:proofErr w:type="gramEnd"/>
            <w:r w:rsidRPr="00980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причины нарушения). Согласование содержания, форм и последовательности </w:t>
            </w:r>
            <w:proofErr w:type="spellStart"/>
            <w:r w:rsidRPr="00980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развивающе</w:t>
            </w:r>
            <w:proofErr w:type="spellEnd"/>
            <w:r w:rsidRPr="00980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-коррекционной работы.</w:t>
            </w:r>
          </w:p>
          <w:p w:rsidR="00205AD7" w:rsidRPr="009801AB" w:rsidRDefault="00205AD7" w:rsidP="007D1AD8">
            <w:pPr>
              <w:pStyle w:val="a4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801A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Сроки:</w:t>
            </w:r>
            <w:r w:rsidRPr="009801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Май </w:t>
            </w:r>
          </w:p>
          <w:p w:rsidR="00205AD7" w:rsidRPr="009801AB" w:rsidRDefault="00205AD7" w:rsidP="007D1AD8">
            <w:pPr>
              <w:pStyle w:val="a4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801A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Ответственный:</w:t>
            </w:r>
          </w:p>
          <w:p w:rsidR="00205AD7" w:rsidRPr="009801AB" w:rsidRDefault="00205AD7" w:rsidP="007D1AD8">
            <w:pPr>
              <w:pStyle w:val="a4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980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Педагог-психолог</w:t>
            </w:r>
          </w:p>
          <w:p w:rsidR="00205AD7" w:rsidRPr="009801AB" w:rsidRDefault="00205AD7" w:rsidP="007D1AD8">
            <w:pPr>
              <w:pStyle w:val="a4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9801A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Консультирование по ходу коррекционно-развивающей работы</w:t>
            </w:r>
          </w:p>
          <w:p w:rsidR="00205AD7" w:rsidRPr="009801AB" w:rsidRDefault="00205AD7" w:rsidP="007D1AD8">
            <w:pPr>
              <w:pStyle w:val="a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01A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Цель: </w:t>
            </w:r>
            <w:r w:rsidRPr="00980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о содержании   коррекционной работы. Составление рекомендаций.</w:t>
            </w:r>
          </w:p>
          <w:p w:rsidR="00205AD7" w:rsidRPr="009801AB" w:rsidRDefault="00205AD7" w:rsidP="007D1AD8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01A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Сроки:</w:t>
            </w:r>
            <w:r w:rsidRPr="009801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Октябрь-февраль</w:t>
            </w:r>
          </w:p>
          <w:p w:rsidR="00205AD7" w:rsidRPr="009801AB" w:rsidRDefault="00205AD7" w:rsidP="007D1AD8">
            <w:pPr>
              <w:pStyle w:val="a4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801A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Ответственный:</w:t>
            </w:r>
          </w:p>
          <w:p w:rsidR="00205AD7" w:rsidRPr="009801AB" w:rsidRDefault="00205AD7" w:rsidP="007D1AD8">
            <w:pPr>
              <w:pStyle w:val="a4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9801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Педагог-психолог</w:t>
            </w:r>
          </w:p>
          <w:p w:rsidR="00205AD7" w:rsidRPr="009801AB" w:rsidRDefault="00205AD7" w:rsidP="007D1AD8">
            <w:pPr>
              <w:pStyle w:val="a4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proofErr w:type="gramStart"/>
            <w:r w:rsidRPr="009801A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Консультирование  по</w:t>
            </w:r>
            <w:proofErr w:type="gramEnd"/>
            <w:r w:rsidRPr="009801A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 результатам коррекционно-развивающей работы</w:t>
            </w:r>
          </w:p>
          <w:p w:rsidR="00205AD7" w:rsidRPr="009801AB" w:rsidRDefault="00205AD7" w:rsidP="007D1AD8">
            <w:pPr>
              <w:pStyle w:val="a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01A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Цель: </w:t>
            </w:r>
            <w:r w:rsidRPr="00980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Информирование </w:t>
            </w:r>
            <w:proofErr w:type="gramStart"/>
            <w:r w:rsidRPr="00980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 результатах</w:t>
            </w:r>
            <w:proofErr w:type="gramEnd"/>
            <w:r w:rsidRPr="00980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коррекционной работы. </w:t>
            </w:r>
          </w:p>
          <w:p w:rsidR="00205AD7" w:rsidRPr="009801AB" w:rsidRDefault="00205AD7" w:rsidP="007D1AD8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01A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Сроки:</w:t>
            </w:r>
            <w:r w:rsidRPr="009801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Март</w:t>
            </w:r>
          </w:p>
          <w:p w:rsidR="00205AD7" w:rsidRPr="009801AB" w:rsidRDefault="00205AD7" w:rsidP="007D1AD8">
            <w:pPr>
              <w:pStyle w:val="a4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801A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Ответственный:</w:t>
            </w:r>
          </w:p>
          <w:p w:rsidR="00205AD7" w:rsidRPr="009801AB" w:rsidRDefault="00205AD7" w:rsidP="007D1AD8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01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Педагог-психолог</w:t>
            </w:r>
          </w:p>
          <w:p w:rsidR="00205AD7" w:rsidRPr="009801AB" w:rsidRDefault="00205AD7" w:rsidP="007D1AD8">
            <w:pPr>
              <w:pStyle w:val="a4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801A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Индивидуальное консультирование по решению ПМПк</w:t>
            </w:r>
          </w:p>
          <w:p w:rsidR="00205AD7" w:rsidRPr="009801AB" w:rsidRDefault="00205AD7" w:rsidP="007D1AD8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801A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Цель:</w:t>
            </w:r>
            <w:r w:rsidRPr="00980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</w:t>
            </w:r>
            <w:proofErr w:type="spellEnd"/>
            <w:proofErr w:type="gramEnd"/>
            <w:r w:rsidRPr="00980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 способах психолого-педагогической помощи ребенку в рамках деятельности ПМПк.</w:t>
            </w:r>
          </w:p>
          <w:p w:rsidR="00205AD7" w:rsidRPr="009801AB" w:rsidRDefault="00205AD7" w:rsidP="007D1AD8">
            <w:pPr>
              <w:pStyle w:val="a4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9801A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lastRenderedPageBreak/>
              <w:t>Сроки:</w:t>
            </w:r>
            <w:r w:rsidRPr="00980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</w:t>
            </w:r>
            <w:proofErr w:type="spellEnd"/>
            <w:proofErr w:type="gramEnd"/>
          </w:p>
          <w:p w:rsidR="00205AD7" w:rsidRPr="009801AB" w:rsidRDefault="00205AD7" w:rsidP="007D1AD8">
            <w:pPr>
              <w:pStyle w:val="a4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801A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Ответственный: </w:t>
            </w:r>
          </w:p>
          <w:p w:rsidR="00205AD7" w:rsidRPr="009801AB" w:rsidRDefault="00205AD7" w:rsidP="007D1AD8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Педагог-психолог</w:t>
            </w:r>
          </w:p>
          <w:p w:rsidR="00205AD7" w:rsidRPr="009801AB" w:rsidRDefault="00205AD7" w:rsidP="007D1AD8">
            <w:pPr>
              <w:pStyle w:val="a4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227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05AD7" w:rsidRPr="009801AB" w:rsidRDefault="00205AD7" w:rsidP="007D1A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05AD7" w:rsidRPr="009801AB" w:rsidRDefault="00205AD7" w:rsidP="007D1A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AD7" w:rsidRPr="009801AB" w:rsidRDefault="00205AD7" w:rsidP="007D1A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5AD7" w:rsidRPr="009801AB" w:rsidTr="005F722C">
        <w:trPr>
          <w:cantSplit/>
          <w:trHeight w:val="570"/>
        </w:trPr>
        <w:tc>
          <w:tcPr>
            <w:tcW w:w="154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05AD7" w:rsidRPr="009801AB" w:rsidRDefault="00205AD7" w:rsidP="007D1A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AD7" w:rsidRPr="009801AB" w:rsidRDefault="00205AD7" w:rsidP="007D1A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05AD7" w:rsidRPr="009801AB" w:rsidRDefault="00205AD7" w:rsidP="007D1A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05AD7" w:rsidRPr="009801AB" w:rsidRDefault="00205AD7" w:rsidP="007D1A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05AD7" w:rsidRPr="009801AB" w:rsidRDefault="00205AD7" w:rsidP="007D1AD8">
            <w:pPr>
              <w:pStyle w:val="a4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227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05AD7" w:rsidRPr="009801AB" w:rsidRDefault="00205AD7" w:rsidP="007D1A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05AD7" w:rsidRPr="009801AB" w:rsidRDefault="00205AD7" w:rsidP="007D1A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AD7" w:rsidRPr="009801AB" w:rsidRDefault="00205AD7" w:rsidP="007D1A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5AD7" w:rsidRPr="009801AB" w:rsidTr="005F722C">
        <w:trPr>
          <w:cantSplit/>
          <w:trHeight w:val="674"/>
        </w:trPr>
        <w:tc>
          <w:tcPr>
            <w:tcW w:w="154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AD7" w:rsidRPr="009801AB" w:rsidRDefault="00205AD7" w:rsidP="007D1A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AD7" w:rsidRPr="009801AB" w:rsidRDefault="00205AD7" w:rsidP="007D1A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AD7" w:rsidRPr="009801AB" w:rsidRDefault="00205AD7" w:rsidP="007D1A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AD7" w:rsidRPr="009801AB" w:rsidRDefault="00205AD7" w:rsidP="007D1A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AD7" w:rsidRPr="009801AB" w:rsidRDefault="00205AD7" w:rsidP="007D1AD8">
            <w:pPr>
              <w:pStyle w:val="a4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227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AD7" w:rsidRPr="009801AB" w:rsidRDefault="00205AD7" w:rsidP="007D1A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AD7" w:rsidRPr="009801AB" w:rsidRDefault="00205AD7" w:rsidP="007D1A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AD7" w:rsidRPr="009801AB" w:rsidRDefault="00205AD7" w:rsidP="007D1A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801AB" w:rsidRPr="00CB6F4D" w:rsidRDefault="009801AB" w:rsidP="009801AB"/>
    <w:p w:rsidR="004459FF" w:rsidRDefault="004459FF"/>
    <w:p w:rsidR="00A662D5" w:rsidRDefault="00A662D5"/>
    <w:sectPr w:rsidR="00A662D5" w:rsidSect="00676D4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6F7"/>
    <w:rsid w:val="00021475"/>
    <w:rsid w:val="000247C8"/>
    <w:rsid w:val="00085F95"/>
    <w:rsid w:val="000C1AF8"/>
    <w:rsid w:val="000E44B7"/>
    <w:rsid w:val="002001F1"/>
    <w:rsid w:val="00205AD7"/>
    <w:rsid w:val="00275D78"/>
    <w:rsid w:val="003136B0"/>
    <w:rsid w:val="0033043E"/>
    <w:rsid w:val="0038503D"/>
    <w:rsid w:val="003C52EE"/>
    <w:rsid w:val="004253F4"/>
    <w:rsid w:val="004459FF"/>
    <w:rsid w:val="0049505B"/>
    <w:rsid w:val="004A6290"/>
    <w:rsid w:val="0052048B"/>
    <w:rsid w:val="00532586"/>
    <w:rsid w:val="005E53FC"/>
    <w:rsid w:val="00676D4C"/>
    <w:rsid w:val="006927A2"/>
    <w:rsid w:val="007856B9"/>
    <w:rsid w:val="007D1AD8"/>
    <w:rsid w:val="008048E7"/>
    <w:rsid w:val="00850793"/>
    <w:rsid w:val="008A7840"/>
    <w:rsid w:val="008B0B59"/>
    <w:rsid w:val="008D0EC6"/>
    <w:rsid w:val="008D52DE"/>
    <w:rsid w:val="008E16F7"/>
    <w:rsid w:val="00914A15"/>
    <w:rsid w:val="009801AB"/>
    <w:rsid w:val="0099310B"/>
    <w:rsid w:val="009D7241"/>
    <w:rsid w:val="009D7634"/>
    <w:rsid w:val="00A662D5"/>
    <w:rsid w:val="00A92FFB"/>
    <w:rsid w:val="00A932F5"/>
    <w:rsid w:val="00AE1959"/>
    <w:rsid w:val="00B06BE9"/>
    <w:rsid w:val="00B43E47"/>
    <w:rsid w:val="00BC0C34"/>
    <w:rsid w:val="00BF7F6C"/>
    <w:rsid w:val="00CC4DEE"/>
    <w:rsid w:val="00CD5F44"/>
    <w:rsid w:val="00D5125A"/>
    <w:rsid w:val="00D7409A"/>
    <w:rsid w:val="00DE20D3"/>
    <w:rsid w:val="00E5000E"/>
    <w:rsid w:val="00FB5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C75565-E62C-40FD-B168-B25B0F66E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01A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0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801AB"/>
    <w:pPr>
      <w:spacing w:after="0" w:line="240" w:lineRule="auto"/>
    </w:pPr>
  </w:style>
  <w:style w:type="character" w:styleId="a5">
    <w:name w:val="line number"/>
    <w:basedOn w:val="a0"/>
    <w:uiPriority w:val="99"/>
    <w:semiHidden/>
    <w:unhideWhenUsed/>
    <w:rsid w:val="00676D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368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</TotalTime>
  <Pages>15</Pages>
  <Words>2010</Words>
  <Characters>11457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dcterms:created xsi:type="dcterms:W3CDTF">2017-08-16T09:22:00Z</dcterms:created>
  <dcterms:modified xsi:type="dcterms:W3CDTF">2021-03-15T07:33:00Z</dcterms:modified>
</cp:coreProperties>
</file>