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2EEA6" w14:textId="77777777" w:rsidR="00E874F1" w:rsidRPr="004E351F" w:rsidRDefault="00844D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Информация</w:t>
      </w:r>
      <w:r>
        <w:rPr>
          <w:b/>
          <w:color w:val="000000"/>
          <w:sz w:val="16"/>
          <w:szCs w:val="16"/>
        </w:rPr>
        <w:br/>
        <w:t>об образовательном уровне педагогических работников</w:t>
      </w:r>
      <w:r>
        <w:rPr>
          <w:b/>
          <w:color w:val="000000"/>
          <w:sz w:val="16"/>
          <w:szCs w:val="16"/>
        </w:rPr>
        <w:br/>
        <w:t xml:space="preserve">МАОУ «Школа № 96 </w:t>
      </w:r>
      <w:proofErr w:type="gramStart"/>
      <w:r>
        <w:rPr>
          <w:b/>
          <w:color w:val="000000"/>
          <w:sz w:val="16"/>
          <w:szCs w:val="16"/>
        </w:rPr>
        <w:t>Эврика-Развитие</w:t>
      </w:r>
      <w:proofErr w:type="gramEnd"/>
      <w:r>
        <w:rPr>
          <w:b/>
          <w:color w:val="000000"/>
          <w:sz w:val="16"/>
          <w:szCs w:val="16"/>
        </w:rPr>
        <w:t>»</w:t>
      </w:r>
    </w:p>
    <w:p w14:paraId="77EA24FA" w14:textId="77777777" w:rsidR="00E874F1" w:rsidRPr="004E351F" w:rsidRDefault="00844D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16"/>
          <w:szCs w:val="16"/>
        </w:rPr>
      </w:pPr>
    </w:p>
    <w:p w14:paraId="3FECE6DB" w14:textId="77777777" w:rsidR="004571D2" w:rsidRPr="004E351F" w:rsidRDefault="00844D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16"/>
          <w:szCs w:val="16"/>
        </w:rPr>
      </w:pPr>
    </w:p>
    <w:p w14:paraId="6C998061" w14:textId="77777777" w:rsidR="00E874F1" w:rsidRPr="004E351F" w:rsidRDefault="00844D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16"/>
          <w:szCs w:val="16"/>
        </w:rPr>
      </w:pPr>
    </w:p>
    <w:tbl>
      <w:tblPr>
        <w:tblStyle w:val="StGen0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276"/>
        <w:gridCol w:w="946"/>
        <w:gridCol w:w="1179"/>
        <w:gridCol w:w="1560"/>
        <w:gridCol w:w="850"/>
        <w:gridCol w:w="935"/>
        <w:gridCol w:w="1899"/>
        <w:gridCol w:w="1718"/>
        <w:gridCol w:w="1541"/>
        <w:gridCol w:w="1560"/>
        <w:gridCol w:w="1714"/>
      </w:tblGrid>
      <w:tr w:rsidR="004A2711" w:rsidRPr="004E351F" w14:paraId="2AF4F92B" w14:textId="77777777" w:rsidTr="004E351F">
        <w:tc>
          <w:tcPr>
            <w:tcW w:w="421" w:type="dxa"/>
          </w:tcPr>
          <w:p w14:paraId="57DF094A" w14:textId="77777777" w:rsidR="004A2711" w:rsidRPr="004E351F" w:rsidRDefault="00844DD6" w:rsidP="004E35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6" w:type="dxa"/>
          </w:tcPr>
          <w:p w14:paraId="2274460F" w14:textId="463E1DE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Ф.И.О.</w:t>
            </w:r>
          </w:p>
          <w:p w14:paraId="61B06FAF" w14:textId="6A35FAF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2BDF630" w14:textId="3787E2E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179" w:type="dxa"/>
          </w:tcPr>
          <w:p w14:paraId="1B8E6382" w14:textId="1D878E9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3E3886E1" w14:textId="33FB949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850" w:type="dxa"/>
          </w:tcPr>
          <w:p w14:paraId="199B38FC" w14:textId="0BB797C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Учёная степень (при </w:t>
            </w:r>
            <w:r>
              <w:rPr>
                <w:b/>
                <w:sz w:val="16"/>
                <w:szCs w:val="16"/>
              </w:rPr>
              <w:t>наличии)</w:t>
            </w:r>
          </w:p>
        </w:tc>
        <w:tc>
          <w:tcPr>
            <w:tcW w:w="935" w:type="dxa"/>
          </w:tcPr>
          <w:p w14:paraId="268E1F91" w14:textId="44A46A4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1899" w:type="dxa"/>
          </w:tcPr>
          <w:p w14:paraId="79E155B2" w14:textId="24F5CC0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повышении квалификации (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proofErr w:type="gramEnd"/>
            <w:r>
              <w:rPr>
                <w:b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1718" w:type="dxa"/>
          </w:tcPr>
          <w:p w14:paraId="6A6BFB98" w14:textId="32B1B84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541" w:type="dxa"/>
          </w:tcPr>
          <w:p w14:paraId="149D6D97" w14:textId="67E5FC8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0" w:type="dxa"/>
          </w:tcPr>
          <w:p w14:paraId="7E09DC75" w14:textId="5979F55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образовательных прог</w:t>
            </w:r>
            <w:r>
              <w:rPr>
                <w:b/>
                <w:sz w:val="16"/>
                <w:szCs w:val="16"/>
              </w:rPr>
              <w:t>рамм, в реализации которых участвует педагогический работник</w:t>
            </w:r>
          </w:p>
        </w:tc>
        <w:tc>
          <w:tcPr>
            <w:tcW w:w="1714" w:type="dxa"/>
          </w:tcPr>
          <w:p w14:paraId="69F92A33" w14:textId="31F779D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Квалификационная категория (соответствие занимаемой должности), дата,  № приказа</w:t>
            </w:r>
          </w:p>
          <w:p w14:paraId="16D4C6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A2711" w:rsidRPr="004E351F" w14:paraId="12706DBF" w14:textId="77777777" w:rsidTr="004E351F">
        <w:trPr>
          <w:trHeight w:val="358"/>
        </w:trPr>
        <w:tc>
          <w:tcPr>
            <w:tcW w:w="421" w:type="dxa"/>
          </w:tcPr>
          <w:p w14:paraId="1307AF14" w14:textId="77777777" w:rsidR="004A2711" w:rsidRPr="004E351F" w:rsidRDefault="00844DD6" w:rsidP="004E35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28D45E8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</w:tcPr>
          <w:p w14:paraId="3CED81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179" w:type="dxa"/>
          </w:tcPr>
          <w:p w14:paraId="5F12F395" w14:textId="32820AC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560" w:type="dxa"/>
          </w:tcPr>
          <w:p w14:paraId="763BD0E3" w14:textId="408C3D2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850" w:type="dxa"/>
          </w:tcPr>
          <w:p w14:paraId="6FC97ED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935" w:type="dxa"/>
          </w:tcPr>
          <w:p w14:paraId="6C38B39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899" w:type="dxa"/>
          </w:tcPr>
          <w:p w14:paraId="2014BB6E" w14:textId="355DD81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72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718" w:type="dxa"/>
          </w:tcPr>
          <w:p w14:paraId="529DC05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  <w:tc>
          <w:tcPr>
            <w:tcW w:w="1541" w:type="dxa"/>
          </w:tcPr>
          <w:p w14:paraId="741E2928" w14:textId="557FC9D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10</w:t>
            </w:r>
          </w:p>
        </w:tc>
        <w:tc>
          <w:tcPr>
            <w:tcW w:w="1560" w:type="dxa"/>
          </w:tcPr>
          <w:p w14:paraId="5D6E22F3" w14:textId="7681FEF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11</w:t>
            </w:r>
          </w:p>
        </w:tc>
        <w:tc>
          <w:tcPr>
            <w:tcW w:w="1714" w:type="dxa"/>
          </w:tcPr>
          <w:p w14:paraId="4E776FCE" w14:textId="5B5B6CE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</w:rPr>
              <w:t>12</w:t>
            </w:r>
          </w:p>
        </w:tc>
      </w:tr>
      <w:tr w:rsidR="004A2711" w:rsidRPr="004E351F" w14:paraId="1C8A2A06" w14:textId="77777777" w:rsidTr="004E351F">
        <w:trPr>
          <w:trHeight w:val="3844"/>
        </w:trPr>
        <w:tc>
          <w:tcPr>
            <w:tcW w:w="421" w:type="dxa"/>
          </w:tcPr>
          <w:p w14:paraId="7E2EE75D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686ED6B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0" w:name="_9y5ggtoclvb"/>
            <w:bookmarkEnd w:id="0"/>
            <w:r>
              <w:rPr>
                <w:sz w:val="16"/>
                <w:szCs w:val="16"/>
              </w:rPr>
              <w:t>Гринько Зинаида Алексеевна</w:t>
            </w:r>
          </w:p>
          <w:p w14:paraId="7F30151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2A6727D" w14:textId="5209DB0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A31E8EA" w14:textId="5F24873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79" w:type="dxa"/>
          </w:tcPr>
          <w:p w14:paraId="2208A79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68322E9" w14:textId="751782F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1FDF4E7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Донской </w:t>
            </w:r>
            <w:r>
              <w:rPr>
                <w:sz w:val="16"/>
                <w:szCs w:val="16"/>
              </w:rPr>
              <w:t>педагогический колледж</w:t>
            </w:r>
          </w:p>
          <w:p w14:paraId="54D0FA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 г.</w:t>
            </w:r>
          </w:p>
          <w:p w14:paraId="7014A22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 0195779</w:t>
            </w:r>
          </w:p>
          <w:p w14:paraId="7529B2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Домашнее образование</w:t>
            </w:r>
          </w:p>
          <w:p w14:paraId="5BA3FAD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Воспитатель-учитель детей дошкольного и младшего школьного возраста</w:t>
            </w:r>
          </w:p>
          <w:p w14:paraId="629C9FA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DA6D25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3E1392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225AD20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ГОУ ВПО Ростовский государственный педагогический университет</w:t>
            </w:r>
          </w:p>
          <w:p w14:paraId="113750C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 г.</w:t>
            </w:r>
          </w:p>
          <w:p w14:paraId="1223732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75069A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ИВС 0272968</w:t>
            </w:r>
          </w:p>
          <w:p w14:paraId="1CD5146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Дошкольная педа</w:t>
            </w:r>
            <w:r>
              <w:rPr>
                <w:color w:val="000000"/>
                <w:sz w:val="16"/>
                <w:szCs w:val="16"/>
              </w:rPr>
              <w:t>гогика и психология</w:t>
            </w:r>
          </w:p>
          <w:p w14:paraId="357DB52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Преподаватель дошкольной педагогики и психологии</w:t>
            </w:r>
          </w:p>
          <w:p w14:paraId="1951E0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51CD79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E88D6E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Южный федеральный университет</w:t>
            </w:r>
          </w:p>
          <w:p w14:paraId="12A9951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магистра</w:t>
            </w:r>
          </w:p>
          <w:p w14:paraId="0EC880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г.</w:t>
            </w:r>
          </w:p>
          <w:p w14:paraId="17EA12C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1061040021568</w:t>
            </w:r>
          </w:p>
          <w:p w14:paraId="09DF4C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Психолого-педагогическое образование</w:t>
            </w:r>
          </w:p>
          <w:p w14:paraId="3CFF00FD" w14:textId="5682419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Магистр</w:t>
            </w:r>
          </w:p>
        </w:tc>
        <w:tc>
          <w:tcPr>
            <w:tcW w:w="850" w:type="dxa"/>
          </w:tcPr>
          <w:p w14:paraId="761679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751EF9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6887AD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CDDE9E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863A55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1CB44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E0B69D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66E97C4" w14:textId="158EBE9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/>
          </w:tcPr>
          <w:p w14:paraId="1D9012E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/>
          </w:tcPr>
          <w:p w14:paraId="334F7E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ЧУДПО “Федеральный институт повышения квалификации”</w:t>
            </w:r>
          </w:p>
          <w:p w14:paraId="0BA272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“Оказание первой помощи”</w:t>
            </w:r>
          </w:p>
          <w:p w14:paraId="720281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ч., 09.2023 г. </w:t>
            </w:r>
          </w:p>
          <w:p w14:paraId="6538DAC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12DBB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290CAF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“Правовые и организационные основы противодействия коррупции в образовательной организации»</w:t>
            </w:r>
          </w:p>
          <w:p w14:paraId="67C871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02.2024 г.</w:t>
            </w:r>
          </w:p>
          <w:p w14:paraId="0FB445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1E6B63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5AE8652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proofErr w:type="gramEnd"/>
          </w:p>
          <w:p w14:paraId="207D132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02.2025 г.</w:t>
            </w:r>
          </w:p>
          <w:p w14:paraId="7953DF4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1A8D4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РАНХиГС</w:t>
            </w:r>
            <w:proofErr w:type="spellEnd"/>
          </w:p>
          <w:p w14:paraId="64D9C29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"Финансовая культура в образовательной организации: </w:t>
            </w:r>
            <w:proofErr w:type="spellStart"/>
            <w:r>
              <w:rPr>
                <w:sz w:val="16"/>
                <w:szCs w:val="16"/>
              </w:rPr>
              <w:t>современые</w:t>
            </w:r>
            <w:proofErr w:type="spellEnd"/>
            <w:r>
              <w:rPr>
                <w:sz w:val="16"/>
                <w:szCs w:val="16"/>
              </w:rPr>
              <w:t xml:space="preserve"> способы управления</w:t>
            </w:r>
            <w:proofErr w:type="gramStart"/>
            <w:r>
              <w:rPr>
                <w:sz w:val="16"/>
                <w:szCs w:val="16"/>
              </w:rPr>
              <w:t>.."</w:t>
            </w:r>
            <w:proofErr w:type="gramEnd"/>
          </w:p>
          <w:p w14:paraId="110A01D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ч., 08.2025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Управление по делам гражданской обороны и чрезвычайным ситуациям г</w:t>
            </w:r>
            <w:r>
              <w:rPr>
                <w:sz w:val="16"/>
              </w:rPr>
              <w:t>орода Ростова-на-Дону</w:t>
            </w:r>
            <w:r>
              <w:rPr>
                <w:sz w:val="16"/>
              </w:rPr>
              <w:br/>
              <w:t xml:space="preserve">"Программа повышения квалификации руководителей и работников ГО, органов </w:t>
            </w:r>
            <w:proofErr w:type="spellStart"/>
            <w:r>
              <w:rPr>
                <w:sz w:val="16"/>
              </w:rPr>
              <w:t>ууправления</w:t>
            </w:r>
            <w:proofErr w:type="spellEnd"/>
            <w:r>
              <w:rPr>
                <w:sz w:val="16"/>
              </w:rPr>
              <w:t xml:space="preserve"> РСЧС и отдельных категорий лиц, осуществляющих подготовку по программам обучения в области ГО и защиты от ЧС"</w:t>
            </w:r>
            <w:r>
              <w:rPr>
                <w:sz w:val="16"/>
              </w:rPr>
              <w:br/>
              <w:t>36 ч., 01.2026 г.</w:t>
            </w:r>
          </w:p>
        </w:tc>
        <w:tc>
          <w:tcPr>
            <w:tcW w:w="1718" w:type="dxa"/>
          </w:tcPr>
          <w:p w14:paraId="4293CF7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ГБУ ДПО РО «РИПК и </w:t>
            </w:r>
            <w:r>
              <w:rPr>
                <w:color w:val="000000"/>
                <w:sz w:val="16"/>
                <w:szCs w:val="16"/>
              </w:rPr>
              <w:t>ППРО»</w:t>
            </w:r>
          </w:p>
          <w:p w14:paraId="3B89C9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Менеджмент в образовании</w:t>
            </w:r>
          </w:p>
          <w:p w14:paraId="2FFCE2C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 г.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F8DF97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226E7D3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2</w:t>
            </w:r>
            <w:r>
              <w:rPr>
                <w:sz w:val="16"/>
                <w:szCs w:val="16"/>
              </w:rPr>
              <w:t>5 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840C5DB" w14:textId="03C59C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5698BFF0" w14:textId="441DD9F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НОО</w:t>
            </w:r>
          </w:p>
          <w:p w14:paraId="048D8A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450D843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СОО</w:t>
            </w:r>
            <w:r>
              <w:rPr>
                <w:sz w:val="16"/>
              </w:rPr>
              <w:br/>
            </w:r>
          </w:p>
        </w:tc>
        <w:tc>
          <w:tcPr>
            <w:tcW w:w="1714" w:type="dxa"/>
          </w:tcPr>
          <w:p w14:paraId="3F717EFE" w14:textId="653FAB3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br/>
              <w:t>приказ минобразования РО от 27.03.2025 г.</w:t>
            </w:r>
            <w:r>
              <w:rPr>
                <w:sz w:val="16"/>
                <w:szCs w:val="16"/>
              </w:rPr>
              <w:br/>
              <w:t>№332</w:t>
            </w:r>
          </w:p>
        </w:tc>
      </w:tr>
      <w:tr w:rsidR="004A2711" w:rsidRPr="004E351F" w14:paraId="1CD7B3D2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E76A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D59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" w:name="_qbxorr8j28iu"/>
            <w:bookmarkEnd w:id="1"/>
            <w:proofErr w:type="spellStart"/>
            <w:r>
              <w:rPr>
                <w:sz w:val="16"/>
                <w:szCs w:val="16"/>
              </w:rPr>
              <w:t>Виневская</w:t>
            </w:r>
            <w:proofErr w:type="spellEnd"/>
            <w:r>
              <w:rPr>
                <w:sz w:val="16"/>
                <w:szCs w:val="16"/>
              </w:rPr>
              <w:t xml:space="preserve"> Анна Вячеславовна</w:t>
            </w:r>
          </w:p>
          <w:p w14:paraId="65ECB9A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459C080D" w14:textId="436063D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BDC5" w14:textId="63E4392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заместитель директора по учебно-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воспитательной </w:t>
            </w:r>
            <w:r>
              <w:rPr>
                <w:color w:val="000000"/>
                <w:sz w:val="16"/>
                <w:szCs w:val="16"/>
              </w:rPr>
              <w:t>работе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A3B" w14:textId="41E376A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Начальная школа 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AB46" w14:textId="4111D53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1D05A0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Ивановский государственный </w:t>
            </w:r>
            <w:r>
              <w:rPr>
                <w:color w:val="000000"/>
                <w:sz w:val="16"/>
                <w:szCs w:val="16"/>
              </w:rPr>
              <w:lastRenderedPageBreak/>
              <w:t>университет</w:t>
            </w:r>
          </w:p>
          <w:p w14:paraId="611A577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1993 г.</w:t>
            </w:r>
          </w:p>
          <w:p w14:paraId="4A9B695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2323BA5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ФВ № 396725</w:t>
            </w:r>
          </w:p>
          <w:p w14:paraId="213637FA" w14:textId="164A21B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Биология</w:t>
            </w:r>
          </w:p>
          <w:p w14:paraId="47253660" w14:textId="380E43C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Биолог. Преподаватель биологии и химии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8245" w14:textId="267BD8DE" w:rsidR="004A2711" w:rsidRPr="004E351F" w:rsidRDefault="00844DD6" w:rsidP="007E1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Кандидат педагогических </w:t>
            </w:r>
            <w:r>
              <w:rPr>
                <w:color w:val="000000"/>
                <w:sz w:val="16"/>
                <w:szCs w:val="16"/>
              </w:rPr>
              <w:lastRenderedPageBreak/>
              <w:t>наук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EB5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2EE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«Институт повышения квалификации и профессиональной </w:t>
            </w:r>
            <w:r>
              <w:rPr>
                <w:sz w:val="16"/>
                <w:szCs w:val="16"/>
              </w:rPr>
              <w:lastRenderedPageBreak/>
              <w:t>переподготовки»</w:t>
            </w:r>
          </w:p>
          <w:p w14:paraId="74F8745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7A95296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02.2023 г.</w:t>
            </w:r>
          </w:p>
          <w:p w14:paraId="4762BD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213343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ФГБНУ «Институт коррекционной педагогики Российской академии образования»</w:t>
            </w:r>
          </w:p>
          <w:p w14:paraId="25C62B4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«Создание специаль</w:t>
            </w:r>
            <w:r>
              <w:rPr>
                <w:sz w:val="16"/>
                <w:szCs w:val="16"/>
              </w:rPr>
              <w:t>ных образовательных условий обучения в начальной школе для детей с РАС.  Динамическая модель интеграции».</w:t>
            </w:r>
          </w:p>
          <w:p w14:paraId="3E77C0E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36ч., 10.2023 г.</w:t>
            </w:r>
          </w:p>
          <w:p w14:paraId="132F29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346526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0BD4173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628BF5C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</w:t>
            </w:r>
            <w:r>
              <w:rPr>
                <w:sz w:val="16"/>
                <w:szCs w:val="16"/>
              </w:rPr>
              <w:t>ч., 03.2024 г.</w:t>
            </w:r>
          </w:p>
          <w:p w14:paraId="2E6151E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668FC6A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</w:p>
          <w:p w14:paraId="34C42C2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“Оказание первой помощи пострадавшим”</w:t>
            </w:r>
          </w:p>
          <w:p w14:paraId="64DE1B2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 ч., 10.2024 г.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97C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7483A44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94222B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АНО ДПО «Волгоградская Гуманитарная Академия профессиональной подготовки специалистов социальной сферы»</w:t>
            </w:r>
          </w:p>
          <w:p w14:paraId="793AA8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«Дошкольная дефектология. Организация и </w:t>
            </w:r>
            <w:r>
              <w:rPr>
                <w:color w:val="000000"/>
                <w:sz w:val="16"/>
                <w:szCs w:val="16"/>
              </w:rPr>
              <w:t>содержание специальной психолого-педагогической помощи детям с ОВЗ»</w:t>
            </w:r>
          </w:p>
          <w:p w14:paraId="5A502E1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г.</w:t>
            </w:r>
          </w:p>
          <w:p w14:paraId="5104DBD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2724C0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35DC681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392EE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</w:t>
            </w:r>
            <w:r>
              <w:rPr>
                <w:color w:val="000000"/>
                <w:sz w:val="16"/>
                <w:szCs w:val="16"/>
              </w:rPr>
              <w:t xml:space="preserve"> «Волгоградская Гуманитарная Академия профессиональной подготовки специалистов социальной сферы»</w:t>
            </w:r>
          </w:p>
          <w:p w14:paraId="16DE7A9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«Дефектология. Организация и содержание специальной пси</w:t>
            </w:r>
            <w:r>
              <w:rPr>
                <w:color w:val="000000"/>
                <w:sz w:val="16"/>
                <w:szCs w:val="16"/>
              </w:rPr>
              <w:t>холого-педагогической помощи детям с ОВЗ»</w:t>
            </w:r>
          </w:p>
          <w:p w14:paraId="7011E53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 г.</w:t>
            </w:r>
          </w:p>
          <w:p w14:paraId="799290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6ACF0F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33A49D5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4D346D7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АНО ДПО «</w:t>
            </w:r>
            <w:proofErr w:type="spellStart"/>
            <w:r>
              <w:rPr>
                <w:color w:val="000000"/>
                <w:sz w:val="16"/>
                <w:szCs w:val="16"/>
              </w:rPr>
              <w:t>УрИПКиП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14:paraId="6F575E4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«Организация коррекционной работы при расстройствах аутистического спектра на основе прикладного анализа поведения (АВА-терапия)»</w:t>
            </w:r>
          </w:p>
          <w:p w14:paraId="05C93FB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г.</w:t>
            </w:r>
          </w:p>
          <w:p w14:paraId="149DE24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7FEFB1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5BF267E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D8919F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ГБОУ ВО </w:t>
            </w:r>
            <w:r>
              <w:rPr>
                <w:color w:val="000000"/>
                <w:sz w:val="16"/>
                <w:szCs w:val="16"/>
              </w:rPr>
              <w:t>«РГЭУ (РИНХ)»</w:t>
            </w:r>
          </w:p>
          <w:p w14:paraId="0FB67ED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«Прикладной менеджмент в образовании»</w:t>
            </w:r>
          </w:p>
          <w:p w14:paraId="672CAAB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2020 г. </w:t>
            </w:r>
          </w:p>
          <w:p w14:paraId="379CFEB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CE3EDE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6F2B48D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A96D6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«ИПК и ПП»</w:t>
            </w:r>
          </w:p>
          <w:p w14:paraId="37ABBCA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«Педагогическое </w:t>
            </w:r>
            <w:r>
              <w:rPr>
                <w:color w:val="000000"/>
                <w:sz w:val="16"/>
                <w:szCs w:val="16"/>
              </w:rPr>
              <w:lastRenderedPageBreak/>
              <w:t>образование: учитель начальных классов»</w:t>
            </w:r>
          </w:p>
          <w:p w14:paraId="5270417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</w:p>
          <w:p w14:paraId="378BFE9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0B2E5F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3A2BDE1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FF2D64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АНО ДПО «Национальный исследовательский институт дополнительного </w:t>
            </w:r>
            <w:r>
              <w:rPr>
                <w:color w:val="000000"/>
                <w:sz w:val="16"/>
                <w:szCs w:val="16"/>
              </w:rPr>
              <w:t>образования и профессионального обучения»</w:t>
            </w:r>
          </w:p>
          <w:p w14:paraId="194845F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color w:val="000000"/>
                <w:sz w:val="16"/>
                <w:szCs w:val="16"/>
              </w:rPr>
              <w:t>Нейропсихолог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14:paraId="266D8705" w14:textId="13865FA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2021 г. 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73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A273DCE" w14:textId="1E08DE4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30 лет, 10 мес.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95AB" w14:textId="77F3419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 xml:space="preserve">АООП НОО (вар. 7, 8) </w:t>
            </w:r>
            <w:r>
              <w:rPr>
                <w:color w:val="000000"/>
                <w:sz w:val="16"/>
              </w:rPr>
              <w:br/>
              <w:t>АООП УО (вар. 1,2)</w:t>
            </w:r>
            <w:r>
              <w:rPr>
                <w:color w:val="000000"/>
                <w:sz w:val="16"/>
              </w:rPr>
              <w:br/>
              <w:t xml:space="preserve">АООП ООО (вар. </w:t>
            </w:r>
            <w:r>
              <w:rPr>
                <w:color w:val="000000"/>
                <w:sz w:val="16"/>
              </w:rPr>
              <w:lastRenderedPageBreak/>
              <w:t>6, 7, 8)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ECC0" w14:textId="3D083B4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09D8243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27.06.2024 г. №655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br/>
            </w:r>
            <w:r>
              <w:rPr>
                <w:sz w:val="16"/>
                <w:szCs w:val="16"/>
              </w:rPr>
              <w:t>педагог-наставник</w:t>
            </w:r>
            <w:r>
              <w:rPr>
                <w:sz w:val="16"/>
                <w:szCs w:val="16"/>
              </w:rPr>
              <w:br/>
              <w:t>Приказ минобразования РО от 26.02.2025 г. №190</w:t>
            </w:r>
          </w:p>
        </w:tc>
      </w:tr>
      <w:tr w:rsidR="004A2711" w:rsidRPr="004E351F" w14:paraId="09D7D10E" w14:textId="77777777" w:rsidTr="004E351F">
        <w:tc>
          <w:tcPr>
            <w:tcW w:w="421" w:type="dxa"/>
          </w:tcPr>
          <w:p w14:paraId="1A1A2E9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79621D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" w:name="_z1elg6bi7yvj"/>
            <w:bookmarkEnd w:id="2"/>
            <w:r>
              <w:rPr>
                <w:sz w:val="16"/>
                <w:szCs w:val="16"/>
              </w:rPr>
              <w:t>Александрин Вадим Александрович</w:t>
            </w:r>
          </w:p>
          <w:p w14:paraId="40B5F2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F33CE27" w14:textId="17631E5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7596A8A" w14:textId="508F341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C888E4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1785FEC" w14:textId="27857AE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Среднее профессиональное</w:t>
            </w:r>
          </w:p>
          <w:p w14:paraId="3295C709" w14:textId="247EC4D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ГБПОУ РО "Донской пром</w:t>
            </w:r>
            <w:r w:rsidR="008B1EAC">
              <w:rPr>
                <w:color w:val="000000"/>
                <w:sz w:val="16"/>
              </w:rPr>
              <w:t>ы</w:t>
            </w:r>
            <w:r>
              <w:rPr>
                <w:color w:val="000000"/>
                <w:sz w:val="16"/>
              </w:rPr>
              <w:t>шленно-технический колле</w:t>
            </w:r>
            <w:bookmarkStart w:id="3" w:name="_GoBack"/>
            <w:bookmarkEnd w:id="3"/>
            <w:r>
              <w:rPr>
                <w:color w:val="000000"/>
                <w:sz w:val="16"/>
              </w:rPr>
              <w:t xml:space="preserve">дж им. </w:t>
            </w:r>
            <w:proofErr w:type="spellStart"/>
            <w:r>
              <w:rPr>
                <w:color w:val="000000"/>
                <w:sz w:val="16"/>
              </w:rPr>
              <w:t>Б.Н.Слюсаря</w:t>
            </w:r>
            <w:proofErr w:type="spellEnd"/>
            <w:r>
              <w:rPr>
                <w:color w:val="000000"/>
                <w:sz w:val="16"/>
              </w:rPr>
              <w:t>"</w:t>
            </w:r>
          </w:p>
          <w:p w14:paraId="37017FA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2016 г.</w:t>
            </w:r>
          </w:p>
          <w:p w14:paraId="4F8C272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116104 0014233</w:t>
            </w:r>
          </w:p>
          <w:p w14:paraId="4EC5EC9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Слесарь-сборщик авиационной техники</w:t>
            </w:r>
          </w:p>
          <w:p w14:paraId="1A11266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Слесарь-сборщик летательных аппаратов 3 разряда</w:t>
            </w:r>
          </w:p>
        </w:tc>
        <w:tc>
          <w:tcPr>
            <w:tcW w:w="850" w:type="dxa"/>
          </w:tcPr>
          <w:p w14:paraId="2204AB9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542D5F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67C65DCE" w14:textId="04B3B7B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7D9B721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4F75E12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84BA9E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«Учитель </w:t>
            </w:r>
            <w:proofErr w:type="gramStart"/>
            <w:r>
              <w:rPr>
                <w:color w:val="000000"/>
                <w:sz w:val="16"/>
                <w:szCs w:val="16"/>
              </w:rPr>
              <w:t>–И</w:t>
            </w:r>
            <w:proofErr w:type="gramEnd"/>
            <w:r>
              <w:rPr>
                <w:color w:val="000000"/>
                <w:sz w:val="16"/>
                <w:szCs w:val="16"/>
              </w:rPr>
              <w:t>нфо»</w:t>
            </w:r>
          </w:p>
          <w:p w14:paraId="09C1CB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«Тренер-преподаватель»</w:t>
            </w:r>
          </w:p>
          <w:p w14:paraId="336E4A1D" w14:textId="6AB24D8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541" w:type="dxa"/>
          </w:tcPr>
          <w:p w14:paraId="5543171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28C39775" w14:textId="09D99F0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>, 10 мес.</w:t>
            </w:r>
          </w:p>
        </w:tc>
        <w:tc>
          <w:tcPr>
            <w:tcW w:w="1560" w:type="dxa"/>
          </w:tcPr>
          <w:p w14:paraId="65AB1B8E" w14:textId="5E7AD17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</w:tc>
        <w:tc>
          <w:tcPr>
            <w:tcW w:w="1714" w:type="dxa"/>
          </w:tcPr>
          <w:p w14:paraId="4A27BFD8" w14:textId="0C95B0C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03F0ED7E" w14:textId="77777777" w:rsidTr="004E351F">
        <w:tc>
          <w:tcPr>
            <w:tcW w:w="421" w:type="dxa"/>
          </w:tcPr>
          <w:p w14:paraId="377BBBE3" w14:textId="77777777" w:rsidR="004A2711" w:rsidRPr="004E351F" w:rsidRDefault="00844DD6" w:rsidP="004E351F">
            <w:pPr>
              <w:numPr>
                <w:ilvl w:val="0"/>
                <w:numId w:val="1"/>
              </w:numPr>
              <w:ind w:left="0" w:right="-348" w:hanging="578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0E3B6FA" w14:textId="4E1C75D2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" w:name="_1kvv1oeowi28"/>
            <w:bookmarkEnd w:id="4"/>
            <w:r>
              <w:rPr>
                <w:sz w:val="16"/>
                <w:szCs w:val="16"/>
              </w:rPr>
              <w:t xml:space="preserve">Александрова Людмила </w:t>
            </w:r>
            <w:r>
              <w:rPr>
                <w:sz w:val="16"/>
                <w:szCs w:val="16"/>
              </w:rPr>
              <w:t>Сергеевна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4172A983" w14:textId="34E0D2E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1179" w:type="dxa"/>
          </w:tcPr>
          <w:p w14:paraId="02CEE148" w14:textId="4E4B33F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5AEF618C" w14:textId="7DC828B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2C7E11B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</w:t>
            </w:r>
            <w:proofErr w:type="gramStart"/>
            <w:r>
              <w:rPr>
                <w:sz w:val="16"/>
                <w:szCs w:val="16"/>
              </w:rPr>
              <w:t>СПО РО</w:t>
            </w:r>
            <w:proofErr w:type="gramEnd"/>
            <w:r>
              <w:rPr>
                <w:sz w:val="16"/>
                <w:szCs w:val="16"/>
              </w:rPr>
              <w:t xml:space="preserve"> «Ростовский колледж культуры»</w:t>
            </w:r>
          </w:p>
          <w:p w14:paraId="7B79D1B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г.</w:t>
            </w:r>
          </w:p>
          <w:p w14:paraId="0B6E996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116106 0002127</w:t>
            </w:r>
          </w:p>
          <w:p w14:paraId="41EB863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любительского творческого коллектива, преподаватель</w:t>
            </w:r>
          </w:p>
          <w:p w14:paraId="2D006C2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442A6B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0C02359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«Орловский государственный </w:t>
            </w:r>
            <w:r>
              <w:rPr>
                <w:sz w:val="16"/>
                <w:szCs w:val="16"/>
              </w:rPr>
              <w:t>институт культуры»</w:t>
            </w:r>
          </w:p>
          <w:p w14:paraId="4BCF82E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</w:t>
            </w:r>
          </w:p>
          <w:p w14:paraId="72DEB57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бакалавра</w:t>
            </w:r>
          </w:p>
          <w:p w14:paraId="3732E75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105724 0328742</w:t>
            </w:r>
          </w:p>
          <w:p w14:paraId="64E430E7" w14:textId="36E19E1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Народная художественная культура</w:t>
            </w:r>
          </w:p>
        </w:tc>
        <w:tc>
          <w:tcPr>
            <w:tcW w:w="850" w:type="dxa"/>
          </w:tcPr>
          <w:p w14:paraId="097D232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20BB610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F85D75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CA29B8A" w14:textId="07C1F72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5886141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750400A" w14:textId="3021D8A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"Институт развития образования"</w:t>
            </w:r>
            <w:r>
              <w:rPr>
                <w:sz w:val="16"/>
                <w:szCs w:val="16"/>
              </w:rPr>
              <w:br/>
              <w:t>"Дополнительное образование детей"</w:t>
            </w:r>
            <w:r>
              <w:rPr>
                <w:sz w:val="16"/>
                <w:szCs w:val="16"/>
              </w:rPr>
              <w:br/>
              <w:t>72 ч., 11.2024 г.</w:t>
            </w:r>
          </w:p>
        </w:tc>
        <w:tc>
          <w:tcPr>
            <w:tcW w:w="1718" w:type="dxa"/>
          </w:tcPr>
          <w:p w14:paraId="377ED61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17E9309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67F9D5B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«Донской педагогический колледж»</w:t>
            </w:r>
          </w:p>
          <w:p w14:paraId="7688A48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Педагогика и образование»</w:t>
            </w:r>
          </w:p>
          <w:p w14:paraId="7EBBFE2D" w14:textId="731D6B3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</w:t>
            </w:r>
          </w:p>
        </w:tc>
        <w:tc>
          <w:tcPr>
            <w:tcW w:w="1541" w:type="dxa"/>
          </w:tcPr>
          <w:p w14:paraId="7CB6A8E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 xml:space="preserve">9 лет, 10 мес. </w:t>
            </w:r>
            <w:r>
              <w:rPr>
                <w:sz w:val="16"/>
                <w:szCs w:val="16"/>
              </w:rPr>
              <w:br/>
            </w:r>
          </w:p>
          <w:p w14:paraId="0416202F" w14:textId="067BA70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7 лет, 8 мес.</w:t>
            </w:r>
          </w:p>
        </w:tc>
        <w:tc>
          <w:tcPr>
            <w:tcW w:w="1560" w:type="dxa"/>
          </w:tcPr>
          <w:p w14:paraId="53377131" w14:textId="72961E5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</w:tc>
        <w:tc>
          <w:tcPr>
            <w:tcW w:w="1714" w:type="dxa"/>
          </w:tcPr>
          <w:p w14:paraId="32009843" w14:textId="704CF3F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7168CF28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51C" w14:textId="77777777" w:rsidR="004A2711" w:rsidRPr="004E351F" w:rsidRDefault="00844DD6" w:rsidP="004E351F">
            <w:pPr>
              <w:numPr>
                <w:ilvl w:val="0"/>
                <w:numId w:val="1"/>
              </w:numPr>
              <w:ind w:left="0" w:right="-348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EEB2" w14:textId="09D132A4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" w:name="_qbfbzffhwwzz"/>
            <w:bookmarkEnd w:id="5"/>
            <w:r>
              <w:rPr>
                <w:sz w:val="16"/>
                <w:szCs w:val="16"/>
              </w:rPr>
              <w:t>Андреева Ольга Александровна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B3E5" w14:textId="39906D8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BB99" w14:textId="3615620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2677" w14:textId="55A530B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42D36A3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Каменское высшее педагогическое училище-колледж</w:t>
            </w:r>
          </w:p>
          <w:p w14:paraId="439D8DC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г.</w:t>
            </w:r>
          </w:p>
          <w:p w14:paraId="0E55CD9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АК </w:t>
            </w:r>
            <w:r>
              <w:rPr>
                <w:sz w:val="16"/>
                <w:szCs w:val="16"/>
              </w:rPr>
              <w:t>0234085</w:t>
            </w:r>
          </w:p>
          <w:p w14:paraId="028F410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физической культуры</w:t>
            </w:r>
          </w:p>
          <w:p w14:paraId="0CBBC9D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1B3BA76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5A921A3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Ростовский государственный педагогический университет</w:t>
            </w:r>
          </w:p>
          <w:p w14:paraId="3205B81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2003 г. </w:t>
            </w:r>
          </w:p>
          <w:p w14:paraId="2073C54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6841CB1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ИВС 0274334</w:t>
            </w:r>
          </w:p>
          <w:p w14:paraId="52F706B2" w14:textId="1EC72B5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</w:t>
            </w:r>
          </w:p>
          <w:p w14:paraId="146367B2" w14:textId="69C8BAD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по физической культуре и спорту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FA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AEC110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2D550CD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32DA2D6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922B2BE" w14:textId="691F13A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F5C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1691" w14:textId="2ABD70F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 ДПО “ФИПК”</w:t>
            </w:r>
            <w:r>
              <w:rPr>
                <w:sz w:val="16"/>
                <w:szCs w:val="16"/>
              </w:rPr>
              <w:br/>
              <w:t xml:space="preserve">“Оказание первой помощи </w:t>
            </w:r>
            <w:r>
              <w:rPr>
                <w:sz w:val="16"/>
                <w:szCs w:val="16"/>
              </w:rPr>
              <w:t>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 xml:space="preserve">“Основы педагогической </w:t>
            </w:r>
            <w:r>
              <w:rPr>
                <w:sz w:val="16"/>
                <w:szCs w:val="16"/>
              </w:rPr>
              <w:lastRenderedPageBreak/>
              <w:t>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</w:t>
            </w:r>
            <w:r>
              <w:rPr>
                <w:sz w:val="16"/>
                <w:szCs w:val="16"/>
              </w:rPr>
              <w:t>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769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697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17 лет, 1 мес.</w:t>
            </w:r>
          </w:p>
          <w:p w14:paraId="1A0F394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D277A60" w14:textId="5515F97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7 лет, 7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AF22" w14:textId="5FDD703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АООП НОО (вар. 7, 8) </w:t>
            </w:r>
            <w:r>
              <w:rPr>
                <w:color w:val="000000"/>
                <w:sz w:val="16"/>
              </w:rPr>
              <w:br/>
              <w:t>АООП УО (вар. 1,2)</w:t>
            </w:r>
            <w:r>
              <w:rPr>
                <w:color w:val="000000"/>
                <w:sz w:val="16"/>
              </w:rPr>
              <w:br/>
              <w:t>АООП ООО (вар. 6, 7, 8)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1FE5" w14:textId="10FE3C6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510497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27.02.2</w:t>
            </w:r>
            <w:r>
              <w:rPr>
                <w:sz w:val="16"/>
                <w:szCs w:val="16"/>
              </w:rPr>
              <w:t>023 г. № 170</w:t>
            </w:r>
          </w:p>
        </w:tc>
      </w:tr>
      <w:tr w:rsidR="004A2711" w:rsidRPr="004E351F" w14:paraId="6C88AAD8" w14:textId="77777777" w:rsidTr="004E351F">
        <w:tc>
          <w:tcPr>
            <w:tcW w:w="421" w:type="dxa"/>
          </w:tcPr>
          <w:p w14:paraId="5CE02824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70DB9A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Андрианова Светлана Александровна</w:t>
            </w:r>
          </w:p>
          <w:p w14:paraId="6AA5535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37B6435" w14:textId="09D9A77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2D4E619" w14:textId="7DFB728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3D50E4C" w14:textId="6D5E4B1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Математика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0FC02E28" w14:textId="1D68AD8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AB7736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</w:t>
            </w:r>
            <w:r>
              <w:rPr>
                <w:sz w:val="16"/>
                <w:szCs w:val="16"/>
              </w:rPr>
              <w:t>-на-Дону</w:t>
            </w:r>
            <w:r>
              <w:rPr>
                <w:color w:val="000000"/>
                <w:sz w:val="16"/>
                <w:szCs w:val="16"/>
              </w:rPr>
              <w:t xml:space="preserve"> государственный педагогический институт</w:t>
            </w:r>
          </w:p>
          <w:p w14:paraId="4AD2D2B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1981 г.</w:t>
            </w:r>
          </w:p>
          <w:p w14:paraId="14EB8FD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4390F4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ЗВ № 075752</w:t>
            </w:r>
          </w:p>
          <w:p w14:paraId="60DDACF6" w14:textId="6A67069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Математика</w:t>
            </w:r>
          </w:p>
          <w:p w14:paraId="2BF97276" w14:textId="334147A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Учитель </w:t>
            </w:r>
            <w:r>
              <w:rPr>
                <w:color w:val="000000"/>
                <w:sz w:val="16"/>
                <w:szCs w:val="16"/>
              </w:rPr>
              <w:lastRenderedPageBreak/>
              <w:t>математики</w:t>
            </w:r>
          </w:p>
        </w:tc>
        <w:tc>
          <w:tcPr>
            <w:tcW w:w="850" w:type="dxa"/>
          </w:tcPr>
          <w:p w14:paraId="4199E7EB" w14:textId="44426E5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35" w:type="dxa"/>
          </w:tcPr>
          <w:p w14:paraId="166F780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4862FFE2" w14:textId="46BB31B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18FF4EF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“Подготовка экспертов </w:t>
            </w:r>
            <w:r>
              <w:rPr>
                <w:sz w:val="16"/>
                <w:szCs w:val="16"/>
              </w:rPr>
              <w:t>по проверке экзаменационных работ ОГЭ по математике”</w:t>
            </w:r>
          </w:p>
          <w:p w14:paraId="1584B5E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04.2023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ЦНОКО и ОА "Легион"</w:t>
            </w:r>
            <w:r>
              <w:rPr>
                <w:sz w:val="16"/>
                <w:szCs w:val="16"/>
              </w:rPr>
              <w:br/>
              <w:t xml:space="preserve">"Задачи с параметром в ЕГЭ по математике в 2026 года". "Использование производной в заданиях с кратким и развернутым ответом на ЕГЭ профильного </w:t>
            </w:r>
            <w:r>
              <w:rPr>
                <w:sz w:val="16"/>
                <w:szCs w:val="16"/>
              </w:rPr>
              <w:lastRenderedPageBreak/>
              <w:t>уровня"</w:t>
            </w:r>
            <w:r>
              <w:rPr>
                <w:sz w:val="16"/>
                <w:szCs w:val="16"/>
              </w:rPr>
              <w:br/>
              <w:t>4 ч., 1</w:t>
            </w:r>
            <w:r>
              <w:rPr>
                <w:sz w:val="16"/>
                <w:szCs w:val="16"/>
              </w:rPr>
              <w:t>0.2025 г.</w:t>
            </w:r>
          </w:p>
        </w:tc>
        <w:tc>
          <w:tcPr>
            <w:tcW w:w="1718" w:type="dxa"/>
          </w:tcPr>
          <w:p w14:paraId="4EBA17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47112B4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43 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3BEF2C35" w14:textId="78B6B1E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41 года, 9 мес. </w:t>
            </w:r>
          </w:p>
        </w:tc>
        <w:tc>
          <w:tcPr>
            <w:tcW w:w="1560" w:type="dxa"/>
          </w:tcPr>
          <w:p w14:paraId="3A4F2EB9" w14:textId="7E8E80C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EFB324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25C5C1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032729DE" w14:textId="65CE66E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07DE96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27.03.2025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332</w:t>
            </w:r>
          </w:p>
          <w:p w14:paraId="4970511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6F64C71F" w14:textId="77777777" w:rsidTr="004E351F">
        <w:tc>
          <w:tcPr>
            <w:tcW w:w="421" w:type="dxa"/>
          </w:tcPr>
          <w:p w14:paraId="520F1668" w14:textId="77777777" w:rsidR="004A2711" w:rsidRPr="004E351F" w:rsidRDefault="00844DD6" w:rsidP="004E35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DB6A07" w14:textId="301094C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" w:name="_52yfa4aljcs8"/>
            <w:bookmarkEnd w:id="6"/>
            <w:r>
              <w:rPr>
                <w:sz w:val="16"/>
                <w:szCs w:val="16"/>
              </w:rPr>
              <w:t xml:space="preserve">Аргун Ксения </w:t>
            </w:r>
            <w:proofErr w:type="spellStart"/>
            <w:r>
              <w:rPr>
                <w:sz w:val="16"/>
                <w:szCs w:val="16"/>
              </w:rPr>
              <w:t>Дауровна</w:t>
            </w:r>
            <w:proofErr w:type="spellEnd"/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49D78539" w14:textId="07286D7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тььютор</w:t>
            </w:r>
            <w:proofErr w:type="spellEnd"/>
          </w:p>
        </w:tc>
        <w:tc>
          <w:tcPr>
            <w:tcW w:w="1179" w:type="dxa"/>
          </w:tcPr>
          <w:p w14:paraId="1A47E395" w14:textId="55743D3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A66A28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br/>
              <w:t>Абхазский государственный университет</w:t>
            </w:r>
            <w:r>
              <w:rPr>
                <w:sz w:val="16"/>
                <w:szCs w:val="16"/>
              </w:rPr>
              <w:br/>
              <w:t>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Диплом бакалавра</w:t>
            </w:r>
            <w:r>
              <w:rPr>
                <w:sz w:val="16"/>
                <w:szCs w:val="16"/>
              </w:rPr>
              <w:br/>
              <w:t>РА 005236</w:t>
            </w:r>
          </w:p>
          <w:p w14:paraId="277F44A5" w14:textId="35D5E6B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br/>
              <w:t>Бакалавр</w:t>
            </w:r>
          </w:p>
        </w:tc>
        <w:tc>
          <w:tcPr>
            <w:tcW w:w="850" w:type="dxa"/>
          </w:tcPr>
          <w:p w14:paraId="587926F6" w14:textId="3ECF1BB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A282F4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3AD88DF9" w14:textId="4D5C54A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4C24774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13D342E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 xml:space="preserve">0 лет, 0 мес. </w:t>
            </w:r>
            <w:r>
              <w:rPr>
                <w:sz w:val="16"/>
                <w:szCs w:val="16"/>
              </w:rPr>
              <w:br/>
            </w:r>
          </w:p>
          <w:p w14:paraId="7DD7B775" w14:textId="2ABA986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 xml:space="preserve">0 лет, 0 мес. </w:t>
            </w:r>
          </w:p>
        </w:tc>
        <w:tc>
          <w:tcPr>
            <w:tcW w:w="1560" w:type="dxa"/>
          </w:tcPr>
          <w:p w14:paraId="0A388BA5" w14:textId="617FC5E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8)</w:t>
            </w:r>
          </w:p>
          <w:p w14:paraId="2EAEDC3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5E6A9B2" w14:textId="0AC0318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45560D83" w14:textId="77777777" w:rsidTr="004E351F">
        <w:trPr>
          <w:trHeight w:val="4956"/>
        </w:trPr>
        <w:tc>
          <w:tcPr>
            <w:tcW w:w="421" w:type="dxa"/>
          </w:tcPr>
          <w:p w14:paraId="0837EC7F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787DE8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Арустамян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Бесхалум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Надировна</w:t>
            </w:r>
            <w:proofErr w:type="spellEnd"/>
          </w:p>
          <w:p w14:paraId="7D8308D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6F71EF6" w14:textId="1EDCB4F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094F420" w14:textId="14173F2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3F230D1F" w14:textId="675D9BA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716B8AC5" w14:textId="52F293F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5B7AB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ФГОУ ВПО «Южный федеральный университет»</w:t>
            </w:r>
          </w:p>
          <w:p w14:paraId="32445B6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2008 г.</w:t>
            </w:r>
          </w:p>
          <w:p w14:paraId="0372A3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</w:t>
            </w:r>
            <w:r>
              <w:rPr>
                <w:color w:val="000000"/>
                <w:sz w:val="16"/>
                <w:szCs w:val="16"/>
              </w:rPr>
              <w:t xml:space="preserve"> специалиста</w:t>
            </w:r>
          </w:p>
          <w:p w14:paraId="3D2A64F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ВСГ 1839969</w:t>
            </w:r>
          </w:p>
          <w:p w14:paraId="29C6C563" w14:textId="38B97BE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Педагогика и психология</w:t>
            </w:r>
          </w:p>
          <w:p w14:paraId="60010531" w14:textId="498F3A0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850" w:type="dxa"/>
          </w:tcPr>
          <w:p w14:paraId="53B742AB" w14:textId="6CA2D09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173C29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256335C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6A1386E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0A2A79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 xml:space="preserve">“Оказание первой помощи </w:t>
            </w:r>
            <w:r>
              <w:rPr>
                <w:sz w:val="16"/>
                <w:szCs w:val="16"/>
              </w:rPr>
              <w:t>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</w:p>
        </w:tc>
        <w:tc>
          <w:tcPr>
            <w:tcW w:w="1718" w:type="dxa"/>
          </w:tcPr>
          <w:p w14:paraId="07CE9F5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1CC447F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10A9E4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ЧОУ Учебный центр дополнительного образовани</w:t>
            </w:r>
            <w:r>
              <w:rPr>
                <w:color w:val="000000"/>
                <w:sz w:val="16"/>
                <w:szCs w:val="16"/>
              </w:rPr>
              <w:t xml:space="preserve">я </w:t>
            </w:r>
            <w:r>
              <w:rPr>
                <w:color w:val="000000"/>
                <w:sz w:val="16"/>
                <w:szCs w:val="16"/>
              </w:rPr>
              <w:br/>
              <w:t xml:space="preserve">«Все </w:t>
            </w:r>
            <w:proofErr w:type="spellStart"/>
            <w:r>
              <w:rPr>
                <w:color w:val="000000"/>
                <w:sz w:val="16"/>
                <w:szCs w:val="16"/>
              </w:rPr>
              <w:t>вебинары</w:t>
            </w:r>
            <w:proofErr w:type="gramStart"/>
            <w:r>
              <w:rPr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color w:val="000000"/>
                <w:sz w:val="16"/>
                <w:szCs w:val="16"/>
              </w:rPr>
              <w:t>у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14:paraId="7F6632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Воспитатель дошкольной образовательной организации</w:t>
            </w:r>
          </w:p>
          <w:p w14:paraId="0EB200F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г.</w:t>
            </w:r>
          </w:p>
          <w:p w14:paraId="5DDCDF5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CA3A9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53762E6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32 </w:t>
            </w:r>
            <w:r>
              <w:rPr>
                <w:color w:val="000000"/>
                <w:sz w:val="16"/>
                <w:szCs w:val="16"/>
              </w:rPr>
              <w:t xml:space="preserve">лет, </w:t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1539DBE7" w14:textId="77DF87C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7E49A92A" w14:textId="57A5F8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8)</w:t>
            </w:r>
          </w:p>
          <w:p w14:paraId="0543591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2C874D58" w14:textId="3651E1A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первая (педагог-психолог)</w:t>
            </w:r>
          </w:p>
          <w:p w14:paraId="03BD8DC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</w:rPr>
              <w:t xml:space="preserve">26.12.2025 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</w:rPr>
              <w:t>613</w:t>
            </w:r>
          </w:p>
          <w:p w14:paraId="19F54E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75934346" w14:textId="77777777" w:rsidTr="004E351F">
        <w:tc>
          <w:tcPr>
            <w:tcW w:w="421" w:type="dxa"/>
          </w:tcPr>
          <w:p w14:paraId="11513568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7A8FF3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" w:name="_s81y17ss0tk0"/>
            <w:bookmarkEnd w:id="7"/>
            <w:r>
              <w:rPr>
                <w:sz w:val="16"/>
                <w:szCs w:val="16"/>
              </w:rPr>
              <w:t>Баланцева</w:t>
            </w:r>
            <w:r>
              <w:rPr>
                <w:sz w:val="16"/>
                <w:szCs w:val="16"/>
              </w:rPr>
              <w:t xml:space="preserve"> Ирина Григорьевна</w:t>
            </w:r>
          </w:p>
          <w:p w14:paraId="3FF14DD2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27434489" w14:textId="42B4433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7ACF0CF0" w14:textId="18827DE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зам. директора по АХР, учитель</w:t>
            </w:r>
          </w:p>
        </w:tc>
        <w:tc>
          <w:tcPr>
            <w:tcW w:w="1179" w:type="dxa"/>
          </w:tcPr>
          <w:p w14:paraId="3189166B" w14:textId="0D286D3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Средняя школа 10-11 классы</w:t>
            </w:r>
          </w:p>
        </w:tc>
        <w:tc>
          <w:tcPr>
            <w:tcW w:w="1560" w:type="dxa"/>
          </w:tcPr>
          <w:p w14:paraId="4D8F61D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Высшее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ФГБОУ ВПО «Московский государственный индустриальный университет»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lastRenderedPageBreak/>
              <w:t>2014 г.</w:t>
            </w:r>
            <w:r>
              <w:rPr>
                <w:color w:val="000000"/>
                <w:sz w:val="16"/>
                <w:szCs w:val="16"/>
              </w:rPr>
              <w:br/>
              <w:t>Диплом специалиста</w:t>
            </w:r>
            <w:r>
              <w:rPr>
                <w:color w:val="000000"/>
                <w:sz w:val="16"/>
                <w:szCs w:val="16"/>
              </w:rPr>
              <w:br/>
              <w:t>107718 0081891</w:t>
            </w:r>
          </w:p>
          <w:p w14:paraId="5AA90E0A" w14:textId="1455325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Бухгалтерский учет, анализ и аудит</w:t>
            </w:r>
            <w:r>
              <w:rPr>
                <w:color w:val="000000"/>
                <w:sz w:val="16"/>
                <w:szCs w:val="16"/>
              </w:rPr>
              <w:br/>
              <w:t>Экономист</w:t>
            </w:r>
          </w:p>
        </w:tc>
        <w:tc>
          <w:tcPr>
            <w:tcW w:w="850" w:type="dxa"/>
          </w:tcPr>
          <w:p w14:paraId="228C8068" w14:textId="19903D6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AE95AD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326E968" w14:textId="21726B9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«Федеральный институт повышения квалификации»</w:t>
            </w:r>
            <w:r>
              <w:rPr>
                <w:sz w:val="16"/>
                <w:szCs w:val="16"/>
              </w:rPr>
              <w:br/>
              <w:t>«Оказание первой помощи пострадавшим»</w:t>
            </w:r>
            <w:r>
              <w:rPr>
                <w:sz w:val="16"/>
                <w:szCs w:val="16"/>
              </w:rPr>
              <w:br/>
              <w:t>16 ч., 09.2023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06D4E32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“Правовые и организационные основы противодействия коррупции в образовательной организации»</w:t>
            </w:r>
          </w:p>
          <w:p w14:paraId="301BBEC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02.2024 г.</w:t>
            </w:r>
          </w:p>
          <w:p w14:paraId="337337D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>“Реализац</w:t>
            </w:r>
            <w:r>
              <w:rPr>
                <w:sz w:val="16"/>
                <w:szCs w:val="16"/>
              </w:rPr>
              <w:t>ия программы внеурочной деятельности на основе федеральных стандартов и федеральных общеобразовательных программ”</w:t>
            </w:r>
            <w:r>
              <w:rPr>
                <w:sz w:val="16"/>
                <w:szCs w:val="16"/>
              </w:rPr>
              <w:br/>
              <w:t>144 ч., 09.2024 г.</w:t>
            </w:r>
            <w:r>
              <w:rPr>
                <w:sz w:val="16"/>
                <w:szCs w:val="16"/>
              </w:rPr>
              <w:br/>
            </w:r>
          </w:p>
          <w:p w14:paraId="6633313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54F3692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“Классный руководитель современной школы”</w:t>
            </w:r>
          </w:p>
          <w:p w14:paraId="1915C37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</w:t>
            </w:r>
            <w:r>
              <w:rPr>
                <w:sz w:val="16"/>
              </w:rPr>
              <w:t>Новый формат организации административно-</w:t>
            </w:r>
            <w:proofErr w:type="spellStart"/>
            <w:r>
              <w:rPr>
                <w:sz w:val="16"/>
              </w:rPr>
              <w:t>хозяйстенной</w:t>
            </w:r>
            <w:proofErr w:type="spellEnd"/>
            <w:r>
              <w:rPr>
                <w:sz w:val="16"/>
              </w:rPr>
              <w:t xml:space="preserve"> деятельности в ОО в условиях трансформации образования"</w:t>
            </w:r>
            <w:r>
              <w:rPr>
                <w:sz w:val="16"/>
              </w:rPr>
              <w:br/>
              <w:t>72 ч., 10.2025 г</w:t>
            </w:r>
          </w:p>
        </w:tc>
        <w:tc>
          <w:tcPr>
            <w:tcW w:w="1718" w:type="dxa"/>
          </w:tcPr>
          <w:p w14:paraId="1F14C468" w14:textId="3D9531B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ПРОФПЕРЕПОДГОТОВКА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ООО «Институт повышения квалификации и </w:t>
            </w:r>
            <w:r>
              <w:rPr>
                <w:sz w:val="16"/>
                <w:szCs w:val="16"/>
              </w:rPr>
              <w:lastRenderedPageBreak/>
              <w:t>профессиональной переподготовки»</w:t>
            </w:r>
            <w:r>
              <w:rPr>
                <w:sz w:val="16"/>
                <w:szCs w:val="16"/>
              </w:rPr>
              <w:br/>
              <w:t>«Педагогическое образование»</w:t>
            </w:r>
            <w:r>
              <w:rPr>
                <w:sz w:val="16"/>
                <w:szCs w:val="16"/>
              </w:rPr>
              <w:br/>
              <w:t>13.10.20</w:t>
            </w:r>
            <w:r>
              <w:rPr>
                <w:sz w:val="16"/>
                <w:szCs w:val="16"/>
              </w:rPr>
              <w:t>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41" w:type="dxa"/>
          </w:tcPr>
          <w:p w14:paraId="5568AD0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Общий </w:t>
            </w:r>
            <w:r>
              <w:rPr>
                <w:sz w:val="16"/>
                <w:szCs w:val="16"/>
              </w:rPr>
              <w:br/>
              <w:t xml:space="preserve">15 лет, 2 мес. </w:t>
            </w:r>
            <w:r>
              <w:rPr>
                <w:sz w:val="16"/>
                <w:szCs w:val="16"/>
              </w:rPr>
              <w:br/>
            </w:r>
          </w:p>
          <w:p w14:paraId="490F219C" w14:textId="2BC2567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1 год, 0 мес.</w:t>
            </w:r>
          </w:p>
        </w:tc>
        <w:tc>
          <w:tcPr>
            <w:tcW w:w="1560" w:type="dxa"/>
          </w:tcPr>
          <w:p w14:paraId="6BBE5490" w14:textId="67B5EB4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ООО СОО</w:t>
            </w:r>
          </w:p>
          <w:p w14:paraId="72CAE57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2E6AE1FC" w14:textId="6AEB9BA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36F4435E" w14:textId="77777777" w:rsidTr="004E351F">
        <w:tc>
          <w:tcPr>
            <w:tcW w:w="421" w:type="dxa"/>
          </w:tcPr>
          <w:p w14:paraId="2D88BF21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1921A3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8" w:name="_iaj2wdmekiax"/>
            <w:bookmarkEnd w:id="8"/>
            <w:r>
              <w:rPr>
                <w:sz w:val="16"/>
                <w:szCs w:val="16"/>
              </w:rPr>
              <w:t>Белецкая Оксана Александровна</w:t>
            </w:r>
          </w:p>
          <w:p w14:paraId="492C63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6F008B8" w14:textId="430539C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9783DA0" w14:textId="3A878AD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3F077AD6" w14:textId="62F2CF3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18B61CD" w14:textId="732DCC6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5B33989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«Донской педагогический колледж»</w:t>
            </w:r>
          </w:p>
          <w:p w14:paraId="6572A0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  <w:p w14:paraId="6267DE6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116134 0094639</w:t>
            </w:r>
          </w:p>
          <w:p w14:paraId="4FFF1E4F" w14:textId="237891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Коррекционная </w:t>
            </w:r>
            <w:r>
              <w:rPr>
                <w:color w:val="000000"/>
                <w:sz w:val="16"/>
                <w:szCs w:val="16"/>
              </w:rPr>
              <w:t>педагогика в начальном образовании</w:t>
            </w:r>
          </w:p>
          <w:p w14:paraId="797679F7" w14:textId="093AA39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850" w:type="dxa"/>
          </w:tcPr>
          <w:p w14:paraId="15F5A743" w14:textId="6D549F1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F6B8B4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3211ED2D" w14:textId="5BE3056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 ВО «РГЭУ (РИНХ)»</w:t>
            </w:r>
          </w:p>
          <w:p w14:paraId="74C49C6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«Обеспечение условий для обучения и комплексного сопровождения лиц с расстройствами аутистичес</w:t>
            </w:r>
            <w:r>
              <w:rPr>
                <w:color w:val="000000"/>
                <w:sz w:val="16"/>
                <w:szCs w:val="16"/>
              </w:rPr>
              <w:t>кого спектра»</w:t>
            </w:r>
          </w:p>
          <w:p w14:paraId="35B213E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07.2022</w:t>
            </w:r>
          </w:p>
          <w:p w14:paraId="0BB387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172493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 Южный федеральный университет» </w:t>
            </w:r>
          </w:p>
          <w:p w14:paraId="1870A79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 Обеспечение индивидуализации сопровождения в инклюзивном образовании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с ограниченными возможностями здоровья в соответствии с требованиями федеральной адаптированной обр</w:t>
            </w:r>
            <w:r>
              <w:rPr>
                <w:sz w:val="16"/>
                <w:szCs w:val="16"/>
              </w:rPr>
              <w:t xml:space="preserve">азовательной программы» </w:t>
            </w:r>
          </w:p>
          <w:p w14:paraId="34D9299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11.2023 г.</w:t>
            </w:r>
          </w:p>
          <w:p w14:paraId="0A1C4E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AE9E9B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7AB74BF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64EADD9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</w:t>
            </w:r>
            <w:r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“Институт развития образования”</w:t>
            </w:r>
            <w:r>
              <w:rPr>
                <w:sz w:val="16"/>
                <w:szCs w:val="16"/>
              </w:rPr>
              <w:br/>
              <w:t>“Оценка результатов освоения обучающимися основной образовательной программы начального общего образования”</w:t>
            </w:r>
            <w:r>
              <w:rPr>
                <w:sz w:val="16"/>
                <w:szCs w:val="16"/>
              </w:rPr>
              <w:br/>
              <w:t>108 ч., 12.2024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“Институт развития образования”</w:t>
            </w:r>
            <w:r>
              <w:rPr>
                <w:sz w:val="16"/>
                <w:szCs w:val="16"/>
              </w:rPr>
              <w:br/>
              <w:t>“Обновленный ФГОС НОО: предметное сод</w:t>
            </w:r>
            <w:r>
              <w:rPr>
                <w:sz w:val="16"/>
                <w:szCs w:val="16"/>
              </w:rPr>
              <w:t>ержание и развитие функциональной грамотности обучающихся”</w:t>
            </w:r>
            <w:r>
              <w:rPr>
                <w:sz w:val="16"/>
                <w:szCs w:val="16"/>
              </w:rPr>
              <w:br/>
              <w:t>36 ч., 04.2025 г.</w:t>
            </w:r>
          </w:p>
        </w:tc>
        <w:tc>
          <w:tcPr>
            <w:tcW w:w="1718" w:type="dxa"/>
          </w:tcPr>
          <w:p w14:paraId="4C54BD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69F5EDE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AB5799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«Донской педагогический колледж»</w:t>
            </w:r>
          </w:p>
          <w:p w14:paraId="3F0542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 и литература</w:t>
            </w:r>
          </w:p>
          <w:p w14:paraId="1FB398F6" w14:textId="47CE997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541" w:type="dxa"/>
          </w:tcPr>
          <w:p w14:paraId="597C995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года, 0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181F2FA" w14:textId="1C1313E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года, 0 мес.</w:t>
            </w:r>
          </w:p>
        </w:tc>
        <w:tc>
          <w:tcPr>
            <w:tcW w:w="1560" w:type="dxa"/>
          </w:tcPr>
          <w:p w14:paraId="61500F5F" w14:textId="6489475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6CD14D0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2BBA" w14:textId="7FBF19D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37954EA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приказ минобр</w:t>
            </w:r>
            <w:r>
              <w:rPr>
                <w:sz w:val="16"/>
                <w:szCs w:val="16"/>
                <w:shd w:val="clear" w:color="auto" w:fill="FFFFFF"/>
              </w:rPr>
              <w:t xml:space="preserve">азования РО от </w:t>
            </w:r>
            <w:r>
              <w:rPr>
                <w:sz w:val="16"/>
                <w:szCs w:val="16"/>
              </w:rPr>
              <w:t>28.11.2024 г. № 1118</w:t>
            </w:r>
          </w:p>
        </w:tc>
      </w:tr>
      <w:tr w:rsidR="004A2711" w:rsidRPr="004E351F" w14:paraId="0F0C25CA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3D5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5A43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Белецкая Татьяна Владимировна</w:t>
            </w:r>
          </w:p>
          <w:p w14:paraId="0E8DB6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DA3DC62" w14:textId="01DDD20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A0D1" w14:textId="35CE9D2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814" w14:textId="1805457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87A6" w14:textId="1D00417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042C27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университет</w:t>
            </w:r>
          </w:p>
          <w:p w14:paraId="5C2A72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1995 г.</w:t>
            </w:r>
          </w:p>
          <w:p w14:paraId="6381C3D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02A8769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ЭВ № 002797</w:t>
            </w:r>
          </w:p>
          <w:p w14:paraId="46061D89" w14:textId="6384753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Биология</w:t>
            </w:r>
          </w:p>
          <w:p w14:paraId="0443B607" w14:textId="73A7E5E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534C" w14:textId="0074247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55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25E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“Московский институт </w:t>
            </w:r>
            <w:proofErr w:type="spellStart"/>
            <w:r>
              <w:rPr>
                <w:sz w:val="16"/>
                <w:szCs w:val="16"/>
              </w:rPr>
              <w:t>ППиПКП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“Организация </w:t>
            </w:r>
            <w:r>
              <w:rPr>
                <w:sz w:val="16"/>
                <w:szCs w:val="16"/>
              </w:rPr>
              <w:t>образовательного процесса: воспитательная работа, дополнительное образование, внеурочная деятельность”</w:t>
            </w:r>
          </w:p>
          <w:p w14:paraId="2703F9D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07.2023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ООО “Центр повышения квалификации и переподготовки “Луч </w:t>
            </w:r>
            <w:r>
              <w:rPr>
                <w:sz w:val="16"/>
                <w:szCs w:val="16"/>
              </w:rPr>
              <w:lastRenderedPageBreak/>
              <w:t>знаний”</w:t>
            </w:r>
            <w:r>
              <w:rPr>
                <w:sz w:val="16"/>
                <w:szCs w:val="16"/>
              </w:rPr>
              <w:br/>
              <w:t xml:space="preserve">“Методика организации образовательного процесса в начальном </w:t>
            </w:r>
            <w:r>
              <w:rPr>
                <w:sz w:val="16"/>
                <w:szCs w:val="16"/>
              </w:rPr>
              <w:t>образовании в соответствии с ФГОС”</w:t>
            </w:r>
            <w:r>
              <w:rPr>
                <w:sz w:val="16"/>
                <w:szCs w:val="16"/>
              </w:rPr>
              <w:br/>
              <w:t>36 ч., 08.2025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C8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ПРОФПЕРЕПОДГОТОВКА </w:t>
            </w:r>
          </w:p>
          <w:p w14:paraId="09F0D1D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6AE219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«Донской педагогический колледж»</w:t>
            </w:r>
          </w:p>
          <w:p w14:paraId="114C19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Ведение профессиональной деятельности в сфере начального общего образования</w:t>
            </w:r>
          </w:p>
          <w:p w14:paraId="2F7F81D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 г.</w:t>
            </w:r>
          </w:p>
          <w:p w14:paraId="49A5CF5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C4FC68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CA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1D18C3F2" w14:textId="42F92F1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2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397" w14:textId="715320A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348622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D645" w14:textId="576A92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06F5C5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27.01.2023 г. № 63</w:t>
            </w:r>
          </w:p>
          <w:p w14:paraId="1DAB333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2979D5E1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8056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7C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9" w:name="_bdpk48tllv3n"/>
            <w:bookmarkEnd w:id="9"/>
            <w:proofErr w:type="spellStart"/>
            <w:r>
              <w:rPr>
                <w:sz w:val="16"/>
                <w:szCs w:val="16"/>
              </w:rPr>
              <w:t>Бержик</w:t>
            </w:r>
            <w:proofErr w:type="spellEnd"/>
            <w:r>
              <w:rPr>
                <w:sz w:val="16"/>
                <w:szCs w:val="16"/>
              </w:rPr>
              <w:t xml:space="preserve"> Ангелина Сергеевна</w:t>
            </w:r>
          </w:p>
          <w:p w14:paraId="5E192DCE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06FF29BB" w14:textId="6C7A975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33B2" w14:textId="360E191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220F" w14:textId="1D465B5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036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Неоконченное высшее</w:t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>2029 г.</w:t>
            </w:r>
          </w:p>
          <w:p w14:paraId="05F0A202" w14:textId="2F146DD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44.03.03 Специальное (дефектологическое) образование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ED9B" w14:textId="1F5A10A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EF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D12" w14:textId="31017EB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“Донской педагогический колледж”</w:t>
            </w:r>
          </w:p>
          <w:p w14:paraId="0A7C65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“Организация образовательной деятельности в детских оздоровительных лагерях”</w:t>
            </w:r>
          </w:p>
          <w:p w14:paraId="614D23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ч., 04.2023 г.</w:t>
            </w:r>
          </w:p>
          <w:p w14:paraId="6744AD9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0C5281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36A0D6B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“Основы педагогической культуры родителей: сопровождение ребенка с ОВЗ на эта</w:t>
            </w:r>
            <w:r>
              <w:rPr>
                <w:sz w:val="16"/>
                <w:szCs w:val="16"/>
              </w:rPr>
              <w:t>пе профессионального выбора”</w:t>
            </w:r>
          </w:p>
          <w:p w14:paraId="535955A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12.2024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</w:t>
            </w:r>
            <w:r>
              <w:rPr>
                <w:sz w:val="16"/>
                <w:szCs w:val="16"/>
              </w:rPr>
              <w:lastRenderedPageBreak/>
              <w:t>Дон”</w:t>
            </w:r>
            <w:r>
              <w:rPr>
                <w:sz w:val="16"/>
                <w:szCs w:val="16"/>
              </w:rPr>
              <w:br/>
              <w:t>“Реализация адаптированно</w:t>
            </w:r>
            <w:r>
              <w:rPr>
                <w:sz w:val="16"/>
                <w:szCs w:val="16"/>
              </w:rPr>
              <w:t>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83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5B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 xml:space="preserve">1 год, 0 мес. </w:t>
            </w:r>
            <w:r>
              <w:rPr>
                <w:sz w:val="16"/>
                <w:szCs w:val="16"/>
              </w:rPr>
              <w:br/>
            </w:r>
          </w:p>
          <w:p w14:paraId="61393E7E" w14:textId="19C6809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1 год, 0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7318" w14:textId="5A21E41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8)</w:t>
            </w:r>
          </w:p>
          <w:p w14:paraId="18D4177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4C1E" w14:textId="69964D3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2D81EFEB" w14:textId="77777777" w:rsidTr="004E351F">
        <w:tc>
          <w:tcPr>
            <w:tcW w:w="421" w:type="dxa"/>
          </w:tcPr>
          <w:p w14:paraId="420ED61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389A95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Блинова Карина Николаевна</w:t>
            </w:r>
          </w:p>
          <w:p w14:paraId="6C8F189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8B08B70" w14:textId="3073B7B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00A90E44" w14:textId="625BC0F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8D9FB15" w14:textId="2F2BF20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Биология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37E2354F" w14:textId="3419478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C23E79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ФГАОУ ВПО</w:t>
            </w:r>
            <w:r>
              <w:rPr>
                <w:color w:val="000000"/>
                <w:sz w:val="16"/>
                <w:szCs w:val="16"/>
              </w:rPr>
              <w:t xml:space="preserve"> «Южный Федеральный университет»</w:t>
            </w:r>
          </w:p>
          <w:p w14:paraId="0877BE0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2010 г.</w:t>
            </w:r>
          </w:p>
          <w:p w14:paraId="74C110D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6630DB0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ВСГ 4911634</w:t>
            </w:r>
          </w:p>
          <w:p w14:paraId="2ABFD9B3" w14:textId="6B91999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Биология </w:t>
            </w:r>
          </w:p>
          <w:p w14:paraId="2DAFF833" w14:textId="1D0F72E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биологии</w:t>
            </w:r>
          </w:p>
        </w:tc>
        <w:tc>
          <w:tcPr>
            <w:tcW w:w="850" w:type="dxa"/>
          </w:tcPr>
          <w:p w14:paraId="0920C18D" w14:textId="71730FC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8165C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48ADFFDC" w14:textId="5EA842C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ФГБОУ ВО "ВГСПУ"</w:t>
            </w:r>
            <w:r>
              <w:rPr>
                <w:sz w:val="16"/>
              </w:rPr>
              <w:br/>
              <w:t xml:space="preserve">"Современная </w:t>
            </w:r>
            <w:r>
              <w:rPr>
                <w:sz w:val="16"/>
              </w:rPr>
              <w:t>концепция преподавания биологии в общеобразовательной организации"</w:t>
            </w:r>
            <w:r>
              <w:rPr>
                <w:sz w:val="16"/>
              </w:rPr>
              <w:br/>
              <w:t>36 ч., 10.2025 г.</w:t>
            </w:r>
          </w:p>
        </w:tc>
        <w:tc>
          <w:tcPr>
            <w:tcW w:w="1718" w:type="dxa"/>
          </w:tcPr>
          <w:p w14:paraId="2DCB105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6F3F722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AF33E5C" w14:textId="700BFB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DC317E9" w14:textId="6C1F61A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B9547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F61A6C1" w14:textId="4C784A3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304702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23.04.2021 г. № 335</w:t>
            </w:r>
          </w:p>
        </w:tc>
      </w:tr>
      <w:tr w:rsidR="004A2711" w:rsidRPr="004E351F" w14:paraId="6DC56D53" w14:textId="77777777" w:rsidTr="004E351F">
        <w:tc>
          <w:tcPr>
            <w:tcW w:w="421" w:type="dxa"/>
          </w:tcPr>
          <w:p w14:paraId="6CDDE88E" w14:textId="77777777" w:rsidR="004A2711" w:rsidRPr="004E351F" w:rsidRDefault="00844DD6" w:rsidP="004E351F">
            <w:pPr>
              <w:numPr>
                <w:ilvl w:val="0"/>
                <w:numId w:val="1"/>
              </w:numPr>
              <w:ind w:left="0" w:right="-348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82F75CA" w14:textId="0F188131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Болдырева Наталья Васильевна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1EA7A461" w14:textId="3A20EBE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365E91D1" w14:textId="43F0B7F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</w:t>
            </w:r>
            <w:r>
              <w:rPr>
                <w:sz w:val="16"/>
                <w:szCs w:val="16"/>
              </w:rPr>
              <w:t>школа 1-4 классы</w:t>
            </w:r>
          </w:p>
        </w:tc>
        <w:tc>
          <w:tcPr>
            <w:tcW w:w="1560" w:type="dxa"/>
          </w:tcPr>
          <w:p w14:paraId="295C5C2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начальное</w:t>
            </w:r>
            <w:r>
              <w:rPr>
                <w:sz w:val="16"/>
                <w:szCs w:val="16"/>
              </w:rPr>
              <w:br/>
              <w:t>Профессиональное училище №76 г. Ростова-на-Дону</w:t>
            </w:r>
            <w:r>
              <w:rPr>
                <w:sz w:val="16"/>
                <w:szCs w:val="16"/>
              </w:rPr>
              <w:br/>
              <w:t>1999 г.</w:t>
            </w:r>
          </w:p>
          <w:p w14:paraId="6FC696EE" w14:textId="5747483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Контролер-кассир 3 категории, продавец продовольственных и непродовольственных товаров</w:t>
            </w:r>
          </w:p>
        </w:tc>
        <w:tc>
          <w:tcPr>
            <w:tcW w:w="850" w:type="dxa"/>
          </w:tcPr>
          <w:p w14:paraId="30990C6B" w14:textId="634B8C7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61CE50E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7A7E2455" w14:textId="0CEC56E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0380969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520F0231" w14:textId="16CE27D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10 лет, 6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  <w:t>3 года, 3 мес.</w:t>
            </w:r>
          </w:p>
        </w:tc>
        <w:tc>
          <w:tcPr>
            <w:tcW w:w="1560" w:type="dxa"/>
          </w:tcPr>
          <w:p w14:paraId="4288A068" w14:textId="30AC038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48F39B8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6E388E68" w14:textId="007924E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2A599844" w14:textId="77777777" w:rsidTr="004E351F">
        <w:tc>
          <w:tcPr>
            <w:tcW w:w="421" w:type="dxa"/>
          </w:tcPr>
          <w:p w14:paraId="4A000C94" w14:textId="77777777" w:rsidR="004A2711" w:rsidRPr="004E351F" w:rsidRDefault="00844DD6" w:rsidP="004E351F">
            <w:pPr>
              <w:numPr>
                <w:ilvl w:val="0"/>
                <w:numId w:val="1"/>
              </w:numPr>
              <w:ind w:left="0" w:right="-348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EF5451" w14:textId="131D46B9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Борзенко Юлия Сергеевна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306F50BD" w14:textId="652EE35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37FEB339" w14:textId="04CDFB7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3E829D5D" w14:textId="650CD2C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33DBCF0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СПО «Ростовской </w:t>
            </w:r>
            <w:proofErr w:type="gramStart"/>
            <w:r>
              <w:rPr>
                <w:sz w:val="16"/>
                <w:szCs w:val="16"/>
              </w:rPr>
              <w:t>области-</w:t>
            </w:r>
            <w:r>
              <w:rPr>
                <w:sz w:val="16"/>
                <w:szCs w:val="16"/>
              </w:rPr>
              <w:lastRenderedPageBreak/>
              <w:t>Шахтинский</w:t>
            </w:r>
            <w:proofErr w:type="gramEnd"/>
            <w:r>
              <w:rPr>
                <w:sz w:val="16"/>
                <w:szCs w:val="16"/>
              </w:rPr>
              <w:t xml:space="preserve"> педагогический колледж»</w:t>
            </w:r>
          </w:p>
          <w:p w14:paraId="12A21C0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 г.</w:t>
            </w:r>
          </w:p>
          <w:p w14:paraId="701931B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ПА 0000045</w:t>
            </w:r>
          </w:p>
          <w:p w14:paraId="4B0DDD97" w14:textId="267B3F1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Преподавание в начальных классах</w:t>
            </w:r>
          </w:p>
          <w:p w14:paraId="6DFACF9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 с дополнительной подготовк</w:t>
            </w:r>
            <w:r>
              <w:rPr>
                <w:sz w:val="16"/>
                <w:szCs w:val="16"/>
              </w:rPr>
              <w:t>ой в области истории</w:t>
            </w:r>
          </w:p>
          <w:p w14:paraId="11964EF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E61419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041EE7A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образовательное учреждение высшего профессионального образования «Московский государственный университет»</w:t>
            </w:r>
          </w:p>
          <w:p w14:paraId="30A8927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г.</w:t>
            </w:r>
          </w:p>
          <w:p w14:paraId="4E07683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0605B72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ВСГ 5112222</w:t>
            </w:r>
          </w:p>
          <w:p w14:paraId="244EF48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психология</w:t>
            </w:r>
          </w:p>
          <w:p w14:paraId="0D3624C2" w14:textId="6187816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Специальный психолог</w:t>
            </w:r>
          </w:p>
        </w:tc>
        <w:tc>
          <w:tcPr>
            <w:tcW w:w="850" w:type="dxa"/>
          </w:tcPr>
          <w:p w14:paraId="7BA6627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61668020" w14:textId="5A36DE9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54D6BB5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344E3A4C" w14:textId="4302933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381F33F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“Педагогическое сопровождение инклюзивного образования детей с </w:t>
            </w:r>
            <w:r>
              <w:rPr>
                <w:sz w:val="16"/>
                <w:szCs w:val="16"/>
              </w:rPr>
              <w:lastRenderedPageBreak/>
              <w:t>ОВЗ в условиях реализации ФГОС НОО и ФАОП НОО”</w:t>
            </w:r>
          </w:p>
          <w:p w14:paraId="2018CFE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ЧУ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>“Основы педагог</w:t>
            </w:r>
            <w:r>
              <w:rPr>
                <w:sz w:val="16"/>
                <w:szCs w:val="16"/>
              </w:rPr>
              <w:t>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</w:t>
            </w: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718" w:type="dxa"/>
          </w:tcPr>
          <w:p w14:paraId="23F11E2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ООО "Институт повышения квалификации и профессиональной переподготовки"</w:t>
            </w:r>
            <w:r>
              <w:rPr>
                <w:sz w:val="16"/>
              </w:rPr>
              <w:br/>
              <w:t>"Дефектология"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>08.2025 г.</w:t>
            </w:r>
          </w:p>
        </w:tc>
        <w:tc>
          <w:tcPr>
            <w:tcW w:w="1541" w:type="dxa"/>
          </w:tcPr>
          <w:p w14:paraId="7DDB5FB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Общий </w:t>
            </w:r>
            <w:r>
              <w:rPr>
                <w:sz w:val="16"/>
                <w:szCs w:val="16"/>
              </w:rPr>
              <w:br/>
              <w:t xml:space="preserve">17 лет, 10 мес. </w:t>
            </w:r>
            <w:r>
              <w:rPr>
                <w:sz w:val="16"/>
                <w:szCs w:val="16"/>
              </w:rPr>
              <w:br/>
            </w:r>
          </w:p>
          <w:p w14:paraId="71C17BB6" w14:textId="63F3A59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17 лет, 10 мес.</w:t>
            </w:r>
          </w:p>
        </w:tc>
        <w:tc>
          <w:tcPr>
            <w:tcW w:w="1560" w:type="dxa"/>
          </w:tcPr>
          <w:p w14:paraId="29CE5316" w14:textId="24D3F09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lastRenderedPageBreak/>
              <w:t>АООП НОО (вар. 8)</w:t>
            </w:r>
          </w:p>
          <w:p w14:paraId="44A1FEC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0A3DA66F" w14:textId="0E7E995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7A26B03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27.06.2025 г. №667</w:t>
            </w:r>
          </w:p>
        </w:tc>
      </w:tr>
      <w:tr w:rsidR="004A2711" w:rsidRPr="004E351F" w14:paraId="5C883FE4" w14:textId="77777777" w:rsidTr="004E351F">
        <w:tc>
          <w:tcPr>
            <w:tcW w:w="421" w:type="dxa"/>
          </w:tcPr>
          <w:p w14:paraId="4A332B77" w14:textId="77777777" w:rsidR="004A2711" w:rsidRPr="004E351F" w:rsidRDefault="00844DD6" w:rsidP="004E351F">
            <w:pPr>
              <w:ind w:right="-348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8174801" w14:textId="5BC1908A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0" w:name="_238omd3zhaj2"/>
            <w:bookmarkEnd w:id="10"/>
            <w:proofErr w:type="spellStart"/>
            <w:r>
              <w:rPr>
                <w:sz w:val="16"/>
                <w:szCs w:val="16"/>
              </w:rPr>
              <w:t>Бреднева</w:t>
            </w:r>
            <w:proofErr w:type="spellEnd"/>
            <w:r>
              <w:rPr>
                <w:sz w:val="16"/>
                <w:szCs w:val="16"/>
              </w:rPr>
              <w:t xml:space="preserve"> Александра</w:t>
            </w:r>
            <w:r>
              <w:rPr>
                <w:sz w:val="16"/>
                <w:szCs w:val="16"/>
              </w:rPr>
              <w:t xml:space="preserve"> Алексеевна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7BDC031E" w14:textId="2BD2D76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тьютор</w:t>
            </w:r>
            <w:proofErr w:type="spellEnd"/>
          </w:p>
        </w:tc>
        <w:tc>
          <w:tcPr>
            <w:tcW w:w="1179" w:type="dxa"/>
          </w:tcPr>
          <w:p w14:paraId="2A798735" w14:textId="6D33AB7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3810BB3B" w14:textId="5593A6F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br/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“Ростовский государственный </w:t>
            </w:r>
            <w:r>
              <w:rPr>
                <w:sz w:val="16"/>
                <w:szCs w:val="16"/>
              </w:rPr>
              <w:lastRenderedPageBreak/>
              <w:t>экономический университет (РИНХ)”</w:t>
            </w:r>
            <w:r>
              <w:rPr>
                <w:sz w:val="16"/>
                <w:szCs w:val="16"/>
              </w:rPr>
              <w:br/>
              <w:t>2019 г.</w:t>
            </w:r>
            <w:r>
              <w:rPr>
                <w:sz w:val="16"/>
                <w:szCs w:val="16"/>
              </w:rPr>
              <w:br/>
              <w:t>Диплом бакалавра</w:t>
            </w:r>
            <w:r>
              <w:rPr>
                <w:sz w:val="16"/>
                <w:szCs w:val="16"/>
              </w:rPr>
              <w:br/>
              <w:t>106124 2462744</w:t>
            </w:r>
          </w:p>
          <w:p w14:paraId="203204B0" w14:textId="3666B6A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</w:t>
            </w:r>
            <w:r>
              <w:rPr>
                <w:sz w:val="16"/>
                <w:szCs w:val="16"/>
              </w:rPr>
              <w:br/>
              <w:t>Бакалавр</w:t>
            </w:r>
          </w:p>
        </w:tc>
        <w:tc>
          <w:tcPr>
            <w:tcW w:w="850" w:type="dxa"/>
          </w:tcPr>
          <w:p w14:paraId="39EAA1DD" w14:textId="7641095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14CB616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79507186" w14:textId="4CDEA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6DCA35B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6041A342" w14:textId="1523FE4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6 лет, 9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0 лет</w:t>
            </w:r>
          </w:p>
        </w:tc>
        <w:tc>
          <w:tcPr>
            <w:tcW w:w="1560" w:type="dxa"/>
          </w:tcPr>
          <w:p w14:paraId="67BD4556" w14:textId="26B3F16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lastRenderedPageBreak/>
              <w:t>АООП НОО (вар. 8)</w:t>
            </w:r>
          </w:p>
          <w:p w14:paraId="15B8F53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52254865" w14:textId="6B5645B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4A2711" w:rsidRPr="004E351F" w14:paraId="74E7D7A4" w14:textId="77777777" w:rsidTr="004E351F">
        <w:trPr>
          <w:trHeight w:val="2286"/>
        </w:trPr>
        <w:tc>
          <w:tcPr>
            <w:tcW w:w="421" w:type="dxa"/>
          </w:tcPr>
          <w:p w14:paraId="7207F899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D8FF91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1" w:name="_a75ggvbp7irs"/>
            <w:bookmarkEnd w:id="11"/>
            <w:r>
              <w:rPr>
                <w:sz w:val="16"/>
                <w:szCs w:val="16"/>
              </w:rPr>
              <w:t>Булгакова Ольга Анатольевна</w:t>
            </w:r>
          </w:p>
          <w:p w14:paraId="3DD12C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CA227C5" w14:textId="42C62AF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12D585E" w14:textId="476AC18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1179" w:type="dxa"/>
          </w:tcPr>
          <w:p w14:paraId="52B3A9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3DC5FB3" w14:textId="1344D53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850132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 ВПО «Московский социально-гуманитарный институт»,</w:t>
            </w:r>
          </w:p>
          <w:p w14:paraId="02FC3AD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2009 г.</w:t>
            </w:r>
          </w:p>
          <w:p w14:paraId="216A9C0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2BBB3FD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ВСГ 1491948</w:t>
            </w:r>
          </w:p>
          <w:p w14:paraId="6CB5B236" w14:textId="1D7A69B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Психология</w:t>
            </w:r>
          </w:p>
          <w:p w14:paraId="11F19D48" w14:textId="1182B1C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Психолог, преподаватель психологии</w:t>
            </w:r>
          </w:p>
        </w:tc>
        <w:tc>
          <w:tcPr>
            <w:tcW w:w="850" w:type="dxa"/>
          </w:tcPr>
          <w:p w14:paraId="0347965B" w14:textId="45C4D8B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F60184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620B74C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6C8B7AC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“Психологическая профилактика суицидальных рисков среди несовершеннолетних»</w:t>
            </w:r>
          </w:p>
          <w:p w14:paraId="3DF26D5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11.2023 г.</w:t>
            </w:r>
          </w:p>
          <w:p w14:paraId="1858F02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2702E53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351F191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“Психолого-педагогические технологии обучения детей с ОВЗ в условиях реализации инклюзивного образования»</w:t>
            </w:r>
          </w:p>
          <w:p w14:paraId="05113E4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12.2</w:t>
            </w:r>
            <w:r>
              <w:rPr>
                <w:sz w:val="16"/>
                <w:szCs w:val="16"/>
              </w:rPr>
              <w:t>023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"Стратегии и технологии психологической поддержки замещающей семьи"</w:t>
            </w:r>
            <w:r>
              <w:rPr>
                <w:sz w:val="16"/>
              </w:rPr>
              <w:br/>
              <w:t>72 ч., 10.2025 г.</w:t>
            </w:r>
          </w:p>
        </w:tc>
        <w:tc>
          <w:tcPr>
            <w:tcW w:w="1718" w:type="dxa"/>
          </w:tcPr>
          <w:p w14:paraId="46C1AC9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0F066E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4C067D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НОЧУ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«Московский институт психоанализа»</w:t>
            </w:r>
          </w:p>
          <w:p w14:paraId="645C6D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Логопедия и экзистенциальный анализ.</w:t>
            </w:r>
          </w:p>
          <w:p w14:paraId="03DF2840" w14:textId="2317DE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01.2022 г.</w:t>
            </w:r>
          </w:p>
          <w:p w14:paraId="248EC808" w14:textId="48EA9BD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20DF9A2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7CB5358C" w14:textId="3D299D4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17 лет, 7 мес. </w:t>
            </w:r>
          </w:p>
        </w:tc>
        <w:tc>
          <w:tcPr>
            <w:tcW w:w="1560" w:type="dxa"/>
          </w:tcPr>
          <w:p w14:paraId="7123405E" w14:textId="512111D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73A4D4D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5851D7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2EC8E38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B4AA1B0" w14:textId="6319D59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3929AE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приказ минобразования РО от 2</w:t>
            </w:r>
            <w:r>
              <w:rPr>
                <w:color w:val="000000"/>
                <w:sz w:val="16"/>
                <w:shd w:val="clear" w:color="auto" w:fill="FFFFFF"/>
              </w:rPr>
              <w:t>8.01.2026</w:t>
            </w:r>
            <w:r>
              <w:rPr>
                <w:color w:val="000000"/>
                <w:sz w:val="16"/>
                <w:szCs w:val="16"/>
              </w:rPr>
              <w:t xml:space="preserve"> г. № 55</w:t>
            </w:r>
          </w:p>
          <w:p w14:paraId="6BCCB4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272A085B" w14:textId="77777777" w:rsidTr="004E351F">
        <w:trPr>
          <w:trHeight w:val="4077"/>
        </w:trPr>
        <w:tc>
          <w:tcPr>
            <w:tcW w:w="421" w:type="dxa"/>
          </w:tcPr>
          <w:p w14:paraId="7D489F1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0D3B81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Бушнова</w:t>
            </w:r>
            <w:proofErr w:type="spellEnd"/>
            <w:r>
              <w:rPr>
                <w:sz w:val="16"/>
                <w:szCs w:val="16"/>
              </w:rPr>
              <w:t xml:space="preserve"> Марина Владимировна</w:t>
            </w:r>
          </w:p>
          <w:p w14:paraId="24B0BC9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2B3F1EC8" w14:textId="1E27BAF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443ACFE" w14:textId="753D02C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6BFC67A2" w14:textId="7245BB6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Иностранные языки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2F8CAE28" w14:textId="518B670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30203A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педагогический институт</w:t>
            </w:r>
          </w:p>
          <w:p w14:paraId="3F5316A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1984 г.</w:t>
            </w:r>
          </w:p>
          <w:p w14:paraId="7199D2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0E3A379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 403149</w:t>
            </w:r>
          </w:p>
          <w:p w14:paraId="02396DB0" w14:textId="7C36F9D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Иностранные языки</w:t>
            </w:r>
          </w:p>
          <w:p w14:paraId="351DEE76" w14:textId="7031A04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французского и английского языка</w:t>
            </w:r>
          </w:p>
        </w:tc>
        <w:tc>
          <w:tcPr>
            <w:tcW w:w="850" w:type="dxa"/>
          </w:tcPr>
          <w:p w14:paraId="3BBDB354" w14:textId="29A085D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068878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33CB906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</w:p>
          <w:p w14:paraId="23706A3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“Реализация курса “</w:t>
            </w:r>
            <w:proofErr w:type="gramStart"/>
            <w:r>
              <w:rPr>
                <w:sz w:val="16"/>
                <w:szCs w:val="16"/>
              </w:rPr>
              <w:t>Индивидуальный проект</w:t>
            </w:r>
            <w:proofErr w:type="gramEnd"/>
            <w:r>
              <w:rPr>
                <w:sz w:val="16"/>
                <w:szCs w:val="16"/>
              </w:rPr>
              <w:t>» и организация проектной и учебно-исследовательской деятельности в контексте ФГОС»</w:t>
            </w:r>
          </w:p>
          <w:p w14:paraId="2AA841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09</w:t>
            </w:r>
            <w:r>
              <w:rPr>
                <w:sz w:val="16"/>
                <w:szCs w:val="16"/>
              </w:rPr>
              <w:t>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613003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09F0F3C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BC57AD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РГПУ</w:t>
            </w:r>
          </w:p>
          <w:p w14:paraId="6205E6D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«Менеджмент в социальной сфере»</w:t>
            </w:r>
          </w:p>
          <w:p w14:paraId="1774A4A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 г.</w:t>
            </w:r>
          </w:p>
          <w:p w14:paraId="70DCCA5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92293D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0082FE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9 </w:t>
            </w:r>
            <w:r>
              <w:rPr>
                <w:color w:val="000000"/>
                <w:sz w:val="16"/>
                <w:szCs w:val="16"/>
              </w:rPr>
              <w:t xml:space="preserve">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3BB58A27" w14:textId="3C58924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42 года, 9 мес. </w:t>
            </w:r>
          </w:p>
        </w:tc>
        <w:tc>
          <w:tcPr>
            <w:tcW w:w="1560" w:type="dxa"/>
          </w:tcPr>
          <w:p w14:paraId="0FCCFE5D" w14:textId="4ED425A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ООО</w:t>
            </w:r>
            <w:proofErr w:type="spellEnd"/>
            <w:r>
              <w:rPr>
                <w:sz w:val="16"/>
              </w:rPr>
              <w:t xml:space="preserve"> СОО</w:t>
            </w:r>
          </w:p>
          <w:p w14:paraId="272E42D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34C733F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EE28F68" w14:textId="7069396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24A453B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7.03.2025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332</w:t>
            </w:r>
          </w:p>
        </w:tc>
      </w:tr>
      <w:tr w:rsidR="004A2711" w:rsidRPr="004E351F" w14:paraId="379BEE6F" w14:textId="77777777" w:rsidTr="004E351F">
        <w:tc>
          <w:tcPr>
            <w:tcW w:w="421" w:type="dxa"/>
          </w:tcPr>
          <w:p w14:paraId="128F6128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8EE3B2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2" w:name="_8cbn7mgana4a"/>
            <w:bookmarkEnd w:id="12"/>
            <w:r>
              <w:rPr>
                <w:sz w:val="16"/>
                <w:szCs w:val="16"/>
              </w:rPr>
              <w:t>Васильева Лидия Михайловна</w:t>
            </w:r>
          </w:p>
          <w:p w14:paraId="01C1E4EE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067839F5" w14:textId="75A1F7C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2407779F" w14:textId="61AAACD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78339A8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14:paraId="78D4A66B" w14:textId="6EBD640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5-9 классы</w:t>
            </w:r>
          </w:p>
          <w:p w14:paraId="59210F8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Изобразительное искусство 5-9 классы</w:t>
            </w:r>
          </w:p>
        </w:tc>
        <w:tc>
          <w:tcPr>
            <w:tcW w:w="1560" w:type="dxa"/>
          </w:tcPr>
          <w:p w14:paraId="4D542806" w14:textId="4D20A7D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30904B9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ВПО “Санкт-Петербургский государственный университет культуры</w:t>
            </w:r>
            <w:r>
              <w:rPr>
                <w:sz w:val="16"/>
                <w:szCs w:val="16"/>
              </w:rPr>
              <w:t xml:space="preserve"> и искусств”</w:t>
            </w:r>
          </w:p>
          <w:p w14:paraId="2AB1574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 г.</w:t>
            </w:r>
          </w:p>
          <w:p w14:paraId="706DC35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1E36833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 46904</w:t>
            </w:r>
          </w:p>
          <w:p w14:paraId="57CC4748" w14:textId="641B447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</w:t>
            </w:r>
          </w:p>
          <w:p w14:paraId="3DECA3B2" w14:textId="52D7859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Менеджер социально-культурной деятельности</w:t>
            </w:r>
          </w:p>
        </w:tc>
        <w:tc>
          <w:tcPr>
            <w:tcW w:w="850" w:type="dxa"/>
          </w:tcPr>
          <w:p w14:paraId="5462370A" w14:textId="771C92B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2E2BE31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6E64F73" w14:textId="75252C9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5C82E04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3E37E3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696D6C6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образование: учитель технологии”</w:t>
            </w:r>
          </w:p>
          <w:p w14:paraId="25E396C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“Государственный университет</w:t>
            </w:r>
            <w:r>
              <w:rPr>
                <w:sz w:val="16"/>
                <w:szCs w:val="16"/>
              </w:rPr>
              <w:t xml:space="preserve"> просвещения”</w:t>
            </w:r>
            <w:r>
              <w:rPr>
                <w:sz w:val="16"/>
                <w:szCs w:val="16"/>
              </w:rPr>
              <w:br/>
              <w:t>“Обучение учебному предмету “Труд (технология)” в условиях внесения изменений в ФОП ООО”</w:t>
            </w:r>
            <w:r>
              <w:rPr>
                <w:sz w:val="16"/>
                <w:szCs w:val="16"/>
              </w:rPr>
              <w:br/>
              <w:t>72 ч., 08.2024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ГАУ ДПО РО “Институт развития </w:t>
            </w:r>
            <w:r>
              <w:rPr>
                <w:sz w:val="16"/>
                <w:szCs w:val="16"/>
              </w:rPr>
              <w:lastRenderedPageBreak/>
              <w:t>образования”</w:t>
            </w:r>
            <w:r>
              <w:rPr>
                <w:sz w:val="16"/>
                <w:szCs w:val="16"/>
              </w:rPr>
              <w:br/>
              <w:t>“Актуальные вопросы преподавания изобразительного искусства в условиях обновленного ФГОС”</w:t>
            </w:r>
            <w:r>
              <w:rPr>
                <w:sz w:val="16"/>
                <w:szCs w:val="16"/>
              </w:rPr>
              <w:br/>
              <w:t xml:space="preserve"> </w:t>
            </w:r>
            <w:r>
              <w:rPr>
                <w:sz w:val="16"/>
                <w:szCs w:val="16"/>
              </w:rPr>
              <w:t>108 ч., 12.2024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4BACCB4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2CF0CD6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2D0456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лет, 0 мес.</w:t>
            </w:r>
          </w:p>
          <w:p w14:paraId="1A7A897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9F967C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164D3B4A" w14:textId="2010638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0 мес.</w:t>
            </w:r>
          </w:p>
        </w:tc>
        <w:tc>
          <w:tcPr>
            <w:tcW w:w="1560" w:type="dxa"/>
          </w:tcPr>
          <w:p w14:paraId="2D1896DA" w14:textId="3E81D82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645D797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074C307D" w14:textId="464701B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10ECD81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 xml:space="preserve">25.04.2025 г. </w:t>
            </w:r>
            <w:r>
              <w:rPr>
                <w:sz w:val="16"/>
                <w:szCs w:val="16"/>
              </w:rPr>
              <w:t>№437</w:t>
            </w:r>
          </w:p>
        </w:tc>
      </w:tr>
      <w:tr w:rsidR="004A2711" w:rsidRPr="004E351F" w14:paraId="1923BD59" w14:textId="77777777" w:rsidTr="004E351F">
        <w:trPr>
          <w:trHeight w:val="4062"/>
        </w:trPr>
        <w:tc>
          <w:tcPr>
            <w:tcW w:w="421" w:type="dxa"/>
          </w:tcPr>
          <w:p w14:paraId="7416EAE4" w14:textId="77777777" w:rsidR="004A2711" w:rsidRPr="004E351F" w:rsidRDefault="00844DD6" w:rsidP="004E351F">
            <w:pPr>
              <w:numPr>
                <w:ilvl w:val="0"/>
                <w:numId w:val="1"/>
              </w:numPr>
              <w:ind w:left="0" w:right="-348" w:hanging="57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3E337A" w14:textId="27526114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3" w:name="_shos3i54hsvr"/>
            <w:bookmarkEnd w:id="13"/>
            <w:r>
              <w:rPr>
                <w:sz w:val="16"/>
                <w:szCs w:val="16"/>
              </w:rPr>
              <w:t>Войтенко Алина Денисовна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7BBFF170" w14:textId="1E63105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7A317456" w14:textId="72B4033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3499288" w14:textId="11014E9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5887429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«Донской педагогический колледж»</w:t>
            </w:r>
          </w:p>
          <w:p w14:paraId="5813B81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</w:t>
            </w:r>
          </w:p>
          <w:p w14:paraId="5E01BDC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116134 0094649</w:t>
            </w:r>
          </w:p>
          <w:p w14:paraId="026CD1BE" w14:textId="051F164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педагогика в начальном образовании</w:t>
            </w:r>
          </w:p>
          <w:p w14:paraId="0789F42B" w14:textId="23B726C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начальных классов и начальных классов </w:t>
            </w:r>
            <w:r>
              <w:rPr>
                <w:sz w:val="16"/>
                <w:szCs w:val="16"/>
              </w:rPr>
              <w:t>коррекционно-развивающего образования</w:t>
            </w:r>
          </w:p>
        </w:tc>
        <w:tc>
          <w:tcPr>
            <w:tcW w:w="850" w:type="dxa"/>
          </w:tcPr>
          <w:p w14:paraId="53482E9A" w14:textId="5D45E8D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59552BE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1330B5FF" w14:textId="64B39B2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4EC2A84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1CBE0E2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ч.,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Центр онлайн-обучения Всероссийского форума "Педагоги России: инновации в </w:t>
            </w:r>
            <w:r>
              <w:rPr>
                <w:sz w:val="16"/>
              </w:rPr>
              <w:lastRenderedPageBreak/>
              <w:t>образовании"</w:t>
            </w:r>
            <w:r>
              <w:rPr>
                <w:sz w:val="16"/>
              </w:rPr>
              <w:br/>
              <w:t>Совершенствов</w:t>
            </w:r>
            <w:r>
              <w:rPr>
                <w:sz w:val="16"/>
              </w:rPr>
              <w:t>ание компетенций педагога: использование искусственного интеллекта и инновационных образовательных методик в условиях внесения изменений в ФОП и обновленных ФГОС"</w:t>
            </w:r>
            <w:r>
              <w:rPr>
                <w:sz w:val="16"/>
              </w:rPr>
              <w:br/>
              <w:t>144 ч., 10.2025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"Организация и содержание внеу</w:t>
            </w:r>
            <w:r>
              <w:rPr>
                <w:sz w:val="16"/>
              </w:rPr>
              <w:t>рочной деятельности в условиях ФГОС"</w:t>
            </w:r>
            <w:r>
              <w:rPr>
                <w:sz w:val="16"/>
              </w:rPr>
              <w:br/>
              <w:t>72 ч., 11.2025 г</w:t>
            </w:r>
          </w:p>
        </w:tc>
        <w:tc>
          <w:tcPr>
            <w:tcW w:w="1718" w:type="dxa"/>
          </w:tcPr>
          <w:p w14:paraId="7EC68AF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2FC6875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3 года, 0 мес.</w:t>
            </w:r>
            <w:r>
              <w:rPr>
                <w:sz w:val="16"/>
                <w:szCs w:val="16"/>
              </w:rPr>
              <w:br/>
            </w:r>
          </w:p>
          <w:p w14:paraId="07632ACC" w14:textId="6E42B38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Педагогический</w:t>
            </w:r>
            <w:proofErr w:type="gramEnd"/>
            <w:r>
              <w:rPr>
                <w:sz w:val="16"/>
                <w:szCs w:val="16"/>
              </w:rPr>
              <w:br/>
              <w:t>3 года, 0 мес.</w:t>
            </w:r>
          </w:p>
        </w:tc>
        <w:tc>
          <w:tcPr>
            <w:tcW w:w="1560" w:type="dxa"/>
          </w:tcPr>
          <w:p w14:paraId="35334403" w14:textId="2BE83C6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710AD39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5D3C5376" w14:textId="236001D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6E5AB45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24.05.2024 г. № 522</w:t>
            </w:r>
          </w:p>
          <w:p w14:paraId="28C5BC6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22209B8A" w14:textId="77777777" w:rsidTr="004E351F">
        <w:trPr>
          <w:trHeight w:val="4519"/>
        </w:trPr>
        <w:tc>
          <w:tcPr>
            <w:tcW w:w="421" w:type="dxa"/>
          </w:tcPr>
          <w:p w14:paraId="0B23BFD9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83AA5E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4" w:name="_nqldz8najxf"/>
            <w:bookmarkEnd w:id="14"/>
            <w:r>
              <w:rPr>
                <w:sz w:val="16"/>
                <w:szCs w:val="16"/>
              </w:rPr>
              <w:t>Волков Михаил Николаевич</w:t>
            </w:r>
          </w:p>
          <w:p w14:paraId="572BBD6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40CF500" w14:textId="55AEA28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0CD94E72" w14:textId="279D705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7C133FD" w14:textId="7EEB38C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401FD4C5" w14:textId="5648F3E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203266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Волжский </w:t>
            </w:r>
            <w:r>
              <w:rPr>
                <w:color w:val="000000"/>
                <w:sz w:val="16"/>
                <w:szCs w:val="16"/>
              </w:rPr>
              <w:t>государственный педагогический институт</w:t>
            </w:r>
          </w:p>
          <w:p w14:paraId="4889998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1975 г.</w:t>
            </w:r>
          </w:p>
          <w:p w14:paraId="61D4196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3927A75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А-</w:t>
            </w:r>
            <w:proofErr w:type="gramStart"/>
            <w:r>
              <w:rPr>
                <w:color w:val="000000"/>
                <w:sz w:val="16"/>
                <w:szCs w:val="16"/>
              </w:rPr>
              <w:t>I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478359</w:t>
            </w:r>
          </w:p>
          <w:p w14:paraId="31531F8F" w14:textId="14A745D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 и педагогика</w:t>
            </w:r>
          </w:p>
          <w:p w14:paraId="20DE5457" w14:textId="5CEE87B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истории и обществоведения, методист пионерской работы</w:t>
            </w:r>
          </w:p>
        </w:tc>
        <w:tc>
          <w:tcPr>
            <w:tcW w:w="850" w:type="dxa"/>
          </w:tcPr>
          <w:p w14:paraId="0B9FC346" w14:textId="3CD1013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735CF4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B131805" w14:textId="3381D78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ГКУ РО «УМЦ по ГОЧС»</w:t>
            </w:r>
          </w:p>
          <w:p w14:paraId="768D252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"Программа повышения квалификации Преподавателей дисциплины "Основы безо</w:t>
            </w:r>
            <w:r>
              <w:rPr>
                <w:sz w:val="16"/>
                <w:szCs w:val="16"/>
              </w:rPr>
              <w:t>пасности жизнедеятельности"</w:t>
            </w:r>
          </w:p>
          <w:p w14:paraId="1FD6F88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ч., 03.2023 г.</w:t>
            </w:r>
          </w:p>
          <w:p w14:paraId="1508FE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520FB7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образования”</w:t>
            </w:r>
          </w:p>
          <w:p w14:paraId="2D5AD7A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“Формирование функциональной грамотности у обучающихся на уроках ОБЖ в соответствии с требованиями </w:t>
            </w:r>
            <w:r>
              <w:rPr>
                <w:sz w:val="16"/>
                <w:szCs w:val="16"/>
              </w:rPr>
              <w:lastRenderedPageBreak/>
              <w:t>обновленных ФГОС”</w:t>
            </w:r>
            <w:proofErr w:type="gramEnd"/>
          </w:p>
          <w:p w14:paraId="1110AF1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11.2023 г.</w:t>
            </w:r>
            <w:r>
              <w:rPr>
                <w:sz w:val="16"/>
                <w:szCs w:val="16"/>
              </w:rPr>
              <w:br/>
            </w:r>
          </w:p>
          <w:p w14:paraId="481AA5E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“Государственный </w:t>
            </w:r>
            <w:r>
              <w:rPr>
                <w:sz w:val="16"/>
                <w:szCs w:val="16"/>
              </w:rPr>
              <w:t>университет просвещения”</w:t>
            </w:r>
          </w:p>
          <w:p w14:paraId="415B7BD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“Особенности преподавания учебного предмета “Основы безопасности и защиты Родины” в условиях внесения изменений в ФОП ООО и ФОП СОО”</w:t>
            </w:r>
          </w:p>
          <w:p w14:paraId="6DABAB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07.2024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“Институт развития образования”</w:t>
            </w:r>
            <w:r>
              <w:rPr>
                <w:sz w:val="16"/>
                <w:szCs w:val="16"/>
              </w:rPr>
              <w:br/>
              <w:t>“Учебный предмет “Основы безопасност</w:t>
            </w:r>
            <w:r>
              <w:rPr>
                <w:sz w:val="16"/>
                <w:szCs w:val="16"/>
              </w:rPr>
              <w:t>и и защиты Родины”: практико-ориентированное обучение”</w:t>
            </w:r>
            <w:r>
              <w:rPr>
                <w:sz w:val="16"/>
                <w:szCs w:val="16"/>
              </w:rPr>
              <w:br/>
              <w:t>24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769318A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0FEF02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Общий</w:t>
            </w:r>
          </w:p>
          <w:p w14:paraId="5F48D05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лет, 2 мес.</w:t>
            </w:r>
          </w:p>
          <w:p w14:paraId="076CB47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05397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</w:t>
            </w:r>
            <w:r>
              <w:rPr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агогический</w:t>
            </w:r>
          </w:p>
          <w:p w14:paraId="3C9312B6" w14:textId="51F1001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 xml:space="preserve"> лет, 6 мес.</w:t>
            </w:r>
          </w:p>
        </w:tc>
        <w:tc>
          <w:tcPr>
            <w:tcW w:w="1560" w:type="dxa"/>
          </w:tcPr>
          <w:p w14:paraId="41124F88" w14:textId="026D77A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</w:t>
            </w:r>
            <w:r>
              <w:rPr>
                <w:sz w:val="16"/>
              </w:rPr>
              <w:t>ОО</w:t>
            </w:r>
            <w:proofErr w:type="spellEnd"/>
            <w:proofErr w:type="gramEnd"/>
          </w:p>
          <w:p w14:paraId="4764AC5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7C334C2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FB7BB18" w14:textId="0AC4F5B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48595696" w14:textId="77777777" w:rsidTr="004E351F">
        <w:tc>
          <w:tcPr>
            <w:tcW w:w="421" w:type="dxa"/>
          </w:tcPr>
          <w:p w14:paraId="57FBD120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92AA3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5" w:name="_bmhodrlci7sk"/>
            <w:bookmarkEnd w:id="15"/>
            <w:r>
              <w:rPr>
                <w:sz w:val="16"/>
                <w:szCs w:val="16"/>
              </w:rPr>
              <w:t>Гайденко Татьяна Ивановна</w:t>
            </w:r>
          </w:p>
          <w:p w14:paraId="7F98E7E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280586B9" w14:textId="38AC4F8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83DFE7E" w14:textId="457454F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0E207FB0" w14:textId="20ED28B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</w:t>
            </w:r>
            <w:r>
              <w:rPr>
                <w:color w:val="000000"/>
                <w:sz w:val="16"/>
                <w:szCs w:val="16"/>
              </w:rPr>
              <w:br/>
              <w:t>обществознание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770E4025" w14:textId="59F459A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8BFBC9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Ростовский/н</w:t>
            </w:r>
            <w:proofErr w:type="gramStart"/>
            <w:r>
              <w:rPr>
                <w:color w:val="000000"/>
                <w:sz w:val="16"/>
                <w:szCs w:val="16"/>
              </w:rPr>
              <w:t>/Д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ордена </w:t>
            </w:r>
            <w:r>
              <w:rPr>
                <w:sz w:val="16"/>
                <w:szCs w:val="16"/>
              </w:rPr>
              <w:t>Трудового</w:t>
            </w:r>
            <w:r>
              <w:rPr>
                <w:color w:val="000000"/>
                <w:sz w:val="16"/>
                <w:szCs w:val="16"/>
              </w:rPr>
              <w:t xml:space="preserve"> Красного Знамени государственный университет</w:t>
            </w:r>
          </w:p>
          <w:p w14:paraId="6EB284C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1981 г.</w:t>
            </w:r>
          </w:p>
          <w:p w14:paraId="519BDE3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5D351E7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ЖВ № 883586 </w:t>
            </w:r>
          </w:p>
          <w:p w14:paraId="4FD33421" w14:textId="70300A7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</w:t>
            </w:r>
          </w:p>
          <w:p w14:paraId="63A8D8CB" w14:textId="7483AFD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Историк, преподаватель истории и </w:t>
            </w:r>
            <w:r>
              <w:rPr>
                <w:color w:val="000000"/>
                <w:sz w:val="16"/>
                <w:szCs w:val="16"/>
              </w:rPr>
              <w:t>обществознания</w:t>
            </w:r>
          </w:p>
        </w:tc>
        <w:tc>
          <w:tcPr>
            <w:tcW w:w="850" w:type="dxa"/>
          </w:tcPr>
          <w:p w14:paraId="0C2BC9B3" w14:textId="1B0A12D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3CCD24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6E5A1FC" w14:textId="065E897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образования”</w:t>
            </w:r>
            <w:r>
              <w:rPr>
                <w:sz w:val="16"/>
                <w:szCs w:val="16"/>
              </w:rPr>
              <w:br/>
              <w:t xml:space="preserve">“Формирование функциональной грамотности обучающихся на уроках истории и </w:t>
            </w:r>
            <w:r>
              <w:rPr>
                <w:sz w:val="16"/>
                <w:szCs w:val="16"/>
              </w:rPr>
              <w:lastRenderedPageBreak/>
              <w:t>обществознания”</w:t>
            </w:r>
            <w:r>
              <w:rPr>
                <w:sz w:val="16"/>
                <w:szCs w:val="16"/>
              </w:rPr>
              <w:br/>
              <w:t>72 ч., 04.2024 г.</w:t>
            </w:r>
          </w:p>
          <w:p w14:paraId="3283FE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6"/>
                <w:szCs w:val="16"/>
              </w:rPr>
            </w:pPr>
          </w:p>
          <w:p w14:paraId="0CD0695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266B9F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«Подготовка экспертов по проверке экзаменационных работ ОГЭ по истории и </w:t>
            </w:r>
            <w:r>
              <w:rPr>
                <w:sz w:val="16"/>
                <w:szCs w:val="16"/>
              </w:rPr>
              <w:t>обществознанию»</w:t>
            </w:r>
          </w:p>
          <w:p w14:paraId="29F87C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04.2024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“Институт развитие образования”</w:t>
            </w:r>
            <w:r>
              <w:rPr>
                <w:sz w:val="16"/>
                <w:szCs w:val="16"/>
              </w:rPr>
              <w:br/>
              <w:t>“Реализация требований обновленных ФГОС ООО, ФГОС СОО в работе учителя (обществознание)</w:t>
            </w:r>
            <w:r>
              <w:rPr>
                <w:sz w:val="16"/>
                <w:szCs w:val="16"/>
              </w:rPr>
              <w:br/>
              <w:t>36 ч., 10.2024 г.</w:t>
            </w:r>
          </w:p>
          <w:p w14:paraId="3CD53F5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</w:t>
            </w:r>
            <w:r>
              <w:rPr>
                <w:sz w:val="16"/>
                <w:szCs w:val="16"/>
              </w:rPr>
              <w:t>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11EACEE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259CF7F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4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7E616D57" w14:textId="11E1FD3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0 </w:t>
            </w:r>
            <w:r>
              <w:rPr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1560" w:type="dxa"/>
          </w:tcPr>
          <w:p w14:paraId="723331D5" w14:textId="7141A4F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56FD853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ООО СОО</w:t>
            </w:r>
          </w:p>
        </w:tc>
        <w:tc>
          <w:tcPr>
            <w:tcW w:w="1714" w:type="dxa"/>
          </w:tcPr>
          <w:p w14:paraId="20B012EC" w14:textId="7681F22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1DD2A3E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24.06.2022 г. № 647</w:t>
            </w:r>
          </w:p>
          <w:p w14:paraId="34E6A94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484CA3B7" w14:textId="77777777" w:rsidTr="004E351F">
        <w:tc>
          <w:tcPr>
            <w:tcW w:w="421" w:type="dxa"/>
          </w:tcPr>
          <w:p w14:paraId="265B9F25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F52270" w14:textId="331658A1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6" w:name="_6lucq1wough2"/>
            <w:bookmarkEnd w:id="16"/>
            <w:r>
              <w:rPr>
                <w:sz w:val="16"/>
                <w:szCs w:val="16"/>
              </w:rPr>
              <w:t>Галкина Ольга Юрьевна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78A8AC56" w14:textId="09378C8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учитель-дефектолог</w:t>
            </w:r>
          </w:p>
        </w:tc>
        <w:tc>
          <w:tcPr>
            <w:tcW w:w="1179" w:type="dxa"/>
          </w:tcPr>
          <w:p w14:paraId="1EEB09B4" w14:textId="4540D8C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E36EDEB" w14:textId="1E43A1B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Неоконченное высшее</w:t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«Южный федеральный университет»</w:t>
            </w:r>
            <w:r>
              <w:rPr>
                <w:sz w:val="16"/>
                <w:szCs w:val="16"/>
              </w:rPr>
              <w:br/>
              <w:t>44.04.01- Педагогическое образование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</w:tcPr>
          <w:p w14:paraId="6C5211E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E38E9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2386D531" w14:textId="58B68A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АНО ДПО “ВГАППССС”</w:t>
            </w:r>
            <w:r>
              <w:rPr>
                <w:sz w:val="16"/>
                <w:szCs w:val="16"/>
              </w:rPr>
              <w:br/>
              <w:t>“Альтернативная коммуникация. Применение в коррекционно-педагогической работе с детьми с ОВЗ”</w:t>
            </w:r>
            <w:r>
              <w:rPr>
                <w:sz w:val="16"/>
                <w:szCs w:val="16"/>
              </w:rPr>
              <w:br/>
              <w:t>144 ч., 07.2024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«Южный федера</w:t>
            </w:r>
            <w:r>
              <w:rPr>
                <w:sz w:val="16"/>
                <w:szCs w:val="16"/>
              </w:rPr>
              <w:t>льный университет»</w:t>
            </w:r>
            <w:r>
              <w:rPr>
                <w:sz w:val="16"/>
                <w:szCs w:val="16"/>
              </w:rPr>
              <w:br/>
              <w:t xml:space="preserve">“Основы </w:t>
            </w:r>
            <w:r>
              <w:rPr>
                <w:sz w:val="16"/>
                <w:szCs w:val="16"/>
              </w:rPr>
              <w:lastRenderedPageBreak/>
              <w:t>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УчиЛаб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>“Оказание первой помощи в образовательной организации”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</w:t>
            </w:r>
            <w:r>
              <w:rPr>
                <w:sz w:val="16"/>
                <w:szCs w:val="16"/>
              </w:rPr>
              <w:t>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  <w:p w14:paraId="56ECF51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</w:p>
          <w:p w14:paraId="5B831FDD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университет"</w:t>
            </w:r>
          </w:p>
          <w:p w14:paraId="506A3714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"Основы педагогической культуры родителей: сопровождение ребенка с ОВЗ на этапе </w:t>
            </w:r>
            <w:r>
              <w:rPr>
                <w:sz w:val="16"/>
              </w:rPr>
              <w:t>профессионального выбора"</w:t>
            </w:r>
          </w:p>
          <w:p w14:paraId="15CFD34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</w:tcPr>
          <w:p w14:paraId="05D3DE9A" w14:textId="6DEBF7E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ПРОФПЕРЕПОДГОТОВКА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“ВГАППССС”</w:t>
            </w:r>
            <w:r>
              <w:rPr>
                <w:sz w:val="16"/>
                <w:szCs w:val="16"/>
              </w:rPr>
              <w:br/>
              <w:t>“Педагог-дефектолог”</w:t>
            </w:r>
            <w:r>
              <w:rPr>
                <w:sz w:val="16"/>
                <w:szCs w:val="16"/>
              </w:rPr>
              <w:br/>
              <w:t>2020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ПРОФПЕРЕПОДГОТОВКА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“ВГАППССС”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 xml:space="preserve">“Педагог </w:t>
            </w:r>
            <w:proofErr w:type="spellStart"/>
            <w:r>
              <w:rPr>
                <w:sz w:val="16"/>
                <w:szCs w:val="16"/>
              </w:rPr>
              <w:t>предшкольной</w:t>
            </w:r>
            <w:proofErr w:type="spellEnd"/>
            <w:r>
              <w:rPr>
                <w:sz w:val="16"/>
                <w:szCs w:val="16"/>
              </w:rPr>
              <w:t xml:space="preserve"> подготовки”</w:t>
            </w:r>
            <w:r>
              <w:rPr>
                <w:sz w:val="16"/>
                <w:szCs w:val="16"/>
              </w:rPr>
              <w:br/>
              <w:t>2020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ПРОФПЕРЕПОДГОТОВКА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“ВГАППССС”</w:t>
            </w:r>
            <w:r>
              <w:rPr>
                <w:sz w:val="16"/>
                <w:szCs w:val="16"/>
              </w:rPr>
              <w:br/>
              <w:t>“Учитель начальных кла</w:t>
            </w:r>
            <w:r>
              <w:rPr>
                <w:sz w:val="16"/>
                <w:szCs w:val="16"/>
              </w:rPr>
              <w:t>ссов и начальных классов компенсирующего и коррекционно-развивающего образования”</w:t>
            </w:r>
            <w:r>
              <w:rPr>
                <w:sz w:val="16"/>
                <w:szCs w:val="16"/>
              </w:rPr>
              <w:br/>
              <w:t>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41" w:type="dxa"/>
          </w:tcPr>
          <w:p w14:paraId="4BA9B40D" w14:textId="25BB5D0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Общий</w:t>
            </w:r>
            <w:r>
              <w:rPr>
                <w:sz w:val="16"/>
                <w:szCs w:val="16"/>
              </w:rPr>
              <w:br/>
              <w:t>13 лет, 6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  <w:t>2 года, 11 мес.</w:t>
            </w:r>
          </w:p>
        </w:tc>
        <w:tc>
          <w:tcPr>
            <w:tcW w:w="1560" w:type="dxa"/>
          </w:tcPr>
          <w:p w14:paraId="264B2531" w14:textId="7AACA10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8)</w:t>
            </w:r>
          </w:p>
          <w:p w14:paraId="60E942E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AB47CB3" w14:textId="310BA1C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первая</w:t>
            </w:r>
            <w:r>
              <w:rPr>
                <w:color w:val="000000"/>
                <w:sz w:val="16"/>
              </w:rPr>
              <w:br/>
              <w:t>приказ минобразования РО от 27.10.2025 г. №381</w:t>
            </w:r>
          </w:p>
        </w:tc>
      </w:tr>
      <w:tr w:rsidR="004A2711" w:rsidRPr="004E351F" w14:paraId="4ABFB090" w14:textId="77777777" w:rsidTr="004E351F">
        <w:tc>
          <w:tcPr>
            <w:tcW w:w="421" w:type="dxa"/>
          </w:tcPr>
          <w:p w14:paraId="3F318437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A9F890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7" w:name="_oyx7ek2v23df"/>
            <w:bookmarkEnd w:id="17"/>
            <w:r>
              <w:rPr>
                <w:sz w:val="16"/>
                <w:szCs w:val="16"/>
              </w:rPr>
              <w:t xml:space="preserve">Гиматдинова Евгения </w:t>
            </w:r>
            <w:proofErr w:type="spellStart"/>
            <w:r>
              <w:rPr>
                <w:sz w:val="16"/>
                <w:szCs w:val="16"/>
              </w:rPr>
              <w:t>Рафиковна</w:t>
            </w:r>
            <w:proofErr w:type="spellEnd"/>
          </w:p>
          <w:p w14:paraId="38B18A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E0F90DC" w14:textId="3659E41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1691855" w14:textId="318F474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61682B22" w14:textId="63C8A59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ФЗК</w:t>
            </w:r>
            <w:r>
              <w:rPr>
                <w:color w:val="000000"/>
                <w:sz w:val="16"/>
                <w:szCs w:val="16"/>
              </w:rPr>
              <w:br/>
              <w:t>1-4, 5-11 классы</w:t>
            </w:r>
          </w:p>
        </w:tc>
        <w:tc>
          <w:tcPr>
            <w:tcW w:w="1560" w:type="dxa"/>
          </w:tcPr>
          <w:p w14:paraId="06350298" w14:textId="39DFFFE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</w:t>
            </w:r>
          </w:p>
          <w:p w14:paraId="3AB13D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Киргизский государственный институт физической культуры</w:t>
            </w:r>
          </w:p>
          <w:p w14:paraId="3C89F37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1982 г.</w:t>
            </w:r>
          </w:p>
          <w:p w14:paraId="134DE81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752129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ЕВ 115161</w:t>
            </w:r>
          </w:p>
          <w:p w14:paraId="7CC70406" w14:textId="7E0E9F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Физическое воспитание</w:t>
            </w:r>
          </w:p>
          <w:p w14:paraId="2ECC5A65" w14:textId="79F2610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850" w:type="dxa"/>
          </w:tcPr>
          <w:p w14:paraId="64BE1F77" w14:textId="5C7AFB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23A381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CC9FC08" w14:textId="08683EB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  <w:r>
              <w:rPr>
                <w:sz w:val="16"/>
                <w:szCs w:val="16"/>
              </w:rPr>
              <w:br/>
              <w:t>”Развитие профессиональных компетенций у</w:t>
            </w:r>
            <w:r>
              <w:rPr>
                <w:sz w:val="16"/>
                <w:szCs w:val="16"/>
              </w:rPr>
              <w:t xml:space="preserve">чителя физической </w:t>
            </w:r>
            <w:proofErr w:type="gramStart"/>
            <w:r>
              <w:rPr>
                <w:sz w:val="16"/>
                <w:szCs w:val="16"/>
              </w:rPr>
              <w:t>культуры</w:t>
            </w:r>
            <w:proofErr w:type="gramEnd"/>
            <w:r>
              <w:rPr>
                <w:sz w:val="16"/>
                <w:szCs w:val="16"/>
              </w:rPr>
              <w:t xml:space="preserve"> в условиях требований обновленных ФГОС </w:t>
            </w:r>
            <w:r>
              <w:rPr>
                <w:sz w:val="16"/>
                <w:szCs w:val="16"/>
              </w:rPr>
              <w:lastRenderedPageBreak/>
              <w:t>общего образования”</w:t>
            </w:r>
          </w:p>
          <w:p w14:paraId="1BD6BD0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03.2023 г.</w:t>
            </w:r>
          </w:p>
        </w:tc>
        <w:tc>
          <w:tcPr>
            <w:tcW w:w="1718" w:type="dxa"/>
          </w:tcPr>
          <w:p w14:paraId="6472F61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1FECA4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38 </w:t>
            </w:r>
            <w:r>
              <w:rPr>
                <w:color w:val="000000"/>
                <w:sz w:val="16"/>
                <w:szCs w:val="16"/>
              </w:rPr>
              <w:t xml:space="preserve">лет, 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1E7CE68A" w14:textId="547606C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38 </w:t>
            </w:r>
            <w:r>
              <w:rPr>
                <w:color w:val="000000"/>
                <w:sz w:val="16"/>
                <w:szCs w:val="16"/>
              </w:rPr>
              <w:t xml:space="preserve">лет, 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16126AC3" w14:textId="486D26F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6FB8784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2EB05E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90CA" w14:textId="2BDE9BF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CAE7B5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28.11.2024 г. № 1118</w:t>
            </w:r>
          </w:p>
        </w:tc>
      </w:tr>
      <w:tr w:rsidR="004A2711" w:rsidRPr="004E351F" w14:paraId="4833A822" w14:textId="77777777" w:rsidTr="004E351F">
        <w:trPr>
          <w:trHeight w:val="4082"/>
        </w:trPr>
        <w:tc>
          <w:tcPr>
            <w:tcW w:w="421" w:type="dxa"/>
          </w:tcPr>
          <w:p w14:paraId="36E55529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00DF5D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Голдина Евгения</w:t>
            </w:r>
            <w:r>
              <w:rPr>
                <w:sz w:val="16"/>
                <w:szCs w:val="16"/>
              </w:rPr>
              <w:t xml:space="preserve"> Михайловна</w:t>
            </w:r>
          </w:p>
          <w:p w14:paraId="1785A1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C95F207" w14:textId="7C5BF19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3A4FB661" w14:textId="6E4F304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173AFADB" w14:textId="2384F87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1F72E943" w14:textId="744BB3B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166B666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Ростовский/н</w:t>
            </w:r>
            <w:proofErr w:type="gramStart"/>
            <w:r>
              <w:rPr>
                <w:color w:val="000000"/>
                <w:sz w:val="16"/>
                <w:szCs w:val="16"/>
              </w:rPr>
              <w:t>/Д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государственный педагогический институт</w:t>
            </w:r>
          </w:p>
          <w:p w14:paraId="3144B7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1993 г.</w:t>
            </w:r>
          </w:p>
          <w:p w14:paraId="343C4A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5BAF20E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ФВ № 124374</w:t>
            </w:r>
          </w:p>
          <w:p w14:paraId="592AF038" w14:textId="121BC90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Педагогика и методика начального обучения</w:t>
            </w:r>
          </w:p>
          <w:p w14:paraId="080B7B6B" w14:textId="5F4E69C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14:paraId="13128613" w14:textId="3C8F2C9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DF7578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48AE33DC" w14:textId="2E87774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ГАУ ДПО РО “Институт развития </w:t>
            </w:r>
            <w:r>
              <w:rPr>
                <w:sz w:val="16"/>
                <w:szCs w:val="16"/>
              </w:rPr>
              <w:t>образования»</w:t>
            </w:r>
          </w:p>
          <w:p w14:paraId="5E08582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“Оценка результатов освоения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основной образовательной программы начального общего образования»</w:t>
            </w:r>
          </w:p>
          <w:p w14:paraId="012B038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12.2023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</w:t>
            </w:r>
            <w:r>
              <w:rPr>
                <w:sz w:val="16"/>
                <w:szCs w:val="16"/>
              </w:rPr>
              <w:t>.2025 г.</w:t>
            </w:r>
          </w:p>
        </w:tc>
        <w:tc>
          <w:tcPr>
            <w:tcW w:w="1718" w:type="dxa"/>
          </w:tcPr>
          <w:p w14:paraId="30FE728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4EEE747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2EC79476" w14:textId="2CF66B8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83AA6C2" w14:textId="38A50BE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5D4E14C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6405CDC9" w14:textId="5B96835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высшая </w:t>
            </w:r>
          </w:p>
          <w:p w14:paraId="4DB48B6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6.05.2023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491</w:t>
            </w:r>
          </w:p>
          <w:p w14:paraId="22550A7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5C49B218" w14:textId="77777777" w:rsidTr="004E351F">
        <w:tc>
          <w:tcPr>
            <w:tcW w:w="421" w:type="dxa"/>
          </w:tcPr>
          <w:p w14:paraId="177F25E7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DDD7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Горшенина Маргарита Владимировна</w:t>
            </w:r>
          </w:p>
        </w:tc>
        <w:tc>
          <w:tcPr>
            <w:tcW w:w="946" w:type="dxa"/>
          </w:tcPr>
          <w:p w14:paraId="7090CA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учитель</w:t>
            </w:r>
          </w:p>
        </w:tc>
        <w:tc>
          <w:tcPr>
            <w:tcW w:w="1179" w:type="dxa"/>
          </w:tcPr>
          <w:p w14:paraId="7DBBE8F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CE6679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Среднее профессиональное</w:t>
            </w:r>
          </w:p>
          <w:p w14:paraId="1E21B7F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ГБОУ СПО Ростовской области </w:t>
            </w:r>
            <w:r>
              <w:rPr>
                <w:color w:val="000000"/>
                <w:sz w:val="16"/>
              </w:rPr>
              <w:t>"Ростовский колледж искусств"</w:t>
            </w:r>
            <w:r>
              <w:rPr>
                <w:color w:val="000000"/>
                <w:sz w:val="16"/>
              </w:rPr>
              <w:br/>
              <w:t>2012 г.</w:t>
            </w:r>
          </w:p>
          <w:p w14:paraId="0E9A84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61 СПА 0004633</w:t>
            </w:r>
          </w:p>
          <w:p w14:paraId="58D7F8D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lastRenderedPageBreak/>
              <w:t>Хореоргафическое</w:t>
            </w:r>
            <w:proofErr w:type="spellEnd"/>
            <w:r>
              <w:rPr>
                <w:color w:val="000000"/>
                <w:sz w:val="16"/>
              </w:rPr>
              <w:t xml:space="preserve"> искусство</w:t>
            </w:r>
            <w:r>
              <w:rPr>
                <w:color w:val="000000"/>
                <w:sz w:val="16"/>
              </w:rPr>
              <w:br/>
              <w:t>Артист балета</w:t>
            </w:r>
            <w:r>
              <w:rPr>
                <w:color w:val="000000"/>
                <w:sz w:val="16"/>
              </w:rPr>
              <w:br/>
            </w:r>
          </w:p>
          <w:p w14:paraId="7071E10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proofErr w:type="gramStart"/>
            <w:r>
              <w:rPr>
                <w:color w:val="000000"/>
                <w:sz w:val="16"/>
              </w:rPr>
              <w:t>высшее</w:t>
            </w:r>
            <w:proofErr w:type="gramEnd"/>
            <w:r>
              <w:rPr>
                <w:color w:val="000000"/>
                <w:sz w:val="16"/>
              </w:rPr>
              <w:br/>
              <w:t xml:space="preserve">ФГБОУ ВПО "Санкт-Петербургский государственный университет </w:t>
            </w:r>
            <w:proofErr w:type="spellStart"/>
            <w:r>
              <w:rPr>
                <w:color w:val="000000"/>
                <w:sz w:val="16"/>
              </w:rPr>
              <w:t>ккультуры</w:t>
            </w:r>
            <w:proofErr w:type="spellEnd"/>
            <w:r>
              <w:rPr>
                <w:color w:val="000000"/>
                <w:sz w:val="16"/>
              </w:rPr>
              <w:t xml:space="preserve"> и искусств"</w:t>
            </w:r>
            <w:r>
              <w:rPr>
                <w:color w:val="000000"/>
                <w:sz w:val="16"/>
              </w:rPr>
              <w:br/>
              <w:t>2014 г.</w:t>
            </w:r>
            <w:r>
              <w:rPr>
                <w:color w:val="000000"/>
                <w:sz w:val="16"/>
              </w:rPr>
              <w:br/>
              <w:t>Диплом специалиста</w:t>
            </w:r>
            <w:r>
              <w:rPr>
                <w:color w:val="000000"/>
                <w:sz w:val="16"/>
              </w:rPr>
              <w:br/>
              <w:t>106124 0047751</w:t>
            </w:r>
            <w:r>
              <w:rPr>
                <w:color w:val="000000"/>
                <w:sz w:val="16"/>
              </w:rPr>
              <w:br/>
              <w:t>Социально-культурная деятельнос</w:t>
            </w:r>
            <w:r>
              <w:rPr>
                <w:color w:val="000000"/>
                <w:sz w:val="16"/>
              </w:rPr>
              <w:t>ть</w:t>
            </w:r>
            <w:r>
              <w:rPr>
                <w:color w:val="000000"/>
                <w:sz w:val="16"/>
              </w:rPr>
              <w:br/>
              <w:t>Постановщик культурно-досуговых программ</w:t>
            </w:r>
          </w:p>
        </w:tc>
        <w:tc>
          <w:tcPr>
            <w:tcW w:w="850" w:type="dxa"/>
          </w:tcPr>
          <w:p w14:paraId="5BD3186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C5CAE5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1A9927E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</w:p>
        </w:tc>
        <w:tc>
          <w:tcPr>
            <w:tcW w:w="1718" w:type="dxa"/>
          </w:tcPr>
          <w:p w14:paraId="009CC32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университет"</w:t>
            </w:r>
            <w:r>
              <w:rPr>
                <w:sz w:val="16"/>
              </w:rPr>
              <w:br/>
              <w:t>Психология здоровья</w:t>
            </w:r>
            <w:r>
              <w:rPr>
                <w:sz w:val="16"/>
              </w:rPr>
              <w:br/>
              <w:t>2018 г.</w:t>
            </w:r>
          </w:p>
        </w:tc>
        <w:tc>
          <w:tcPr>
            <w:tcW w:w="1541" w:type="dxa"/>
          </w:tcPr>
          <w:p w14:paraId="18F68648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color w:val="000000"/>
                <w:sz w:val="16"/>
              </w:rPr>
              <w:t>Общий</w:t>
            </w:r>
            <w:r>
              <w:rPr>
                <w:color w:val="000000"/>
                <w:sz w:val="16"/>
              </w:rPr>
              <w:br/>
              <w:t>14 </w:t>
            </w:r>
            <w:r>
              <w:rPr>
                <w:sz w:val="16"/>
              </w:rPr>
              <w:t>лет</w:t>
            </w:r>
            <w:r>
              <w:rPr>
                <w:color w:val="000000"/>
                <w:sz w:val="16"/>
              </w:rPr>
              <w:t>, 3 мес.</w:t>
            </w:r>
            <w:r>
              <w:rPr>
                <w:color w:val="000000"/>
                <w:sz w:val="16"/>
              </w:rPr>
              <w:br/>
            </w:r>
          </w:p>
          <w:p w14:paraId="448A41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Педагогический</w:t>
            </w:r>
            <w:r>
              <w:rPr>
                <w:color w:val="000000"/>
                <w:sz w:val="16"/>
              </w:rPr>
              <w:br/>
              <w:t>0 </w:t>
            </w:r>
            <w:r>
              <w:rPr>
                <w:sz w:val="16"/>
              </w:rPr>
              <w:t>лет</w:t>
            </w:r>
            <w:r>
              <w:rPr>
                <w:color w:val="000000"/>
                <w:sz w:val="16"/>
              </w:rPr>
              <w:t xml:space="preserve">, 4 </w:t>
            </w:r>
            <w:proofErr w:type="spellStart"/>
            <w:proofErr w:type="gramStart"/>
            <w:r>
              <w:rPr>
                <w:color w:val="000000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</w:tcPr>
          <w:p w14:paraId="07115C7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4015E89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2389107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38F8FC6F" w14:textId="77777777" w:rsidTr="004E351F">
        <w:trPr>
          <w:trHeight w:val="2296"/>
        </w:trPr>
        <w:tc>
          <w:tcPr>
            <w:tcW w:w="421" w:type="dxa"/>
          </w:tcPr>
          <w:p w14:paraId="00C60CC7" w14:textId="77777777" w:rsidR="004A2711" w:rsidRPr="004E351F" w:rsidRDefault="00844DD6" w:rsidP="004E35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E4DB66" w14:textId="37F211AD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8" w:name="_majswyr94jxx"/>
            <w:bookmarkEnd w:id="18"/>
            <w:proofErr w:type="spellStart"/>
            <w:r>
              <w:rPr>
                <w:sz w:val="16"/>
                <w:szCs w:val="16"/>
              </w:rPr>
              <w:t>Господинкин</w:t>
            </w:r>
            <w:proofErr w:type="spellEnd"/>
            <w:r>
              <w:rPr>
                <w:sz w:val="16"/>
                <w:szCs w:val="16"/>
              </w:rPr>
              <w:t xml:space="preserve"> Василий Анатольевич</w:t>
            </w:r>
          </w:p>
        </w:tc>
        <w:tc>
          <w:tcPr>
            <w:tcW w:w="946" w:type="dxa"/>
          </w:tcPr>
          <w:p w14:paraId="6E138BAE" w14:textId="5FF9CCE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0CE7A6E8" w14:textId="3F3C643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  <w:r>
              <w:rPr>
                <w:sz w:val="16"/>
                <w:szCs w:val="16"/>
              </w:rPr>
              <w:br/>
              <w:t>1-4, 5-8 классы</w:t>
            </w:r>
          </w:p>
        </w:tc>
        <w:tc>
          <w:tcPr>
            <w:tcW w:w="1560" w:type="dxa"/>
          </w:tcPr>
          <w:p w14:paraId="338BDA31" w14:textId="7EB8A27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</w:t>
            </w:r>
            <w:r>
              <w:rPr>
                <w:sz w:val="16"/>
                <w:szCs w:val="16"/>
              </w:rPr>
              <w:t>профессиональное</w:t>
            </w:r>
            <w:r>
              <w:rPr>
                <w:sz w:val="16"/>
                <w:szCs w:val="16"/>
              </w:rPr>
              <w:br/>
              <w:t>Ростовское училище искусств</w:t>
            </w:r>
            <w:r>
              <w:rPr>
                <w:sz w:val="16"/>
                <w:szCs w:val="16"/>
              </w:rPr>
              <w:br/>
              <w:t>1999 г.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1423614</w:t>
            </w:r>
            <w:r>
              <w:rPr>
                <w:sz w:val="16"/>
                <w:szCs w:val="16"/>
              </w:rPr>
              <w:br/>
              <w:t>Народные инструменты, аккордеон</w:t>
            </w:r>
            <w:r>
              <w:rPr>
                <w:sz w:val="16"/>
                <w:szCs w:val="16"/>
              </w:rPr>
              <w:br/>
              <w:t>Руководитель творческого коллектива, преподаватель, концертмейстер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Среднее профессиональное</w:t>
            </w:r>
            <w:r>
              <w:rPr>
                <w:sz w:val="16"/>
                <w:szCs w:val="16"/>
              </w:rPr>
              <w:br/>
              <w:t>ГОУ СПО РО “Ростовский колледж культуры”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2007 г.</w:t>
            </w:r>
            <w:r>
              <w:rPr>
                <w:sz w:val="16"/>
                <w:szCs w:val="16"/>
              </w:rPr>
              <w:br/>
              <w:t>СБ 6147238</w:t>
            </w:r>
            <w:r>
              <w:rPr>
                <w:sz w:val="16"/>
                <w:szCs w:val="16"/>
              </w:rPr>
              <w:br/>
              <w:t>Социа</w:t>
            </w:r>
            <w:r>
              <w:rPr>
                <w:sz w:val="16"/>
                <w:szCs w:val="16"/>
              </w:rPr>
              <w:t>льно-культурная деятельность и народное художественное творчество</w:t>
            </w:r>
            <w:r>
              <w:rPr>
                <w:sz w:val="16"/>
                <w:szCs w:val="16"/>
              </w:rPr>
              <w:br/>
              <w:t>Руководитель ансамбля эстрадных инструментов, преподаватель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Высшее</w:t>
            </w:r>
            <w:r>
              <w:rPr>
                <w:sz w:val="16"/>
                <w:szCs w:val="16"/>
              </w:rPr>
              <w:br/>
              <w:t>ФГБОУ ВПО “Санкт-Петербургский государственный университет культуры и искусств”</w:t>
            </w:r>
            <w:r>
              <w:rPr>
                <w:sz w:val="16"/>
                <w:szCs w:val="16"/>
              </w:rPr>
              <w:br/>
              <w:t>2014 г.</w:t>
            </w:r>
            <w:r>
              <w:rPr>
                <w:sz w:val="16"/>
                <w:szCs w:val="16"/>
              </w:rPr>
              <w:br/>
              <w:t>Диплом специалиста</w:t>
            </w:r>
            <w:r>
              <w:rPr>
                <w:sz w:val="16"/>
                <w:szCs w:val="16"/>
              </w:rPr>
              <w:br/>
              <w:t>106124 004764</w:t>
            </w:r>
            <w:r>
              <w:rPr>
                <w:sz w:val="16"/>
                <w:szCs w:val="16"/>
              </w:rPr>
              <w:t>1</w:t>
            </w:r>
          </w:p>
          <w:p w14:paraId="0EC1BF3C" w14:textId="4C709EE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</w:t>
            </w:r>
            <w:r>
              <w:rPr>
                <w:sz w:val="16"/>
                <w:szCs w:val="16"/>
              </w:rPr>
              <w:br/>
              <w:t>Менеджер социально-культурной деятельности</w:t>
            </w:r>
          </w:p>
        </w:tc>
        <w:tc>
          <w:tcPr>
            <w:tcW w:w="850" w:type="dxa"/>
          </w:tcPr>
          <w:p w14:paraId="39D2244F" w14:textId="0122EA8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35" w:type="dxa"/>
          </w:tcPr>
          <w:p w14:paraId="670A0BC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4DC7B76D" w14:textId="34E5982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2052986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8DA364A" w14:textId="04879DF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11 лет, 3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  <w:t>7 лет, 3 мес.</w:t>
            </w:r>
          </w:p>
        </w:tc>
        <w:tc>
          <w:tcPr>
            <w:tcW w:w="1560" w:type="dxa"/>
          </w:tcPr>
          <w:p w14:paraId="7DD3B428" w14:textId="3997350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НОО</w:t>
            </w:r>
          </w:p>
          <w:p w14:paraId="12422F2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0174B8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СОО</w:t>
            </w:r>
          </w:p>
          <w:p w14:paraId="68BA210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569B5C5C" w14:textId="3D1C32C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21330ED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26.04.2024 г. № 421</w:t>
            </w:r>
          </w:p>
        </w:tc>
      </w:tr>
      <w:tr w:rsidR="004A2711" w:rsidRPr="004E351F" w14:paraId="3F74590B" w14:textId="77777777" w:rsidTr="004E351F">
        <w:tc>
          <w:tcPr>
            <w:tcW w:w="421" w:type="dxa"/>
          </w:tcPr>
          <w:p w14:paraId="42F8FB20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C6DB6E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Гринько Наталья Владимировна</w:t>
            </w:r>
          </w:p>
          <w:p w14:paraId="3BDCFEE0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282AB124" w14:textId="76D0BD3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5357526E" w14:textId="40F7557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09B22772" w14:textId="0ADE59C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8DA7CC9" w14:textId="2DFACDB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40F1E2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“Донской государственный технический университет»</w:t>
            </w:r>
          </w:p>
          <w:p w14:paraId="1A7E597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г.</w:t>
            </w:r>
          </w:p>
          <w:p w14:paraId="7C3B463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r>
              <w:rPr>
                <w:sz w:val="16"/>
                <w:szCs w:val="16"/>
              </w:rPr>
              <w:lastRenderedPageBreak/>
              <w:t>специалиста</w:t>
            </w:r>
          </w:p>
          <w:p w14:paraId="1A8F9E4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ВСГ 4805002</w:t>
            </w:r>
          </w:p>
          <w:p w14:paraId="268FC631" w14:textId="178E0C6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Экономист</w:t>
            </w:r>
          </w:p>
          <w:p w14:paraId="09022605" w14:textId="74B2FE7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Мировая экономика</w:t>
            </w:r>
          </w:p>
        </w:tc>
        <w:tc>
          <w:tcPr>
            <w:tcW w:w="850" w:type="dxa"/>
          </w:tcPr>
          <w:p w14:paraId="5173241B" w14:textId="5528D56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49D8EA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1E72CD8C" w14:textId="1BC64C5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 xml:space="preserve">“Оказание первой доврачебной </w:t>
            </w:r>
            <w:r>
              <w:rPr>
                <w:sz w:val="16"/>
                <w:szCs w:val="16"/>
              </w:rPr>
              <w:t>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216C036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47CA4E6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72E4E5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“Институт повышения квалификации и профессиональной переподготовки”</w:t>
            </w:r>
          </w:p>
          <w:p w14:paraId="0680045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“Педагогическое образование”</w:t>
            </w:r>
          </w:p>
          <w:p w14:paraId="509F3A07" w14:textId="783297C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41" w:type="dxa"/>
          </w:tcPr>
          <w:p w14:paraId="61C2EB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Общий</w:t>
            </w:r>
          </w:p>
          <w:p w14:paraId="0DC272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лет, 8 мес.</w:t>
            </w:r>
          </w:p>
          <w:p w14:paraId="77B8367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10D63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4D0B2323" w14:textId="29C0EF8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0 мес.</w:t>
            </w:r>
          </w:p>
        </w:tc>
        <w:tc>
          <w:tcPr>
            <w:tcW w:w="1560" w:type="dxa"/>
          </w:tcPr>
          <w:p w14:paraId="24F102B4" w14:textId="6661B28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479234A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14C2479B" w14:textId="3DB35C8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102D95B4" w14:textId="77777777" w:rsidTr="004E351F">
        <w:tc>
          <w:tcPr>
            <w:tcW w:w="421" w:type="dxa"/>
          </w:tcPr>
          <w:p w14:paraId="6D88E37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A68B30" w14:textId="551DF11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</w:rPr>
              <w:t>Грицило</w:t>
            </w:r>
            <w:proofErr w:type="spellEnd"/>
            <w:r>
              <w:rPr>
                <w:sz w:val="16"/>
              </w:rPr>
              <w:t xml:space="preserve"> Ольга </w:t>
            </w:r>
            <w:r>
              <w:rPr>
                <w:sz w:val="16"/>
              </w:rPr>
              <w:t>Игоревна</w:t>
            </w:r>
          </w:p>
          <w:p w14:paraId="4EFBCBF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642351CC" w14:textId="78B6089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учитель-дефектолог</w:t>
            </w:r>
          </w:p>
        </w:tc>
        <w:tc>
          <w:tcPr>
            <w:tcW w:w="1179" w:type="dxa"/>
          </w:tcPr>
          <w:p w14:paraId="1B11DDE3" w14:textId="0F278E3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B36A241" w14:textId="081525C2" w:rsidR="004A2711" w:rsidRPr="004E351F" w:rsidRDefault="00844DD6" w:rsidP="007E1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  <w:r>
              <w:rPr>
                <w:sz w:val="16"/>
              </w:rPr>
              <w:br/>
              <w:t>ГОУ ВПО "Ростовский государственный университет потей сообщения"</w:t>
            </w:r>
            <w:r>
              <w:rPr>
                <w:sz w:val="16"/>
              </w:rPr>
              <w:br/>
              <w:t>2007 г.</w:t>
            </w:r>
            <w:r>
              <w:rPr>
                <w:sz w:val="16"/>
              </w:rPr>
              <w:br/>
              <w:t>Диплом специалиста</w:t>
            </w:r>
            <w:r>
              <w:rPr>
                <w:sz w:val="16"/>
              </w:rPr>
              <w:br/>
              <w:t>ВСВ 0940780</w:t>
            </w:r>
            <w:r>
              <w:rPr>
                <w:sz w:val="16"/>
              </w:rPr>
              <w:br/>
              <w:t>Инженер путей сообщения</w:t>
            </w:r>
            <w:r>
              <w:rPr>
                <w:sz w:val="16"/>
              </w:rPr>
              <w:br/>
              <w:t>Вагоны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Неоконченное высшее</w:t>
            </w:r>
            <w:r>
              <w:rPr>
                <w:sz w:val="16"/>
              </w:rPr>
              <w:br/>
              <w:t>ФГАОУ ВО "ЮФУ"</w:t>
            </w:r>
            <w:r>
              <w:rPr>
                <w:sz w:val="16"/>
              </w:rPr>
              <w:br/>
              <w:t>44.04.01</w:t>
            </w:r>
            <w:r>
              <w:rPr>
                <w:sz w:val="16"/>
              </w:rPr>
              <w:br/>
              <w:t>Педагогическо</w:t>
            </w:r>
            <w:r>
              <w:rPr>
                <w:sz w:val="16"/>
              </w:rPr>
              <w:t>е образование</w:t>
            </w:r>
          </w:p>
        </w:tc>
        <w:tc>
          <w:tcPr>
            <w:tcW w:w="850" w:type="dxa"/>
          </w:tcPr>
          <w:p w14:paraId="69FB6E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4A24E7E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DBAE6A1" w14:textId="21B2243C" w:rsidR="004A2711" w:rsidRPr="004E351F" w:rsidRDefault="00844DD6" w:rsidP="004A2711">
            <w:pPr>
              <w:jc w:val="center"/>
              <w:rPr>
                <w:sz w:val="16"/>
              </w:rPr>
            </w:pPr>
          </w:p>
        </w:tc>
        <w:tc>
          <w:tcPr>
            <w:tcW w:w="1718" w:type="dxa"/>
          </w:tcPr>
          <w:p w14:paraId="2216C2C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ПРОФПЕРЕПОДГОТОВКА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ГБПОУ РО "Донской педагогический колледж"</w:t>
            </w:r>
            <w:r>
              <w:rPr>
                <w:sz w:val="16"/>
              </w:rPr>
              <w:br/>
              <w:t>"Воспитатель детей раннего и дошкольного возраста"</w:t>
            </w:r>
            <w:r>
              <w:rPr>
                <w:sz w:val="16"/>
              </w:rPr>
              <w:br/>
              <w:t>2016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ООО "Институт повышения </w:t>
            </w:r>
            <w:proofErr w:type="spellStart"/>
            <w:r>
              <w:rPr>
                <w:sz w:val="16"/>
              </w:rPr>
              <w:t>квлификации</w:t>
            </w:r>
            <w:proofErr w:type="spellEnd"/>
            <w:r>
              <w:rPr>
                <w:sz w:val="16"/>
              </w:rPr>
              <w:t xml:space="preserve"> и профессиональной переподготовки"</w:t>
            </w:r>
            <w:r>
              <w:rPr>
                <w:sz w:val="16"/>
              </w:rPr>
              <w:br/>
              <w:t xml:space="preserve">"Специальное (дефектологическое) образование: </w:t>
            </w:r>
            <w:proofErr w:type="spellStart"/>
            <w:r>
              <w:rPr>
                <w:sz w:val="16"/>
              </w:rPr>
              <w:t>деятельноть</w:t>
            </w:r>
            <w:proofErr w:type="spellEnd"/>
            <w:r>
              <w:rPr>
                <w:sz w:val="16"/>
              </w:rPr>
              <w:t xml:space="preserve"> учителя-дефектолога"</w:t>
            </w:r>
            <w:r>
              <w:rPr>
                <w:sz w:val="16"/>
              </w:rPr>
              <w:br/>
              <w:t>2025 г.</w:t>
            </w:r>
          </w:p>
        </w:tc>
        <w:tc>
          <w:tcPr>
            <w:tcW w:w="1541" w:type="dxa"/>
          </w:tcPr>
          <w:p w14:paraId="72D4B806" w14:textId="0121060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Общий</w:t>
            </w:r>
            <w:r>
              <w:rPr>
                <w:sz w:val="16"/>
              </w:rPr>
              <w:br/>
              <w:t>16 лет, 1 мес.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Педагогический</w:t>
            </w:r>
            <w:r>
              <w:rPr>
                <w:sz w:val="16"/>
              </w:rPr>
              <w:br/>
              <w:t xml:space="preserve">16 лет, 1 </w:t>
            </w:r>
            <w:proofErr w:type="spellStart"/>
            <w:proofErr w:type="gramStart"/>
            <w:r>
              <w:rPr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</w:tcPr>
          <w:p w14:paraId="4F070871" w14:textId="3F4FC8B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8)</w:t>
            </w:r>
          </w:p>
          <w:p w14:paraId="2CCC3A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6EAF9BE" w14:textId="4D01898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 w:rsidR="004A2711" w:rsidRPr="004E351F" w14:paraId="25AF44A0" w14:textId="77777777" w:rsidTr="004E351F">
        <w:tc>
          <w:tcPr>
            <w:tcW w:w="421" w:type="dxa"/>
          </w:tcPr>
          <w:p w14:paraId="31E12884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8A6E32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19" w:name="_kieiiey6xyjv"/>
            <w:bookmarkEnd w:id="19"/>
            <w:proofErr w:type="gramStart"/>
            <w:r>
              <w:rPr>
                <w:sz w:val="16"/>
                <w:szCs w:val="16"/>
              </w:rPr>
              <w:t>Грозных</w:t>
            </w:r>
            <w:proofErr w:type="gramEnd"/>
            <w:r>
              <w:rPr>
                <w:sz w:val="16"/>
                <w:szCs w:val="16"/>
              </w:rPr>
              <w:t xml:space="preserve"> Анастасия Романовна</w:t>
            </w:r>
          </w:p>
          <w:p w14:paraId="54B24FA7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25DC2B1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0A6D003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12AE446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4282F803" w14:textId="77777777" w:rsidR="004A2711" w:rsidRPr="004E351F" w:rsidRDefault="00844DD6" w:rsidP="007E15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  <w:r>
              <w:rPr>
                <w:sz w:val="16"/>
                <w:szCs w:val="16"/>
              </w:rPr>
              <w:br/>
              <w:t>ГБПОУ РО “Донской педагогический колледж”</w:t>
            </w:r>
            <w:r>
              <w:rPr>
                <w:sz w:val="16"/>
                <w:szCs w:val="16"/>
              </w:rPr>
              <w:br/>
              <w:t>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Диплом 116104 0063156</w:t>
            </w:r>
            <w:r>
              <w:rPr>
                <w:sz w:val="16"/>
                <w:szCs w:val="16"/>
              </w:rPr>
              <w:br/>
              <w:t>Учитель начальных классов и начальных классов компенсирующего и коррекционно-</w:t>
            </w:r>
            <w:r>
              <w:rPr>
                <w:sz w:val="16"/>
                <w:szCs w:val="16"/>
              </w:rPr>
              <w:lastRenderedPageBreak/>
              <w:t xml:space="preserve">развивающего </w:t>
            </w:r>
            <w:proofErr w:type="gramStart"/>
            <w:r>
              <w:rPr>
                <w:sz w:val="16"/>
                <w:szCs w:val="16"/>
              </w:rPr>
              <w:t>образовании</w:t>
            </w:r>
            <w:proofErr w:type="gramEnd"/>
          </w:p>
        </w:tc>
        <w:tc>
          <w:tcPr>
            <w:tcW w:w="850" w:type="dxa"/>
          </w:tcPr>
          <w:p w14:paraId="357167B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5AA42B5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71FCFB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</w:t>
            </w:r>
            <w:r>
              <w:rPr>
                <w:sz w:val="16"/>
                <w:szCs w:val="16"/>
              </w:rPr>
              <w:t>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 xml:space="preserve">“Реализация адаптированной </w:t>
            </w:r>
            <w:r>
              <w:rPr>
                <w:sz w:val="16"/>
                <w:szCs w:val="16"/>
              </w:rPr>
              <w:lastRenderedPageBreak/>
              <w:t>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4A6FBB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69B2883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 xml:space="preserve">1 год, 0 мес. </w:t>
            </w:r>
            <w:r>
              <w:rPr>
                <w:sz w:val="16"/>
                <w:szCs w:val="16"/>
              </w:rPr>
              <w:br/>
            </w:r>
          </w:p>
          <w:p w14:paraId="3B8297A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1 год, 0 мес.</w:t>
            </w:r>
          </w:p>
        </w:tc>
        <w:tc>
          <w:tcPr>
            <w:tcW w:w="1560" w:type="dxa"/>
          </w:tcPr>
          <w:p w14:paraId="1C00D8E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8)</w:t>
            </w:r>
          </w:p>
          <w:p w14:paraId="678D09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28A6E51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596557C4" w14:textId="77777777" w:rsidTr="004E351F">
        <w:tc>
          <w:tcPr>
            <w:tcW w:w="421" w:type="dxa"/>
          </w:tcPr>
          <w:p w14:paraId="3FD4C254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2FE33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0" w:name="_q6b4rtswth5o"/>
            <w:bookmarkEnd w:id="20"/>
            <w:r>
              <w:rPr>
                <w:sz w:val="16"/>
                <w:szCs w:val="16"/>
              </w:rPr>
              <w:t>Груздова Ирина Юрьевна</w:t>
            </w:r>
          </w:p>
          <w:p w14:paraId="282D630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03C71B5" w14:textId="09C214E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24BBB4F" w14:textId="75A84EE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3DF335B0" w14:textId="7B87F38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59E3241D" w14:textId="1779FD3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9ED540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Уссурийский </w:t>
            </w:r>
            <w:r>
              <w:rPr>
                <w:color w:val="000000"/>
                <w:sz w:val="16"/>
                <w:szCs w:val="16"/>
              </w:rPr>
              <w:t>государственный педагогический институт</w:t>
            </w:r>
          </w:p>
          <w:p w14:paraId="20BCCB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1983 г.</w:t>
            </w:r>
          </w:p>
          <w:p w14:paraId="05C4F65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44F2B23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 № 318500</w:t>
            </w:r>
          </w:p>
          <w:p w14:paraId="23BB2249" w14:textId="3F7E42C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Биология и химия</w:t>
            </w:r>
          </w:p>
          <w:p w14:paraId="702BA060" w14:textId="5D1EFE1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биологии и химии средней школы</w:t>
            </w:r>
          </w:p>
        </w:tc>
        <w:tc>
          <w:tcPr>
            <w:tcW w:w="850" w:type="dxa"/>
          </w:tcPr>
          <w:p w14:paraId="6DD0639A" w14:textId="523B387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2A5385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214500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«Институт повышения </w:t>
            </w:r>
            <w:r>
              <w:rPr>
                <w:color w:val="000000"/>
                <w:sz w:val="16"/>
                <w:szCs w:val="16"/>
              </w:rPr>
              <w:t>квалификации и профессиональной переподготовки»</w:t>
            </w:r>
          </w:p>
          <w:p w14:paraId="604F286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«Осуществление работы с дошкольниками, имеющими ОВЗ, в условиях реализации ФГОС </w:t>
            </w:r>
            <w:proofErr w:type="gramStart"/>
            <w:r>
              <w:rPr>
                <w:color w:val="000000"/>
                <w:sz w:val="16"/>
                <w:szCs w:val="16"/>
              </w:rPr>
              <w:t>ДО</w:t>
            </w:r>
            <w:proofErr w:type="gramEnd"/>
            <w:r>
              <w:rPr>
                <w:color w:val="000000"/>
                <w:sz w:val="16"/>
                <w:szCs w:val="16"/>
              </w:rPr>
              <w:t>»</w:t>
            </w:r>
          </w:p>
          <w:p w14:paraId="57CF08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3C94BFC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18E5B4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3D4FD9A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подходы в организац</w:t>
            </w:r>
            <w:r>
              <w:rPr>
                <w:color w:val="000000"/>
                <w:sz w:val="16"/>
                <w:szCs w:val="16"/>
              </w:rPr>
              <w:t>ии электронного обучения детей с ОВЗ с использованием дистанционных образовательных технологий»</w:t>
            </w:r>
          </w:p>
          <w:p w14:paraId="3B5CC97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71AA654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0FC165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51F2788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“Педагогическое сопровождение инклюзивного образования детей с </w:t>
            </w:r>
            <w:r>
              <w:rPr>
                <w:sz w:val="16"/>
                <w:szCs w:val="16"/>
              </w:rPr>
              <w:lastRenderedPageBreak/>
              <w:t>ОВЗ в условиях реализации ФГОС НОО и ФАОП НОО”</w:t>
            </w:r>
          </w:p>
          <w:p w14:paraId="5E059F5D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24 ч., </w:t>
            </w:r>
            <w:r>
              <w:rPr>
                <w:sz w:val="16"/>
                <w:szCs w:val="16"/>
              </w:rPr>
              <w:t>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</w:t>
            </w:r>
            <w:r>
              <w:rPr>
                <w:sz w:val="16"/>
                <w:szCs w:val="16"/>
              </w:rPr>
              <w:t>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  <w:p w14:paraId="4FE87A7A" w14:textId="77777777" w:rsidR="004A2711" w:rsidRPr="004E351F" w:rsidRDefault="00844DD6" w:rsidP="004A2711">
            <w:pPr>
              <w:jc w:val="center"/>
              <w:rPr>
                <w:sz w:val="16"/>
              </w:rPr>
            </w:pPr>
          </w:p>
          <w:p w14:paraId="24AF77AF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университет"</w:t>
            </w:r>
          </w:p>
          <w:p w14:paraId="7A8F347C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>"Основы педагогической культуры родителей: сопровождение ребенка с ОВЗ на</w:t>
            </w:r>
            <w:r>
              <w:rPr>
                <w:sz w:val="16"/>
              </w:rPr>
              <w:t xml:space="preserve"> этапе профессионального выбора"</w:t>
            </w:r>
          </w:p>
          <w:p w14:paraId="62DD76ED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</w:tcPr>
          <w:p w14:paraId="43BF539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1DF6FE7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78C9B3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АНО ДПО «Волгоградская Гуманитарная Академия профессиональной подготовки специалистов социальной сферы»</w:t>
            </w:r>
          </w:p>
          <w:p w14:paraId="582C004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«Дефектология. Организация и содержание специальной психолого-педагогической </w:t>
            </w:r>
            <w:r>
              <w:rPr>
                <w:color w:val="000000"/>
                <w:sz w:val="16"/>
                <w:szCs w:val="16"/>
              </w:rPr>
              <w:t>помощи детям с ОВЗ»</w:t>
            </w:r>
          </w:p>
          <w:p w14:paraId="2B134F1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г.</w:t>
            </w:r>
          </w:p>
          <w:p w14:paraId="1ECE71D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0F1EC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0C1CB1D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3DF9DE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ФГБОУВШ Ростовский государственный экономический университет (РИНХ)</w:t>
            </w:r>
          </w:p>
          <w:p w14:paraId="74B8CEF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«Логопедия»</w:t>
            </w:r>
          </w:p>
          <w:p w14:paraId="70E8370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2020 г.</w:t>
            </w:r>
          </w:p>
          <w:p w14:paraId="179450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FE9BE2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3531663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32B29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14:paraId="69EC343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«Учитель дефектолог (</w:t>
            </w:r>
            <w:proofErr w:type="spellStart"/>
            <w:r>
              <w:rPr>
                <w:color w:val="000000"/>
                <w:sz w:val="16"/>
                <w:szCs w:val="16"/>
              </w:rPr>
              <w:t>олигофренопедагог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  <w:p w14:paraId="259CCB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г.</w:t>
            </w:r>
          </w:p>
          <w:p w14:paraId="146828C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6AF0A55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lastRenderedPageBreak/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42 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7ACCB712" w14:textId="2D03C4F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1790BBD2" w14:textId="65A4B55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7, 8)</w:t>
            </w:r>
          </w:p>
          <w:p w14:paraId="652841E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09F54B9C" w14:textId="5BDBBA8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педагог-методист</w:t>
            </w:r>
            <w:r>
              <w:rPr>
                <w:sz w:val="16"/>
                <w:szCs w:val="16"/>
              </w:rPr>
              <w:br/>
              <w:t>Приказ минобразования РО от 27.06.2024 г. №655</w:t>
            </w:r>
          </w:p>
          <w:p w14:paraId="226242A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EA446E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(учитель)</w:t>
            </w:r>
          </w:p>
          <w:p w14:paraId="6F41E3C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минобразования РО от 27.05.2022 г. № 522</w:t>
            </w:r>
          </w:p>
        </w:tc>
      </w:tr>
      <w:tr w:rsidR="004A2711" w:rsidRPr="004E351F" w14:paraId="72E6E3A4" w14:textId="77777777" w:rsidTr="004E351F">
        <w:tc>
          <w:tcPr>
            <w:tcW w:w="421" w:type="dxa"/>
          </w:tcPr>
          <w:p w14:paraId="1FE4E4FA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311E71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1" w:name="_mlgssqcmf1nr"/>
            <w:bookmarkEnd w:id="21"/>
            <w:r>
              <w:rPr>
                <w:sz w:val="16"/>
                <w:szCs w:val="16"/>
              </w:rPr>
              <w:t>Девтерова</w:t>
            </w:r>
            <w:r>
              <w:rPr>
                <w:sz w:val="16"/>
                <w:szCs w:val="16"/>
              </w:rPr>
              <w:t xml:space="preserve"> Лариса Николаевна</w:t>
            </w:r>
          </w:p>
          <w:p w14:paraId="1669A3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DBDC5A3" w14:textId="15EE1FA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2A28928" w14:textId="6B40ACD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0A06DE2C" w14:textId="29956AB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453FA13" w14:textId="365F889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4AD681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Московский государственный открытый педагогический университет,</w:t>
            </w:r>
          </w:p>
          <w:p w14:paraId="4B8030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1999 г.</w:t>
            </w:r>
          </w:p>
          <w:p w14:paraId="0FC209D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16C8C64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ДВС 0130830</w:t>
            </w:r>
          </w:p>
          <w:p w14:paraId="6BDB9DF5" w14:textId="69D5909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Олигофренопедагогика</w:t>
            </w:r>
          </w:p>
          <w:p w14:paraId="21FF95DB" w14:textId="6347BDE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Олигофренопедагог</w:t>
            </w:r>
            <w:proofErr w:type="spellEnd"/>
            <w:r>
              <w:rPr>
                <w:color w:val="000000"/>
                <w:sz w:val="16"/>
                <w:szCs w:val="16"/>
              </w:rPr>
              <w:t>. Логопед коррекционных образовательных учреждений</w:t>
            </w:r>
          </w:p>
        </w:tc>
        <w:tc>
          <w:tcPr>
            <w:tcW w:w="850" w:type="dxa"/>
          </w:tcPr>
          <w:p w14:paraId="125EA3CD" w14:textId="004CA0F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5BD335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53BEAA5E" w14:textId="576E83A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549AA92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«Осуществление работы с дошкольниками, имеющими ОВЗ, в условиях реализации ФГОС </w:t>
            </w:r>
            <w:proofErr w:type="gramStart"/>
            <w:r>
              <w:rPr>
                <w:color w:val="000000"/>
                <w:sz w:val="16"/>
                <w:szCs w:val="16"/>
              </w:rPr>
              <w:t>ДО</w:t>
            </w:r>
            <w:proofErr w:type="gramEnd"/>
            <w:r>
              <w:rPr>
                <w:color w:val="000000"/>
                <w:sz w:val="16"/>
                <w:szCs w:val="16"/>
              </w:rPr>
              <w:t>»</w:t>
            </w:r>
          </w:p>
          <w:p w14:paraId="4C57D7D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6100466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29A659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583923B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</w:t>
            </w:r>
            <w:r>
              <w:rPr>
                <w:color w:val="000000"/>
                <w:sz w:val="16"/>
                <w:szCs w:val="16"/>
              </w:rPr>
              <w:t>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231BB14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786C67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1D4253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72A5408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“Педагогическое сопровождение инклюзивного образования детей с ОВЗ в условиях реализации ФГОС НОО </w:t>
            </w:r>
            <w:r>
              <w:rPr>
                <w:sz w:val="16"/>
                <w:szCs w:val="16"/>
              </w:rPr>
              <w:t>и ФАОП НОО”</w:t>
            </w:r>
          </w:p>
          <w:p w14:paraId="48A9F4EE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ГАУ ДПО РО </w:t>
            </w:r>
            <w:r>
              <w:rPr>
                <w:sz w:val="16"/>
                <w:szCs w:val="16"/>
              </w:rPr>
              <w:lastRenderedPageBreak/>
              <w:t>“Институт развития образования”</w:t>
            </w:r>
            <w:r>
              <w:rPr>
                <w:sz w:val="16"/>
                <w:szCs w:val="16"/>
              </w:rPr>
              <w:br/>
              <w:t>“Проектирование содержания предмета ОРКСЭ в соответствии с требованиями обновленного ФГОС НОО”</w:t>
            </w:r>
            <w:r>
              <w:rPr>
                <w:sz w:val="16"/>
                <w:szCs w:val="16"/>
              </w:rPr>
              <w:br/>
              <w:t>36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  <w:p w14:paraId="54762D83" w14:textId="77777777" w:rsidR="004A2711" w:rsidRPr="004E351F" w:rsidRDefault="00844DD6" w:rsidP="004A2711">
            <w:pPr>
              <w:jc w:val="center"/>
              <w:rPr>
                <w:sz w:val="16"/>
              </w:rPr>
            </w:pPr>
          </w:p>
          <w:p w14:paraId="54BCE390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университет"</w:t>
            </w:r>
          </w:p>
          <w:p w14:paraId="6D72F782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"Основы педагогической культуры родителей: сопровождение </w:t>
            </w:r>
            <w:r>
              <w:rPr>
                <w:sz w:val="16"/>
              </w:rPr>
              <w:t>ребенка с ОВЗ на этапе профессионального выбора"</w:t>
            </w:r>
          </w:p>
          <w:p w14:paraId="6E8E1B27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</w:tcPr>
          <w:p w14:paraId="2D34597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04A6F16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57626EE9" w14:textId="1387911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690A3A35" w14:textId="1A9814C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7, 8)</w:t>
            </w:r>
          </w:p>
          <w:p w14:paraId="5CB49AC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409772A6" w14:textId="26821FC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педагог-наставник</w:t>
            </w:r>
            <w:r>
              <w:rPr>
                <w:sz w:val="16"/>
                <w:szCs w:val="16"/>
              </w:rPr>
              <w:br/>
              <w:t>Приказ минобразования РО от 27.06.2024 г. №655</w:t>
            </w:r>
          </w:p>
          <w:p w14:paraId="0D160F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24AD5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(учитель)</w:t>
            </w:r>
          </w:p>
          <w:p w14:paraId="2BF099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минобразования РО от</w:t>
            </w:r>
            <w:r>
              <w:rPr>
                <w:color w:val="000000"/>
                <w:sz w:val="16"/>
                <w:szCs w:val="16"/>
              </w:rPr>
              <w:t xml:space="preserve"> 27.05.2022 г. №522</w:t>
            </w:r>
          </w:p>
        </w:tc>
      </w:tr>
      <w:tr w:rsidR="004A2711" w:rsidRPr="004E351F" w14:paraId="1E8AE556" w14:textId="77777777" w:rsidTr="004E351F">
        <w:tc>
          <w:tcPr>
            <w:tcW w:w="421" w:type="dxa"/>
          </w:tcPr>
          <w:p w14:paraId="1EB7F44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24133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Демидова Элеонора Юрьевна</w:t>
            </w:r>
          </w:p>
          <w:p w14:paraId="0D01749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0BE21E92" w14:textId="462BFBB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73E7ABB" w14:textId="2063D52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62D4BECB" w14:textId="642ABF1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7CBB817B" w14:textId="4485FA0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40633F9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Ростовское – на – дону педагогическое училище № 2 </w:t>
            </w:r>
            <w:proofErr w:type="gramEnd"/>
          </w:p>
          <w:p w14:paraId="3A8BAA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1991 г. </w:t>
            </w:r>
          </w:p>
          <w:p w14:paraId="5A0598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ПТ № 180809</w:t>
            </w:r>
          </w:p>
          <w:p w14:paraId="32848A06" w14:textId="4118835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Преподавание в начальных классах</w:t>
            </w:r>
          </w:p>
          <w:p w14:paraId="1B15C2E9" w14:textId="21AFE3D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14:paraId="416BE4DF" w14:textId="4C93B7F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E83F37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3380AFD" w14:textId="0666BD9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ДПО РО </w:t>
            </w:r>
            <w:r>
              <w:rPr>
                <w:sz w:val="16"/>
                <w:szCs w:val="16"/>
              </w:rPr>
              <w:t>“РИПК и ППРО»</w:t>
            </w:r>
          </w:p>
          <w:p w14:paraId="780A6CC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proofErr w:type="gramStart"/>
            <w:r>
              <w:rPr>
                <w:sz w:val="16"/>
                <w:szCs w:val="16"/>
              </w:rPr>
              <w:t>Обновленный</w:t>
            </w:r>
            <w:proofErr w:type="gramEnd"/>
            <w:r>
              <w:rPr>
                <w:sz w:val="16"/>
                <w:szCs w:val="16"/>
              </w:rPr>
              <w:t xml:space="preserve"> ФГОС НОО: предметное содержание и развитие функциональной грамотности </w:t>
            </w:r>
            <w:r>
              <w:rPr>
                <w:sz w:val="16"/>
                <w:szCs w:val="16"/>
              </w:rPr>
              <w:lastRenderedPageBreak/>
              <w:t>обучающихся»</w:t>
            </w:r>
          </w:p>
          <w:p w14:paraId="42FC7C4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01.2023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7AE7541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52D64B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CC51092" w14:textId="0208B79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30 лет, 4 мес. </w:t>
            </w:r>
          </w:p>
        </w:tc>
        <w:tc>
          <w:tcPr>
            <w:tcW w:w="1560" w:type="dxa"/>
          </w:tcPr>
          <w:p w14:paraId="5825DF03" w14:textId="7645BF3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17A2CEF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124AB69" w14:textId="4867FB7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56D0B54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.05.202</w:t>
            </w:r>
            <w:r>
              <w:rPr>
                <w:sz w:val="16"/>
                <w:szCs w:val="16"/>
              </w:rPr>
              <w:t xml:space="preserve">5 </w:t>
            </w:r>
            <w:r>
              <w:rPr>
                <w:color w:val="000000"/>
                <w:sz w:val="16"/>
                <w:szCs w:val="16"/>
              </w:rPr>
              <w:t xml:space="preserve">г. № </w:t>
            </w:r>
            <w:r>
              <w:rPr>
                <w:sz w:val="16"/>
                <w:szCs w:val="16"/>
              </w:rPr>
              <w:t>562</w:t>
            </w:r>
          </w:p>
        </w:tc>
      </w:tr>
      <w:tr w:rsidR="004A2711" w:rsidRPr="004E351F" w14:paraId="226C9D1A" w14:textId="77777777" w:rsidTr="004E351F">
        <w:tc>
          <w:tcPr>
            <w:tcW w:w="421" w:type="dxa"/>
          </w:tcPr>
          <w:p w14:paraId="518CD1E8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5D9DEE" w14:textId="730BC4AF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Денисенко Владислав Александрович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42487310" w14:textId="258569B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5ACDA05" w14:textId="56F10D4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  <w:r>
              <w:rPr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7C807578" w14:textId="16A8681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67277D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“Донской государственный технический университет”</w:t>
            </w:r>
          </w:p>
          <w:p w14:paraId="7110CE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  <w:p w14:paraId="2CBF85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бакалавра</w:t>
            </w:r>
          </w:p>
          <w:p w14:paraId="537B7EA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106131 1044353</w:t>
            </w:r>
          </w:p>
          <w:p w14:paraId="4434EFA0" w14:textId="64745B7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</w:t>
            </w:r>
          </w:p>
          <w:p w14:paraId="4A761E5F" w14:textId="3DD994A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Наземные транспортно-технологические комплексы</w:t>
            </w:r>
          </w:p>
        </w:tc>
        <w:tc>
          <w:tcPr>
            <w:tcW w:w="850" w:type="dxa"/>
          </w:tcPr>
          <w:p w14:paraId="00B65A96" w14:textId="536E8F4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1C9A9C0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6EBDD4E0" w14:textId="171F08A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"Волгоградский государственный социально-педагогический университет"</w:t>
            </w:r>
            <w:r>
              <w:rPr>
                <w:color w:val="000000"/>
                <w:sz w:val="16"/>
                <w:szCs w:val="16"/>
              </w:rPr>
              <w:br/>
              <w:t xml:space="preserve">"Современная концепция преподавания математики в общеобразовательной </w:t>
            </w:r>
            <w:r>
              <w:rPr>
                <w:color w:val="000000"/>
                <w:sz w:val="16"/>
                <w:szCs w:val="16"/>
              </w:rPr>
              <w:t>организации"</w:t>
            </w:r>
            <w:r>
              <w:rPr>
                <w:color w:val="000000"/>
                <w:sz w:val="16"/>
                <w:szCs w:val="16"/>
              </w:rPr>
              <w:br/>
              <w:t>36 ч., 10.2025 г.</w:t>
            </w:r>
          </w:p>
        </w:tc>
        <w:tc>
          <w:tcPr>
            <w:tcW w:w="1718" w:type="dxa"/>
          </w:tcPr>
          <w:p w14:paraId="2B29C75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2378CF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6CC646F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лет, 9 мес.</w:t>
            </w:r>
          </w:p>
          <w:p w14:paraId="0D9EA47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A183E9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 </w:t>
            </w:r>
          </w:p>
          <w:p w14:paraId="73395CBD" w14:textId="2F2562F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 лет, 9 мес.</w:t>
            </w:r>
          </w:p>
        </w:tc>
        <w:tc>
          <w:tcPr>
            <w:tcW w:w="1560" w:type="dxa"/>
          </w:tcPr>
          <w:p w14:paraId="77722F30" w14:textId="5F19936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5BEB7BB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8965251" w14:textId="3FE9627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A2711" w:rsidRPr="004E351F" w14:paraId="424CEC25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C091" w14:textId="77777777" w:rsidR="004A2711" w:rsidRPr="004E351F" w:rsidRDefault="00844DD6" w:rsidP="004E351F">
            <w:pPr>
              <w:numPr>
                <w:ilvl w:val="0"/>
                <w:numId w:val="1"/>
              </w:numPr>
              <w:ind w:left="0" w:right="-348" w:hanging="57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5783" w14:textId="5ABE576D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2" w:name="_42gos51okegz"/>
            <w:bookmarkEnd w:id="22"/>
            <w:r>
              <w:rPr>
                <w:sz w:val="16"/>
                <w:szCs w:val="16"/>
              </w:rPr>
              <w:t>Денисова Юлия Сергеевна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960" w14:textId="532CE17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F294" w14:textId="78971A4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1874" w14:textId="6334D21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Неоконченное высшее</w:t>
            </w:r>
          </w:p>
          <w:p w14:paraId="6245B95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 </w:t>
            </w:r>
            <w:r>
              <w:rPr>
                <w:sz w:val="16"/>
                <w:szCs w:val="16"/>
              </w:rPr>
              <w:t xml:space="preserve">образования “Ростовский государственный экономический университет </w:t>
            </w:r>
            <w:r>
              <w:rPr>
                <w:sz w:val="16"/>
                <w:szCs w:val="16"/>
              </w:rPr>
              <w:lastRenderedPageBreak/>
              <w:t>(РИНХ)”</w:t>
            </w:r>
          </w:p>
          <w:p w14:paraId="223FE825" w14:textId="27E3268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44.03.03 Специальное (дефектологическое) образование (Логопедия)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A4B" w14:textId="22B704F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476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1139" w14:textId="72613B7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0E9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AE9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>1 год, 1 мес.</w:t>
            </w:r>
            <w:r>
              <w:rPr>
                <w:sz w:val="16"/>
                <w:szCs w:val="16"/>
              </w:rPr>
              <w:br/>
            </w:r>
          </w:p>
          <w:p w14:paraId="0FE1DB01" w14:textId="26FFCEC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1 год, 0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1D56" w14:textId="7AA7BBF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73F5804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8F51" w14:textId="72892FB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63FB6606" w14:textId="77777777" w:rsidTr="004E351F">
        <w:tc>
          <w:tcPr>
            <w:tcW w:w="421" w:type="dxa"/>
          </w:tcPr>
          <w:p w14:paraId="1C0C293A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964B1F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3" w:name="_rwf8z4l5s7xy"/>
            <w:bookmarkEnd w:id="23"/>
            <w:r>
              <w:rPr>
                <w:sz w:val="16"/>
                <w:szCs w:val="16"/>
              </w:rPr>
              <w:t>Дерлыш Марина Сергеевна</w:t>
            </w:r>
          </w:p>
          <w:p w14:paraId="35CCAED1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085B5781" w14:textId="1D3FDAF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180FC207" w14:textId="35C0539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57D9276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</w:t>
            </w:r>
            <w:r>
              <w:rPr>
                <w:sz w:val="16"/>
                <w:szCs w:val="16"/>
              </w:rPr>
              <w:t>школа 1-4 классы</w:t>
            </w:r>
          </w:p>
          <w:p w14:paraId="2C47267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3389F98" w14:textId="7AA30E6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1E4F58B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“Ростовский государственный экономический университет (РИНХ)”</w:t>
            </w:r>
          </w:p>
          <w:p w14:paraId="650C58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г.</w:t>
            </w:r>
          </w:p>
          <w:p w14:paraId="25B1BA2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7B7458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ВСГ 3607221</w:t>
            </w:r>
          </w:p>
          <w:p w14:paraId="7B01D301" w14:textId="5EE554B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Финансы и кредит</w:t>
            </w:r>
          </w:p>
          <w:p w14:paraId="2E3F9947" w14:textId="1008B91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Экономист</w:t>
            </w:r>
          </w:p>
        </w:tc>
        <w:tc>
          <w:tcPr>
            <w:tcW w:w="850" w:type="dxa"/>
          </w:tcPr>
          <w:p w14:paraId="796DA662" w14:textId="2B1C65A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5704A10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429CD8E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 онлайн-обучения Всероссийского форума “Педагоги России: инновации в образовании”</w:t>
            </w:r>
          </w:p>
          <w:p w14:paraId="163AABC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“Прикл</w:t>
            </w:r>
            <w:r>
              <w:rPr>
                <w:sz w:val="16"/>
                <w:szCs w:val="16"/>
              </w:rPr>
              <w:t>адной анализ поведения как ведущий метод коррекции проблем детского и подросткового поведения в работе педагогов в свете ФОП и ФАОП всех уровней образования»</w:t>
            </w:r>
          </w:p>
          <w:p w14:paraId="63DBD2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 ч., 12.2023 г. </w:t>
            </w:r>
          </w:p>
          <w:p w14:paraId="032DD5D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072872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14B6E2E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472B36DE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</w:p>
          <w:p w14:paraId="409B9B0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2C97B97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“Основы педагогической культуры родителей: </w:t>
            </w:r>
            <w:r>
              <w:rPr>
                <w:sz w:val="16"/>
                <w:szCs w:val="16"/>
              </w:rPr>
              <w:lastRenderedPageBreak/>
              <w:t>сопровождение ребенка с ОВЗ на этапе профес</w:t>
            </w:r>
            <w:r>
              <w:rPr>
                <w:sz w:val="16"/>
                <w:szCs w:val="16"/>
              </w:rPr>
              <w:t>сионального выбора”</w:t>
            </w:r>
          </w:p>
          <w:p w14:paraId="53B37E4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12.2024 классы</w:t>
            </w:r>
          </w:p>
          <w:p w14:paraId="28000E0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ЧУ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 xml:space="preserve">16 ч.. 10.2024 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5FE4CE0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“Основы педагогической культуры родителей: сопровождение ребенка с ОВЗ на этапе профессионального выбора”</w:t>
            </w:r>
          </w:p>
          <w:p w14:paraId="67C07AD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12.2024 г.</w:t>
            </w:r>
          </w:p>
          <w:p w14:paraId="5E349E6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</w:p>
          <w:p w14:paraId="23AEE17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70D581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</w:t>
            </w:r>
            <w:r>
              <w:rPr>
                <w:sz w:val="16"/>
                <w:szCs w:val="16"/>
              </w:rPr>
              <w:t xml:space="preserve">ммы в соответствии с требованиями ФГОС </w:t>
            </w:r>
            <w:r>
              <w:rPr>
                <w:sz w:val="16"/>
                <w:szCs w:val="16"/>
              </w:rPr>
              <w:lastRenderedPageBreak/>
              <w:t>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2DBC5FE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ПРОФПЕРЕПОДГОТОВКА</w:t>
            </w:r>
          </w:p>
          <w:p w14:paraId="2EB8EB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73816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академия профессиональных компетенций</w:t>
            </w:r>
          </w:p>
          <w:p w14:paraId="0DB9E99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  <w:p w14:paraId="30423D7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</w:t>
            </w:r>
          </w:p>
          <w:p w14:paraId="783DA7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30A76D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3EACD4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0757964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лет, 11 мес.</w:t>
            </w:r>
          </w:p>
          <w:p w14:paraId="462D2B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4DF3B47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741A45E0" w14:textId="196046E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лет, 10 мес.</w:t>
            </w:r>
          </w:p>
        </w:tc>
        <w:tc>
          <w:tcPr>
            <w:tcW w:w="1560" w:type="dxa"/>
          </w:tcPr>
          <w:p w14:paraId="7B7F2A19" w14:textId="669B6FB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8)</w:t>
            </w:r>
          </w:p>
          <w:p w14:paraId="25282BF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B4DD3E2" w14:textId="56E71E3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A2711" w:rsidRPr="004E351F" w14:paraId="46EFB199" w14:textId="77777777" w:rsidTr="004E351F">
        <w:tc>
          <w:tcPr>
            <w:tcW w:w="421" w:type="dxa"/>
          </w:tcPr>
          <w:p w14:paraId="3E85D703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9657F8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4" w:name="_3hr6iuusl5si"/>
            <w:bookmarkEnd w:id="24"/>
            <w:r>
              <w:rPr>
                <w:sz w:val="16"/>
                <w:szCs w:val="16"/>
              </w:rPr>
              <w:t xml:space="preserve">Довженко </w:t>
            </w:r>
            <w:r>
              <w:rPr>
                <w:sz w:val="16"/>
                <w:szCs w:val="16"/>
              </w:rPr>
              <w:t>Оксана Викторовна</w:t>
            </w:r>
          </w:p>
          <w:p w14:paraId="35B9A2A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DA2C208" w14:textId="0C7AC4B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3D50ED0F" w14:textId="5CD949F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F9FA340" w14:textId="7685157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57FA780F" w14:textId="1F6A648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3EDCB86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Донской педагогический колледж</w:t>
            </w:r>
          </w:p>
          <w:p w14:paraId="349B494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1998 г.</w:t>
            </w:r>
          </w:p>
          <w:p w14:paraId="0BB5870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№ 0784879</w:t>
            </w:r>
          </w:p>
          <w:p w14:paraId="127DAFA8" w14:textId="1EF0000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Преподавание в начальных классах</w:t>
            </w:r>
          </w:p>
          <w:p w14:paraId="4456AD97" w14:textId="7AC88A4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14:paraId="4A1D42A0" w14:textId="0E3B158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DBFA1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3FD4B901" w14:textId="7A6B69E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“Центр повышения квалификации и переподготовки “Луч знаний”</w:t>
            </w:r>
            <w:r>
              <w:rPr>
                <w:sz w:val="16"/>
                <w:szCs w:val="16"/>
              </w:rPr>
              <w:br/>
              <w:t>“Новые методы и технологии преподавания в начальной школе по ФГОС”</w:t>
            </w:r>
            <w:r>
              <w:rPr>
                <w:sz w:val="16"/>
                <w:szCs w:val="16"/>
              </w:rPr>
              <w:br/>
              <w:t>36 ч., 08.2025 г.</w:t>
            </w:r>
          </w:p>
        </w:tc>
        <w:tc>
          <w:tcPr>
            <w:tcW w:w="1718" w:type="dxa"/>
          </w:tcPr>
          <w:p w14:paraId="4F5DE5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60490F6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DDFD4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АНО ДПО «Волгоградская Гуманитарная Академия профессиональной подготовки специалистов социальной сферы»</w:t>
            </w:r>
          </w:p>
          <w:p w14:paraId="3EF6910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«Дефектология. Организация и содержание специа</w:t>
            </w:r>
            <w:r>
              <w:rPr>
                <w:color w:val="000000"/>
                <w:sz w:val="16"/>
                <w:szCs w:val="16"/>
              </w:rPr>
              <w:t>льной психолого-педагогической помощи детям с ОВЗ»</w:t>
            </w:r>
          </w:p>
          <w:p w14:paraId="1425C8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г.</w:t>
            </w:r>
          </w:p>
          <w:p w14:paraId="0888C67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2337EE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0C9847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8F8DC7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14:paraId="0E2EB71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«Учитель-дефектолог»</w:t>
            </w:r>
          </w:p>
          <w:p w14:paraId="313286D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</w:p>
          <w:p w14:paraId="6B0D399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1D8BD7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21 год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DC01287" w14:textId="18E806D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1C2A5637" w14:textId="2EF7A6A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112C814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F311483" w14:textId="587F068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14:paraId="68ECAB0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приказ </w:t>
            </w:r>
            <w:r>
              <w:rPr>
                <w:color w:val="000000"/>
                <w:sz w:val="16"/>
                <w:szCs w:val="16"/>
              </w:rPr>
              <w:t>минобразования РО от 26.02.2021 г. №159</w:t>
            </w:r>
          </w:p>
        </w:tc>
      </w:tr>
      <w:tr w:rsidR="004A2711" w:rsidRPr="004E351F" w14:paraId="2C92A3EE" w14:textId="77777777" w:rsidTr="004E351F">
        <w:tc>
          <w:tcPr>
            <w:tcW w:w="421" w:type="dxa"/>
          </w:tcPr>
          <w:p w14:paraId="747D052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3ADF49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Завьялова Екатерина Юрьевна</w:t>
            </w:r>
          </w:p>
          <w:p w14:paraId="1C94F021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18CCD82A" w14:textId="684C9C6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637116B1" w14:textId="5E1988A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454EF925" w14:textId="6A95B65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58D8340" w14:textId="3A46B30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20F0E66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Донской педагогический колледж</w:t>
            </w:r>
          </w:p>
          <w:p w14:paraId="54C2A63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</w:p>
          <w:p w14:paraId="5AFC1DD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116104 0062993</w:t>
            </w:r>
          </w:p>
          <w:p w14:paraId="5AA3BEF0" w14:textId="783E80B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педагогика в начальном образовании</w:t>
            </w:r>
          </w:p>
          <w:p w14:paraId="4A6FBF22" w14:textId="56E0D5A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начальных </w:t>
            </w:r>
            <w:r>
              <w:rPr>
                <w:sz w:val="16"/>
                <w:szCs w:val="16"/>
              </w:rPr>
              <w:t>классов и начальных классов коррекционно-развивающего образования</w:t>
            </w:r>
          </w:p>
        </w:tc>
        <w:tc>
          <w:tcPr>
            <w:tcW w:w="850" w:type="dxa"/>
          </w:tcPr>
          <w:p w14:paraId="7151BA66" w14:textId="306CDA3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79A23FC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768BCFC" w14:textId="1BADE7C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3826F8F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“Обеспечение индивидуализации сопровождения в инклюзивном образовании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с ограниченными возможностями здоровья в соответствии с требовани</w:t>
            </w:r>
            <w:r>
              <w:rPr>
                <w:sz w:val="16"/>
                <w:szCs w:val="16"/>
              </w:rPr>
              <w:t>ями федеральной адаптированной образовательной программы”</w:t>
            </w:r>
          </w:p>
          <w:p w14:paraId="4A2A31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11.2023 г.</w:t>
            </w:r>
          </w:p>
          <w:p w14:paraId="4FC2EBD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3DF4CB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288EAA4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0427163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 xml:space="preserve">“Оказание первой </w:t>
            </w:r>
            <w:r>
              <w:rPr>
                <w:sz w:val="16"/>
                <w:szCs w:val="16"/>
              </w:rPr>
              <w:t>помощи пострадавшим”</w:t>
            </w:r>
            <w:r>
              <w:rPr>
                <w:sz w:val="16"/>
                <w:szCs w:val="16"/>
              </w:rPr>
              <w:br/>
              <w:t>16 ч.,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</w:t>
            </w:r>
            <w:r>
              <w:rPr>
                <w:sz w:val="16"/>
                <w:szCs w:val="16"/>
              </w:rPr>
              <w:lastRenderedPageBreak/>
              <w:t>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</w:t>
            </w:r>
            <w:r>
              <w:rPr>
                <w:sz w:val="16"/>
                <w:szCs w:val="16"/>
              </w:rPr>
              <w:t>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4552C96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185BABE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0FDF1E3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0 мес.</w:t>
            </w:r>
          </w:p>
          <w:p w14:paraId="7D97785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6EFFF8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48625D55" w14:textId="302A2C1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0 мес.</w:t>
            </w:r>
          </w:p>
        </w:tc>
        <w:tc>
          <w:tcPr>
            <w:tcW w:w="1560" w:type="dxa"/>
          </w:tcPr>
          <w:p w14:paraId="19F8A21D" w14:textId="7C93AD0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73671CC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0635F89" w14:textId="1F3A486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</w:rPr>
              <w:t>первая (учитель)</w:t>
            </w:r>
            <w:r>
              <w:rPr>
                <w:color w:val="000000"/>
                <w:sz w:val="16"/>
              </w:rPr>
              <w:br/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</w:rPr>
              <w:t xml:space="preserve">26.12.2025 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</w:rPr>
              <w:t>613</w:t>
            </w:r>
          </w:p>
          <w:p w14:paraId="55C82F1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64850ADC" w14:textId="77777777" w:rsidTr="004E351F">
        <w:tc>
          <w:tcPr>
            <w:tcW w:w="421" w:type="dxa"/>
          </w:tcPr>
          <w:p w14:paraId="10A7BAEE" w14:textId="77777777" w:rsidR="004A2711" w:rsidRPr="004E351F" w:rsidRDefault="00844DD6" w:rsidP="004E35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BAEB4B" w14:textId="0D2B9014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5" w:name="_w0fw2e16xezj"/>
            <w:bookmarkEnd w:id="25"/>
            <w:proofErr w:type="spellStart"/>
            <w:r>
              <w:rPr>
                <w:sz w:val="16"/>
                <w:szCs w:val="16"/>
              </w:rPr>
              <w:t>Заглубоцкая</w:t>
            </w:r>
            <w:proofErr w:type="spellEnd"/>
            <w:r>
              <w:rPr>
                <w:sz w:val="16"/>
                <w:szCs w:val="16"/>
              </w:rPr>
              <w:t xml:space="preserve"> Елена Андреевна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4E1B008E" w14:textId="5B430B8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2D5B39A8" w14:textId="0C8143A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197887C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  <w:r>
              <w:rPr>
                <w:sz w:val="16"/>
                <w:szCs w:val="16"/>
              </w:rPr>
              <w:br/>
              <w:t>Каменское педагогическое училище Ростовской области</w:t>
            </w:r>
            <w:r>
              <w:rPr>
                <w:sz w:val="16"/>
                <w:szCs w:val="16"/>
              </w:rPr>
              <w:br/>
              <w:t>1970 г.</w:t>
            </w:r>
            <w:r>
              <w:rPr>
                <w:sz w:val="16"/>
                <w:szCs w:val="16"/>
              </w:rPr>
              <w:br/>
              <w:t>Х 736046</w:t>
            </w:r>
          </w:p>
          <w:p w14:paraId="56E163E0" w14:textId="1D3EE0B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br/>
              <w:t>Воспитатель детского сада</w:t>
            </w:r>
          </w:p>
        </w:tc>
        <w:tc>
          <w:tcPr>
            <w:tcW w:w="850" w:type="dxa"/>
          </w:tcPr>
          <w:p w14:paraId="1FC17B18" w14:textId="03F6431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33CB688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C9BFEB7" w14:textId="607641E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02AA578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14CFFC36" w14:textId="5CE95C1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32 года, 9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Педагогический </w:t>
            </w:r>
            <w:r>
              <w:rPr>
                <w:sz w:val="16"/>
                <w:szCs w:val="16"/>
              </w:rPr>
              <w:br/>
              <w:t>29 лет, 8 мес.</w:t>
            </w:r>
          </w:p>
        </w:tc>
        <w:tc>
          <w:tcPr>
            <w:tcW w:w="1560" w:type="dxa"/>
          </w:tcPr>
          <w:p w14:paraId="4B16E468" w14:textId="00A353B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</w:t>
            </w:r>
            <w:r>
              <w:rPr>
                <w:sz w:val="16"/>
              </w:rPr>
              <w:t xml:space="preserve"> НОО</w:t>
            </w:r>
          </w:p>
          <w:p w14:paraId="7BC4ABD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7FC21FE" w14:textId="726FEE5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A2711" w:rsidRPr="004E351F" w14:paraId="395611FD" w14:textId="77777777" w:rsidTr="004E351F">
        <w:tc>
          <w:tcPr>
            <w:tcW w:w="421" w:type="dxa"/>
          </w:tcPr>
          <w:p w14:paraId="5EFE830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F63721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Зимовец</w:t>
            </w:r>
            <w:proofErr w:type="spellEnd"/>
            <w:r>
              <w:rPr>
                <w:sz w:val="16"/>
                <w:szCs w:val="16"/>
              </w:rPr>
              <w:t xml:space="preserve"> Марина </w:t>
            </w:r>
            <w:proofErr w:type="spellStart"/>
            <w:r>
              <w:rPr>
                <w:sz w:val="16"/>
                <w:szCs w:val="16"/>
              </w:rPr>
              <w:t>Мартиросовна</w:t>
            </w:r>
            <w:proofErr w:type="spellEnd"/>
          </w:p>
          <w:p w14:paraId="54ADC9A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A1EBFC6" w14:textId="251B610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4CE37E82" w14:textId="26666BF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152AB5A5" w14:textId="560E51C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Иностранные языки</w:t>
            </w:r>
            <w:r>
              <w:rPr>
                <w:color w:val="000000"/>
                <w:sz w:val="16"/>
                <w:szCs w:val="16"/>
              </w:rPr>
              <w:br/>
              <w:t>1-4, 5-9 классы</w:t>
            </w:r>
            <w:r>
              <w:rPr>
                <w:color w:val="000000"/>
                <w:sz w:val="16"/>
                <w:szCs w:val="16"/>
              </w:rPr>
              <w:br/>
              <w:t>История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78AFE52B" w14:textId="1FBF9E5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EF7A5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ГОУ ВПО «Ростовский государственный университет»</w:t>
            </w:r>
          </w:p>
          <w:p w14:paraId="4D92E5F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2006 г.</w:t>
            </w:r>
          </w:p>
          <w:p w14:paraId="178C65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7C61650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ВСВ 1142969</w:t>
            </w:r>
          </w:p>
          <w:p w14:paraId="161FE3FB" w14:textId="10406CF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Юриспруденция</w:t>
            </w:r>
          </w:p>
          <w:p w14:paraId="001D0C9B" w14:textId="6079D04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768F3887" w14:textId="330FB36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CDB84F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3524AC5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</w:p>
          <w:p w14:paraId="5AF4C4B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«Развитие </w:t>
            </w:r>
            <w:r>
              <w:rPr>
                <w:sz w:val="16"/>
                <w:szCs w:val="16"/>
              </w:rPr>
              <w:t>профессиональных компетенций педагога-библиотекаря в контексте требований профессионального стандарта «Специалист в области воспитания»</w:t>
            </w:r>
          </w:p>
          <w:p w14:paraId="7B2CBB3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04.2023 Г.</w:t>
            </w:r>
          </w:p>
          <w:p w14:paraId="7E17E38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581BB0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ГАУ ДПО РО “Институт развития </w:t>
            </w:r>
            <w:r>
              <w:rPr>
                <w:sz w:val="16"/>
                <w:szCs w:val="16"/>
              </w:rPr>
              <w:lastRenderedPageBreak/>
              <w:t>образования”</w:t>
            </w:r>
          </w:p>
          <w:p w14:paraId="0CF1639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“Совершенствование профессиональной культуры учителя иност</w:t>
            </w:r>
            <w:r>
              <w:rPr>
                <w:sz w:val="16"/>
                <w:szCs w:val="16"/>
              </w:rPr>
              <w:t xml:space="preserve">ранного </w:t>
            </w:r>
            <w:proofErr w:type="gramStart"/>
            <w:r>
              <w:rPr>
                <w:sz w:val="16"/>
                <w:szCs w:val="16"/>
              </w:rPr>
              <w:t>языка</w:t>
            </w:r>
            <w:proofErr w:type="gramEnd"/>
            <w:r>
              <w:rPr>
                <w:sz w:val="16"/>
                <w:szCs w:val="16"/>
              </w:rPr>
              <w:t xml:space="preserve"> в условиях обновленного ФГОС”</w:t>
            </w:r>
          </w:p>
          <w:p w14:paraId="2386ACE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12.2023 г.</w:t>
            </w:r>
          </w:p>
          <w:p w14:paraId="00A3652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176D014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4BD6044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“Формирование функциональной грамотности обучающихся на уроках истории и обществознания»</w:t>
            </w:r>
            <w:proofErr w:type="gramEnd"/>
          </w:p>
          <w:p w14:paraId="6C6E680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04.2024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АО “Издательство “Просвещение”</w:t>
            </w:r>
            <w:r>
              <w:rPr>
                <w:sz w:val="16"/>
                <w:szCs w:val="16"/>
              </w:rPr>
              <w:br/>
              <w:t>“Рецептивн</w:t>
            </w:r>
            <w:r>
              <w:rPr>
                <w:sz w:val="16"/>
                <w:szCs w:val="16"/>
              </w:rPr>
              <w:t xml:space="preserve">ые виды речевой деятельности: обучение чтению и </w:t>
            </w:r>
            <w:proofErr w:type="spellStart"/>
            <w:r>
              <w:rPr>
                <w:sz w:val="16"/>
                <w:szCs w:val="16"/>
              </w:rPr>
              <w:t>аудированию</w:t>
            </w:r>
            <w:proofErr w:type="spellEnd"/>
            <w:r>
              <w:rPr>
                <w:sz w:val="16"/>
                <w:szCs w:val="16"/>
              </w:rPr>
              <w:t xml:space="preserve"> на уроке английского языка в начальной школе”</w:t>
            </w:r>
            <w:r>
              <w:rPr>
                <w:sz w:val="16"/>
                <w:szCs w:val="16"/>
              </w:rPr>
              <w:br/>
              <w:t>20 ч.,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4E23EBC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</w:t>
            </w:r>
            <w:r>
              <w:rPr>
                <w:color w:val="000000"/>
                <w:sz w:val="16"/>
                <w:szCs w:val="16"/>
              </w:rPr>
              <w:t>ЕПОДГОТОВКА</w:t>
            </w:r>
          </w:p>
          <w:p w14:paraId="5318FEF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0FB3DF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ГБУ ДПО РО «РИПК и ППРО» </w:t>
            </w:r>
          </w:p>
          <w:p w14:paraId="4185624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Психология</w:t>
            </w:r>
          </w:p>
          <w:p w14:paraId="3518426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г.</w:t>
            </w:r>
          </w:p>
          <w:p w14:paraId="7EB8D5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611200013547</w:t>
            </w:r>
          </w:p>
          <w:p w14:paraId="13D5B0D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7EE6EE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6120F68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89F2AE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новых технологий в образовании»</w:t>
            </w:r>
          </w:p>
          <w:p w14:paraId="1D3DDC2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«Педагогическое образование: учитель английского языка»</w:t>
            </w:r>
          </w:p>
          <w:p w14:paraId="69337DC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10.2018 г.</w:t>
            </w:r>
          </w:p>
          <w:p w14:paraId="776D7C0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ПП-</w:t>
            </w:r>
            <w:proofErr w:type="gramStart"/>
            <w:r>
              <w:rPr>
                <w:color w:val="000000"/>
                <w:sz w:val="16"/>
                <w:szCs w:val="16"/>
              </w:rPr>
              <w:t>V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000782</w:t>
            </w:r>
          </w:p>
          <w:p w14:paraId="3E3B39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1182A8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17243B8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40CBCF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«Институт </w:t>
            </w:r>
            <w:r>
              <w:rPr>
                <w:color w:val="000000"/>
                <w:sz w:val="16"/>
                <w:szCs w:val="16"/>
              </w:rPr>
              <w:t>новых технологий в образовании»</w:t>
            </w:r>
          </w:p>
          <w:p w14:paraId="57BAAF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«Педагогическое образование: учитель истории и обществознания»</w:t>
            </w:r>
          </w:p>
          <w:p w14:paraId="2FF4601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11.2020 г.</w:t>
            </w:r>
          </w:p>
          <w:p w14:paraId="4D1827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ПП-</w:t>
            </w:r>
            <w:proofErr w:type="gramStart"/>
            <w:r>
              <w:rPr>
                <w:color w:val="000000"/>
                <w:sz w:val="16"/>
                <w:szCs w:val="16"/>
              </w:rPr>
              <w:t>V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005598</w:t>
            </w:r>
          </w:p>
          <w:p w14:paraId="32BBD99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B9626F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7A62317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4108A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“Менеджмент в образовании”</w:t>
            </w:r>
          </w:p>
          <w:p w14:paraId="29A7F6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10.2023 г.</w:t>
            </w:r>
          </w:p>
          <w:p w14:paraId="2BB933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ПП-</w:t>
            </w:r>
            <w:proofErr w:type="gramStart"/>
            <w:r>
              <w:rPr>
                <w:sz w:val="16"/>
                <w:szCs w:val="16"/>
              </w:rPr>
              <w:t>V</w:t>
            </w:r>
            <w:proofErr w:type="gramEnd"/>
            <w:r>
              <w:rPr>
                <w:sz w:val="16"/>
                <w:szCs w:val="16"/>
              </w:rPr>
              <w:t xml:space="preserve"> 013274</w:t>
            </w:r>
          </w:p>
          <w:p w14:paraId="7AF7899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27C741D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F7EEF5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 xml:space="preserve"> лет, 3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711BC540" w14:textId="43B0C8A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>, 6 мес.</w:t>
            </w:r>
          </w:p>
        </w:tc>
        <w:tc>
          <w:tcPr>
            <w:tcW w:w="1560" w:type="dxa"/>
          </w:tcPr>
          <w:p w14:paraId="24A1B80A" w14:textId="0A0B5DD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430294A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550CBFD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B11AACD" w14:textId="4845462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</w:t>
            </w:r>
            <w:r>
              <w:rPr>
                <w:color w:val="000000"/>
                <w:sz w:val="16"/>
                <w:szCs w:val="16"/>
              </w:rPr>
              <w:t>ая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 xml:space="preserve">приказ минобразования РО от </w:t>
            </w:r>
            <w:r>
              <w:rPr>
                <w:sz w:val="16"/>
                <w:szCs w:val="16"/>
              </w:rPr>
              <w:t>24.05.2024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522</w:t>
            </w:r>
          </w:p>
        </w:tc>
      </w:tr>
      <w:tr w:rsidR="004A2711" w:rsidRPr="004E351F" w14:paraId="3019AFDD" w14:textId="77777777" w:rsidTr="004E351F">
        <w:trPr>
          <w:trHeight w:val="1954"/>
        </w:trPr>
        <w:tc>
          <w:tcPr>
            <w:tcW w:w="421" w:type="dxa"/>
          </w:tcPr>
          <w:p w14:paraId="35FCE6DC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31587E" w14:textId="1F7210FF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6" w:name="_nyf8faxdto6y"/>
            <w:bookmarkEnd w:id="26"/>
            <w:r>
              <w:rPr>
                <w:sz w:val="16"/>
                <w:szCs w:val="16"/>
              </w:rPr>
              <w:t>Иванова Кристина  Александровна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14E845AE" w14:textId="7602D44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377CAB80" w14:textId="7E6380B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</w:t>
            </w:r>
          </w:p>
        </w:tc>
        <w:tc>
          <w:tcPr>
            <w:tcW w:w="1560" w:type="dxa"/>
          </w:tcPr>
          <w:p w14:paraId="7EF60E1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  <w:r>
              <w:rPr>
                <w:sz w:val="16"/>
                <w:szCs w:val="16"/>
              </w:rPr>
              <w:br/>
              <w:t>Государственное бюджетное профессиональное образовательное учреждение Ростовской области “Ростовский</w:t>
            </w:r>
            <w:r>
              <w:rPr>
                <w:sz w:val="16"/>
                <w:szCs w:val="16"/>
              </w:rPr>
              <w:t xml:space="preserve"> колледж культуры”</w:t>
            </w:r>
            <w:r>
              <w:rPr>
                <w:sz w:val="16"/>
                <w:szCs w:val="16"/>
              </w:rPr>
              <w:br/>
              <w:t>2018 г.</w:t>
            </w:r>
            <w:r>
              <w:rPr>
                <w:sz w:val="16"/>
                <w:szCs w:val="16"/>
              </w:rPr>
              <w:br/>
              <w:t>116106 0005826</w:t>
            </w:r>
          </w:p>
          <w:p w14:paraId="7A1CBA0E" w14:textId="2B2D552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Народное художественное творчество (по видам). Вид: Хореографическое творчество</w:t>
            </w:r>
            <w:r>
              <w:rPr>
                <w:sz w:val="16"/>
                <w:szCs w:val="16"/>
              </w:rPr>
              <w:br/>
              <w:t>Руководитель любительского творческого коллектива, преподаватель</w:t>
            </w:r>
          </w:p>
        </w:tc>
        <w:tc>
          <w:tcPr>
            <w:tcW w:w="850" w:type="dxa"/>
          </w:tcPr>
          <w:p w14:paraId="3B1A9496" w14:textId="541D313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A26DD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5C30EBF" w14:textId="50668B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592F91A" w14:textId="0902300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“Институт повышения квалификации и професс</w:t>
            </w:r>
            <w:r>
              <w:rPr>
                <w:sz w:val="16"/>
                <w:szCs w:val="16"/>
              </w:rPr>
              <w:t>иональной переподготовки”</w:t>
            </w:r>
            <w:r>
              <w:rPr>
                <w:sz w:val="16"/>
                <w:szCs w:val="16"/>
              </w:rPr>
              <w:br/>
              <w:t>“Педагогическое образование”</w:t>
            </w:r>
            <w:r>
              <w:rPr>
                <w:sz w:val="16"/>
                <w:szCs w:val="16"/>
              </w:rPr>
              <w:br/>
              <w:t>2025 г.</w:t>
            </w:r>
          </w:p>
        </w:tc>
        <w:tc>
          <w:tcPr>
            <w:tcW w:w="1541" w:type="dxa"/>
          </w:tcPr>
          <w:p w14:paraId="15455FA6" w14:textId="700E85C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7 лет, 2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  <w:t>3 года, 8 мес.</w:t>
            </w:r>
          </w:p>
        </w:tc>
        <w:tc>
          <w:tcPr>
            <w:tcW w:w="1560" w:type="dxa"/>
          </w:tcPr>
          <w:p w14:paraId="7C8B6C99" w14:textId="516B1D0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6527EB9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122F769C" w14:textId="6B1E17F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052188C9" w14:textId="77777777" w:rsidTr="004E351F">
        <w:tc>
          <w:tcPr>
            <w:tcW w:w="421" w:type="dxa"/>
          </w:tcPr>
          <w:p w14:paraId="647C73A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6E64C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7" w:name="_8ke9bm26zpa7"/>
            <w:bookmarkEnd w:id="27"/>
            <w:r>
              <w:rPr>
                <w:sz w:val="16"/>
                <w:szCs w:val="16"/>
              </w:rPr>
              <w:t>Иванова Юлия Владимировна</w:t>
            </w:r>
          </w:p>
          <w:p w14:paraId="471CF13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3C5EE3C3" w14:textId="0694BCC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D76E401" w14:textId="131BF10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65E5F399" w14:textId="4A4E461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Иностранные языки 1-4, 5-9 классы </w:t>
            </w:r>
          </w:p>
        </w:tc>
        <w:tc>
          <w:tcPr>
            <w:tcW w:w="1560" w:type="dxa"/>
          </w:tcPr>
          <w:p w14:paraId="1F547154" w14:textId="44CC1F9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58C73E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</w:t>
            </w:r>
          </w:p>
          <w:p w14:paraId="7847AE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педагогический  </w:t>
            </w:r>
            <w:r>
              <w:rPr>
                <w:color w:val="000000"/>
                <w:sz w:val="16"/>
                <w:szCs w:val="16"/>
              </w:rPr>
              <w:t>университет,</w:t>
            </w:r>
          </w:p>
          <w:p w14:paraId="70EC0A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 г.</w:t>
            </w:r>
          </w:p>
          <w:p w14:paraId="2A4C4CE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2916877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АВБ № 0467257</w:t>
            </w:r>
          </w:p>
          <w:p w14:paraId="4C2F2271" w14:textId="60575D7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Образование, педагогика</w:t>
            </w:r>
          </w:p>
        </w:tc>
        <w:tc>
          <w:tcPr>
            <w:tcW w:w="850" w:type="dxa"/>
          </w:tcPr>
          <w:p w14:paraId="474931CD" w14:textId="12A9361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0EEDB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1A7BC5B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</w:p>
          <w:p w14:paraId="195C60C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“Реализация требований обновленных ФГОС ООО, ФГОС СОО в работе учителя (английский язык)”</w:t>
            </w:r>
          </w:p>
          <w:p w14:paraId="07F9C30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06.2023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</w:t>
            </w:r>
            <w:r>
              <w:rPr>
                <w:sz w:val="16"/>
                <w:szCs w:val="16"/>
              </w:rPr>
              <w:t>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16 ч., 03.2025 г.</w:t>
            </w:r>
          </w:p>
        </w:tc>
        <w:tc>
          <w:tcPr>
            <w:tcW w:w="1718" w:type="dxa"/>
          </w:tcPr>
          <w:p w14:paraId="4EE443D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260C781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768A98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институт иностранных языков</w:t>
            </w:r>
          </w:p>
          <w:p w14:paraId="153D8F3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«Преподаватель. Английский язык»</w:t>
            </w:r>
          </w:p>
          <w:p w14:paraId="75AB262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 г.</w:t>
            </w:r>
          </w:p>
          <w:p w14:paraId="41E2F6A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АВЛ № 004171</w:t>
            </w:r>
          </w:p>
          <w:p w14:paraId="3B1DAB9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234C228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7830398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lastRenderedPageBreak/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5AEF7DC7" w14:textId="6D1CD10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24 года, 0 мес.</w:t>
            </w:r>
          </w:p>
        </w:tc>
        <w:tc>
          <w:tcPr>
            <w:tcW w:w="1560" w:type="dxa"/>
          </w:tcPr>
          <w:p w14:paraId="15D0F5D8" w14:textId="21732F6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ООО </w:t>
            </w:r>
            <w:r>
              <w:rPr>
                <w:color w:val="000000"/>
                <w:sz w:val="16"/>
              </w:rPr>
              <w:t>НОО</w:t>
            </w:r>
            <w:r>
              <w:rPr>
                <w:color w:val="000000"/>
                <w:sz w:val="16"/>
              </w:rPr>
              <w:br/>
              <w:t xml:space="preserve">ООО </w:t>
            </w:r>
            <w:proofErr w:type="spellStart"/>
            <w:proofErr w:type="gramStart"/>
            <w:r>
              <w:rPr>
                <w:color w:val="000000"/>
                <w:sz w:val="16"/>
              </w:rPr>
              <w:t>ООО</w:t>
            </w:r>
            <w:proofErr w:type="spellEnd"/>
            <w:proofErr w:type="gramEnd"/>
          </w:p>
        </w:tc>
        <w:tc>
          <w:tcPr>
            <w:tcW w:w="1714" w:type="dxa"/>
          </w:tcPr>
          <w:p w14:paraId="4C33DF6D" w14:textId="0BD2173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7D0F2C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27.01.2023 г. № 63</w:t>
            </w:r>
          </w:p>
        </w:tc>
      </w:tr>
      <w:tr w:rsidR="004A2711" w:rsidRPr="004E351F" w14:paraId="34005E18" w14:textId="77777777" w:rsidTr="004E351F">
        <w:tc>
          <w:tcPr>
            <w:tcW w:w="421" w:type="dxa"/>
          </w:tcPr>
          <w:p w14:paraId="72894AD4" w14:textId="77777777" w:rsidR="004A2711" w:rsidRPr="004E351F" w:rsidRDefault="00844DD6" w:rsidP="004E351F">
            <w:pPr>
              <w:numPr>
                <w:ilvl w:val="0"/>
                <w:numId w:val="1"/>
              </w:numPr>
              <w:ind w:left="0" w:right="-348" w:hanging="578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8088F9E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Надежда Борисовна</w:t>
            </w:r>
          </w:p>
          <w:p w14:paraId="4237E449" w14:textId="4A22F8BE" w:rsidR="004A2711" w:rsidRPr="004E351F" w:rsidRDefault="00844DD6" w:rsidP="004A2711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5D3651B4" w14:textId="5B99504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методист</w:t>
            </w:r>
          </w:p>
        </w:tc>
        <w:tc>
          <w:tcPr>
            <w:tcW w:w="1179" w:type="dxa"/>
          </w:tcPr>
          <w:p w14:paraId="59E6B36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53D8FD2" w14:textId="41BF107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55C35A2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Таганрогский государственный педагогический институт</w:t>
            </w:r>
          </w:p>
          <w:p w14:paraId="4267905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 г.</w:t>
            </w:r>
          </w:p>
          <w:p w14:paraId="1A186C1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62E2C80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 №726975 </w:t>
            </w:r>
          </w:p>
          <w:p w14:paraId="6F17C991" w14:textId="12A0B29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литература</w:t>
            </w:r>
          </w:p>
          <w:p w14:paraId="35F66639" w14:textId="7E9CC4E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русского языка и </w:t>
            </w:r>
            <w:r>
              <w:rPr>
                <w:sz w:val="16"/>
                <w:szCs w:val="16"/>
              </w:rPr>
              <w:t>литературы</w:t>
            </w:r>
          </w:p>
        </w:tc>
        <w:tc>
          <w:tcPr>
            <w:tcW w:w="850" w:type="dxa"/>
          </w:tcPr>
          <w:p w14:paraId="03FB83E0" w14:textId="77FA83B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756C220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2FED7A7" w14:textId="0675EF5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</w:p>
          <w:p w14:paraId="65A4131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“Правовые и организационно-методические основы экспертизы профессиональной деятельности педагогических работников»</w:t>
            </w:r>
          </w:p>
          <w:p w14:paraId="627DF32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02.2022 г.</w:t>
            </w:r>
          </w:p>
          <w:p w14:paraId="14E64B8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61EB650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ДПО “Академия реализации государственной </w:t>
            </w:r>
            <w:proofErr w:type="gramStart"/>
            <w:r>
              <w:rPr>
                <w:sz w:val="16"/>
                <w:szCs w:val="16"/>
              </w:rPr>
              <w:t>политики и профессионального развития работн</w:t>
            </w:r>
            <w:r>
              <w:rPr>
                <w:sz w:val="16"/>
                <w:szCs w:val="16"/>
              </w:rPr>
              <w:t>иков образования Министерства просвещения Российской Федерации</w:t>
            </w:r>
            <w:proofErr w:type="gramEnd"/>
            <w:r>
              <w:rPr>
                <w:sz w:val="16"/>
                <w:szCs w:val="16"/>
              </w:rPr>
              <w:t>»</w:t>
            </w:r>
          </w:p>
          <w:p w14:paraId="1E8EF31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“Содержательные аспекты методического сопровождения учителя в условиях реализации требований обновленных ФГОС НОО, ФГОС ООО»</w:t>
            </w:r>
          </w:p>
          <w:p w14:paraId="6D0F97E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03.2022 г.</w:t>
            </w:r>
          </w:p>
        </w:tc>
        <w:tc>
          <w:tcPr>
            <w:tcW w:w="1718" w:type="dxa"/>
          </w:tcPr>
          <w:p w14:paraId="1500AC9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058BEEA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>46 лет, 0 мес.</w:t>
            </w:r>
            <w:r>
              <w:rPr>
                <w:sz w:val="16"/>
                <w:szCs w:val="16"/>
              </w:rPr>
              <w:br/>
            </w:r>
          </w:p>
          <w:p w14:paraId="4B240037" w14:textId="644F794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Педагогический</w:t>
            </w:r>
            <w:proofErr w:type="gramEnd"/>
            <w:r>
              <w:rPr>
                <w:sz w:val="16"/>
                <w:szCs w:val="16"/>
              </w:rPr>
              <w:br/>
              <w:t>43 года, 0</w:t>
            </w:r>
            <w:r>
              <w:rPr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5AF0CC21" w14:textId="30B92DE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  <w:r>
              <w:rPr>
                <w:sz w:val="16"/>
              </w:rPr>
              <w:br/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ООО</w:t>
            </w:r>
            <w:proofErr w:type="spellEnd"/>
            <w:r>
              <w:rPr>
                <w:sz w:val="16"/>
              </w:rPr>
              <w:t xml:space="preserve"> СОО</w:t>
            </w:r>
          </w:p>
        </w:tc>
        <w:tc>
          <w:tcPr>
            <w:tcW w:w="1714" w:type="dxa"/>
          </w:tcPr>
          <w:p w14:paraId="3A4AB3D9" w14:textId="0C740BA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Отличник народного просвещения </w:t>
            </w:r>
          </w:p>
        </w:tc>
      </w:tr>
      <w:tr w:rsidR="004A2711" w:rsidRPr="004E351F" w14:paraId="79C15631" w14:textId="77777777" w:rsidTr="004E351F">
        <w:tc>
          <w:tcPr>
            <w:tcW w:w="421" w:type="dxa"/>
          </w:tcPr>
          <w:p w14:paraId="0D268215" w14:textId="77777777" w:rsidR="004A2711" w:rsidRPr="004E351F" w:rsidRDefault="00844DD6" w:rsidP="004E351F">
            <w:pPr>
              <w:ind w:right="-348" w:hanging="578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9591E6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8" w:name="_blwsy7bd5he7"/>
            <w:bookmarkEnd w:id="28"/>
            <w:proofErr w:type="spellStart"/>
            <w:r>
              <w:rPr>
                <w:sz w:val="16"/>
                <w:szCs w:val="16"/>
              </w:rPr>
              <w:t>Калашник</w:t>
            </w:r>
            <w:proofErr w:type="spellEnd"/>
            <w:r>
              <w:rPr>
                <w:sz w:val="16"/>
                <w:szCs w:val="16"/>
              </w:rPr>
              <w:t xml:space="preserve"> Любовь Николаевна </w:t>
            </w:r>
          </w:p>
          <w:p w14:paraId="611C01BE" w14:textId="4EE78E91" w:rsidR="004A2711" w:rsidRPr="004E351F" w:rsidRDefault="00844DD6" w:rsidP="004A2711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1EFDB34F" w14:textId="7C5AF08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Педагог-дефектолог</w:t>
            </w:r>
          </w:p>
        </w:tc>
        <w:tc>
          <w:tcPr>
            <w:tcW w:w="1179" w:type="dxa"/>
          </w:tcPr>
          <w:p w14:paraId="2E3D5930" w14:textId="37E30CF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A7BCD76" w14:textId="027DC6B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4A85EFD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"Южный федеральный университет”</w:t>
            </w:r>
          </w:p>
          <w:p w14:paraId="0F502D3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г.</w:t>
            </w:r>
          </w:p>
          <w:p w14:paraId="11E3130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Диплом бакалавра </w:t>
            </w:r>
          </w:p>
          <w:p w14:paraId="4F5D1BE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106104 0012154</w:t>
            </w:r>
          </w:p>
          <w:p w14:paraId="374E32EA" w14:textId="39F1396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Бакалавр </w:t>
            </w:r>
          </w:p>
          <w:p w14:paraId="4E040D5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Педагогическое образование </w:t>
            </w:r>
          </w:p>
          <w:p w14:paraId="42034CA6" w14:textId="77777777" w:rsidR="004A2711" w:rsidRPr="004E351F" w:rsidRDefault="00844DD6" w:rsidP="004A2711">
            <w:pPr>
              <w:jc w:val="center"/>
              <w:rPr>
                <w:b/>
                <w:sz w:val="16"/>
                <w:szCs w:val="16"/>
              </w:rPr>
            </w:pPr>
          </w:p>
          <w:p w14:paraId="13A041D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"Южный федеральный университет”</w:t>
            </w:r>
          </w:p>
          <w:p w14:paraId="060A9E2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</w:p>
          <w:p w14:paraId="6062688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магистра</w:t>
            </w:r>
          </w:p>
          <w:p w14:paraId="12FE7B4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106104 0080658</w:t>
            </w:r>
          </w:p>
          <w:p w14:paraId="5E154DE5" w14:textId="763414B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</w:t>
            </w:r>
          </w:p>
          <w:p w14:paraId="3A51EB60" w14:textId="725A351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850" w:type="dxa"/>
          </w:tcPr>
          <w:p w14:paraId="7A977B2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205C506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1084383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BD8DB9E" w14:textId="3ED881F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7920F18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7A1C40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образования”</w:t>
            </w:r>
          </w:p>
          <w:p w14:paraId="73EA0C9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</w:t>
            </w:r>
            <w:r>
              <w:rPr>
                <w:sz w:val="16"/>
                <w:szCs w:val="16"/>
              </w:rPr>
              <w:t xml:space="preserve">зования детей с ОВЗ в условиях </w:t>
            </w:r>
            <w:r>
              <w:rPr>
                <w:sz w:val="16"/>
                <w:szCs w:val="16"/>
              </w:rPr>
              <w:lastRenderedPageBreak/>
              <w:t>реализации ФГОС НОО и ФАОП НОО”</w:t>
            </w:r>
          </w:p>
          <w:p w14:paraId="74F20B1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7570DFE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ПРОФПЕРЕПОДГОТОВКА </w:t>
            </w:r>
          </w:p>
          <w:p w14:paraId="0649CBE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81F241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ДПО “Международная гуманитарная </w:t>
            </w:r>
            <w:r>
              <w:rPr>
                <w:sz w:val="16"/>
                <w:szCs w:val="16"/>
              </w:rPr>
              <w:lastRenderedPageBreak/>
              <w:t>академия”</w:t>
            </w:r>
          </w:p>
          <w:p w14:paraId="3DB79C4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 Учитель-логопед”</w:t>
            </w:r>
          </w:p>
          <w:p w14:paraId="47F2620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</w:t>
            </w:r>
          </w:p>
          <w:p w14:paraId="38A7560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612408856461</w:t>
            </w:r>
          </w:p>
          <w:p w14:paraId="069CEA5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CD6FF9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ПРОФПЕРЕПОДГОТОВКА </w:t>
            </w:r>
          </w:p>
          <w:p w14:paraId="6F184AF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1200393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“Международная гуманитарная академия”</w:t>
            </w:r>
          </w:p>
          <w:p w14:paraId="2DA01DB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“Учитель-дефектолог (дефектолог)”</w:t>
            </w:r>
          </w:p>
          <w:p w14:paraId="72A1DA4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01.2020 г.</w:t>
            </w:r>
          </w:p>
          <w:p w14:paraId="464021A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612410990110</w:t>
            </w:r>
          </w:p>
          <w:p w14:paraId="2558A6C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3823BC1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57EC4EE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Общий </w:t>
            </w:r>
          </w:p>
          <w:p w14:paraId="1F9B603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года, 12 мес.</w:t>
            </w:r>
          </w:p>
          <w:p w14:paraId="26C6DA3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35AE980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60BC7F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Педагогический</w:t>
            </w:r>
          </w:p>
          <w:p w14:paraId="28FEE862" w14:textId="0D02629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лет, 8 мес.</w:t>
            </w:r>
          </w:p>
        </w:tc>
        <w:tc>
          <w:tcPr>
            <w:tcW w:w="1560" w:type="dxa"/>
          </w:tcPr>
          <w:p w14:paraId="78CA46A8" w14:textId="3F29286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lastRenderedPageBreak/>
              <w:t>АООП НОО (вар.  8)</w:t>
            </w:r>
          </w:p>
          <w:p w14:paraId="478646A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764E6A05" w14:textId="62D3F77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Высшая </w:t>
            </w:r>
          </w:p>
          <w:p w14:paraId="39462E7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26.04.2024 г. № 421</w:t>
            </w:r>
          </w:p>
        </w:tc>
      </w:tr>
      <w:tr w:rsidR="004A2711" w:rsidRPr="004E351F" w14:paraId="0BBDC056" w14:textId="77777777" w:rsidTr="004E351F">
        <w:tc>
          <w:tcPr>
            <w:tcW w:w="421" w:type="dxa"/>
          </w:tcPr>
          <w:p w14:paraId="0914922F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63F76E" w14:textId="416D09CA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29" w:name="_bubhqsni6nqv"/>
            <w:bookmarkEnd w:id="29"/>
            <w:r>
              <w:rPr>
                <w:sz w:val="16"/>
                <w:szCs w:val="16"/>
              </w:rPr>
              <w:t>Канивец Наталья Николаевна</w:t>
            </w:r>
          </w:p>
        </w:tc>
        <w:tc>
          <w:tcPr>
            <w:tcW w:w="946" w:type="dxa"/>
          </w:tcPr>
          <w:p w14:paraId="488CE91A" w14:textId="00556B6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социальный педагог</w:t>
            </w:r>
          </w:p>
        </w:tc>
        <w:tc>
          <w:tcPr>
            <w:tcW w:w="1179" w:type="dxa"/>
          </w:tcPr>
          <w:p w14:paraId="6604C477" w14:textId="1C750CD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Основая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школа 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59180470" w14:textId="02933FD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096F0F7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Социально-педагогический институт Педагогической академии</w:t>
            </w:r>
          </w:p>
          <w:p w14:paraId="04B1D6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1997 г. </w:t>
            </w:r>
          </w:p>
          <w:p w14:paraId="358D062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r>
              <w:rPr>
                <w:sz w:val="16"/>
                <w:szCs w:val="16"/>
              </w:rPr>
              <w:t>специалиста</w:t>
            </w:r>
          </w:p>
          <w:p w14:paraId="3458BE3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НВ 001937</w:t>
            </w:r>
          </w:p>
          <w:p w14:paraId="042D0F6D" w14:textId="470C54D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Начальное обучение и </w:t>
            </w:r>
            <w:r>
              <w:rPr>
                <w:sz w:val="16"/>
                <w:szCs w:val="16"/>
              </w:rPr>
              <w:lastRenderedPageBreak/>
              <w:t>практическая психология</w:t>
            </w:r>
          </w:p>
          <w:p w14:paraId="7E31B12C" w14:textId="4FB56B7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 и практический психолог</w:t>
            </w:r>
          </w:p>
        </w:tc>
        <w:tc>
          <w:tcPr>
            <w:tcW w:w="850" w:type="dxa"/>
          </w:tcPr>
          <w:p w14:paraId="70813CC7" w14:textId="7467273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15B1099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29059A9A" w14:textId="7FDE7EB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5708C69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06B81F2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ч., </w:t>
            </w:r>
            <w:r>
              <w:rPr>
                <w:sz w:val="16"/>
                <w:szCs w:val="16"/>
              </w:rPr>
              <w:t>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 xml:space="preserve">“Оказание первой доврачебной помощи </w:t>
            </w:r>
            <w:r>
              <w:rPr>
                <w:sz w:val="16"/>
                <w:szCs w:val="16"/>
              </w:rPr>
              <w:lastRenderedPageBreak/>
              <w:t>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00F510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2F8DD06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6E805E5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лет, 0 мес.</w:t>
            </w:r>
          </w:p>
          <w:p w14:paraId="4DB15EB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288C7F2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7F8DFF82" w14:textId="30F6FD1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 лет, 11 мес.</w:t>
            </w:r>
          </w:p>
        </w:tc>
        <w:tc>
          <w:tcPr>
            <w:tcW w:w="1560" w:type="dxa"/>
          </w:tcPr>
          <w:p w14:paraId="0677DD46" w14:textId="5625B49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0550D74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2B05E67" w14:textId="0305897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A2711" w:rsidRPr="004E351F" w14:paraId="3F4B8942" w14:textId="77777777" w:rsidTr="004E351F">
        <w:trPr>
          <w:trHeight w:val="3333"/>
        </w:trPr>
        <w:tc>
          <w:tcPr>
            <w:tcW w:w="421" w:type="dxa"/>
          </w:tcPr>
          <w:p w14:paraId="09885380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F80813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0" w:name="_99ifkjjx1sk"/>
            <w:bookmarkEnd w:id="30"/>
            <w:r>
              <w:rPr>
                <w:sz w:val="16"/>
                <w:szCs w:val="16"/>
              </w:rPr>
              <w:t>Карпец Надежда Васильевна</w:t>
            </w:r>
          </w:p>
          <w:p w14:paraId="3F5AB2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156D347A" w14:textId="22A3EBD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44BE78B5" w14:textId="059C83C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F2800A0" w14:textId="517A54E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ФЗК</w:t>
            </w:r>
            <w:r>
              <w:rPr>
                <w:color w:val="000000"/>
                <w:sz w:val="16"/>
                <w:szCs w:val="16"/>
              </w:rPr>
              <w:br/>
              <w:t xml:space="preserve">1-4, 5-9 </w:t>
            </w:r>
            <w:r>
              <w:rPr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1560" w:type="dxa"/>
          </w:tcPr>
          <w:p w14:paraId="1982F60D" w14:textId="5FF1ED4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5026205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Донской педагогический колледж</w:t>
            </w:r>
          </w:p>
          <w:p w14:paraId="61B4B99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г.</w:t>
            </w:r>
          </w:p>
          <w:p w14:paraId="6D4006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149 от 25.06.16.</w:t>
            </w:r>
          </w:p>
          <w:p w14:paraId="4A8E03C1" w14:textId="3F20000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</w:t>
            </w:r>
          </w:p>
          <w:p w14:paraId="4532EE3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физической культуры</w:t>
            </w:r>
          </w:p>
          <w:p w14:paraId="4C51F4D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F2A94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1F7F91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РГЭУ (РИНХ)</w:t>
            </w:r>
          </w:p>
          <w:p w14:paraId="7BEC1B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г.</w:t>
            </w:r>
          </w:p>
          <w:p w14:paraId="2BE5FD6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70763B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106124 4976270</w:t>
            </w:r>
          </w:p>
          <w:p w14:paraId="3137C86A" w14:textId="02C25CC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850" w:type="dxa"/>
          </w:tcPr>
          <w:p w14:paraId="7FF2D4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1BDB4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5C6C660" w14:textId="69334F4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B05B99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35B51476" w14:textId="43C9426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</w:t>
            </w:r>
            <w:r>
              <w:rPr>
                <w:sz w:val="16"/>
                <w:szCs w:val="16"/>
              </w:rPr>
              <w:t xml:space="preserve"> ППРО»</w:t>
            </w:r>
          </w:p>
          <w:p w14:paraId="7EDEC68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"Мониторинг качества образования в контексте стратегии инновационного развития школы: теория, методика и практика"</w:t>
            </w:r>
          </w:p>
          <w:p w14:paraId="4374580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03.2023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</w:t>
            </w:r>
            <w:r>
              <w:rPr>
                <w:sz w:val="16"/>
                <w:szCs w:val="16"/>
              </w:rPr>
              <w:t>.2025 г.</w:t>
            </w:r>
          </w:p>
        </w:tc>
        <w:tc>
          <w:tcPr>
            <w:tcW w:w="1718" w:type="dxa"/>
          </w:tcPr>
          <w:p w14:paraId="4D5D483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0E585A3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6E8FCBF" w14:textId="6E8990F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57EACE7D" w14:textId="05902BB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НОО</w:t>
            </w:r>
          </w:p>
          <w:p w14:paraId="096050A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4F0312E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СОО</w:t>
            </w:r>
          </w:p>
          <w:p w14:paraId="43F8E18A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731F283" w14:textId="3F7072A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приказ минобразования РО от 27.02.2023 г. № 170</w:t>
            </w:r>
          </w:p>
        </w:tc>
      </w:tr>
      <w:tr w:rsidR="004A2711" w:rsidRPr="004E351F" w14:paraId="339233CA" w14:textId="77777777" w:rsidTr="004E351F">
        <w:tc>
          <w:tcPr>
            <w:tcW w:w="421" w:type="dxa"/>
          </w:tcPr>
          <w:p w14:paraId="4FDD6F8F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0D9ED5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1" w:name="_r0tzf6l67lvb"/>
            <w:bookmarkEnd w:id="31"/>
            <w:r>
              <w:rPr>
                <w:sz w:val="16"/>
                <w:szCs w:val="16"/>
              </w:rPr>
              <w:t xml:space="preserve">Карпова Екатерина </w:t>
            </w:r>
            <w:proofErr w:type="spellStart"/>
            <w:r>
              <w:rPr>
                <w:sz w:val="16"/>
                <w:szCs w:val="16"/>
              </w:rPr>
              <w:t>Алистарховна</w:t>
            </w:r>
            <w:proofErr w:type="spellEnd"/>
          </w:p>
          <w:p w14:paraId="0E9342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25A8D92" w14:textId="1356A81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04DDA743" w14:textId="7E7AB7B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79" w:type="dxa"/>
          </w:tcPr>
          <w:p w14:paraId="2E1E52F7" w14:textId="5D1899C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6F5FC7F" w14:textId="1CACD97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5E4618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Ленинградский ордена Трудового</w:t>
            </w:r>
            <w:r>
              <w:rPr>
                <w:sz w:val="16"/>
                <w:szCs w:val="16"/>
              </w:rPr>
              <w:t xml:space="preserve"> Красного Знамени</w:t>
            </w:r>
            <w:r>
              <w:rPr>
                <w:color w:val="000000"/>
                <w:sz w:val="16"/>
                <w:szCs w:val="16"/>
              </w:rPr>
              <w:t xml:space="preserve"> государственный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педагогический институт имени А.И. </w:t>
            </w:r>
            <w:r>
              <w:rPr>
                <w:sz w:val="16"/>
                <w:szCs w:val="16"/>
              </w:rPr>
              <w:t>Герцена</w:t>
            </w:r>
          </w:p>
          <w:p w14:paraId="657EB6F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1975 г.</w:t>
            </w:r>
          </w:p>
          <w:p w14:paraId="493DCE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1B743FB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Я № 543778</w:t>
            </w:r>
          </w:p>
          <w:p w14:paraId="2A0DEDF8" w14:textId="49AE7F7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Сурдопедагогика </w:t>
            </w:r>
          </w:p>
          <w:p w14:paraId="6320AFD2" w14:textId="736F197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школ глухих и слабослышащих</w:t>
            </w:r>
          </w:p>
        </w:tc>
        <w:tc>
          <w:tcPr>
            <w:tcW w:w="850" w:type="dxa"/>
          </w:tcPr>
          <w:p w14:paraId="23EA4C06" w14:textId="1F730AD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42B370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6231B9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0BE55FD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“Оценка результатов освоения </w:t>
            </w:r>
            <w:proofErr w:type="gramStart"/>
            <w:r>
              <w:rPr>
                <w:sz w:val="16"/>
                <w:szCs w:val="16"/>
              </w:rPr>
              <w:lastRenderedPageBreak/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сновной образовательной программы начального общего образования»</w:t>
            </w:r>
          </w:p>
          <w:p w14:paraId="799AB6F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12.2023 г.</w:t>
            </w:r>
          </w:p>
          <w:p w14:paraId="3F69DED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B97F3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“Центр повышения квалификации и переподготовки “Луч знаний”</w:t>
            </w:r>
          </w:p>
          <w:p w14:paraId="6F5B706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“Новые методы и технологии преподавания в начальной школе по ФГОС”</w:t>
            </w:r>
          </w:p>
          <w:p w14:paraId="21F337C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08.2025 г.</w:t>
            </w:r>
          </w:p>
        </w:tc>
        <w:tc>
          <w:tcPr>
            <w:tcW w:w="1718" w:type="dxa"/>
          </w:tcPr>
          <w:p w14:paraId="70D87B7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3C0689C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1E0A4F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ГБУ ДПО РО «РИПК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и ППРО» </w:t>
            </w:r>
          </w:p>
          <w:p w14:paraId="02261D8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Педагогика и методика начального образования</w:t>
            </w:r>
          </w:p>
          <w:p w14:paraId="0B47B6E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г.</w:t>
            </w:r>
          </w:p>
          <w:p w14:paraId="5940CD9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61B9BC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0C34A10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A123AB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ИПКиПП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14:paraId="08629E8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«Олигофренопедагогика»</w:t>
            </w:r>
          </w:p>
          <w:p w14:paraId="5B84B8A2" w14:textId="4A67543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12.2021 г.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541" w:type="dxa"/>
          </w:tcPr>
          <w:p w14:paraId="2E8A911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4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E3137A4" w14:textId="14EE19D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8 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D9194B6" w14:textId="3334DDE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ООО НОО</w:t>
            </w:r>
          </w:p>
          <w:p w14:paraId="3DF138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579D9E0" w14:textId="660088E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4EA828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27.01.2023</w:t>
            </w:r>
            <w:r>
              <w:rPr>
                <w:color w:val="000000"/>
                <w:sz w:val="16"/>
                <w:szCs w:val="16"/>
              </w:rPr>
              <w:t xml:space="preserve"> г. № 63</w:t>
            </w:r>
          </w:p>
        </w:tc>
      </w:tr>
      <w:tr w:rsidR="004A2711" w:rsidRPr="004E351F" w14:paraId="45E24A8B" w14:textId="77777777" w:rsidTr="004E351F">
        <w:tc>
          <w:tcPr>
            <w:tcW w:w="421" w:type="dxa"/>
          </w:tcPr>
          <w:p w14:paraId="0AD9A686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D629D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2" w:name="_tf265x7uy2m8"/>
            <w:bookmarkEnd w:id="32"/>
            <w:r>
              <w:rPr>
                <w:sz w:val="16"/>
                <w:szCs w:val="16"/>
              </w:rPr>
              <w:t>Климченко Олеся Николаевна</w:t>
            </w:r>
          </w:p>
          <w:p w14:paraId="6510CC3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0764386" w14:textId="7F2A88F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01AFF41" w14:textId="1DD462D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педагог-психолог</w:t>
            </w:r>
          </w:p>
        </w:tc>
        <w:tc>
          <w:tcPr>
            <w:tcW w:w="1179" w:type="dxa"/>
          </w:tcPr>
          <w:p w14:paraId="247E363A" w14:textId="13D0626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64094FB5" w14:textId="5C6186D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443BF6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Современная гуманитарная академия</w:t>
            </w:r>
          </w:p>
          <w:p w14:paraId="4612946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2008 г.</w:t>
            </w:r>
          </w:p>
          <w:p w14:paraId="51D51AC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50F8C1A2" w14:textId="6B81D87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ВБА 0361789</w:t>
            </w:r>
            <w:r>
              <w:rPr>
                <w:color w:val="000000"/>
                <w:sz w:val="16"/>
                <w:szCs w:val="16"/>
              </w:rPr>
              <w:br/>
              <w:t>Психология</w:t>
            </w:r>
            <w:r>
              <w:rPr>
                <w:color w:val="000000"/>
                <w:sz w:val="16"/>
                <w:szCs w:val="16"/>
              </w:rPr>
              <w:br/>
              <w:t>Бакалавр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“Южный федеральный университет”</w:t>
            </w:r>
            <w:r>
              <w:rPr>
                <w:sz w:val="16"/>
                <w:szCs w:val="16"/>
              </w:rPr>
              <w:br/>
              <w:t>2025 г.</w:t>
            </w:r>
            <w:r>
              <w:rPr>
                <w:sz w:val="16"/>
                <w:szCs w:val="16"/>
              </w:rPr>
              <w:br/>
              <w:t>Диплом магистра</w:t>
            </w:r>
            <w:r>
              <w:rPr>
                <w:sz w:val="16"/>
                <w:szCs w:val="16"/>
              </w:rPr>
              <w:br/>
              <w:t xml:space="preserve">106104 </w:t>
            </w:r>
            <w:r>
              <w:rPr>
                <w:sz w:val="16"/>
                <w:szCs w:val="16"/>
              </w:rPr>
              <w:t>0092500</w:t>
            </w:r>
          </w:p>
          <w:p w14:paraId="7770FD76" w14:textId="51D591A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</w:t>
            </w:r>
            <w:r>
              <w:rPr>
                <w:sz w:val="16"/>
                <w:szCs w:val="16"/>
              </w:rPr>
              <w:t>агогическое образование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Магистр</w:t>
            </w:r>
          </w:p>
        </w:tc>
        <w:tc>
          <w:tcPr>
            <w:tcW w:w="850" w:type="dxa"/>
          </w:tcPr>
          <w:p w14:paraId="44B88869" w14:textId="3FA2508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935" w:type="dxa"/>
          </w:tcPr>
          <w:p w14:paraId="6900293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1AA1370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35C7DBA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«Осуществление работы с дошкольниками, имеющими ОВЗ, в условиях реализации ФГОС </w:t>
            </w:r>
            <w:proofErr w:type="gramStart"/>
            <w:r>
              <w:rPr>
                <w:color w:val="000000"/>
                <w:sz w:val="16"/>
                <w:szCs w:val="16"/>
              </w:rPr>
              <w:t>ДО</w:t>
            </w:r>
            <w:proofErr w:type="gramEnd"/>
            <w:r>
              <w:rPr>
                <w:color w:val="000000"/>
                <w:sz w:val="16"/>
                <w:szCs w:val="16"/>
              </w:rPr>
              <w:t>»</w:t>
            </w:r>
          </w:p>
          <w:p w14:paraId="4F42A20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4A4E08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EB1DE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</w:t>
            </w:r>
            <w:r>
              <w:rPr>
                <w:color w:val="000000"/>
                <w:sz w:val="16"/>
                <w:szCs w:val="16"/>
              </w:rPr>
              <w:t>кации и профессиональной переподготовки»</w:t>
            </w:r>
          </w:p>
          <w:p w14:paraId="78A821C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«Современные подходы в организации </w:t>
            </w:r>
            <w:r>
              <w:rPr>
                <w:color w:val="000000"/>
                <w:sz w:val="16"/>
                <w:szCs w:val="16"/>
              </w:rPr>
              <w:lastRenderedPageBreak/>
              <w:t>электронного обучения детей с ОВЗ с использованием дистанционных образовательных технологий»</w:t>
            </w:r>
          </w:p>
          <w:p w14:paraId="6525AC8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7158CF5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71853E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АНОО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“Научно-технологический университет “Сириус»</w:t>
            </w:r>
          </w:p>
          <w:p w14:paraId="7B58212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“Расстройства </w:t>
            </w:r>
            <w:r>
              <w:rPr>
                <w:sz w:val="16"/>
                <w:szCs w:val="16"/>
              </w:rPr>
              <w:t>аутистического спектра: курс для педагогов и психологов»</w:t>
            </w:r>
          </w:p>
          <w:p w14:paraId="7EFBE9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04.2023 г.</w:t>
            </w:r>
          </w:p>
          <w:p w14:paraId="212E06E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DCB500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университет»</w:t>
            </w:r>
          </w:p>
          <w:p w14:paraId="7BCA691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“Методическое сопровождение инклюзивного образования»</w:t>
            </w:r>
          </w:p>
          <w:p w14:paraId="1F2EB9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06.2023 г.</w:t>
            </w:r>
          </w:p>
          <w:p w14:paraId="5E8C60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4A54F59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385EEEE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“Педагогическое сопровождение инклюзивного </w:t>
            </w:r>
            <w:r>
              <w:rPr>
                <w:sz w:val="16"/>
                <w:szCs w:val="16"/>
              </w:rPr>
              <w:t>образования детей с ОВЗ в условиях реализации ФГОС НОО и ФАОП НОО”</w:t>
            </w:r>
          </w:p>
          <w:p w14:paraId="2D01266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 ч., 03.2024 г.</w:t>
            </w:r>
          </w:p>
          <w:p w14:paraId="202C417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CD88DE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“Московский институт профессиональной переподготовки и повышения квалификации педагогов”</w:t>
            </w:r>
          </w:p>
          <w:p w14:paraId="7AC9CE8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“Нейропсихология детского возраста”</w:t>
            </w:r>
          </w:p>
          <w:p w14:paraId="2B0526E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09.2024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ЧУ ДПО “ФИПК”</w:t>
            </w:r>
            <w:r>
              <w:rPr>
                <w:sz w:val="16"/>
                <w:szCs w:val="16"/>
              </w:rPr>
              <w:br/>
              <w:t>“Оказан</w:t>
            </w:r>
            <w:r>
              <w:rPr>
                <w:sz w:val="16"/>
                <w:szCs w:val="16"/>
              </w:rPr>
              <w:t>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>“Основы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ФГБОУ ВО “Псковский государственный унив</w:t>
            </w:r>
            <w:r>
              <w:rPr>
                <w:sz w:val="16"/>
                <w:szCs w:val="16"/>
              </w:rPr>
              <w:t>ерситет”</w:t>
            </w:r>
            <w:r>
              <w:rPr>
                <w:sz w:val="16"/>
                <w:szCs w:val="16"/>
              </w:rPr>
              <w:br/>
              <w:t>“Разработка и реализация специальной индивидуальной программы развития (СИПР) обучающихся с нарушениями интеллекта, с тяжелыми множественными нарушениями развития в контексте требований ФГОС”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 xml:space="preserve"> 48 ч., 09.2024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 xml:space="preserve">“Реализация </w:t>
            </w:r>
            <w:r>
              <w:rPr>
                <w:sz w:val="16"/>
                <w:szCs w:val="16"/>
              </w:rPr>
              <w:t>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66CA134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7152087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31BCB9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«Межрегиональный институт развития образования»</w:t>
            </w:r>
          </w:p>
          <w:p w14:paraId="0C5E648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color w:val="000000"/>
                <w:sz w:val="16"/>
                <w:szCs w:val="16"/>
              </w:rPr>
              <w:t>Олигофренопедагог</w:t>
            </w:r>
            <w:proofErr w:type="spellEnd"/>
            <w:r>
              <w:rPr>
                <w:color w:val="000000"/>
                <w:sz w:val="16"/>
                <w:szCs w:val="16"/>
              </w:rPr>
              <w:t>, учител</w:t>
            </w:r>
            <w:proofErr w:type="gramStart"/>
            <w:r>
              <w:rPr>
                <w:color w:val="000000"/>
                <w:sz w:val="16"/>
                <w:szCs w:val="16"/>
              </w:rPr>
              <w:t>ь-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дефектолог»</w:t>
            </w:r>
          </w:p>
          <w:p w14:paraId="1C44697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12.2020 г.</w:t>
            </w:r>
          </w:p>
          <w:p w14:paraId="078DBC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9762F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0D6152A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лет, 11 мес.</w:t>
            </w:r>
          </w:p>
          <w:p w14:paraId="69AD71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5992B49" w14:textId="3DF9F6A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>, 6 мес.</w:t>
            </w:r>
          </w:p>
        </w:tc>
        <w:tc>
          <w:tcPr>
            <w:tcW w:w="1560" w:type="dxa"/>
          </w:tcPr>
          <w:p w14:paraId="27C56426" w14:textId="113050D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УО</w:t>
            </w:r>
          </w:p>
          <w:p w14:paraId="6A1B4B3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10924BD" w14:textId="1502CED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 (педагог-психолог)</w:t>
            </w:r>
          </w:p>
          <w:p w14:paraId="06D3549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минобразования РО от 27.01.2023 г. №63</w:t>
            </w:r>
          </w:p>
          <w:p w14:paraId="74609D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98A6B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(учитель)</w:t>
            </w:r>
          </w:p>
          <w:p w14:paraId="34211D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минобразования РО от 26.11.2025 г. №466</w:t>
            </w:r>
          </w:p>
        </w:tc>
      </w:tr>
      <w:tr w:rsidR="004A2711" w:rsidRPr="004E351F" w14:paraId="4CFC5377" w14:textId="77777777" w:rsidTr="004E351F">
        <w:tc>
          <w:tcPr>
            <w:tcW w:w="421" w:type="dxa"/>
          </w:tcPr>
          <w:p w14:paraId="15529848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8B735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Кобяк Светлана </w:t>
            </w:r>
            <w:proofErr w:type="spellStart"/>
            <w:r>
              <w:rPr>
                <w:sz w:val="16"/>
                <w:szCs w:val="16"/>
              </w:rPr>
              <w:t>Арсентьевна</w:t>
            </w:r>
            <w:proofErr w:type="spellEnd"/>
          </w:p>
          <w:p w14:paraId="0F8936D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E0872C7" w14:textId="3401718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303F0DC" w14:textId="366CCCE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310A8D8" w14:textId="3C5BCD9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Иностранные языки</w:t>
            </w:r>
            <w:r>
              <w:rPr>
                <w:color w:val="000000"/>
                <w:sz w:val="16"/>
                <w:szCs w:val="16"/>
              </w:rPr>
              <w:br/>
              <w:t xml:space="preserve">1-4, 5-9 </w:t>
            </w:r>
            <w:r>
              <w:rPr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1560" w:type="dxa"/>
          </w:tcPr>
          <w:p w14:paraId="1ECAED2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279670B5" w14:textId="69F80D7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Воронежский ор</w:t>
            </w:r>
            <w:r>
              <w:rPr>
                <w:sz w:val="16"/>
                <w:szCs w:val="16"/>
              </w:rPr>
              <w:t xml:space="preserve">дена Ленина </w:t>
            </w:r>
            <w:r>
              <w:rPr>
                <w:color w:val="000000"/>
                <w:sz w:val="16"/>
                <w:szCs w:val="16"/>
              </w:rPr>
              <w:t>госуниверситет им. Ленинского комсомола</w:t>
            </w:r>
          </w:p>
          <w:p w14:paraId="516E91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1982 г.</w:t>
            </w:r>
          </w:p>
          <w:p w14:paraId="19BE28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1F69C45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ЗВ № 509905</w:t>
            </w:r>
          </w:p>
          <w:p w14:paraId="379D346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Французский язык и литература</w:t>
            </w:r>
          </w:p>
          <w:p w14:paraId="2F1D4115" w14:textId="3AE8CEA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Филолог. </w:t>
            </w:r>
            <w:r>
              <w:rPr>
                <w:color w:val="000000"/>
                <w:sz w:val="16"/>
                <w:szCs w:val="16"/>
              </w:rPr>
              <w:t>Преподава</w:t>
            </w:r>
            <w:r>
              <w:rPr>
                <w:sz w:val="16"/>
                <w:szCs w:val="16"/>
              </w:rPr>
              <w:t xml:space="preserve">тель </w:t>
            </w:r>
            <w:r>
              <w:rPr>
                <w:color w:val="000000"/>
                <w:sz w:val="16"/>
                <w:szCs w:val="16"/>
              </w:rPr>
              <w:t>французского языка. Переводчик.</w:t>
            </w:r>
          </w:p>
        </w:tc>
        <w:tc>
          <w:tcPr>
            <w:tcW w:w="850" w:type="dxa"/>
          </w:tcPr>
          <w:p w14:paraId="1FA4DD6A" w14:textId="444ED5B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8436D9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12CEE56E" w14:textId="463A5E6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«Центр повышения квалификации и переподготовки</w:t>
            </w:r>
            <w:r>
              <w:rPr>
                <w:color w:val="000000"/>
                <w:sz w:val="16"/>
                <w:szCs w:val="16"/>
              </w:rPr>
              <w:t xml:space="preserve"> "Луч знаний"</w:t>
            </w:r>
            <w:r>
              <w:rPr>
                <w:color w:val="000000"/>
                <w:sz w:val="16"/>
                <w:szCs w:val="16"/>
              </w:rPr>
              <w:br/>
              <w:t>"Особенности подготовки к сдаче ЕГЭ по английскому языку в условиях реализации ФГОС СОО"</w:t>
            </w:r>
            <w:r>
              <w:rPr>
                <w:color w:val="000000"/>
                <w:sz w:val="16"/>
                <w:szCs w:val="16"/>
              </w:rPr>
              <w:br/>
              <w:t>144 ч., 08.2025 г.</w:t>
            </w:r>
          </w:p>
        </w:tc>
        <w:tc>
          <w:tcPr>
            <w:tcW w:w="1718" w:type="dxa"/>
          </w:tcPr>
          <w:p w14:paraId="414EFF7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39777FE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2FD2DD3" w14:textId="38721BE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E31BE35" w14:textId="601E3C5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756A0B6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0044ABD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A8D3F55" w14:textId="5A9FC41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07C367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24.06.2022 г. № 647</w:t>
            </w:r>
          </w:p>
          <w:p w14:paraId="6E78182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47A2F612" w14:textId="77777777" w:rsidTr="004E351F">
        <w:tc>
          <w:tcPr>
            <w:tcW w:w="421" w:type="dxa"/>
          </w:tcPr>
          <w:p w14:paraId="071AD387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31869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3" w:name="_5z1u5chkxzm6"/>
            <w:bookmarkEnd w:id="33"/>
            <w:proofErr w:type="spellStart"/>
            <w:r>
              <w:rPr>
                <w:sz w:val="16"/>
                <w:szCs w:val="16"/>
              </w:rPr>
              <w:t>Коршикова</w:t>
            </w:r>
            <w:proofErr w:type="spellEnd"/>
            <w:r>
              <w:rPr>
                <w:sz w:val="16"/>
                <w:szCs w:val="16"/>
              </w:rPr>
              <w:t xml:space="preserve"> Ирина Яковлевна</w:t>
            </w:r>
          </w:p>
          <w:p w14:paraId="2605DABA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49A4D30F" w14:textId="12022F1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117AC0CB" w14:textId="78D4E1C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7B7F190D" w14:textId="28EB720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60" w:type="dxa"/>
          </w:tcPr>
          <w:p w14:paraId="5341B6D9" w14:textId="712A36A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1B1078D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Ростовское-на-Дону областное культурно-просветительское училище</w:t>
            </w:r>
          </w:p>
          <w:p w14:paraId="61F90AC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 г.</w:t>
            </w:r>
          </w:p>
          <w:p w14:paraId="655CB39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Бт</w:t>
            </w:r>
            <w:proofErr w:type="spellEnd"/>
            <w:r>
              <w:rPr>
                <w:sz w:val="16"/>
                <w:szCs w:val="16"/>
              </w:rPr>
              <w:t xml:space="preserve"> 351272</w:t>
            </w:r>
          </w:p>
          <w:p w14:paraId="2FF8F630" w14:textId="6C28649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Культурно-просветительская работа</w:t>
            </w:r>
          </w:p>
          <w:p w14:paraId="2A1E5380" w14:textId="7D096CD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Клубный работник, режиссер клубных мероприятий</w:t>
            </w:r>
          </w:p>
        </w:tc>
        <w:tc>
          <w:tcPr>
            <w:tcW w:w="850" w:type="dxa"/>
          </w:tcPr>
          <w:p w14:paraId="03B65C04" w14:textId="429B92D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020923B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5F4AD2B" w14:textId="5DCFA56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ГАУ </w:t>
            </w:r>
            <w:r>
              <w:rPr>
                <w:color w:val="000000"/>
                <w:sz w:val="16"/>
              </w:rPr>
              <w:t>ДПО РО "Институт развития образования"</w:t>
            </w:r>
            <w:r>
              <w:rPr>
                <w:color w:val="000000"/>
                <w:sz w:val="16"/>
              </w:rPr>
              <w:br/>
              <w:t>"Дополнительное образование детей"</w:t>
            </w:r>
            <w:r>
              <w:rPr>
                <w:color w:val="000000"/>
                <w:sz w:val="16"/>
              </w:rPr>
              <w:br/>
              <w:t xml:space="preserve"> 72 ч., 10.2025 г.</w:t>
            </w:r>
          </w:p>
        </w:tc>
        <w:tc>
          <w:tcPr>
            <w:tcW w:w="1718" w:type="dxa"/>
          </w:tcPr>
          <w:p w14:paraId="5A4DB2A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61C0E089" w14:textId="0CA5511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43 года, 10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  <w:t>1 год, 11 мес.</w:t>
            </w:r>
          </w:p>
        </w:tc>
        <w:tc>
          <w:tcPr>
            <w:tcW w:w="1560" w:type="dxa"/>
          </w:tcPr>
          <w:p w14:paraId="55513734" w14:textId="45D399D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658111C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2393BB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DE484E9" w14:textId="155ABEA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2BAE68C6" w14:textId="77777777" w:rsidTr="004E351F">
        <w:tc>
          <w:tcPr>
            <w:tcW w:w="421" w:type="dxa"/>
          </w:tcPr>
          <w:p w14:paraId="51C6E907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E69F3D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4" w:name="_pqjafdv00m4c"/>
            <w:bookmarkEnd w:id="34"/>
            <w:proofErr w:type="spellStart"/>
            <w:r>
              <w:rPr>
                <w:sz w:val="16"/>
                <w:szCs w:val="16"/>
              </w:rPr>
              <w:t>Костюковская</w:t>
            </w:r>
            <w:proofErr w:type="spellEnd"/>
            <w:r>
              <w:rPr>
                <w:sz w:val="16"/>
                <w:szCs w:val="16"/>
              </w:rPr>
              <w:t xml:space="preserve"> Надежда Валентиновна</w:t>
            </w:r>
          </w:p>
          <w:p w14:paraId="6877BE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4C0F3D8" w14:textId="21E8B42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929E2FF" w14:textId="7753D4D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19E9AAEF" w14:textId="6B822B4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</w:t>
            </w:r>
            <w:r>
              <w:rPr>
                <w:color w:val="000000"/>
                <w:sz w:val="16"/>
                <w:szCs w:val="16"/>
              </w:rPr>
              <w:br/>
              <w:t>литература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09578A40" w14:textId="55F1021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E5F787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ордена Трудового Красного Знамени государственный университет</w:t>
            </w:r>
          </w:p>
          <w:p w14:paraId="2F9E38F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1977 г.</w:t>
            </w:r>
          </w:p>
          <w:p w14:paraId="63FB2DD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719D068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Б-</w:t>
            </w:r>
            <w:proofErr w:type="gramStart"/>
            <w:r>
              <w:rPr>
                <w:color w:val="000000"/>
                <w:sz w:val="16"/>
                <w:szCs w:val="16"/>
              </w:rPr>
              <w:t>I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№ 470160</w:t>
            </w:r>
          </w:p>
          <w:p w14:paraId="0473BBAB" w14:textId="64A7EC1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 и литература</w:t>
            </w:r>
          </w:p>
          <w:p w14:paraId="3619BAF0" w14:textId="66F3350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Филолог. Преподаватель</w:t>
            </w:r>
          </w:p>
        </w:tc>
        <w:tc>
          <w:tcPr>
            <w:tcW w:w="850" w:type="dxa"/>
          </w:tcPr>
          <w:p w14:paraId="42787607" w14:textId="25B0258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789839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2254CE93" w14:textId="33AB8E9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2A85A3B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“Подготовка экспертов по проверке экзаменационных работ ОГЭ по русскому языку”</w:t>
            </w:r>
          </w:p>
          <w:p w14:paraId="63E558F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04.2023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"Реализация обновленных ФГОС ООО, ФГОС СОО в работе учителя (русский язык)"</w:t>
            </w:r>
            <w:r>
              <w:rPr>
                <w:sz w:val="16"/>
              </w:rPr>
              <w:br/>
              <w:t>36 ч., 12.2025 г</w:t>
            </w:r>
          </w:p>
        </w:tc>
        <w:tc>
          <w:tcPr>
            <w:tcW w:w="1718" w:type="dxa"/>
          </w:tcPr>
          <w:p w14:paraId="52698C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3D25004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4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32CA74B4" w14:textId="4F896A1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4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7FC0FF2F" w14:textId="3F72D10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7588A0C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158BD32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53E7AE4" w14:textId="27BFAF9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38FD471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приказ </w:t>
            </w:r>
            <w:r>
              <w:rPr>
                <w:sz w:val="16"/>
                <w:szCs w:val="16"/>
              </w:rPr>
              <w:t>минобразования РО от 24.05.2024 г. № 522</w:t>
            </w:r>
          </w:p>
          <w:p w14:paraId="679CCAB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518CEE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169A3FDA" w14:textId="77777777" w:rsidTr="004E351F">
        <w:tc>
          <w:tcPr>
            <w:tcW w:w="421" w:type="dxa"/>
          </w:tcPr>
          <w:p w14:paraId="5CF64ED1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3A8E6D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5" w:name="_8sa7byqez0tc"/>
            <w:bookmarkEnd w:id="35"/>
            <w:r>
              <w:rPr>
                <w:sz w:val="16"/>
                <w:szCs w:val="16"/>
              </w:rPr>
              <w:t>Котлышева Ирина Павловна</w:t>
            </w:r>
          </w:p>
          <w:p w14:paraId="1176D8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74A0B5D" w14:textId="2FD05C0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42825A1C" w14:textId="6766DD1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1179" w:type="dxa"/>
          </w:tcPr>
          <w:p w14:paraId="6370854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EA2B692" w14:textId="344F5B5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1342B2F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Образовательное учреждение «Институт управления, бизнеса и права»</w:t>
            </w:r>
          </w:p>
          <w:p w14:paraId="00D882D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2006 г.</w:t>
            </w:r>
          </w:p>
          <w:p w14:paraId="0D20A5D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4DC8671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ВСВ 1081323</w:t>
            </w:r>
          </w:p>
          <w:p w14:paraId="685C1C9B" w14:textId="191821B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Финансы и кредит</w:t>
            </w:r>
          </w:p>
          <w:p w14:paraId="3887B966" w14:textId="30C2623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Экономист</w:t>
            </w:r>
          </w:p>
        </w:tc>
        <w:tc>
          <w:tcPr>
            <w:tcW w:w="850" w:type="dxa"/>
          </w:tcPr>
          <w:p w14:paraId="2EAC2637" w14:textId="3E2C8A7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1E2AAC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2EA8CA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АНОО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“Научно-технологический университет “Сириус”</w:t>
            </w:r>
          </w:p>
          <w:p w14:paraId="1C73C27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“Расстройства аутистического спектра: курс для педагогов и психологов”</w:t>
            </w:r>
          </w:p>
          <w:p w14:paraId="1FF8EA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04.2023 г.</w:t>
            </w:r>
          </w:p>
          <w:p w14:paraId="2B363C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AB0327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348CD31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“Педагогическое сопровождение </w:t>
            </w:r>
            <w:r>
              <w:rPr>
                <w:sz w:val="16"/>
                <w:szCs w:val="16"/>
              </w:rPr>
              <w:lastRenderedPageBreak/>
              <w:t>инклюзивного образования детей с ОВЗ в условиях реализации ФГОС НОО и ФАОП</w:t>
            </w:r>
            <w:r>
              <w:rPr>
                <w:sz w:val="16"/>
                <w:szCs w:val="16"/>
              </w:rPr>
              <w:t xml:space="preserve"> НОО”</w:t>
            </w:r>
          </w:p>
          <w:p w14:paraId="198A638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ООО “Академия </w:t>
            </w:r>
            <w:proofErr w:type="spellStart"/>
            <w:r>
              <w:rPr>
                <w:sz w:val="16"/>
                <w:szCs w:val="16"/>
              </w:rPr>
              <w:t>госаттестации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>“Оказание первой помощи в образовательной организации”</w:t>
            </w:r>
            <w:r>
              <w:rPr>
                <w:sz w:val="16"/>
                <w:szCs w:val="16"/>
              </w:rPr>
              <w:br/>
              <w:t>16 ч., 07.2024 г.</w:t>
            </w:r>
          </w:p>
        </w:tc>
        <w:tc>
          <w:tcPr>
            <w:tcW w:w="1718" w:type="dxa"/>
          </w:tcPr>
          <w:p w14:paraId="05859B9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71AE14D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E617B8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 ДПО РО «РИПК и ППРО»</w:t>
            </w:r>
          </w:p>
          <w:p w14:paraId="3CCCCF9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«Психология»</w:t>
            </w:r>
          </w:p>
          <w:p w14:paraId="1843F29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г.</w:t>
            </w:r>
          </w:p>
          <w:p w14:paraId="01BEBA4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CFC7E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4D9365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AB421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АНО ДПО «ВГАППССС»</w:t>
            </w:r>
          </w:p>
          <w:p w14:paraId="5B7AFDB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«Специальный психолог»</w:t>
            </w:r>
          </w:p>
          <w:p w14:paraId="186378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  <w:t>ПРОФПЕРЕПОДГОТОВКА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  <w:t xml:space="preserve">АНО ДПО </w:t>
            </w:r>
            <w:r>
              <w:rPr>
                <w:sz w:val="16"/>
                <w:szCs w:val="16"/>
              </w:rPr>
              <w:t>“Инновационный образовательный центр повышения квалификации и переподготовки “Мой университет”</w:t>
            </w:r>
            <w:r>
              <w:rPr>
                <w:sz w:val="16"/>
                <w:szCs w:val="16"/>
              </w:rPr>
              <w:br/>
              <w:t xml:space="preserve">“Специальное (дефектологическое) образование” по профилю “учитель-дефектолог, </w:t>
            </w:r>
            <w:proofErr w:type="spellStart"/>
            <w:r>
              <w:rPr>
                <w:sz w:val="16"/>
                <w:szCs w:val="16"/>
              </w:rPr>
              <w:t>олигофренопедагог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>2024 г.</w:t>
            </w:r>
          </w:p>
          <w:p w14:paraId="3B06EA8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BD833C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65B8695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5A96D6B" w14:textId="6EAF3A0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7808DD50" w14:textId="1BEBF1D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303013C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08078BC" w14:textId="2A0AB68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7BA476D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</w:t>
            </w:r>
            <w:r>
              <w:rPr>
                <w:color w:val="000000"/>
                <w:sz w:val="16"/>
                <w:szCs w:val="16"/>
              </w:rPr>
              <w:t>от 27.05.2022 г. № 522</w:t>
            </w:r>
          </w:p>
        </w:tc>
      </w:tr>
      <w:tr w:rsidR="004A2711" w:rsidRPr="004E351F" w14:paraId="163CFC16" w14:textId="77777777" w:rsidTr="004E351F">
        <w:trPr>
          <w:trHeight w:val="6409"/>
        </w:trPr>
        <w:tc>
          <w:tcPr>
            <w:tcW w:w="421" w:type="dxa"/>
          </w:tcPr>
          <w:p w14:paraId="36905C9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3C26BA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6" w:name="_o8pwcbdjrcx5"/>
            <w:bookmarkEnd w:id="36"/>
            <w:r>
              <w:rPr>
                <w:sz w:val="16"/>
                <w:szCs w:val="16"/>
              </w:rPr>
              <w:t>Кочкина Ольга Юрьевна</w:t>
            </w:r>
          </w:p>
          <w:p w14:paraId="2DA697A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B155CC0" w14:textId="68CE1A2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507914A" w14:textId="45CF623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76E0CC14" w14:textId="7BC3B14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D942597" w14:textId="6EB6D39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2772E4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Южно-Российский Государственный технический университет</w:t>
            </w:r>
          </w:p>
          <w:p w14:paraId="7DC0693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 г.</w:t>
            </w:r>
          </w:p>
          <w:p w14:paraId="5991F7B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</w:t>
            </w:r>
            <w:r>
              <w:rPr>
                <w:color w:val="000000"/>
                <w:sz w:val="16"/>
                <w:szCs w:val="16"/>
              </w:rPr>
              <w:t>специалиста</w:t>
            </w:r>
          </w:p>
          <w:p w14:paraId="4FD8137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ВСВ 0077083</w:t>
            </w:r>
          </w:p>
          <w:p w14:paraId="62D8A38A" w14:textId="4DD245A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Роботы и робототехнические системы</w:t>
            </w:r>
          </w:p>
          <w:p w14:paraId="5D878289" w14:textId="5B97CFC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</w:t>
            </w:r>
          </w:p>
          <w:p w14:paraId="2089B2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6"/>
                <w:szCs w:val="16"/>
              </w:rPr>
            </w:pPr>
          </w:p>
          <w:p w14:paraId="16593F4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"Южный федеральный университет”</w:t>
            </w:r>
          </w:p>
          <w:p w14:paraId="78DDEE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</w:p>
          <w:p w14:paraId="751823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магистра </w:t>
            </w:r>
          </w:p>
          <w:p w14:paraId="08AA998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106104 0082315</w:t>
            </w:r>
          </w:p>
          <w:p w14:paraId="3A14DCF4" w14:textId="0165A67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Педагогическое образование</w:t>
            </w:r>
            <w:r>
              <w:rPr>
                <w:sz w:val="16"/>
                <w:szCs w:val="16"/>
              </w:rPr>
              <w:br/>
              <w:t>Магистр</w:t>
            </w:r>
          </w:p>
        </w:tc>
        <w:tc>
          <w:tcPr>
            <w:tcW w:w="850" w:type="dxa"/>
          </w:tcPr>
          <w:p w14:paraId="47FE1C1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A89B2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F8409F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77EF802" w14:textId="484B37D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7777987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12D36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«Институт повышения квалификации и профессиональной </w:t>
            </w:r>
            <w:r>
              <w:rPr>
                <w:color w:val="000000"/>
                <w:sz w:val="16"/>
                <w:szCs w:val="16"/>
              </w:rPr>
              <w:t>переподготовки»</w:t>
            </w:r>
          </w:p>
          <w:p w14:paraId="3E7EFF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2924E06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ч., 10.2024 г.</w:t>
            </w:r>
          </w:p>
        </w:tc>
        <w:tc>
          <w:tcPr>
            <w:tcW w:w="1718" w:type="dxa"/>
          </w:tcPr>
          <w:p w14:paraId="22C6BFD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3DBA2D2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A6375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«Методический центр образования»</w:t>
            </w:r>
          </w:p>
          <w:p w14:paraId="449EC5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«Дошкольное образование»</w:t>
            </w:r>
          </w:p>
          <w:p w14:paraId="1A1072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г.</w:t>
            </w:r>
          </w:p>
          <w:p w14:paraId="03F532C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0A990A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341FFFE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AA957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ИПКиПП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14:paraId="5D7B6E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«Олигофренопедагогика»</w:t>
            </w:r>
          </w:p>
          <w:p w14:paraId="633E594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12.2021 г.</w:t>
            </w:r>
          </w:p>
          <w:p w14:paraId="69F4346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EA59AF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5350FFB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лет, 2 мес.</w:t>
            </w:r>
          </w:p>
          <w:p w14:paraId="656E268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7199927" w14:textId="4DC810B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>, 1 мес.</w:t>
            </w:r>
          </w:p>
        </w:tc>
        <w:tc>
          <w:tcPr>
            <w:tcW w:w="1560" w:type="dxa"/>
          </w:tcPr>
          <w:p w14:paraId="521FFB2E" w14:textId="0FD7711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3F736AE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DB7B" w14:textId="071F2D7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005FDB5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28.11.2024 г. № 1118</w:t>
            </w:r>
          </w:p>
        </w:tc>
      </w:tr>
      <w:tr w:rsidR="004A2711" w:rsidRPr="004E351F" w14:paraId="11F438B7" w14:textId="77777777" w:rsidTr="004E351F">
        <w:tc>
          <w:tcPr>
            <w:tcW w:w="421" w:type="dxa"/>
          </w:tcPr>
          <w:p w14:paraId="3C9FA34C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48632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7" w:name="_9kxdjyraq0mg"/>
            <w:bookmarkEnd w:id="37"/>
            <w:proofErr w:type="spellStart"/>
            <w:r>
              <w:rPr>
                <w:sz w:val="16"/>
                <w:szCs w:val="16"/>
              </w:rPr>
              <w:t>Кошаташян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Сируш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Гришевна</w:t>
            </w:r>
            <w:proofErr w:type="spellEnd"/>
            <w:r>
              <w:rPr>
                <w:sz w:val="16"/>
                <w:szCs w:val="16"/>
              </w:rPr>
              <w:t xml:space="preserve"> (Светлана Григорьевна)</w:t>
            </w:r>
          </w:p>
          <w:p w14:paraId="1B102F5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6F4556C" w14:textId="3C020CC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41B9019B" w14:textId="35B1727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FF8E6F2" w14:textId="1D75440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Иностранные языки</w:t>
            </w:r>
            <w:r>
              <w:rPr>
                <w:color w:val="000000"/>
                <w:sz w:val="16"/>
                <w:szCs w:val="16"/>
              </w:rPr>
              <w:br/>
              <w:t>1-4, 5-9, 10-11 классы</w:t>
            </w:r>
          </w:p>
        </w:tc>
        <w:tc>
          <w:tcPr>
            <w:tcW w:w="1560" w:type="dxa"/>
          </w:tcPr>
          <w:p w14:paraId="767DFB01" w14:textId="2902155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A134F5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Удмуртский государственный университет</w:t>
            </w:r>
          </w:p>
          <w:p w14:paraId="31D7D81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2008 г. </w:t>
            </w:r>
          </w:p>
          <w:p w14:paraId="408973C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53C6DE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ВСГ 0957672</w:t>
            </w:r>
          </w:p>
          <w:p w14:paraId="540B631D" w14:textId="33AF902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Перевод и </w:t>
            </w:r>
            <w:proofErr w:type="spellStart"/>
            <w:r>
              <w:rPr>
                <w:color w:val="000000"/>
                <w:sz w:val="16"/>
                <w:szCs w:val="16"/>
              </w:rPr>
              <w:t>переводоведение</w:t>
            </w:r>
            <w:proofErr w:type="spellEnd"/>
          </w:p>
          <w:p w14:paraId="742C2E9A" w14:textId="53E63E5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Лингвист, переводчик</w:t>
            </w:r>
          </w:p>
        </w:tc>
        <w:tc>
          <w:tcPr>
            <w:tcW w:w="850" w:type="dxa"/>
          </w:tcPr>
          <w:p w14:paraId="45D6E696" w14:textId="34BD0DC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B5D030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058E0D5" w14:textId="4220475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ГБУ ДПО РО «РИПК и </w:t>
            </w:r>
            <w:r>
              <w:rPr>
                <w:sz w:val="16"/>
                <w:szCs w:val="16"/>
              </w:rPr>
              <w:t>ППРО»</w:t>
            </w:r>
          </w:p>
          <w:p w14:paraId="4CB62B2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“Реализация требований обновленных ФГОС ООО, ФГОС СОО в работе учителя (английский язык)”</w:t>
            </w:r>
          </w:p>
          <w:p w14:paraId="03A1BCC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06.2023 г.</w:t>
            </w:r>
          </w:p>
          <w:p w14:paraId="6ED4CB3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48475B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образования”</w:t>
            </w:r>
          </w:p>
          <w:p w14:paraId="18A4AFA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“Совершенствование профессиональной культуры учителя иностранного </w:t>
            </w:r>
            <w:proofErr w:type="gramStart"/>
            <w:r>
              <w:rPr>
                <w:sz w:val="16"/>
                <w:szCs w:val="16"/>
              </w:rPr>
              <w:t>языка</w:t>
            </w:r>
            <w:proofErr w:type="gramEnd"/>
            <w:r>
              <w:rPr>
                <w:sz w:val="16"/>
                <w:szCs w:val="16"/>
              </w:rPr>
              <w:t xml:space="preserve"> в условиях обновленного ФГ</w:t>
            </w:r>
            <w:r>
              <w:rPr>
                <w:sz w:val="16"/>
                <w:szCs w:val="16"/>
              </w:rPr>
              <w:t>ОС”</w:t>
            </w:r>
          </w:p>
          <w:p w14:paraId="00F30F6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12.2023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"Организация и содержание внеурочной деятельности в условиях ФГО</w:t>
            </w:r>
            <w:r>
              <w:rPr>
                <w:sz w:val="16"/>
              </w:rPr>
              <w:t>С"</w:t>
            </w:r>
            <w:r>
              <w:rPr>
                <w:sz w:val="16"/>
              </w:rPr>
              <w:br/>
              <w:t>72 ч., 11.2025 г</w:t>
            </w:r>
          </w:p>
        </w:tc>
        <w:tc>
          <w:tcPr>
            <w:tcW w:w="1718" w:type="dxa"/>
          </w:tcPr>
          <w:p w14:paraId="37735F3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0F35D48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лет, 5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28B6595D" w14:textId="1F274B0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лет, 5 мес.</w:t>
            </w:r>
          </w:p>
        </w:tc>
        <w:tc>
          <w:tcPr>
            <w:tcW w:w="1560" w:type="dxa"/>
          </w:tcPr>
          <w:p w14:paraId="3F0F07D0" w14:textId="0C15504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49D8B67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9DD0D4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50536E6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09C69A06" w14:textId="2FF4027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30F89B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26.04.2024 г. №421</w:t>
            </w:r>
          </w:p>
        </w:tc>
      </w:tr>
      <w:tr w:rsidR="004A2711" w:rsidRPr="004E351F" w14:paraId="3E95B00D" w14:textId="77777777" w:rsidTr="004E351F">
        <w:tc>
          <w:tcPr>
            <w:tcW w:w="421" w:type="dxa"/>
          </w:tcPr>
          <w:p w14:paraId="2BBE564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01CA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</w:rPr>
              <w:t>Красюченко</w:t>
            </w:r>
            <w:proofErr w:type="spellEnd"/>
            <w:r>
              <w:rPr>
                <w:color w:val="000000"/>
                <w:sz w:val="16"/>
              </w:rPr>
              <w:t xml:space="preserve"> Светлана Анатольевна</w:t>
            </w:r>
          </w:p>
        </w:tc>
        <w:tc>
          <w:tcPr>
            <w:tcW w:w="946" w:type="dxa"/>
          </w:tcPr>
          <w:p w14:paraId="1FCAF3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47F1017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3D2F36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proofErr w:type="gramStart"/>
            <w:r>
              <w:rPr>
                <w:color w:val="000000"/>
                <w:sz w:val="16"/>
              </w:rPr>
              <w:t>Высшее</w:t>
            </w:r>
            <w:proofErr w:type="gramEnd"/>
            <w:r>
              <w:rPr>
                <w:color w:val="000000"/>
                <w:sz w:val="16"/>
              </w:rPr>
              <w:t xml:space="preserve"> ГОУ ВПО "Ростовский </w:t>
            </w:r>
            <w:r>
              <w:rPr>
                <w:color w:val="000000"/>
                <w:sz w:val="16"/>
              </w:rPr>
              <w:t>государственный педагогический университет"</w:t>
            </w:r>
            <w:r>
              <w:rPr>
                <w:color w:val="000000"/>
                <w:sz w:val="16"/>
              </w:rPr>
              <w:br/>
              <w:t>2004 г.</w:t>
            </w:r>
            <w:r>
              <w:rPr>
                <w:color w:val="000000"/>
                <w:sz w:val="16"/>
              </w:rPr>
              <w:br/>
              <w:t>Диплом специалиста</w:t>
            </w:r>
            <w:r>
              <w:rPr>
                <w:color w:val="000000"/>
                <w:sz w:val="16"/>
              </w:rPr>
              <w:br/>
              <w:t>ВСБ 0665783</w:t>
            </w:r>
            <w:r>
              <w:rPr>
                <w:color w:val="000000"/>
                <w:sz w:val="16"/>
              </w:rPr>
              <w:br/>
              <w:t>Учитель русского языка и литературы. Социальный педагог.</w:t>
            </w:r>
            <w:r>
              <w:rPr>
                <w:color w:val="000000"/>
                <w:sz w:val="16"/>
              </w:rPr>
              <w:br/>
              <w:t>Филология</w:t>
            </w:r>
          </w:p>
        </w:tc>
        <w:tc>
          <w:tcPr>
            <w:tcW w:w="850" w:type="dxa"/>
          </w:tcPr>
          <w:p w14:paraId="4ECF70F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72E357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12C6A9E5" w14:textId="77777777" w:rsidR="004A2711" w:rsidRPr="004E351F" w:rsidRDefault="00844DD6" w:rsidP="004A2711">
            <w:pPr>
              <w:jc w:val="center"/>
              <w:rPr>
                <w:sz w:val="16"/>
              </w:rPr>
            </w:pPr>
          </w:p>
        </w:tc>
        <w:tc>
          <w:tcPr>
            <w:tcW w:w="1718" w:type="dxa"/>
          </w:tcPr>
          <w:p w14:paraId="6A70737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70B25D9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Общий</w:t>
            </w:r>
            <w:r>
              <w:rPr>
                <w:color w:val="000000"/>
                <w:sz w:val="16"/>
              </w:rPr>
              <w:br/>
              <w:t>23 года, 2 мес.</w:t>
            </w:r>
            <w:r>
              <w:rPr>
                <w:color w:val="000000"/>
                <w:sz w:val="16"/>
              </w:rPr>
              <w:br/>
            </w:r>
            <w:r>
              <w:rPr>
                <w:color w:val="000000"/>
                <w:sz w:val="16"/>
              </w:rPr>
              <w:br/>
              <w:t>Педагогический</w:t>
            </w:r>
            <w:r>
              <w:rPr>
                <w:color w:val="000000"/>
                <w:sz w:val="16"/>
              </w:rPr>
              <w:br/>
              <w:t>0 лет, 7 мес.</w:t>
            </w:r>
          </w:p>
        </w:tc>
        <w:tc>
          <w:tcPr>
            <w:tcW w:w="1560" w:type="dxa"/>
          </w:tcPr>
          <w:p w14:paraId="01B7F2D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08EAEE8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7CC95A5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нет</w:t>
            </w:r>
          </w:p>
        </w:tc>
      </w:tr>
      <w:tr w:rsidR="004A2711" w:rsidRPr="004E351F" w14:paraId="62B9FF27" w14:textId="77777777" w:rsidTr="004E351F">
        <w:tc>
          <w:tcPr>
            <w:tcW w:w="421" w:type="dxa"/>
          </w:tcPr>
          <w:p w14:paraId="613076F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E5E8C0" w14:textId="0C2A50B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Кротова Ирина Николаевна</w:t>
            </w:r>
          </w:p>
        </w:tc>
        <w:tc>
          <w:tcPr>
            <w:tcW w:w="946" w:type="dxa"/>
          </w:tcPr>
          <w:p w14:paraId="3E8C8E5A" w14:textId="4E678EB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6C6A3E35" w14:textId="36BF291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Начальная работа 1-4 классы</w:t>
            </w:r>
          </w:p>
        </w:tc>
        <w:tc>
          <w:tcPr>
            <w:tcW w:w="1560" w:type="dxa"/>
          </w:tcPr>
          <w:p w14:paraId="44F86B0A" w14:textId="149EF2A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ФГБОУ ВПО "Курский государственный </w:t>
            </w:r>
            <w:proofErr w:type="spellStart"/>
            <w:r>
              <w:rPr>
                <w:color w:val="000000"/>
                <w:sz w:val="16"/>
              </w:rPr>
              <w:t>унивесритет</w:t>
            </w:r>
            <w:proofErr w:type="spellEnd"/>
            <w:r>
              <w:rPr>
                <w:color w:val="000000"/>
                <w:sz w:val="16"/>
              </w:rPr>
              <w:t>"</w:t>
            </w:r>
            <w:r>
              <w:rPr>
                <w:color w:val="000000"/>
                <w:sz w:val="16"/>
              </w:rPr>
              <w:br/>
              <w:t>2013 г.</w:t>
            </w:r>
            <w:r>
              <w:rPr>
                <w:color w:val="000000"/>
                <w:sz w:val="16"/>
              </w:rPr>
              <w:br/>
              <w:t>КУ 32499</w:t>
            </w:r>
            <w:r>
              <w:rPr>
                <w:color w:val="000000"/>
                <w:sz w:val="16"/>
              </w:rPr>
              <w:br/>
              <w:t>Информатика</w:t>
            </w:r>
            <w:r>
              <w:rPr>
                <w:color w:val="000000"/>
                <w:sz w:val="16"/>
              </w:rPr>
              <w:br/>
              <w:t>Учитель информатики</w:t>
            </w:r>
          </w:p>
        </w:tc>
        <w:tc>
          <w:tcPr>
            <w:tcW w:w="850" w:type="dxa"/>
          </w:tcPr>
          <w:p w14:paraId="5FEDA750" w14:textId="7CF373A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7E848B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515254F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</w:p>
        </w:tc>
        <w:tc>
          <w:tcPr>
            <w:tcW w:w="1718" w:type="dxa"/>
          </w:tcPr>
          <w:p w14:paraId="26C52C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69AE07C8" w14:textId="5186A92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Общий</w:t>
            </w:r>
            <w:r>
              <w:rPr>
                <w:color w:val="000000"/>
                <w:sz w:val="16"/>
              </w:rPr>
              <w:br/>
              <w:t>13 лет, 7 мес.</w:t>
            </w:r>
            <w:r>
              <w:rPr>
                <w:color w:val="000000"/>
                <w:sz w:val="16"/>
              </w:rPr>
              <w:br/>
            </w:r>
            <w:r>
              <w:rPr>
                <w:color w:val="000000"/>
                <w:sz w:val="16"/>
              </w:rPr>
              <w:br/>
              <w:t>Педагогический</w:t>
            </w:r>
            <w:r>
              <w:rPr>
                <w:color w:val="000000"/>
                <w:sz w:val="16"/>
              </w:rPr>
              <w:br/>
              <w:t>13 лет, 7 мес.</w:t>
            </w:r>
          </w:p>
        </w:tc>
        <w:tc>
          <w:tcPr>
            <w:tcW w:w="1560" w:type="dxa"/>
          </w:tcPr>
          <w:p w14:paraId="56E96FED" w14:textId="768F11E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0F8FBA7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7740F2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hd w:val="clear" w:color="auto" w:fill="FFFFFF"/>
              </w:rPr>
            </w:pPr>
          </w:p>
        </w:tc>
      </w:tr>
      <w:tr w:rsidR="004A2711" w:rsidRPr="004E351F" w14:paraId="6380E4D4" w14:textId="77777777" w:rsidTr="004E351F">
        <w:trPr>
          <w:trHeight w:val="2126"/>
        </w:trPr>
        <w:tc>
          <w:tcPr>
            <w:tcW w:w="421" w:type="dxa"/>
          </w:tcPr>
          <w:p w14:paraId="17F1359C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51655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Крюкова Наталия Борисовна</w:t>
            </w:r>
          </w:p>
          <w:p w14:paraId="1CAA3CA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BA255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3DA3A4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9F3A1E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141EE0EC" w14:textId="1AC0AAE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7FA7890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Зерноградское педагогическое училище</w:t>
            </w:r>
          </w:p>
          <w:p w14:paraId="59410D2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1995 г.</w:t>
            </w:r>
          </w:p>
          <w:p w14:paraId="2FA2D78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 № 311257</w:t>
            </w:r>
          </w:p>
          <w:p w14:paraId="5697B67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Преподавание </w:t>
            </w:r>
          </w:p>
          <w:p w14:paraId="153F978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  <w:p w14:paraId="1532422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41FFD2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1A3E883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6BFDA7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педагогический университет</w:t>
            </w:r>
          </w:p>
          <w:p w14:paraId="7D14EE6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 г.</w:t>
            </w:r>
          </w:p>
          <w:p w14:paraId="2709FB3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22A8087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ИВС 0274627</w:t>
            </w:r>
          </w:p>
          <w:p w14:paraId="11F8E612" w14:textId="713A592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Филология</w:t>
            </w:r>
          </w:p>
          <w:p w14:paraId="2297F4F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Учитель русского языка и </w:t>
            </w:r>
            <w:r>
              <w:rPr>
                <w:color w:val="000000"/>
                <w:sz w:val="16"/>
                <w:szCs w:val="16"/>
              </w:rPr>
              <w:lastRenderedPageBreak/>
              <w:t>литературы</w:t>
            </w:r>
          </w:p>
        </w:tc>
        <w:tc>
          <w:tcPr>
            <w:tcW w:w="850" w:type="dxa"/>
          </w:tcPr>
          <w:p w14:paraId="5401847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944A13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8EA048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4BCED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3A9C6DF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E342B6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3B38A0EC" w14:textId="6A4944F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 ДПО РО «РИПК и ППРО»</w:t>
            </w:r>
          </w:p>
          <w:p w14:paraId="0682570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gramStart"/>
            <w:r>
              <w:rPr>
                <w:color w:val="000000"/>
                <w:sz w:val="16"/>
                <w:szCs w:val="16"/>
              </w:rPr>
              <w:t>Обновленный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ФГОС НОО: предметное содержание и развитие функциональной грамотности обучающихся»</w:t>
            </w:r>
          </w:p>
          <w:p w14:paraId="5270B8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ч. 01.2023 г.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</w:t>
            </w:r>
            <w:r>
              <w:rPr>
                <w:sz w:val="16"/>
                <w:szCs w:val="16"/>
              </w:rPr>
              <w:t xml:space="preserve">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496889A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417571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A7695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30 лет, 0 мес. </w:t>
            </w:r>
          </w:p>
        </w:tc>
        <w:tc>
          <w:tcPr>
            <w:tcW w:w="1560" w:type="dxa"/>
          </w:tcPr>
          <w:p w14:paraId="425ADF4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3334976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636980D" w14:textId="3EAB911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03A1713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27.01.2023 г. № 63</w:t>
            </w:r>
          </w:p>
        </w:tc>
      </w:tr>
      <w:tr w:rsidR="004A2711" w:rsidRPr="004E351F" w14:paraId="5AE1800B" w14:textId="77777777" w:rsidTr="004E351F">
        <w:tc>
          <w:tcPr>
            <w:tcW w:w="421" w:type="dxa"/>
          </w:tcPr>
          <w:p w14:paraId="147E571C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E07BC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8" w:name="_tuclstqkscbr"/>
            <w:bookmarkEnd w:id="38"/>
            <w:r>
              <w:rPr>
                <w:sz w:val="16"/>
                <w:szCs w:val="16"/>
              </w:rPr>
              <w:t>Кузнецова Ульяна Ильинична</w:t>
            </w:r>
          </w:p>
          <w:p w14:paraId="37F95A62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740D3A50" w14:textId="4AAFE40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2E88A260" w14:textId="58CC023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9EAEC4A" w14:textId="5E9836D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3A8311AA" w14:textId="42E1579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514971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</w:t>
            </w:r>
            <w:r>
              <w:rPr>
                <w:sz w:val="16"/>
                <w:szCs w:val="16"/>
              </w:rPr>
              <w:t xml:space="preserve"> ВПО “Оренбургский государственный педагогический университет”</w:t>
            </w:r>
          </w:p>
          <w:p w14:paraId="098CD9A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г.</w:t>
            </w:r>
          </w:p>
          <w:p w14:paraId="7B86184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бакалавра</w:t>
            </w:r>
          </w:p>
          <w:p w14:paraId="243D79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105608 0001691</w:t>
            </w:r>
          </w:p>
          <w:p w14:paraId="220DC2C9" w14:textId="667C5D6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Психолого-педагогическое образование</w:t>
            </w:r>
          </w:p>
          <w:p w14:paraId="625F5D39" w14:textId="04F6517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Бакалавр</w:t>
            </w:r>
          </w:p>
        </w:tc>
        <w:tc>
          <w:tcPr>
            <w:tcW w:w="850" w:type="dxa"/>
          </w:tcPr>
          <w:p w14:paraId="7B70C7D3" w14:textId="773E18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4F478F4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4654A90" w14:textId="54EB580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“Международный детский центр “Артек”</w:t>
            </w:r>
            <w:r>
              <w:rPr>
                <w:sz w:val="16"/>
                <w:szCs w:val="16"/>
              </w:rPr>
              <w:br/>
              <w:t>“Воспитательная деятельность в современной начальной школе”</w:t>
            </w:r>
            <w:r>
              <w:rPr>
                <w:sz w:val="16"/>
                <w:szCs w:val="16"/>
              </w:rPr>
              <w:br/>
              <w:t>24</w:t>
            </w:r>
            <w:r>
              <w:rPr>
                <w:sz w:val="16"/>
                <w:szCs w:val="16"/>
              </w:rPr>
              <w:t xml:space="preserve"> ч., 09.2023 г.</w:t>
            </w:r>
            <w:r>
              <w:rPr>
                <w:sz w:val="16"/>
                <w:szCs w:val="16"/>
              </w:rPr>
              <w:br/>
            </w:r>
          </w:p>
          <w:p w14:paraId="4CEA471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“Центр инновационного образования и воспитания”</w:t>
            </w:r>
            <w:r>
              <w:rPr>
                <w:sz w:val="16"/>
                <w:szCs w:val="16"/>
              </w:rPr>
              <w:br/>
              <w:t>“Обработка персональных данных”</w:t>
            </w:r>
            <w:r>
              <w:rPr>
                <w:sz w:val="16"/>
                <w:szCs w:val="16"/>
              </w:rPr>
              <w:br/>
              <w:t>20 ч., 10.2023 г.</w:t>
            </w:r>
          </w:p>
          <w:p w14:paraId="52B5E97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27CB39B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“Международный детский центр “Артек”</w:t>
            </w:r>
            <w:r>
              <w:rPr>
                <w:sz w:val="16"/>
                <w:szCs w:val="16"/>
              </w:rPr>
              <w:br/>
              <w:t>“Проектирование и реализация воспитательного процесса в работе классного руководителя”</w:t>
            </w:r>
            <w:r>
              <w:rPr>
                <w:sz w:val="16"/>
                <w:szCs w:val="16"/>
              </w:rPr>
              <w:br/>
              <w:t>36 ч.,</w:t>
            </w:r>
            <w:r>
              <w:rPr>
                <w:sz w:val="16"/>
                <w:szCs w:val="16"/>
              </w:rPr>
              <w:t xml:space="preserve"> 02.2024 г.</w:t>
            </w:r>
          </w:p>
          <w:p w14:paraId="3A725BD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039A3E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“Московский институт профессиональной переподготовки и повышения </w:t>
            </w:r>
            <w:r>
              <w:rPr>
                <w:sz w:val="16"/>
                <w:szCs w:val="16"/>
              </w:rPr>
              <w:lastRenderedPageBreak/>
              <w:t>квалификации педагогов”</w:t>
            </w:r>
          </w:p>
          <w:p w14:paraId="4E512D6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“Деятельность советника руководителя по воспитательной работе в образовательной организации”</w:t>
            </w:r>
          </w:p>
          <w:p w14:paraId="1B48B95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ч.,07.2024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ООО “Центр инновационного образования </w:t>
            </w:r>
            <w:r>
              <w:rPr>
                <w:sz w:val="16"/>
                <w:szCs w:val="16"/>
              </w:rPr>
              <w:t>и воспитания”</w:t>
            </w:r>
            <w:r>
              <w:rPr>
                <w:sz w:val="16"/>
                <w:szCs w:val="16"/>
              </w:rPr>
              <w:br/>
              <w:t>“Навыки оказания первой помощи”</w:t>
            </w:r>
            <w:r>
              <w:rPr>
                <w:sz w:val="16"/>
                <w:szCs w:val="16"/>
              </w:rPr>
              <w:br/>
              <w:t>36 ч., 04.2024 г.</w:t>
            </w:r>
          </w:p>
        </w:tc>
        <w:tc>
          <w:tcPr>
            <w:tcW w:w="1718" w:type="dxa"/>
          </w:tcPr>
          <w:p w14:paraId="639BD6C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ПРОФПЕРЕПОДГОТОВКА</w:t>
            </w:r>
          </w:p>
          <w:p w14:paraId="6C8BAE3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5A8567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“Московский институт профессиональной переподготовки и повышения квалификации педагогов”</w:t>
            </w:r>
          </w:p>
          <w:p w14:paraId="6609FA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“Организация воспитательной деятельности в условиях реализации ФГОС”</w:t>
            </w:r>
          </w:p>
          <w:p w14:paraId="27D2867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</w:p>
          <w:p w14:paraId="527CC6C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7E210A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56A5295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92FA63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“Московский институт профессиональной переподготовки и повышения квалификации педагогов”</w:t>
            </w:r>
          </w:p>
          <w:p w14:paraId="5407EA3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“Теория и методика преподавания в </w:t>
            </w:r>
            <w:r>
              <w:rPr>
                <w:sz w:val="16"/>
                <w:szCs w:val="16"/>
              </w:rPr>
              <w:lastRenderedPageBreak/>
              <w:t>начальных классах компенсирующего и коррекционно-развивающего вида”</w:t>
            </w:r>
          </w:p>
          <w:p w14:paraId="4EB0105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</w:p>
          <w:p w14:paraId="113525DF" w14:textId="5370092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1541" w:type="dxa"/>
          </w:tcPr>
          <w:p w14:paraId="3614DFA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Общий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22 года, 1 мес. </w:t>
            </w:r>
            <w:r>
              <w:rPr>
                <w:sz w:val="16"/>
                <w:szCs w:val="16"/>
              </w:rPr>
              <w:br/>
            </w:r>
          </w:p>
          <w:p w14:paraId="04189242" w14:textId="59D55F1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 xml:space="preserve">22 года, 1 </w:t>
            </w: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</w:tcPr>
          <w:p w14:paraId="0EEB5771" w14:textId="546D671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62D78C6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0232412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776B" w14:textId="5477B1C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727FA3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28.11.2024 г. № 1118</w:t>
            </w:r>
          </w:p>
        </w:tc>
      </w:tr>
      <w:tr w:rsidR="004A2711" w:rsidRPr="004E351F" w14:paraId="7391698E" w14:textId="77777777" w:rsidTr="004E351F">
        <w:tc>
          <w:tcPr>
            <w:tcW w:w="421" w:type="dxa"/>
          </w:tcPr>
          <w:p w14:paraId="17FA056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AD3CD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39" w:name="_cox23t96l2v2"/>
            <w:bookmarkEnd w:id="39"/>
            <w:r>
              <w:rPr>
                <w:sz w:val="16"/>
                <w:szCs w:val="16"/>
              </w:rPr>
              <w:t>Курасова Валентина Сергеевна</w:t>
            </w:r>
          </w:p>
          <w:p w14:paraId="2A0405C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75F99DB" w14:textId="4D6AE1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44498E00" w14:textId="186BB19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1E32A67E" w14:textId="107BB32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99E6796" w14:textId="2477ACF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3CF8B7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Донской педагогический колледж</w:t>
            </w:r>
          </w:p>
          <w:p w14:paraId="2C9A7F8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г.</w:t>
            </w:r>
          </w:p>
          <w:p w14:paraId="3E1ADB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116124 5791059</w:t>
            </w:r>
          </w:p>
          <w:p w14:paraId="52F5F99F" w14:textId="4C191A7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Коррекционная педагогика в начальном образовании</w:t>
            </w:r>
          </w:p>
          <w:p w14:paraId="41763BA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 и начальных классов коррекционно-развивающего образования</w:t>
            </w:r>
          </w:p>
          <w:p w14:paraId="27608A5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DA8DA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1C948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1FAB6D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A4626A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046DEB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29DAF5D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"Южный федеральный университет”</w:t>
            </w:r>
          </w:p>
          <w:p w14:paraId="5015E70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  <w:p w14:paraId="734D2B5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бакалавра </w:t>
            </w:r>
          </w:p>
          <w:p w14:paraId="3B80CA5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106104 0095094</w:t>
            </w:r>
          </w:p>
          <w:p w14:paraId="75EFD181" w14:textId="7A18B7A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Бакалавр </w:t>
            </w:r>
          </w:p>
          <w:p w14:paraId="7285B2F3" w14:textId="0C452B1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Педагогическое обра</w:t>
            </w:r>
            <w:r>
              <w:rPr>
                <w:sz w:val="16"/>
                <w:szCs w:val="16"/>
              </w:rPr>
              <w:t>зование</w:t>
            </w:r>
          </w:p>
        </w:tc>
        <w:tc>
          <w:tcPr>
            <w:tcW w:w="850" w:type="dxa"/>
          </w:tcPr>
          <w:p w14:paraId="512C61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EA3BBE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1F77592" w14:textId="4FCE618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35" w:type="dxa"/>
          </w:tcPr>
          <w:p w14:paraId="42BBFEB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6D26A85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7F1496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«Осуществление работы с дошкольниками, имеющими ОВЗ, в условиях реализации ФГОС </w:t>
            </w:r>
            <w:proofErr w:type="gramStart"/>
            <w:r>
              <w:rPr>
                <w:color w:val="000000"/>
                <w:sz w:val="16"/>
                <w:szCs w:val="16"/>
              </w:rPr>
              <w:t>ДО</w:t>
            </w:r>
            <w:proofErr w:type="gramEnd"/>
            <w:r>
              <w:rPr>
                <w:color w:val="000000"/>
                <w:sz w:val="16"/>
                <w:szCs w:val="16"/>
              </w:rPr>
              <w:t>»</w:t>
            </w:r>
          </w:p>
          <w:p w14:paraId="53CC599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6195E7F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EF1076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«Институт повышения квалификации и профессиональной </w:t>
            </w:r>
            <w:r>
              <w:rPr>
                <w:color w:val="000000"/>
                <w:sz w:val="16"/>
                <w:szCs w:val="16"/>
              </w:rPr>
              <w:t>переподготовки»</w:t>
            </w:r>
          </w:p>
          <w:p w14:paraId="0FB70E3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«Современные подходы в организации электронного обучения детей с ОВЗ с использованием дистанционных </w:t>
            </w:r>
            <w:r>
              <w:rPr>
                <w:color w:val="000000"/>
                <w:sz w:val="16"/>
                <w:szCs w:val="16"/>
              </w:rPr>
              <w:lastRenderedPageBreak/>
              <w:t>образовательных технологий»</w:t>
            </w:r>
          </w:p>
          <w:p w14:paraId="7CA8DB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7504109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7FCA28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71F502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“Методическое сопровождение инклюзивного образовани</w:t>
            </w:r>
            <w:r>
              <w:rPr>
                <w:sz w:val="16"/>
                <w:szCs w:val="16"/>
              </w:rPr>
              <w:t>я”</w:t>
            </w:r>
          </w:p>
          <w:p w14:paraId="5F7249D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06.2023 г.</w:t>
            </w:r>
          </w:p>
          <w:p w14:paraId="3E8824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7DE1F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6F7C04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“Разработка индивидуального образовательного маршрута педагога как вектора его непрерывного профессионального развития»</w:t>
            </w:r>
          </w:p>
          <w:p w14:paraId="03D47C5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ч., 11.2023 г.</w:t>
            </w:r>
          </w:p>
          <w:p w14:paraId="09B2E3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ECCCEC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022588E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“Педагогическое сопровождение </w:t>
            </w:r>
            <w:r>
              <w:rPr>
                <w:sz w:val="16"/>
                <w:szCs w:val="16"/>
              </w:rPr>
              <w:t>инклюзивного образования детей с ОВЗ в условиях реализации ФГОС НОО и ФАОП НОО”</w:t>
            </w:r>
          </w:p>
          <w:p w14:paraId="7500D862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</w:t>
            </w:r>
            <w:r>
              <w:rPr>
                <w:sz w:val="16"/>
                <w:szCs w:val="16"/>
              </w:rPr>
              <w:t>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"Музейная педагогика в контексте ФГОС общего образования"</w:t>
            </w:r>
            <w:r>
              <w:rPr>
                <w:sz w:val="16"/>
              </w:rPr>
              <w:br/>
              <w:t>72 ч., 10.2025 г.</w:t>
            </w:r>
          </w:p>
          <w:p w14:paraId="5CF9768A" w14:textId="77777777" w:rsidR="004A2711" w:rsidRPr="004E351F" w:rsidRDefault="00844DD6" w:rsidP="004A2711">
            <w:pPr>
              <w:jc w:val="center"/>
              <w:rPr>
                <w:sz w:val="16"/>
              </w:rPr>
            </w:pPr>
          </w:p>
          <w:p w14:paraId="69456705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университет"</w:t>
            </w:r>
          </w:p>
          <w:p w14:paraId="268E2853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"Основы педагогической кул</w:t>
            </w:r>
            <w:r>
              <w:rPr>
                <w:sz w:val="16"/>
              </w:rPr>
              <w:t>ьтуры родителей: сопровождение ребенка с ОВЗ на этапе профессионального выбора"</w:t>
            </w:r>
          </w:p>
          <w:p w14:paraId="36ADB525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</w:tcPr>
          <w:p w14:paraId="59B7667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6BE1D9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26AF5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Донской педагогический колледж</w:t>
            </w:r>
          </w:p>
          <w:p w14:paraId="6C5C51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 и литература</w:t>
            </w:r>
          </w:p>
          <w:p w14:paraId="2CB875C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г.</w:t>
            </w:r>
          </w:p>
          <w:p w14:paraId="3B8A73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D31822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69ACCEA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года, 0 мес.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1730610A" w14:textId="25803DA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года, 0 мес.</w:t>
            </w:r>
          </w:p>
        </w:tc>
        <w:tc>
          <w:tcPr>
            <w:tcW w:w="1560" w:type="dxa"/>
          </w:tcPr>
          <w:p w14:paraId="38D6A285" w14:textId="3DAFAA9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410B20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16D9F84" w14:textId="7586361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58D69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8.</w:t>
            </w:r>
            <w:r>
              <w:rPr>
                <w:color w:val="000000"/>
                <w:sz w:val="16"/>
                <w:szCs w:val="16"/>
              </w:rPr>
              <w:t>01.202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75</w:t>
            </w:r>
          </w:p>
        </w:tc>
      </w:tr>
      <w:tr w:rsidR="004A2711" w:rsidRPr="004E351F" w14:paraId="5E63D21C" w14:textId="77777777" w:rsidTr="004E351F">
        <w:tc>
          <w:tcPr>
            <w:tcW w:w="421" w:type="dxa"/>
          </w:tcPr>
          <w:p w14:paraId="2C8B51E4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D1617B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Галина Михайловна</w:t>
            </w:r>
          </w:p>
          <w:p w14:paraId="36959A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45DB2E7" w14:textId="13E37EB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33906932" w14:textId="1980842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79" w:type="dxa"/>
          </w:tcPr>
          <w:p w14:paraId="1DD413D3" w14:textId="74941CE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Математика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39A51FE2" w14:textId="1829FCC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EC5046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Кемеровский государственный педагогический институт</w:t>
            </w:r>
          </w:p>
          <w:p w14:paraId="3745F0E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1975 г.</w:t>
            </w:r>
          </w:p>
          <w:p w14:paraId="11389F5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5780265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 № 828715</w:t>
            </w:r>
          </w:p>
          <w:p w14:paraId="5D0F8684" w14:textId="214A172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Математика </w:t>
            </w:r>
          </w:p>
          <w:p w14:paraId="4444E3DB" w14:textId="37A84D6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</w:tcPr>
          <w:p w14:paraId="285EED3E" w14:textId="7BED3E6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AAB59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7898FBD8" w14:textId="490D510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002986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“Современные подходы в организации электронного обучения детей с ОВЗ с использованием </w:t>
            </w:r>
            <w:r>
              <w:rPr>
                <w:sz w:val="16"/>
                <w:szCs w:val="16"/>
              </w:rPr>
              <w:lastRenderedPageBreak/>
              <w:t>дистанционных образовательных технологий»</w:t>
            </w:r>
          </w:p>
          <w:p w14:paraId="1E9CDED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02.2023 г.</w:t>
            </w:r>
          </w:p>
        </w:tc>
        <w:tc>
          <w:tcPr>
            <w:tcW w:w="1718" w:type="dxa"/>
          </w:tcPr>
          <w:p w14:paraId="1EEA001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ПРОФПЕРЕПОДГОТОВКА</w:t>
            </w:r>
          </w:p>
          <w:p w14:paraId="1211381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9A1686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002F0B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“Педагогическое образование: учитель физики”</w:t>
            </w:r>
          </w:p>
          <w:p w14:paraId="27C74D6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</w:p>
          <w:p w14:paraId="3C6DADCC" w14:textId="23F07EC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1541" w:type="dxa"/>
          </w:tcPr>
          <w:p w14:paraId="43C9DB8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55B83B9A" w14:textId="31F6A14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>, 10 мес.</w:t>
            </w:r>
          </w:p>
        </w:tc>
        <w:tc>
          <w:tcPr>
            <w:tcW w:w="1560" w:type="dxa"/>
          </w:tcPr>
          <w:p w14:paraId="45A2C309" w14:textId="36076B9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62F3B36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DDA00BC" w14:textId="1D2593C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A2711" w:rsidRPr="004E351F" w14:paraId="2F475D2C" w14:textId="77777777" w:rsidTr="004E351F">
        <w:trPr>
          <w:trHeight w:val="3913"/>
        </w:trPr>
        <w:tc>
          <w:tcPr>
            <w:tcW w:w="421" w:type="dxa"/>
          </w:tcPr>
          <w:p w14:paraId="36805F27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CF32FB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0" w:name="_8dn9y19sb62r"/>
            <w:bookmarkEnd w:id="40"/>
            <w:proofErr w:type="spellStart"/>
            <w:r>
              <w:rPr>
                <w:sz w:val="16"/>
                <w:szCs w:val="16"/>
              </w:rPr>
              <w:t>Кухмистрова</w:t>
            </w:r>
            <w:proofErr w:type="spellEnd"/>
            <w:r>
              <w:rPr>
                <w:sz w:val="16"/>
                <w:szCs w:val="16"/>
              </w:rPr>
              <w:t xml:space="preserve"> Татьяна Викторовна</w:t>
            </w:r>
          </w:p>
          <w:p w14:paraId="28E3C2E4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44B87A79" w14:textId="3E4348C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63634F55" w14:textId="364BBE2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3AEF80FE" w14:textId="7126C0C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 </w:t>
            </w:r>
            <w:r>
              <w:rPr>
                <w:sz w:val="16"/>
                <w:szCs w:val="16"/>
              </w:rPr>
              <w:br/>
              <w:t>7-11 классы</w:t>
            </w:r>
            <w:r>
              <w:rPr>
                <w:sz w:val="16"/>
                <w:szCs w:val="16"/>
              </w:rPr>
              <w:br/>
              <w:t xml:space="preserve">Астрономия </w:t>
            </w:r>
            <w:r>
              <w:rPr>
                <w:sz w:val="16"/>
                <w:szCs w:val="16"/>
              </w:rPr>
              <w:br/>
              <w:t>10-11 класс</w:t>
            </w:r>
          </w:p>
        </w:tc>
        <w:tc>
          <w:tcPr>
            <w:tcW w:w="1560" w:type="dxa"/>
          </w:tcPr>
          <w:p w14:paraId="743F3F08" w14:textId="6C0946D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3962164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“Ростовский </w:t>
            </w:r>
            <w:r>
              <w:rPr>
                <w:sz w:val="16"/>
                <w:szCs w:val="16"/>
              </w:rPr>
              <w:t>государственный университет”</w:t>
            </w:r>
          </w:p>
          <w:p w14:paraId="02FCC1A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 г.</w:t>
            </w:r>
          </w:p>
          <w:p w14:paraId="359E488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356936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ВСВ 0278056</w:t>
            </w:r>
          </w:p>
          <w:p w14:paraId="2DB2AFD0" w14:textId="3267D1E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14:paraId="14509473" w14:textId="3B0F89D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Физик. Преподаватель физики, математики и астрономии</w:t>
            </w:r>
          </w:p>
        </w:tc>
        <w:tc>
          <w:tcPr>
            <w:tcW w:w="850" w:type="dxa"/>
          </w:tcPr>
          <w:p w14:paraId="41EAB0A1" w14:textId="38F8A1F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35" w:type="dxa"/>
          </w:tcPr>
          <w:p w14:paraId="3A245B2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386E9F3" w14:textId="0A820C7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“</w:t>
            </w:r>
            <w:proofErr w:type="spellStart"/>
            <w:r>
              <w:rPr>
                <w:sz w:val="16"/>
                <w:szCs w:val="16"/>
              </w:rPr>
              <w:t>РИПКиППРО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49CA0AD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“Особенности методики преподавания учебного предмета “Астрономия” в условиях реализации ФГОС СОО”</w:t>
            </w:r>
          </w:p>
          <w:p w14:paraId="670E7B5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 </w:t>
            </w:r>
            <w:r>
              <w:rPr>
                <w:sz w:val="16"/>
                <w:szCs w:val="16"/>
              </w:rPr>
              <w:t>ч., 02.2023 г.</w:t>
            </w:r>
          </w:p>
          <w:p w14:paraId="319FDE3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D1D346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“</w:t>
            </w:r>
            <w:proofErr w:type="spellStart"/>
            <w:r>
              <w:rPr>
                <w:sz w:val="16"/>
                <w:szCs w:val="16"/>
              </w:rPr>
              <w:t>РИПКиППРО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4471463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“Совершенствование предметно-методических компетенций ОПК ГИА-9”</w:t>
            </w:r>
          </w:p>
          <w:p w14:paraId="48A069A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ч, 03.2023 г.</w:t>
            </w:r>
          </w:p>
          <w:p w14:paraId="4D02F1A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4FE864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“</w:t>
            </w:r>
            <w:proofErr w:type="spellStart"/>
            <w:r>
              <w:rPr>
                <w:sz w:val="16"/>
                <w:szCs w:val="16"/>
              </w:rPr>
              <w:t>РИПКиППРО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3371A15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“Реализация требований обновленных ФГОС ООО, ФГОС СОО в работе учителя (физика)”</w:t>
            </w:r>
          </w:p>
          <w:p w14:paraId="2946664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36 ч., 05.2023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br/>
              <w:t xml:space="preserve">ЧОУ ДПО </w:t>
            </w:r>
            <w:r>
              <w:rPr>
                <w:sz w:val="16"/>
                <w:szCs w:val="16"/>
              </w:rPr>
              <w:t>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ООО "ИПКИПП"</w:t>
            </w:r>
            <w:r>
              <w:rPr>
                <w:sz w:val="16"/>
              </w:rPr>
              <w:br/>
              <w:t>"Коррекционная педагогика и специальная психология: организация инклюзивного образования детей-инвалидов, детей с ОВЗ в услови</w:t>
            </w:r>
            <w:r>
              <w:rPr>
                <w:sz w:val="16"/>
              </w:rPr>
              <w:t>ях реализации ФГОС"</w:t>
            </w:r>
            <w:r>
              <w:rPr>
                <w:sz w:val="16"/>
              </w:rPr>
              <w:br/>
              <w:t>144 ч., 08.2025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ФГБОУ ВО "ВГСПУ"</w:t>
            </w:r>
            <w:r>
              <w:rPr>
                <w:sz w:val="16"/>
              </w:rPr>
              <w:br/>
              <w:t>"Современная концепция преподавания физики в общеобразовательной организации"</w:t>
            </w:r>
            <w:r>
              <w:rPr>
                <w:sz w:val="16"/>
              </w:rPr>
              <w:br/>
              <w:t>36 ч., 10.2025 г.</w:t>
            </w:r>
            <w:proofErr w:type="gramEnd"/>
          </w:p>
        </w:tc>
        <w:tc>
          <w:tcPr>
            <w:tcW w:w="1718" w:type="dxa"/>
          </w:tcPr>
          <w:p w14:paraId="6A44693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5D97051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>17 лет, 9 мес.</w:t>
            </w:r>
          </w:p>
          <w:p w14:paraId="05AA9EA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D94D34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25197FFC" w14:textId="5179C1C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лет, 11 мес.</w:t>
            </w:r>
          </w:p>
        </w:tc>
        <w:tc>
          <w:tcPr>
            <w:tcW w:w="1560" w:type="dxa"/>
          </w:tcPr>
          <w:p w14:paraId="5C547F73" w14:textId="17D36D6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3A36277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4A960C0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4FBA4F75" w14:textId="1020FB4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398718C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приказ минобразования</w:t>
            </w:r>
            <w:r>
              <w:rPr>
                <w:sz w:val="16"/>
                <w:szCs w:val="16"/>
                <w:shd w:val="clear" w:color="auto" w:fill="FFFFFF"/>
              </w:rPr>
              <w:t xml:space="preserve"> РО от </w:t>
            </w:r>
            <w:r>
              <w:rPr>
                <w:sz w:val="16"/>
                <w:szCs w:val="16"/>
              </w:rPr>
              <w:t>23.04.2021 г. № 335</w:t>
            </w:r>
          </w:p>
        </w:tc>
      </w:tr>
      <w:tr w:rsidR="004A2711" w:rsidRPr="004E351F" w14:paraId="6C46A53C" w14:textId="77777777" w:rsidTr="004E351F">
        <w:tc>
          <w:tcPr>
            <w:tcW w:w="421" w:type="dxa"/>
          </w:tcPr>
          <w:p w14:paraId="5FCE24F1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6C281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1" w:name="_wdr1u4qlbu47"/>
            <w:bookmarkEnd w:id="41"/>
            <w:r>
              <w:rPr>
                <w:sz w:val="16"/>
                <w:szCs w:val="16"/>
              </w:rPr>
              <w:t>Кучина Наталья Викторовна</w:t>
            </w:r>
          </w:p>
          <w:p w14:paraId="0A4ABB7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7006BE83" w14:textId="4D1124D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0D934C08" w14:textId="25BFAD5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24C05639" w14:textId="76BEAF4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Иностранные языки</w:t>
            </w:r>
            <w:r>
              <w:rPr>
                <w:color w:val="000000"/>
                <w:sz w:val="16"/>
                <w:szCs w:val="16"/>
              </w:rPr>
              <w:br/>
              <w:t>1-4, 5-9 классы</w:t>
            </w:r>
          </w:p>
        </w:tc>
        <w:tc>
          <w:tcPr>
            <w:tcW w:w="1560" w:type="dxa"/>
          </w:tcPr>
          <w:p w14:paraId="4DC7A935" w14:textId="113476D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7FB32A1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Новочеркасское государственный промышленно-гуманитарный колледж</w:t>
            </w:r>
          </w:p>
          <w:p w14:paraId="1762E4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2005 г.</w:t>
            </w:r>
          </w:p>
          <w:p w14:paraId="47EDF09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 1123381</w:t>
            </w:r>
          </w:p>
          <w:p w14:paraId="17F5FC58" w14:textId="53ED038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Иностранный язык</w:t>
            </w:r>
          </w:p>
          <w:p w14:paraId="52DE773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Учитель иностранного </w:t>
            </w:r>
            <w:r>
              <w:rPr>
                <w:color w:val="000000"/>
                <w:sz w:val="16"/>
                <w:szCs w:val="16"/>
              </w:rPr>
              <w:lastRenderedPageBreak/>
              <w:t>языка</w:t>
            </w:r>
          </w:p>
          <w:p w14:paraId="0E349B9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1341C08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НОУ ВПО Ростовский институт иностранных языков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</w:p>
          <w:p w14:paraId="5C84D31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 г.</w:t>
            </w:r>
          </w:p>
          <w:p w14:paraId="6EA3DCF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магистра</w:t>
            </w:r>
          </w:p>
          <w:p w14:paraId="458D0DE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Н № 14222</w:t>
            </w:r>
          </w:p>
          <w:p w14:paraId="1F610357" w14:textId="4F5BA72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Филология</w:t>
            </w:r>
          </w:p>
        </w:tc>
        <w:tc>
          <w:tcPr>
            <w:tcW w:w="850" w:type="dxa"/>
          </w:tcPr>
          <w:p w14:paraId="57B3DEC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A76F8C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3132946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C74106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BA62938" w14:textId="4B6A3C0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4B150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0880F1B" w14:textId="1FC932D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“Институт повышения квалификации и профессиональной переподготовки”</w:t>
            </w:r>
          </w:p>
          <w:p w14:paraId="7EB8366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“Элементы теории и методики преподавания предмета “Английский язык” в </w:t>
            </w:r>
            <w:r>
              <w:rPr>
                <w:sz w:val="16"/>
                <w:szCs w:val="16"/>
              </w:rPr>
              <w:t>общеобразовательной школе в условиях обновленных требований ФГОС”</w:t>
            </w:r>
          </w:p>
          <w:p w14:paraId="7C0C05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08.2025 г.</w:t>
            </w:r>
          </w:p>
        </w:tc>
        <w:tc>
          <w:tcPr>
            <w:tcW w:w="1718" w:type="dxa"/>
          </w:tcPr>
          <w:p w14:paraId="694AB6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470CB71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2FA3A08B" w14:textId="4DD9544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23 года, 7 мес. </w:t>
            </w:r>
          </w:p>
        </w:tc>
        <w:tc>
          <w:tcPr>
            <w:tcW w:w="1560" w:type="dxa"/>
          </w:tcPr>
          <w:p w14:paraId="0EC64601" w14:textId="5E4F9F6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7957462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242BEE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C5D0635" w14:textId="30AA428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27C3FD9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27.01.2023 г. № 63</w:t>
            </w:r>
          </w:p>
        </w:tc>
      </w:tr>
      <w:tr w:rsidR="004A2711" w:rsidRPr="004E351F" w14:paraId="3445FA3A" w14:textId="77777777" w:rsidTr="004E351F">
        <w:trPr>
          <w:trHeight w:val="83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D6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DEAF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2" w:name="_3p7aoci4xqq8"/>
            <w:bookmarkEnd w:id="42"/>
            <w:r>
              <w:rPr>
                <w:sz w:val="16"/>
                <w:szCs w:val="16"/>
              </w:rPr>
              <w:t>Кущенко Алла Петровна</w:t>
            </w:r>
          </w:p>
          <w:p w14:paraId="2AB1C4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0D7D59A" w14:textId="4EAE27B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9A2B" w14:textId="0A36DB0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8A4" w14:textId="0C56B23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Биология</w:t>
            </w:r>
            <w:r>
              <w:rPr>
                <w:color w:val="000000"/>
                <w:sz w:val="16"/>
                <w:szCs w:val="16"/>
              </w:rPr>
              <w:br/>
              <w:t>5-9, 10-11 классы</w:t>
            </w:r>
            <w:r>
              <w:rPr>
                <w:color w:val="000000"/>
                <w:sz w:val="16"/>
                <w:szCs w:val="16"/>
              </w:rPr>
              <w:br/>
              <w:t>Химия</w:t>
            </w:r>
            <w:r>
              <w:rPr>
                <w:color w:val="000000"/>
                <w:sz w:val="16"/>
                <w:szCs w:val="16"/>
              </w:rPr>
              <w:br/>
              <w:t>5-9, 10-11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2259" w14:textId="01B8980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3274B36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ФГОУ ВПО «Южный федеральный университет»</w:t>
            </w:r>
          </w:p>
          <w:p w14:paraId="421290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2010 г.</w:t>
            </w:r>
          </w:p>
          <w:p w14:paraId="5D3091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2B40BB0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ВБА 0671558</w:t>
            </w:r>
          </w:p>
          <w:p w14:paraId="0A6BC61D" w14:textId="73B8E0E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Бакалавр</w:t>
            </w:r>
          </w:p>
          <w:p w14:paraId="43F1BFC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Естественнонаучное образование (Биология)</w:t>
            </w:r>
          </w:p>
          <w:p w14:paraId="6D5414F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DB6547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6D39E1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F63D28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ФГОУ ВПО «Южный федеральный университет»</w:t>
            </w:r>
          </w:p>
          <w:p w14:paraId="13909B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2012 г.</w:t>
            </w:r>
          </w:p>
          <w:p w14:paraId="2DB8AC8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магистра</w:t>
            </w:r>
          </w:p>
          <w:p w14:paraId="14345F3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ВМА</w:t>
            </w:r>
            <w:r>
              <w:rPr>
                <w:color w:val="000000"/>
                <w:sz w:val="16"/>
                <w:szCs w:val="16"/>
              </w:rPr>
              <w:t xml:space="preserve"> 0062590</w:t>
            </w:r>
          </w:p>
          <w:p w14:paraId="1698F7C1" w14:textId="1E568D4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Магистр</w:t>
            </w:r>
          </w:p>
          <w:p w14:paraId="20BE9952" w14:textId="38364DD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Естественнонаучное образование (Биологическое образование)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19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47682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168EA0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0E78B5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DD9CFF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80D04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65FBE87" w14:textId="099780C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3FF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4045" w14:textId="2172E6D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</w:p>
          <w:p w14:paraId="4737816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“Нормативное правовое обеспечение государственной итоговой аттестации по образовательным программам основного общего образования”</w:t>
            </w:r>
          </w:p>
          <w:p w14:paraId="376BA98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04.2023 г.</w:t>
            </w:r>
          </w:p>
          <w:p w14:paraId="38527AF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F449CB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 онлайн-обучения Всероссийского форума “Педагоги России: инновации в образовании”</w:t>
            </w:r>
          </w:p>
          <w:p w14:paraId="163DE94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“Работа в рамках ФГОС и ФОП: требования, инструменты и особенности организации образовательного процесса”</w:t>
            </w:r>
          </w:p>
          <w:p w14:paraId="602B5B3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ч., 11.2023 г.</w:t>
            </w:r>
          </w:p>
          <w:p w14:paraId="7A56B0E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6ACCA38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7AA01D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“Правовые и организационные о</w:t>
            </w:r>
            <w:r>
              <w:rPr>
                <w:sz w:val="16"/>
                <w:szCs w:val="16"/>
              </w:rPr>
              <w:t>сновы противодействия коррупции в образовательной организации»</w:t>
            </w:r>
          </w:p>
          <w:p w14:paraId="6015EE9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“Институт развития образования”</w:t>
            </w:r>
            <w:r>
              <w:rPr>
                <w:sz w:val="16"/>
                <w:szCs w:val="16"/>
              </w:rPr>
              <w:br/>
              <w:t xml:space="preserve">“Реализация требований обновленных ФГОС ООО, ФГОС СОО в </w:t>
            </w:r>
            <w:r>
              <w:rPr>
                <w:sz w:val="16"/>
                <w:szCs w:val="16"/>
              </w:rPr>
              <w:t>работе учителя (химия)”</w:t>
            </w:r>
            <w:r>
              <w:rPr>
                <w:sz w:val="16"/>
                <w:szCs w:val="16"/>
              </w:rPr>
              <w:br/>
              <w:t>36 ч., 10.2024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 xml:space="preserve">"Управление </w:t>
            </w:r>
            <w:proofErr w:type="spellStart"/>
            <w:r>
              <w:rPr>
                <w:sz w:val="16"/>
              </w:rPr>
              <w:t>образованем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</w:rPr>
              <w:br/>
              <w:t>144 ч., 10.2025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 xml:space="preserve"> "Управление организационными изменениями в контексте </w:t>
            </w:r>
            <w:proofErr w:type="spellStart"/>
            <w:r>
              <w:rPr>
                <w:sz w:val="16"/>
              </w:rPr>
              <w:t>медернизации</w:t>
            </w:r>
            <w:proofErr w:type="spellEnd"/>
            <w:r>
              <w:rPr>
                <w:sz w:val="16"/>
              </w:rPr>
              <w:t xml:space="preserve"> образовательной</w:t>
            </w:r>
            <w:r>
              <w:rPr>
                <w:sz w:val="16"/>
              </w:rPr>
              <w:t xml:space="preserve"> организации"</w:t>
            </w:r>
            <w:r>
              <w:rPr>
                <w:sz w:val="16"/>
              </w:rPr>
              <w:br/>
              <w:t>32 ч., 11. 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D5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475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лет, 10 мес.</w:t>
            </w:r>
          </w:p>
          <w:p w14:paraId="3853BD4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6787C52" w14:textId="7F901D6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лет, 7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2174" w14:textId="3352B1B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446CB9D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1A228D0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893" w14:textId="677840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высшая</w:t>
            </w:r>
          </w:p>
          <w:p w14:paraId="32B14FD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6.01.2024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54</w:t>
            </w:r>
          </w:p>
        </w:tc>
      </w:tr>
      <w:tr w:rsidR="004A2711" w:rsidRPr="004E351F" w14:paraId="1D671A13" w14:textId="77777777" w:rsidTr="004E351F">
        <w:trPr>
          <w:trHeight w:val="3031"/>
        </w:trPr>
        <w:tc>
          <w:tcPr>
            <w:tcW w:w="421" w:type="dxa"/>
          </w:tcPr>
          <w:p w14:paraId="7B9D521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643AF0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3" w:name="_h78aw5kxbih"/>
            <w:bookmarkEnd w:id="43"/>
            <w:r>
              <w:rPr>
                <w:sz w:val="16"/>
                <w:szCs w:val="16"/>
              </w:rPr>
              <w:t>Лаптев Олег Геннадьевич</w:t>
            </w:r>
          </w:p>
          <w:p w14:paraId="6935F4B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5F9B6B1" w14:textId="7DF9904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595A8B6C" w14:textId="6A21DE4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96E02F3" w14:textId="75000B8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ФЗК</w:t>
            </w:r>
            <w:r>
              <w:rPr>
                <w:color w:val="000000"/>
                <w:sz w:val="16"/>
                <w:szCs w:val="16"/>
              </w:rPr>
              <w:br/>
              <w:t>1-4, 5-9 классы</w:t>
            </w:r>
          </w:p>
        </w:tc>
        <w:tc>
          <w:tcPr>
            <w:tcW w:w="1560" w:type="dxa"/>
          </w:tcPr>
          <w:p w14:paraId="67E29690" w14:textId="33BFA01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AB712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Ростовский государственный </w:t>
            </w:r>
            <w:r>
              <w:rPr>
                <w:color w:val="000000"/>
                <w:sz w:val="16"/>
                <w:szCs w:val="16"/>
              </w:rPr>
              <w:t>педагогический университет</w:t>
            </w:r>
          </w:p>
          <w:p w14:paraId="5C51037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 г.</w:t>
            </w:r>
          </w:p>
          <w:p w14:paraId="2AFFF4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3852E8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АВБ 0179782</w:t>
            </w:r>
          </w:p>
          <w:p w14:paraId="3EFD736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Гуманитарные знания. Физическая культура и спорт.</w:t>
            </w:r>
          </w:p>
          <w:p w14:paraId="5FA4C9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FDB9C5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3708AEA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педагогический университет</w:t>
            </w:r>
          </w:p>
          <w:p w14:paraId="63215E1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 г.</w:t>
            </w:r>
          </w:p>
          <w:p w14:paraId="12226F6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29ADFDF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ДВС 1469518 </w:t>
            </w:r>
          </w:p>
          <w:p w14:paraId="4E183887" w14:textId="12F55CE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 по физической культуре и спорту</w:t>
            </w:r>
          </w:p>
        </w:tc>
        <w:tc>
          <w:tcPr>
            <w:tcW w:w="850" w:type="dxa"/>
          </w:tcPr>
          <w:p w14:paraId="59A96A3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35CDB0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C4AAE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81339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496DD1C" w14:textId="7B5DACC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877525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4AAD4C2B" w14:textId="7416C45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 ДПО РО «РИПК и ППРО»</w:t>
            </w:r>
          </w:p>
          <w:p w14:paraId="754FF50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Развитие профессиональных компетенций учителя физической </w:t>
            </w:r>
            <w:proofErr w:type="gramStart"/>
            <w:r>
              <w:rPr>
                <w:sz w:val="16"/>
                <w:szCs w:val="16"/>
              </w:rPr>
              <w:t>культуры</w:t>
            </w:r>
            <w:proofErr w:type="gramEnd"/>
            <w:r>
              <w:rPr>
                <w:sz w:val="16"/>
                <w:szCs w:val="16"/>
              </w:rPr>
              <w:t xml:space="preserve"> в условиях требований обновленных ФГОС общего образования» </w:t>
            </w:r>
          </w:p>
          <w:p w14:paraId="1777B42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03.2023 г.</w:t>
            </w:r>
          </w:p>
        </w:tc>
        <w:tc>
          <w:tcPr>
            <w:tcW w:w="1718" w:type="dxa"/>
          </w:tcPr>
          <w:p w14:paraId="4E76B21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56C4305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2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3500C5D3" w14:textId="3F7F374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5AA4E6ED" w14:textId="57460A2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НОО</w:t>
            </w:r>
          </w:p>
          <w:p w14:paraId="3A882A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4D9AAA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СОО</w:t>
            </w:r>
          </w:p>
          <w:p w14:paraId="7D749BE9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0CA857A" w14:textId="75C3266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14:paraId="646F6FB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минобразования РО от 23.04.2021 г. № 335</w:t>
            </w:r>
          </w:p>
        </w:tc>
      </w:tr>
      <w:tr w:rsidR="004A2711" w:rsidRPr="004E351F" w14:paraId="3DF760AE" w14:textId="77777777" w:rsidTr="004E351F">
        <w:tc>
          <w:tcPr>
            <w:tcW w:w="421" w:type="dxa"/>
          </w:tcPr>
          <w:p w14:paraId="17601F33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99A84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4" w:name="_8k61cujgl8r0"/>
            <w:bookmarkEnd w:id="44"/>
            <w:r>
              <w:rPr>
                <w:sz w:val="16"/>
                <w:szCs w:val="16"/>
              </w:rPr>
              <w:t>Литвинова Наталья Юрьевна</w:t>
            </w:r>
          </w:p>
          <w:p w14:paraId="6AD910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244D344F" w14:textId="562194C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A6B89C7" w14:textId="61560CF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3A55A626" w14:textId="1DC7E7B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40DC7EA9" w14:textId="6C7407A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65F3E99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ФГОУ ВПО «Южный федеральный университет»</w:t>
            </w:r>
          </w:p>
          <w:p w14:paraId="5954472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2009 г.</w:t>
            </w:r>
          </w:p>
          <w:p w14:paraId="113A771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</w:t>
            </w:r>
            <w:r>
              <w:rPr>
                <w:color w:val="000000"/>
                <w:sz w:val="16"/>
                <w:szCs w:val="16"/>
              </w:rPr>
              <w:lastRenderedPageBreak/>
              <w:t>специалиста</w:t>
            </w:r>
          </w:p>
          <w:p w14:paraId="5D84C25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ВСГ 3699786</w:t>
            </w:r>
          </w:p>
          <w:p w14:paraId="003984B1" w14:textId="46AD461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Педагогика и методика начального образования</w:t>
            </w:r>
          </w:p>
          <w:p w14:paraId="0AF7719E" w14:textId="39A43BA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14:paraId="7EFDB52D" w14:textId="065748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3E71D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78AF5FC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7AFA374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6C284EE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</w:p>
          <w:p w14:paraId="6168BEB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A69BD5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</w:t>
            </w:r>
            <w:r>
              <w:rPr>
                <w:sz w:val="16"/>
                <w:szCs w:val="16"/>
              </w:rPr>
              <w:t>жный федеральный университет”</w:t>
            </w:r>
          </w:p>
          <w:p w14:paraId="1590747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“Основы педагогической культуры родителей: сопровождение ребёнка с ОВЗ на этапе профессионального выбора”</w:t>
            </w:r>
          </w:p>
          <w:p w14:paraId="61CFC66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 xml:space="preserve">“Реализация адаптированной общеобразовательной программы в соответствии с </w:t>
            </w:r>
            <w:r>
              <w:rPr>
                <w:sz w:val="16"/>
                <w:szCs w:val="16"/>
              </w:rPr>
              <w:t>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2BFB023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579085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E4BDB8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 ВО «РГЭУ (РИНХ)»</w:t>
            </w:r>
          </w:p>
          <w:p w14:paraId="1F315AD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«Специальное (дефектологическое) </w:t>
            </w:r>
            <w:r>
              <w:rPr>
                <w:color w:val="000000"/>
                <w:sz w:val="16"/>
                <w:szCs w:val="16"/>
              </w:rPr>
              <w:lastRenderedPageBreak/>
              <w:t>образование: организация и содержание логопедической работы»</w:t>
            </w:r>
          </w:p>
          <w:p w14:paraId="437644D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  <w:r>
              <w:rPr>
                <w:color w:val="000000"/>
                <w:sz w:val="16"/>
              </w:rPr>
              <w:br/>
            </w:r>
            <w:r>
              <w:rPr>
                <w:color w:val="000000"/>
                <w:sz w:val="16"/>
              </w:rPr>
              <w:br/>
              <w:t xml:space="preserve">ООО "Институт повышения квалификации и </w:t>
            </w:r>
            <w:r>
              <w:rPr>
                <w:color w:val="000000"/>
                <w:sz w:val="16"/>
              </w:rPr>
              <w:t>профессиональной переподготовки"</w:t>
            </w:r>
            <w:r>
              <w:rPr>
                <w:color w:val="000000"/>
                <w:sz w:val="16"/>
              </w:rPr>
              <w:br/>
              <w:t>"Специальное (</w:t>
            </w:r>
            <w:proofErr w:type="spellStart"/>
            <w:r>
              <w:rPr>
                <w:color w:val="000000"/>
                <w:sz w:val="16"/>
              </w:rPr>
              <w:t>дефектолгичекое</w:t>
            </w:r>
            <w:proofErr w:type="spellEnd"/>
            <w:r>
              <w:rPr>
                <w:color w:val="000000"/>
                <w:sz w:val="16"/>
              </w:rPr>
              <w:t>) образование: деятельность учителя-дефектолога"</w:t>
            </w:r>
            <w:r>
              <w:rPr>
                <w:color w:val="000000"/>
                <w:sz w:val="16"/>
              </w:rPr>
              <w:br/>
              <w:t>2025 г.</w:t>
            </w:r>
          </w:p>
          <w:p w14:paraId="2B3CC7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A8C707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0E783E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3C684C5D" w14:textId="360AB4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года,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07A7DF6" w14:textId="79B1FDF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7D8E324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6CB54416" w14:textId="033C043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педагог-наставник</w:t>
            </w:r>
            <w:r>
              <w:rPr>
                <w:sz w:val="16"/>
                <w:szCs w:val="16"/>
              </w:rPr>
              <w:br/>
              <w:t>Приказ минобразования РО от 27.06.2024 г.</w:t>
            </w:r>
            <w:r>
              <w:rPr>
                <w:sz w:val="16"/>
                <w:szCs w:val="16"/>
              </w:rPr>
              <w:t xml:space="preserve"> №655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color w:val="000000"/>
                <w:sz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ысшая (учитель)</w:t>
            </w:r>
          </w:p>
          <w:p w14:paraId="532BB8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Приказ минобразования РО </w:t>
            </w:r>
            <w:r>
              <w:rPr>
                <w:color w:val="000000"/>
                <w:sz w:val="16"/>
                <w:szCs w:val="16"/>
              </w:rPr>
              <w:lastRenderedPageBreak/>
              <w:t>от 26.11.2025 г. №466</w:t>
            </w:r>
          </w:p>
        </w:tc>
      </w:tr>
      <w:tr w:rsidR="004A2711" w:rsidRPr="004E351F" w14:paraId="55A0F3EE" w14:textId="77777777" w:rsidTr="004E351F">
        <w:tc>
          <w:tcPr>
            <w:tcW w:w="421" w:type="dxa"/>
          </w:tcPr>
          <w:p w14:paraId="5644B96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8A1F48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Логвинова Светлана Анатольевна</w:t>
            </w:r>
          </w:p>
          <w:p w14:paraId="3EDEC5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3544FBC" w14:textId="7764B4A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0C9C1560" w14:textId="6D7357C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10914BD0" w14:textId="1910C95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Математика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  <w:r>
              <w:rPr>
                <w:color w:val="000000"/>
                <w:sz w:val="16"/>
                <w:szCs w:val="16"/>
              </w:rPr>
              <w:br/>
              <w:t xml:space="preserve">Информатика 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548386A2" w14:textId="02D3C09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4D0DC8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Воронежский ор</w:t>
            </w:r>
            <w:r>
              <w:rPr>
                <w:sz w:val="16"/>
                <w:szCs w:val="16"/>
              </w:rPr>
              <w:t>дена “Знак Почета”</w:t>
            </w:r>
            <w:r>
              <w:rPr>
                <w:color w:val="000000"/>
                <w:sz w:val="16"/>
                <w:szCs w:val="16"/>
              </w:rPr>
              <w:t xml:space="preserve"> государственный педагогический институт</w:t>
            </w:r>
          </w:p>
          <w:p w14:paraId="6BAA0D0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1983 г.</w:t>
            </w:r>
          </w:p>
          <w:p w14:paraId="75C380E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</w:t>
            </w:r>
            <w:r>
              <w:rPr>
                <w:color w:val="000000"/>
                <w:sz w:val="16"/>
                <w:szCs w:val="16"/>
              </w:rPr>
              <w:t>специалиста</w:t>
            </w:r>
          </w:p>
          <w:p w14:paraId="7FA9348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ЛВ № 140583</w:t>
            </w:r>
          </w:p>
          <w:p w14:paraId="355266E8" w14:textId="0067618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Математика и физика</w:t>
            </w:r>
          </w:p>
          <w:p w14:paraId="68357F13" w14:textId="35429A5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850" w:type="dxa"/>
          </w:tcPr>
          <w:p w14:paraId="404FDA7A" w14:textId="17E9CEA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85EE1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27D4EB0" w14:textId="645C6A1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2C40A40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“Подготовка экспертов по проверке экзаменационных работ ОГЭ по математике”</w:t>
            </w:r>
          </w:p>
          <w:p w14:paraId="46E0B40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04.2023 г.</w:t>
            </w:r>
          </w:p>
          <w:p w14:paraId="3568099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345193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“</w:t>
            </w:r>
            <w:proofErr w:type="spellStart"/>
            <w:r>
              <w:rPr>
                <w:sz w:val="16"/>
                <w:szCs w:val="16"/>
              </w:rPr>
              <w:t>РИПКиППРО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3CE5E6C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“Реализация требований обновленных ФГОС ООО, ФГОС С</w:t>
            </w:r>
            <w:r>
              <w:rPr>
                <w:sz w:val="16"/>
                <w:szCs w:val="16"/>
              </w:rPr>
              <w:t>ОО в работе учителя (математика)”</w:t>
            </w:r>
          </w:p>
          <w:p w14:paraId="5AD3C50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06.2023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4BACADC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53BB20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лет, 10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D039BD7" w14:textId="4CDDFA0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1A11EFFD" w14:textId="084653A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4F5A261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5074F4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2E92CDC" w14:textId="663F00E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066AC63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24.06.2022 г. № 647</w:t>
            </w:r>
          </w:p>
        </w:tc>
      </w:tr>
      <w:tr w:rsidR="004A2711" w:rsidRPr="004E351F" w14:paraId="1C324FF9" w14:textId="77777777" w:rsidTr="004E351F">
        <w:trPr>
          <w:trHeight w:val="2759"/>
        </w:trPr>
        <w:tc>
          <w:tcPr>
            <w:tcW w:w="421" w:type="dxa"/>
          </w:tcPr>
          <w:p w14:paraId="1ABAC7A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8940F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Логинова Татьяна Юрьевна</w:t>
            </w:r>
          </w:p>
          <w:p w14:paraId="4E8EC0B0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5583022B" w14:textId="65B8863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4964C549" w14:textId="73010A6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37C7D71A" w14:textId="34081B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1DF70A7C" w14:textId="311618F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2959E8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“Таганрогский государственный педагогический университет”</w:t>
            </w:r>
          </w:p>
          <w:p w14:paraId="7947AB3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 г.</w:t>
            </w:r>
          </w:p>
          <w:p w14:paraId="4D7F847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391422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ВСВ 1387023</w:t>
            </w:r>
          </w:p>
          <w:p w14:paraId="37F96DD6" w14:textId="1914A10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Музыкальное образование</w:t>
            </w:r>
          </w:p>
          <w:p w14:paraId="300A9BD5" w14:textId="76F77B2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музыки</w:t>
            </w:r>
          </w:p>
        </w:tc>
        <w:tc>
          <w:tcPr>
            <w:tcW w:w="850" w:type="dxa"/>
          </w:tcPr>
          <w:p w14:paraId="53499C23" w14:textId="77E220E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16D72EB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48FB8F9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</w:p>
          <w:p w14:paraId="75C1304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“Оказание первой помощи пострадавшим”</w:t>
            </w:r>
          </w:p>
          <w:p w14:paraId="0F6627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ч., 10.2024 г.</w:t>
            </w:r>
          </w:p>
        </w:tc>
        <w:tc>
          <w:tcPr>
            <w:tcW w:w="1718" w:type="dxa"/>
          </w:tcPr>
          <w:p w14:paraId="5B5F50D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72AD8E5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73B777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Академия психологии и педагогики Южного федерального университета</w:t>
            </w:r>
          </w:p>
          <w:p w14:paraId="0F6265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  <w:p w14:paraId="4CE62A9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г.</w:t>
            </w:r>
          </w:p>
          <w:p w14:paraId="34FD24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026A1C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ACDA8B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3ECE944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года, 0 мес.</w:t>
            </w:r>
          </w:p>
          <w:p w14:paraId="161C38C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3B9CB0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2A470710" w14:textId="19ADDA7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лет, 4 мес.</w:t>
            </w:r>
          </w:p>
        </w:tc>
        <w:tc>
          <w:tcPr>
            <w:tcW w:w="1560" w:type="dxa"/>
          </w:tcPr>
          <w:p w14:paraId="0A174C51" w14:textId="5E7E31B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</w:t>
            </w:r>
            <w:r>
              <w:rPr>
                <w:color w:val="000000"/>
                <w:sz w:val="16"/>
              </w:rPr>
              <w:t>вар.  8)</w:t>
            </w:r>
          </w:p>
          <w:p w14:paraId="31C1E9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2F84EE88" w14:textId="3D30897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0E0F8BFE" w14:textId="77777777" w:rsidTr="004E351F">
        <w:trPr>
          <w:trHeight w:val="2759"/>
        </w:trPr>
        <w:tc>
          <w:tcPr>
            <w:tcW w:w="421" w:type="dxa"/>
          </w:tcPr>
          <w:p w14:paraId="5132C53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C5C7CC" w14:textId="234F7D7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Ольга Витальевна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7B6488ED" w14:textId="3B8CA92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2B7D5071" w14:textId="3625B00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68B57ED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br/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"Ростовская государственная консерватория им С.В. Рахманинова"</w:t>
            </w:r>
            <w:r>
              <w:rPr>
                <w:sz w:val="16"/>
                <w:szCs w:val="16"/>
              </w:rPr>
              <w:br/>
              <w:t>2015 г.</w:t>
            </w:r>
            <w:r>
              <w:rPr>
                <w:sz w:val="16"/>
                <w:szCs w:val="16"/>
              </w:rPr>
              <w:br/>
              <w:t>Диплом бакалавра</w:t>
            </w:r>
            <w:r>
              <w:rPr>
                <w:sz w:val="16"/>
                <w:szCs w:val="16"/>
              </w:rPr>
              <w:br/>
              <w:t>106105 0226587</w:t>
            </w:r>
          </w:p>
          <w:p w14:paraId="758EA2A4" w14:textId="2D8391B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Музыкальное искусство эстрады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Эстрадно</w:t>
            </w:r>
            <w:proofErr w:type="spellEnd"/>
            <w:r>
              <w:rPr>
                <w:sz w:val="16"/>
                <w:szCs w:val="16"/>
              </w:rPr>
              <w:t>-джазовое пение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Концертный исполнитель, артист ансамбля, преподаватель</w:t>
            </w:r>
          </w:p>
        </w:tc>
        <w:tc>
          <w:tcPr>
            <w:tcW w:w="850" w:type="dxa"/>
          </w:tcPr>
          <w:p w14:paraId="7C025CFE" w14:textId="2BD6C0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69A3ED2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1B68060" w14:textId="5826F57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71C7912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0C0AD096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color w:val="000000"/>
                <w:sz w:val="16"/>
              </w:rPr>
              <w:t>Общий</w:t>
            </w:r>
            <w:r>
              <w:rPr>
                <w:color w:val="000000"/>
                <w:sz w:val="16"/>
              </w:rPr>
              <w:br/>
              <w:t>16 </w:t>
            </w:r>
            <w:r>
              <w:rPr>
                <w:sz w:val="16"/>
              </w:rPr>
              <w:t>лет</w:t>
            </w:r>
            <w:r>
              <w:rPr>
                <w:color w:val="000000"/>
                <w:sz w:val="16"/>
              </w:rPr>
              <w:t>, 5 мес.</w:t>
            </w:r>
            <w:r>
              <w:rPr>
                <w:color w:val="000000"/>
                <w:sz w:val="16"/>
              </w:rPr>
              <w:br/>
            </w:r>
          </w:p>
          <w:p w14:paraId="7736784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Педагогический</w:t>
            </w:r>
            <w:r>
              <w:rPr>
                <w:color w:val="000000"/>
                <w:sz w:val="16"/>
              </w:rPr>
              <w:br/>
              <w:t>15 </w:t>
            </w:r>
            <w:r>
              <w:rPr>
                <w:sz w:val="16"/>
              </w:rPr>
              <w:t>лет</w:t>
            </w:r>
            <w:r>
              <w:rPr>
                <w:color w:val="000000"/>
                <w:sz w:val="16"/>
              </w:rPr>
              <w:t>, 1</w:t>
            </w:r>
            <w:r>
              <w:rPr>
                <w:sz w:val="16"/>
              </w:rPr>
              <w:t>0</w:t>
            </w:r>
            <w:r>
              <w:rPr>
                <w:color w:val="000000"/>
                <w:sz w:val="16"/>
              </w:rPr>
              <w:t> </w:t>
            </w:r>
            <w:proofErr w:type="spellStart"/>
            <w:proofErr w:type="gramStart"/>
            <w:r>
              <w:rPr>
                <w:color w:val="000000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</w:tcPr>
          <w:p w14:paraId="7662B975" w14:textId="01E6BDC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7FB18C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0F58BCDB" w14:textId="3AD772F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1DEAA4AE" w14:textId="77777777" w:rsidTr="004E351F">
        <w:tc>
          <w:tcPr>
            <w:tcW w:w="421" w:type="dxa"/>
          </w:tcPr>
          <w:p w14:paraId="057A34E4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4BC959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Макарчук Полина Витальевна</w:t>
            </w:r>
          </w:p>
          <w:p w14:paraId="42782FDA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17D093D7" w14:textId="612BA37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41C6B65F" w14:textId="622A3CB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39699CE8" w14:textId="5EDE68C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37C46A2F" w14:textId="0183D40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052A671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“Донской педагогический колледж”</w:t>
            </w:r>
          </w:p>
          <w:p w14:paraId="46C0B0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</w:p>
          <w:p w14:paraId="0371B2E0" w14:textId="2B7A35B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116134 0283818</w:t>
            </w:r>
            <w:r>
              <w:rPr>
                <w:sz w:val="16"/>
                <w:szCs w:val="16"/>
              </w:rPr>
              <w:br/>
              <w:t>Коррекционная педагогика в начальном образовании</w:t>
            </w:r>
          </w:p>
          <w:p w14:paraId="7947D4C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 и начальных классов компенсирующего и коррекционно-развивающего образования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Неоконченное высшее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“Донской государственный технический университет”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2028 г.</w:t>
            </w:r>
          </w:p>
          <w:p w14:paraId="693CF061" w14:textId="53BBC3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44.03.03 Специальное (дефектологическое) образование</w:t>
            </w:r>
          </w:p>
        </w:tc>
        <w:tc>
          <w:tcPr>
            <w:tcW w:w="850" w:type="dxa"/>
          </w:tcPr>
          <w:p w14:paraId="37099974" w14:textId="39F4A41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35" w:type="dxa"/>
          </w:tcPr>
          <w:p w14:paraId="69F031E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650B569" w14:textId="50CD2ACF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>“Основы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</w:t>
            </w:r>
            <w:r>
              <w:rPr>
                <w:sz w:val="16"/>
                <w:szCs w:val="16"/>
              </w:rPr>
              <w:t xml:space="preserve">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ООО “Московский институт профессиональной переподготовки и повышения </w:t>
            </w:r>
            <w:r>
              <w:rPr>
                <w:sz w:val="16"/>
                <w:szCs w:val="16"/>
              </w:rPr>
              <w:lastRenderedPageBreak/>
              <w:t>квалификации педагогов”</w:t>
            </w:r>
            <w:r>
              <w:rPr>
                <w:sz w:val="16"/>
                <w:szCs w:val="16"/>
              </w:rPr>
              <w:br/>
              <w:t>“Оказание первой помощи в об</w:t>
            </w:r>
            <w:r>
              <w:rPr>
                <w:sz w:val="16"/>
                <w:szCs w:val="16"/>
              </w:rPr>
              <w:t>разовательной организации”</w:t>
            </w:r>
            <w:r>
              <w:rPr>
                <w:sz w:val="16"/>
                <w:szCs w:val="16"/>
              </w:rPr>
              <w:br/>
              <w:t>36 ч., 04.2025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  <w:p w14:paraId="59556D43" w14:textId="77777777" w:rsidR="004A2711" w:rsidRPr="004E351F" w:rsidRDefault="00844DD6" w:rsidP="004A2711">
            <w:pPr>
              <w:jc w:val="center"/>
              <w:rPr>
                <w:sz w:val="16"/>
              </w:rPr>
            </w:pPr>
          </w:p>
          <w:p w14:paraId="3D4D8E43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университет"</w:t>
            </w:r>
          </w:p>
          <w:p w14:paraId="635781E5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>"Основы педаго</w:t>
            </w:r>
            <w:r>
              <w:rPr>
                <w:sz w:val="16"/>
              </w:rPr>
              <w:t>гической культуры родителей: сопровождение ребенка с ОВЗ на этапе профессионального выбора"</w:t>
            </w:r>
          </w:p>
          <w:p w14:paraId="2F1F1B10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</w:tcPr>
          <w:p w14:paraId="307542B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DA3507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3D53A0E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год, 0 мес.</w:t>
            </w:r>
          </w:p>
          <w:p w14:paraId="4C50A16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C4D8E7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5260DCFB" w14:textId="565F4A1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год, 0 мес.</w:t>
            </w:r>
          </w:p>
        </w:tc>
        <w:tc>
          <w:tcPr>
            <w:tcW w:w="1560" w:type="dxa"/>
          </w:tcPr>
          <w:p w14:paraId="59D84277" w14:textId="15F0CFC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575E0B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429EB92F" w14:textId="4471B92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первая</w:t>
            </w:r>
          </w:p>
          <w:p w14:paraId="4DF4D36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приказ минобразования РО от 2</w:t>
            </w:r>
            <w:r>
              <w:rPr>
                <w:color w:val="000000"/>
                <w:sz w:val="16"/>
                <w:shd w:val="clear" w:color="auto" w:fill="FFFFFF"/>
              </w:rPr>
              <w:t>8.01.2026</w:t>
            </w:r>
            <w:r>
              <w:rPr>
                <w:color w:val="000000"/>
                <w:sz w:val="16"/>
                <w:szCs w:val="16"/>
              </w:rPr>
              <w:t xml:space="preserve"> г. № 55</w:t>
            </w:r>
          </w:p>
          <w:p w14:paraId="445E374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5D70CA93" w14:textId="77777777" w:rsidTr="004E351F">
        <w:tc>
          <w:tcPr>
            <w:tcW w:w="421" w:type="dxa"/>
          </w:tcPr>
          <w:p w14:paraId="4DBC7848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5F5086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Максимова Елена </w:t>
            </w:r>
            <w:r>
              <w:rPr>
                <w:sz w:val="16"/>
                <w:szCs w:val="16"/>
              </w:rPr>
              <w:t>Владимировна</w:t>
            </w:r>
          </w:p>
          <w:p w14:paraId="2DA113E0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17844122" w14:textId="1FE3BFB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1D92471E" w14:textId="7F3E137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7CBE4656" w14:textId="1565DC7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47C37723" w14:textId="23B5490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  <w:p w14:paraId="30BE65F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Набережночелнинский</w:t>
            </w:r>
            <w:proofErr w:type="spellEnd"/>
            <w:r>
              <w:rPr>
                <w:sz w:val="16"/>
                <w:szCs w:val="16"/>
              </w:rPr>
              <w:t xml:space="preserve"> государственный педагогический институт</w:t>
            </w:r>
          </w:p>
          <w:p w14:paraId="135B607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 г.</w:t>
            </w:r>
          </w:p>
          <w:p w14:paraId="338FBE7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34EA24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ДВС 0834095</w:t>
            </w:r>
          </w:p>
          <w:p w14:paraId="1582D9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Филология</w:t>
            </w:r>
          </w:p>
          <w:p w14:paraId="2C8ADF41" w14:textId="57CC02E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14:paraId="2DB3E274" w14:textId="0B6821E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101BF12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903371B" w14:textId="6378941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763EB66E" w14:textId="03049FF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ООО “Институт повышения квалификации и профессиональной переподготовки”</w:t>
            </w:r>
            <w:r>
              <w:rPr>
                <w:sz w:val="16"/>
                <w:szCs w:val="16"/>
              </w:rPr>
              <w:br/>
              <w:t>“Специальное (дефектологическое) образование: деятельность учителя-дефектолога”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2025 г</w:t>
            </w:r>
          </w:p>
        </w:tc>
        <w:tc>
          <w:tcPr>
            <w:tcW w:w="1541" w:type="dxa"/>
          </w:tcPr>
          <w:p w14:paraId="20AA2C8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Общий</w:t>
            </w:r>
          </w:p>
          <w:p w14:paraId="3B7BC8A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года, 8 мес.</w:t>
            </w:r>
          </w:p>
          <w:p w14:paraId="16CEA28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103E4E1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4D4DCCEC" w14:textId="4147A16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год, 0 мес.</w:t>
            </w:r>
          </w:p>
        </w:tc>
        <w:tc>
          <w:tcPr>
            <w:tcW w:w="1560" w:type="dxa"/>
          </w:tcPr>
          <w:p w14:paraId="74280F8C" w14:textId="690A5AE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6D7AC4F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53DFF2FE" w14:textId="587AA56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30871333" w14:textId="77777777" w:rsidTr="004E351F">
        <w:tc>
          <w:tcPr>
            <w:tcW w:w="421" w:type="dxa"/>
          </w:tcPr>
          <w:p w14:paraId="5CEEB21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9CC5F0" w14:textId="5DB44F7E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5" w:name="_9sgoi7p51um4"/>
            <w:bookmarkEnd w:id="45"/>
            <w:proofErr w:type="spellStart"/>
            <w:r>
              <w:rPr>
                <w:sz w:val="16"/>
                <w:szCs w:val="16"/>
              </w:rPr>
              <w:t>Маргесь</w:t>
            </w:r>
            <w:proofErr w:type="spellEnd"/>
            <w:r>
              <w:rPr>
                <w:sz w:val="16"/>
                <w:szCs w:val="16"/>
              </w:rPr>
              <w:t xml:space="preserve"> Светлана Константиновна</w:t>
            </w:r>
          </w:p>
        </w:tc>
        <w:tc>
          <w:tcPr>
            <w:tcW w:w="946" w:type="dxa"/>
          </w:tcPr>
          <w:p w14:paraId="715A9163" w14:textId="1B9C2D8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 вожатый</w:t>
            </w:r>
          </w:p>
        </w:tc>
        <w:tc>
          <w:tcPr>
            <w:tcW w:w="1179" w:type="dxa"/>
          </w:tcPr>
          <w:p w14:paraId="751B8D9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A62719C" w14:textId="08BA7B5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</w:t>
            </w:r>
          </w:p>
          <w:p w14:paraId="3DAD5D5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«Южный федеральный университет»</w:t>
            </w:r>
          </w:p>
          <w:p w14:paraId="3EE1B8A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г.</w:t>
            </w:r>
          </w:p>
          <w:p w14:paraId="7474C7E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3F26242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106104 0016751</w:t>
            </w:r>
          </w:p>
          <w:p w14:paraId="455975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Педагогическое образование</w:t>
            </w:r>
          </w:p>
          <w:p w14:paraId="3546361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1964A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DC54A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«Южный федеральный университет»</w:t>
            </w:r>
          </w:p>
          <w:p w14:paraId="74D658F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г.</w:t>
            </w:r>
          </w:p>
          <w:p w14:paraId="5E20545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магистра</w:t>
            </w:r>
          </w:p>
          <w:p w14:paraId="165469B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106104 0037036</w:t>
            </w:r>
          </w:p>
          <w:p w14:paraId="1950B8F8" w14:textId="3F6970B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Магистр. </w:t>
            </w:r>
            <w:r>
              <w:rPr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850" w:type="dxa"/>
          </w:tcPr>
          <w:p w14:paraId="25A4F8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4DB2D7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76AF2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CDBCB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7246A6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B13C418" w14:textId="0E09502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E8D44F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056A729" w14:textId="699AB13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2D663E2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157522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4BF19F8" w14:textId="49AD6A8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7BBCE466" w14:textId="75E1712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19E2A6A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ООО</w:t>
            </w:r>
            <w:proofErr w:type="spellEnd"/>
            <w:r>
              <w:rPr>
                <w:sz w:val="16"/>
              </w:rPr>
              <w:t xml:space="preserve"> СОО</w:t>
            </w:r>
          </w:p>
          <w:p w14:paraId="271FF84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14B93548" w14:textId="4CF55B5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2EC595AD" w14:textId="77777777" w:rsidTr="004E351F">
        <w:tc>
          <w:tcPr>
            <w:tcW w:w="421" w:type="dxa"/>
          </w:tcPr>
          <w:p w14:paraId="48F8484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FA4AFF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Массальская Елена Викторовна</w:t>
            </w:r>
          </w:p>
          <w:p w14:paraId="581C0C1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470917D6" w14:textId="799BBB1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E514615" w14:textId="666614B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CD83409" w14:textId="39ABA2D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</w:t>
            </w:r>
            <w:r>
              <w:rPr>
                <w:color w:val="000000"/>
                <w:sz w:val="16"/>
                <w:szCs w:val="16"/>
              </w:rPr>
              <w:br/>
              <w:t>литература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42E45724" w14:textId="3D143F9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CEFD73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университет имени М.Я. Суслова</w:t>
            </w:r>
          </w:p>
          <w:p w14:paraId="282062B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1982 г.</w:t>
            </w:r>
          </w:p>
          <w:p w14:paraId="7D77415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Диплом </w:t>
            </w:r>
            <w:r>
              <w:rPr>
                <w:color w:val="000000"/>
                <w:sz w:val="16"/>
                <w:szCs w:val="16"/>
              </w:rPr>
              <w:t>специалиста</w:t>
            </w:r>
          </w:p>
          <w:p w14:paraId="1243154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Г-</w:t>
            </w:r>
            <w:proofErr w:type="gramStart"/>
            <w:r>
              <w:rPr>
                <w:color w:val="000000"/>
                <w:sz w:val="16"/>
                <w:szCs w:val="16"/>
              </w:rPr>
              <w:t>I</w:t>
            </w:r>
            <w:proofErr w:type="gramEnd"/>
            <w:r>
              <w:rPr>
                <w:color w:val="000000"/>
                <w:sz w:val="16"/>
                <w:szCs w:val="16"/>
              </w:rPr>
              <w:t>№ 401555</w:t>
            </w:r>
          </w:p>
          <w:p w14:paraId="1E8C7BB2" w14:textId="4D189D6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 и литература</w:t>
            </w:r>
          </w:p>
          <w:p w14:paraId="0E7222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Филолог,</w:t>
            </w:r>
          </w:p>
          <w:p w14:paraId="6311CDE3" w14:textId="4BB2879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850" w:type="dxa"/>
          </w:tcPr>
          <w:p w14:paraId="38284174" w14:textId="43A0FE2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60FF44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7B63C87E" w14:textId="3C9BF4E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3E0F834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“Подготовка экспертов по проверке экзаменационных работ ОГЭ по русскому языку”</w:t>
            </w:r>
          </w:p>
          <w:p w14:paraId="742D392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144 ч., 04.2023 г.</w:t>
            </w:r>
          </w:p>
        </w:tc>
        <w:tc>
          <w:tcPr>
            <w:tcW w:w="1718" w:type="dxa"/>
          </w:tcPr>
          <w:p w14:paraId="43DEF7C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1CDC5D6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50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1080695" w14:textId="4CF870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5FB95494" w14:textId="1254247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083E08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58592F5E" w14:textId="1893232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Нагрудный знак “За верность профессии”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</w:p>
          <w:p w14:paraId="707B0A1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.11.20</w:t>
            </w:r>
            <w:r>
              <w:rPr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lastRenderedPageBreak/>
              <w:t>1139</w:t>
            </w:r>
          </w:p>
        </w:tc>
      </w:tr>
      <w:tr w:rsidR="004A2711" w:rsidRPr="004E351F" w14:paraId="3ECD72FB" w14:textId="77777777" w:rsidTr="004E351F">
        <w:tc>
          <w:tcPr>
            <w:tcW w:w="421" w:type="dxa"/>
          </w:tcPr>
          <w:p w14:paraId="6D0BE031" w14:textId="77777777" w:rsidR="004A2711" w:rsidRPr="004E351F" w:rsidRDefault="00844DD6" w:rsidP="004E35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A4A98A" w14:textId="243D5538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6" w:name="_ehlsoq1ypy5d"/>
            <w:bookmarkEnd w:id="46"/>
            <w:r>
              <w:rPr>
                <w:sz w:val="16"/>
                <w:szCs w:val="16"/>
              </w:rPr>
              <w:t>Миронова Юлия Андреевна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5546E8CB" w14:textId="5FFAFCF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49C28C6C" w14:textId="0893F5F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77090924" w14:textId="1D510F3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17FF68A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«</w:t>
            </w:r>
            <w:proofErr w:type="spellStart"/>
            <w:r>
              <w:rPr>
                <w:sz w:val="16"/>
                <w:szCs w:val="16"/>
              </w:rPr>
              <w:t>Волгодонский</w:t>
            </w:r>
            <w:proofErr w:type="spellEnd"/>
            <w:r>
              <w:rPr>
                <w:sz w:val="16"/>
                <w:szCs w:val="16"/>
              </w:rPr>
              <w:t xml:space="preserve"> педагогический колледж»</w:t>
            </w:r>
            <w:r>
              <w:rPr>
                <w:sz w:val="16"/>
                <w:szCs w:val="16"/>
              </w:rPr>
              <w:br/>
              <w:t>2015 г.</w:t>
            </w:r>
            <w:r>
              <w:rPr>
                <w:sz w:val="16"/>
                <w:szCs w:val="16"/>
              </w:rPr>
              <w:br/>
              <w:t>116104 0007228</w:t>
            </w:r>
          </w:p>
          <w:p w14:paraId="30B0AD94" w14:textId="63B3539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  <w:r>
              <w:rPr>
                <w:sz w:val="16"/>
                <w:szCs w:val="16"/>
              </w:rPr>
              <w:br/>
              <w:t>Воспитатель детей дошкольного возраста</w:t>
            </w:r>
          </w:p>
        </w:tc>
        <w:tc>
          <w:tcPr>
            <w:tcW w:w="850" w:type="dxa"/>
          </w:tcPr>
          <w:p w14:paraId="04FFD837" w14:textId="7BE8408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5D4FA3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6167A77" w14:textId="3916ED5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9F06213" w14:textId="3F9C792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“Институт развития образования, повышения квалификации и переподготовки”</w:t>
            </w:r>
            <w:r>
              <w:rPr>
                <w:sz w:val="16"/>
                <w:szCs w:val="16"/>
              </w:rPr>
              <w:br/>
              <w:t>“</w:t>
            </w: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>08.2025 г.</w:t>
            </w:r>
          </w:p>
        </w:tc>
        <w:tc>
          <w:tcPr>
            <w:tcW w:w="1541" w:type="dxa"/>
          </w:tcPr>
          <w:p w14:paraId="2231AF7F" w14:textId="72129C2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13 лет, 2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  <w:t>13 лет, 0 мес.</w:t>
            </w:r>
          </w:p>
        </w:tc>
        <w:tc>
          <w:tcPr>
            <w:tcW w:w="1560" w:type="dxa"/>
          </w:tcPr>
          <w:p w14:paraId="5667F1B0" w14:textId="6BF146B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2E49921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49039FEB" w14:textId="63EEACC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A2711" w:rsidRPr="004E351F" w14:paraId="4F1E9752" w14:textId="77777777" w:rsidTr="004E351F">
        <w:trPr>
          <w:trHeight w:val="8247"/>
        </w:trPr>
        <w:tc>
          <w:tcPr>
            <w:tcW w:w="421" w:type="dxa"/>
          </w:tcPr>
          <w:p w14:paraId="6AC0D615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E1C7BD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7" w:name="_m86ml0lrqvsl"/>
            <w:bookmarkEnd w:id="47"/>
            <w:r>
              <w:rPr>
                <w:sz w:val="16"/>
                <w:szCs w:val="16"/>
              </w:rPr>
              <w:t>Морозова Юлия Алексеевна</w:t>
            </w:r>
          </w:p>
          <w:p w14:paraId="2AB8448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A2A931D" w14:textId="3ABA356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4FE778CE" w14:textId="14A0B0E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4497A9DB" w14:textId="2F4EE97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4E5AB1BA" w14:textId="4791EF5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0860FF8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 «Донской педагогический колледж»</w:t>
            </w:r>
          </w:p>
          <w:p w14:paraId="0C3747B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  <w:p w14:paraId="0C8DE7E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116134 0094763</w:t>
            </w:r>
          </w:p>
          <w:p w14:paraId="0CE29E90" w14:textId="7199FF0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Коррекционная педагогика в начальном образовании</w:t>
            </w:r>
          </w:p>
          <w:p w14:paraId="3FC70C60" w14:textId="6CE9BE4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Учитель начальных классов и начальных классов </w:t>
            </w:r>
            <w:r>
              <w:rPr>
                <w:color w:val="000000"/>
                <w:sz w:val="16"/>
                <w:szCs w:val="16"/>
              </w:rPr>
              <w:t>коррекционно-развивающего образования</w:t>
            </w:r>
          </w:p>
        </w:tc>
        <w:tc>
          <w:tcPr>
            <w:tcW w:w="850" w:type="dxa"/>
          </w:tcPr>
          <w:p w14:paraId="5F81F4D1" w14:textId="0EBD3B0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3D7365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1799EA71" w14:textId="368FC07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06C3B5D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1D23A2D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 xml:space="preserve">“Реализация адаптированной общеобразовательной программы в соответствии </w:t>
            </w:r>
            <w:r>
              <w:rPr>
                <w:sz w:val="16"/>
                <w:szCs w:val="16"/>
              </w:rPr>
              <w:t>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0D818B9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4EFE727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 года, 0 мес.</w:t>
            </w:r>
          </w:p>
          <w:p w14:paraId="127B274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46828D99" w14:textId="199E06D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 года, 0 мес.</w:t>
            </w:r>
          </w:p>
        </w:tc>
        <w:tc>
          <w:tcPr>
            <w:tcW w:w="1560" w:type="dxa"/>
          </w:tcPr>
          <w:p w14:paraId="30B6D774" w14:textId="672661C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  <w:p w14:paraId="5776E15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39AA4914" w14:textId="6CAFD62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4C2483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26.02.2025 г. №190</w:t>
            </w:r>
          </w:p>
          <w:p w14:paraId="3C59A9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5508408C" w14:textId="77777777" w:rsidTr="004E351F">
        <w:trPr>
          <w:trHeight w:val="3414"/>
        </w:trPr>
        <w:tc>
          <w:tcPr>
            <w:tcW w:w="421" w:type="dxa"/>
          </w:tcPr>
          <w:p w14:paraId="639FFBC7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8AFD1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8" w:name="_ukhrlrtodw9e"/>
            <w:bookmarkEnd w:id="48"/>
            <w:r>
              <w:rPr>
                <w:sz w:val="16"/>
                <w:szCs w:val="16"/>
              </w:rPr>
              <w:t>Мустафаева Татьяна Михайловна</w:t>
            </w:r>
          </w:p>
          <w:p w14:paraId="6E1B9E7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349A150A" w14:textId="546FFC9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207FA515" w14:textId="673A838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2D7D78C0" w14:textId="015FDFB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</w:t>
            </w:r>
            <w:r>
              <w:rPr>
                <w:color w:val="000000"/>
                <w:sz w:val="16"/>
                <w:szCs w:val="16"/>
              </w:rPr>
              <w:br/>
              <w:t>литература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5-11 классы</w:t>
            </w:r>
          </w:p>
        </w:tc>
        <w:tc>
          <w:tcPr>
            <w:tcW w:w="1560" w:type="dxa"/>
          </w:tcPr>
          <w:p w14:paraId="1625FF45" w14:textId="095C1AD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ABEBD5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Ростовский </w:t>
            </w:r>
            <w:proofErr w:type="gramStart"/>
            <w:r>
              <w:rPr>
                <w:color w:val="000000"/>
                <w:sz w:val="16"/>
                <w:szCs w:val="16"/>
              </w:rPr>
              <w:t>–н</w:t>
            </w:r>
            <w:proofErr w:type="gramEnd"/>
            <w:r>
              <w:rPr>
                <w:color w:val="000000"/>
                <w:sz w:val="16"/>
                <w:szCs w:val="16"/>
              </w:rPr>
              <w:t>а-Дону государственный педагогический институт</w:t>
            </w:r>
          </w:p>
          <w:p w14:paraId="127303E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1992 г.</w:t>
            </w:r>
          </w:p>
          <w:p w14:paraId="6168B4F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40E1F1B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 № 160611</w:t>
            </w:r>
          </w:p>
          <w:p w14:paraId="5EDF5C2A" w14:textId="3BD9741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 и литературы</w:t>
            </w:r>
          </w:p>
          <w:p w14:paraId="08F2521A" w14:textId="39DF9CA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Филолог. Преподаватель русского языка и литературы</w:t>
            </w:r>
          </w:p>
        </w:tc>
        <w:tc>
          <w:tcPr>
            <w:tcW w:w="850" w:type="dxa"/>
          </w:tcPr>
          <w:p w14:paraId="44C44B69" w14:textId="751850D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931ECC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398DD596" w14:textId="324CD91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1147AF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“Подготовка экспертов по проверке экзаменацион</w:t>
            </w:r>
            <w:r>
              <w:rPr>
                <w:sz w:val="16"/>
                <w:szCs w:val="16"/>
              </w:rPr>
              <w:t>ных работ ОГЭ по русскому языку”</w:t>
            </w:r>
          </w:p>
          <w:p w14:paraId="06189A2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04.2023 г.</w:t>
            </w:r>
          </w:p>
          <w:p w14:paraId="78DEC29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4DB7DA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ФГБНУ “Институт стратегии развития образования”</w:t>
            </w:r>
          </w:p>
          <w:p w14:paraId="436F8FF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“Преподавание русского языка, литературного чтения, литературы, родных языков и родных литератур в условиях введения ФООП”</w:t>
            </w:r>
          </w:p>
          <w:p w14:paraId="29F392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11.2023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</w:t>
            </w:r>
            <w:r>
              <w:rPr>
                <w:sz w:val="16"/>
                <w:szCs w:val="16"/>
              </w:rPr>
              <w:t>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33A357F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5E7A17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3B0EA093" w14:textId="0CED842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33 года, 2 мес.</w:t>
            </w:r>
          </w:p>
        </w:tc>
        <w:tc>
          <w:tcPr>
            <w:tcW w:w="1560" w:type="dxa"/>
          </w:tcPr>
          <w:p w14:paraId="170BAEED" w14:textId="197F132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06AF7DA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157543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8DA8517" w14:textId="717455C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(учитель)</w:t>
            </w:r>
          </w:p>
          <w:p w14:paraId="4E9BC31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минобразования РО от 26.11.2025 г. №466</w:t>
            </w:r>
          </w:p>
        </w:tc>
      </w:tr>
      <w:tr w:rsidR="004A2711" w:rsidRPr="004E351F" w14:paraId="1A528886" w14:textId="77777777" w:rsidTr="004E351F">
        <w:trPr>
          <w:trHeight w:val="743"/>
        </w:trPr>
        <w:tc>
          <w:tcPr>
            <w:tcW w:w="421" w:type="dxa"/>
          </w:tcPr>
          <w:p w14:paraId="38A12290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B7B0C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49" w:name="_1x6s0vadgw96"/>
            <w:bookmarkEnd w:id="49"/>
            <w:r>
              <w:rPr>
                <w:sz w:val="16"/>
                <w:szCs w:val="16"/>
              </w:rPr>
              <w:t>Некрасова Ирина Владимировна</w:t>
            </w:r>
          </w:p>
          <w:p w14:paraId="5A057A30" w14:textId="2708C0B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</w:p>
          <w:p w14:paraId="1F2D709C" w14:textId="1B7ACD0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5D70AF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учитель,</w:t>
            </w:r>
          </w:p>
          <w:p w14:paraId="26ECB5A7" w14:textId="75CDA78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педагог-дефектолог</w:t>
            </w:r>
          </w:p>
        </w:tc>
        <w:tc>
          <w:tcPr>
            <w:tcW w:w="1179" w:type="dxa"/>
          </w:tcPr>
          <w:p w14:paraId="084AC9C8" w14:textId="5617172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</w:t>
            </w:r>
            <w:r>
              <w:rPr>
                <w:color w:val="000000"/>
                <w:sz w:val="16"/>
                <w:szCs w:val="16"/>
              </w:rPr>
              <w:br/>
              <w:t>литература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2D45DD1A" w14:textId="418E39C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6C3FEC6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Московский  педагогический государственный университет имени В.И. Ленина</w:t>
            </w:r>
          </w:p>
          <w:p w14:paraId="6B5D5A4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1994 г.</w:t>
            </w:r>
          </w:p>
          <w:p w14:paraId="775E14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579C61E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Э</w:t>
            </w:r>
            <w:r>
              <w:rPr>
                <w:color w:val="000000"/>
                <w:sz w:val="16"/>
                <w:szCs w:val="16"/>
              </w:rPr>
              <w:t>В 098020</w:t>
            </w:r>
            <w:r>
              <w:rPr>
                <w:color w:val="000000"/>
                <w:sz w:val="16"/>
              </w:rPr>
              <w:br/>
            </w:r>
            <w:r>
              <w:rPr>
                <w:color w:val="000000"/>
                <w:sz w:val="16"/>
                <w:szCs w:val="16"/>
              </w:rPr>
              <w:lastRenderedPageBreak/>
              <w:t>Дефектология</w:t>
            </w:r>
            <w:r>
              <w:rPr>
                <w:color w:val="000000"/>
                <w:sz w:val="16"/>
              </w:rPr>
              <w:br/>
              <w:t>Сурдопедагог, учитель начальных</w:t>
            </w:r>
            <w:r>
              <w:rPr>
                <w:color w:val="000000"/>
                <w:sz w:val="16"/>
              </w:rPr>
              <w:t xml:space="preserve"> классов и учитель русского языка и литературы школ глухих и слабослышащих</w:t>
            </w:r>
          </w:p>
        </w:tc>
        <w:tc>
          <w:tcPr>
            <w:tcW w:w="850" w:type="dxa"/>
          </w:tcPr>
          <w:p w14:paraId="04672FC3" w14:textId="6069D85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289601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59FEDA3" w14:textId="1B554D7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636C36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«Осуществление работы с дошкольниками, имеющими ОВЗ, в условиях реализации ФГОС </w:t>
            </w:r>
            <w:proofErr w:type="gramStart"/>
            <w:r>
              <w:rPr>
                <w:color w:val="000000"/>
                <w:sz w:val="16"/>
                <w:szCs w:val="16"/>
              </w:rPr>
              <w:t>ДО</w:t>
            </w:r>
            <w:proofErr w:type="gramEnd"/>
            <w:r>
              <w:rPr>
                <w:color w:val="000000"/>
                <w:sz w:val="16"/>
                <w:szCs w:val="16"/>
              </w:rPr>
              <w:t>»</w:t>
            </w:r>
          </w:p>
          <w:p w14:paraId="4978324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232D90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606CBB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университет»</w:t>
            </w:r>
          </w:p>
          <w:p w14:paraId="6DC3211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“Методическое сопровождение инклюзивного образования»</w:t>
            </w:r>
          </w:p>
          <w:p w14:paraId="71D8A2B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06.2023 г.</w:t>
            </w:r>
          </w:p>
          <w:p w14:paraId="1EE6B44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39EB60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4AB9E0C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подходы в организации электронного обучения детей с ОВЗ с</w:t>
            </w:r>
            <w:r>
              <w:rPr>
                <w:color w:val="000000"/>
                <w:sz w:val="16"/>
                <w:szCs w:val="16"/>
              </w:rPr>
              <w:t xml:space="preserve"> использованием дистанционных образовательных технологий»</w:t>
            </w:r>
          </w:p>
          <w:p w14:paraId="57F192B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6995DD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569113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1AC5B46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“Развитие читательской грамотность обучающихся на уроках русского языка и литературы в условиях реализации обновленного ФГОС ООО»</w:t>
            </w:r>
            <w:proofErr w:type="gramEnd"/>
          </w:p>
          <w:p w14:paraId="2DA7D72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</w:t>
            </w:r>
            <w:r>
              <w:rPr>
                <w:sz w:val="16"/>
                <w:szCs w:val="16"/>
              </w:rPr>
              <w:t>, 11.2023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>“Основы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</w:t>
            </w:r>
            <w:r>
              <w:rPr>
                <w:sz w:val="16"/>
                <w:szCs w:val="16"/>
              </w:rPr>
              <w:t>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"Реализац</w:t>
            </w:r>
            <w:r>
              <w:rPr>
                <w:sz w:val="16"/>
              </w:rPr>
              <w:t>ия обновленных ФГОС ООО, ФГОС СОО в работе учителя (русский язык)"</w:t>
            </w:r>
            <w:r>
              <w:rPr>
                <w:sz w:val="16"/>
              </w:rPr>
              <w:br/>
              <w:t>36 ч., 12.2025 г</w:t>
            </w:r>
          </w:p>
        </w:tc>
        <w:tc>
          <w:tcPr>
            <w:tcW w:w="1718" w:type="dxa"/>
          </w:tcPr>
          <w:p w14:paraId="7DF2F92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0EF2B0F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2F86F067" w14:textId="0F7CD34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188C300" w14:textId="3B33065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r>
              <w:rPr>
                <w:color w:val="000000"/>
                <w:sz w:val="16"/>
              </w:rPr>
              <w:t>АООП НОО (вар.  8)</w:t>
            </w:r>
          </w:p>
          <w:p w14:paraId="48990FB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7F76ECF8" w14:textId="364288D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06DD41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26.02.2025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190</w:t>
            </w:r>
            <w:r>
              <w:rPr>
                <w:color w:val="000000"/>
                <w:sz w:val="16"/>
                <w:szCs w:val="16"/>
              </w:rPr>
              <w:t xml:space="preserve"> (учитель-дефектолог)</w:t>
            </w:r>
          </w:p>
          <w:p w14:paraId="606E42B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101F71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371F9D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приказ минобразования РО </w:t>
            </w:r>
            <w:r>
              <w:rPr>
                <w:sz w:val="16"/>
                <w:szCs w:val="16"/>
              </w:rPr>
              <w:lastRenderedPageBreak/>
              <w:t>от 27.05.2025 г. №562</w:t>
            </w:r>
          </w:p>
          <w:p w14:paraId="0689781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(Учитель)</w:t>
            </w:r>
          </w:p>
          <w:p w14:paraId="62D0829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0604EC90" w14:textId="77777777" w:rsidTr="004E351F">
        <w:tc>
          <w:tcPr>
            <w:tcW w:w="421" w:type="dxa"/>
          </w:tcPr>
          <w:p w14:paraId="6B4C4775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93C501" w14:textId="22ADE63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</w:rPr>
              <w:t>Нестерцова</w:t>
            </w:r>
            <w:proofErr w:type="spellEnd"/>
            <w:r>
              <w:rPr>
                <w:color w:val="000000"/>
                <w:sz w:val="16"/>
              </w:rPr>
              <w:t xml:space="preserve"> Татьяна Александровна</w:t>
            </w:r>
          </w:p>
        </w:tc>
        <w:tc>
          <w:tcPr>
            <w:tcW w:w="946" w:type="dxa"/>
          </w:tcPr>
          <w:p w14:paraId="729B1589" w14:textId="0466AB4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учитель-логопед</w:t>
            </w:r>
          </w:p>
        </w:tc>
        <w:tc>
          <w:tcPr>
            <w:tcW w:w="1179" w:type="dxa"/>
          </w:tcPr>
          <w:p w14:paraId="7E7C5F6D" w14:textId="4EDFDD3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5E8DA689" w14:textId="664C101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proofErr w:type="gramStart"/>
            <w:r>
              <w:rPr>
                <w:color w:val="000000"/>
                <w:sz w:val="16"/>
              </w:rPr>
              <w:t>Высшее</w:t>
            </w:r>
            <w:proofErr w:type="gramEnd"/>
            <w:r>
              <w:rPr>
                <w:color w:val="000000"/>
                <w:sz w:val="16"/>
              </w:rPr>
              <w:br/>
              <w:t>Ростовский государственный педагогический университет</w:t>
            </w:r>
            <w:r>
              <w:rPr>
                <w:color w:val="000000"/>
                <w:sz w:val="16"/>
              </w:rPr>
              <w:br/>
            </w:r>
            <w:r>
              <w:rPr>
                <w:color w:val="000000"/>
                <w:sz w:val="16"/>
              </w:rPr>
              <w:lastRenderedPageBreak/>
              <w:t>1999 г.</w:t>
            </w:r>
            <w:r>
              <w:rPr>
                <w:color w:val="000000"/>
                <w:sz w:val="16"/>
              </w:rPr>
              <w:br/>
              <w:t xml:space="preserve">Диплом специалиста </w:t>
            </w:r>
            <w:r>
              <w:rPr>
                <w:color w:val="000000"/>
                <w:sz w:val="16"/>
              </w:rPr>
              <w:br/>
              <w:t>Логопед</w:t>
            </w:r>
          </w:p>
        </w:tc>
        <w:tc>
          <w:tcPr>
            <w:tcW w:w="850" w:type="dxa"/>
          </w:tcPr>
          <w:p w14:paraId="2297FD3F" w14:textId="6ACC140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E194C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3CC4A4A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</w:p>
        </w:tc>
        <w:tc>
          <w:tcPr>
            <w:tcW w:w="1718" w:type="dxa"/>
          </w:tcPr>
          <w:p w14:paraId="3B3BCD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2583FF9A" w14:textId="457E9298" w:rsidR="004A2711" w:rsidRPr="004E351F" w:rsidRDefault="00844DD6" w:rsidP="004A2711">
            <w:pPr>
              <w:spacing w:after="0"/>
              <w:jc w:val="center"/>
            </w:pPr>
            <w:r>
              <w:rPr>
                <w:color w:val="000000"/>
                <w:sz w:val="16"/>
              </w:rPr>
              <w:t>Общий</w:t>
            </w:r>
            <w:r>
              <w:rPr>
                <w:color w:val="000000"/>
                <w:sz w:val="16"/>
              </w:rPr>
              <w:br/>
              <w:t xml:space="preserve">24 </w:t>
            </w:r>
            <w:r>
              <w:rPr>
                <w:sz w:val="16"/>
              </w:rPr>
              <w:t>лет</w:t>
            </w:r>
            <w:r>
              <w:rPr>
                <w:color w:val="000000"/>
                <w:sz w:val="16"/>
              </w:rPr>
              <w:t>, </w:t>
            </w:r>
            <w:r>
              <w:rPr>
                <w:color w:val="000000"/>
                <w:sz w:val="16"/>
              </w:rPr>
              <w:t>7 мес.</w:t>
            </w:r>
            <w:r>
              <w:rPr>
                <w:color w:val="000000"/>
                <w:sz w:val="16"/>
              </w:rPr>
              <w:br/>
            </w:r>
          </w:p>
          <w:p w14:paraId="32FDCE8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Педагогический</w:t>
            </w:r>
            <w:r>
              <w:rPr>
                <w:color w:val="000000"/>
                <w:sz w:val="16"/>
              </w:rPr>
              <w:br/>
            </w:r>
            <w:r>
              <w:rPr>
                <w:color w:val="000000"/>
                <w:sz w:val="16"/>
              </w:rPr>
              <w:lastRenderedPageBreak/>
              <w:t>14 </w:t>
            </w:r>
            <w:r>
              <w:rPr>
                <w:sz w:val="16"/>
              </w:rPr>
              <w:t>лет</w:t>
            </w:r>
            <w:r>
              <w:rPr>
                <w:color w:val="000000"/>
                <w:sz w:val="16"/>
              </w:rPr>
              <w:t>, </w:t>
            </w:r>
            <w:r>
              <w:rPr>
                <w:sz w:val="16"/>
              </w:rPr>
              <w:t>0</w:t>
            </w:r>
            <w:r>
              <w:rPr>
                <w:color w:val="000000"/>
                <w:sz w:val="16"/>
              </w:rPr>
              <w:t> </w:t>
            </w:r>
            <w:proofErr w:type="spellStart"/>
            <w:proofErr w:type="gramStart"/>
            <w:r>
              <w:rPr>
                <w:color w:val="000000"/>
                <w:sz w:val="16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</w:tcPr>
          <w:p w14:paraId="2FBF4148" w14:textId="66C16D1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ООО НОО</w:t>
            </w:r>
          </w:p>
          <w:p w14:paraId="4DE9F1F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DF2E0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552EB324" w14:textId="77777777" w:rsidTr="004E351F">
        <w:trPr>
          <w:trHeight w:val="2812"/>
        </w:trPr>
        <w:tc>
          <w:tcPr>
            <w:tcW w:w="421" w:type="dxa"/>
          </w:tcPr>
          <w:p w14:paraId="22F40BB6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5E37FB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0" w:name="_kkd2a3p4kw9r"/>
            <w:bookmarkEnd w:id="50"/>
            <w:r>
              <w:rPr>
                <w:sz w:val="16"/>
                <w:szCs w:val="16"/>
              </w:rPr>
              <w:t>Нечепуренко Алла Вячеславовна</w:t>
            </w:r>
          </w:p>
          <w:p w14:paraId="0196885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6F9BB5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772187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3F2059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726BF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0F98DA6" w14:textId="382BAC4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00BBBFA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Азовское педагогическое училище </w:t>
            </w:r>
          </w:p>
          <w:p w14:paraId="3DB4DC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1974 г.</w:t>
            </w:r>
          </w:p>
          <w:p w14:paraId="322981D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Щ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№ 826578</w:t>
            </w:r>
          </w:p>
          <w:p w14:paraId="5891A3F7" w14:textId="2047EB1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Преподавание в начальных классах общеобразовательной школы</w:t>
            </w:r>
          </w:p>
          <w:p w14:paraId="0496FC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14:paraId="2F6AF6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583CC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3BDB299C" w14:textId="5B3728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 ДПО РО «РИПК и ППРО»</w:t>
            </w:r>
          </w:p>
          <w:p w14:paraId="61D829B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proofErr w:type="gramStart"/>
            <w:r>
              <w:rPr>
                <w:color w:val="000000"/>
                <w:sz w:val="16"/>
                <w:szCs w:val="16"/>
              </w:rPr>
              <w:t>Обновленный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ФГОС НОО: предметное содержание и развитие функциональной грамотности обучающихся»</w:t>
            </w:r>
          </w:p>
          <w:p w14:paraId="1C5AD0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ч., 01.2023 г.</w:t>
            </w:r>
          </w:p>
        </w:tc>
        <w:tc>
          <w:tcPr>
            <w:tcW w:w="1718" w:type="dxa"/>
          </w:tcPr>
          <w:p w14:paraId="63068E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42C2C7F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4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D89DC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40 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7CCD6CF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6FD94CC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587CCBB" w14:textId="66ADAC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75C627D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минобразования РО от </w:t>
            </w:r>
            <w:r>
              <w:rPr>
                <w:color w:val="000000"/>
                <w:sz w:val="16"/>
                <w:szCs w:val="16"/>
              </w:rPr>
              <w:t>22.04.2022 г. № 413</w:t>
            </w:r>
          </w:p>
          <w:p w14:paraId="7E63C94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4251B777" w14:textId="77777777" w:rsidTr="004E351F">
        <w:trPr>
          <w:trHeight w:val="1422"/>
        </w:trPr>
        <w:tc>
          <w:tcPr>
            <w:tcW w:w="421" w:type="dxa"/>
          </w:tcPr>
          <w:p w14:paraId="05F4079D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D4C775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Носкина Людмила Станиславовна</w:t>
            </w:r>
          </w:p>
          <w:p w14:paraId="66F4C0E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69918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A5C946E" w14:textId="2394904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3B4C0F8" w14:textId="156EA60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20FE415" w14:textId="7D35F55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ФЗК</w:t>
            </w:r>
            <w:r>
              <w:rPr>
                <w:color w:val="000000"/>
                <w:sz w:val="16"/>
                <w:szCs w:val="16"/>
              </w:rPr>
              <w:br/>
              <w:t>1-4, 5-9 классы</w:t>
            </w:r>
          </w:p>
        </w:tc>
        <w:tc>
          <w:tcPr>
            <w:tcW w:w="1560" w:type="dxa"/>
          </w:tcPr>
          <w:p w14:paraId="5CB7233D" w14:textId="0465D7A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8CFCED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педагогический университет</w:t>
            </w:r>
          </w:p>
          <w:p w14:paraId="573F460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1999 г.</w:t>
            </w:r>
          </w:p>
          <w:p w14:paraId="316F5E3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28F4A1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БВС 0651707</w:t>
            </w:r>
          </w:p>
          <w:p w14:paraId="143B0861" w14:textId="02122BB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Физическое воспитание</w:t>
            </w:r>
          </w:p>
          <w:p w14:paraId="187EBA6E" w14:textId="37BD237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 по физической </w:t>
            </w:r>
            <w:r>
              <w:rPr>
                <w:color w:val="000000"/>
                <w:sz w:val="16"/>
                <w:szCs w:val="16"/>
              </w:rPr>
              <w:t>культуре и спорту</w:t>
            </w:r>
          </w:p>
        </w:tc>
        <w:tc>
          <w:tcPr>
            <w:tcW w:w="850" w:type="dxa"/>
          </w:tcPr>
          <w:p w14:paraId="29C381E7" w14:textId="062A89C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ECD49D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4C5B53C8" w14:textId="5B88811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 ДПО РО «РИПК и ППРО»</w:t>
            </w:r>
          </w:p>
          <w:p w14:paraId="66AA09D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«Развитие профессиональных компетенций учителя физической </w:t>
            </w:r>
            <w:proofErr w:type="gramStart"/>
            <w:r>
              <w:rPr>
                <w:color w:val="000000"/>
                <w:sz w:val="16"/>
                <w:szCs w:val="16"/>
              </w:rPr>
              <w:t>культуры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условиях требований обновленных ФГОС общего образования»</w:t>
            </w:r>
          </w:p>
          <w:p w14:paraId="2447F2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 ч., 03.2023 г.</w:t>
            </w:r>
            <w:r>
              <w:rPr>
                <w:color w:val="000000"/>
                <w:sz w:val="16"/>
              </w:rPr>
              <w:br/>
            </w:r>
            <w:r>
              <w:rPr>
                <w:color w:val="000000"/>
                <w:sz w:val="16"/>
              </w:rPr>
              <w:br/>
            </w:r>
            <w:r>
              <w:rPr>
                <w:sz w:val="16"/>
              </w:rPr>
              <w:t>ГАУ ДПО РО "Институт развития образования"</w:t>
            </w:r>
            <w:r>
              <w:rPr>
                <w:sz w:val="16"/>
              </w:rPr>
              <w:br/>
              <w:t>"Организация и содержа</w:t>
            </w:r>
            <w:r>
              <w:rPr>
                <w:sz w:val="16"/>
              </w:rPr>
              <w:t>ние внеурочной деятельности в условиях ФГОС"</w:t>
            </w:r>
            <w:r>
              <w:rPr>
                <w:sz w:val="16"/>
              </w:rPr>
              <w:br/>
              <w:t>72 ч., 11.2025 г</w:t>
            </w:r>
          </w:p>
        </w:tc>
        <w:tc>
          <w:tcPr>
            <w:tcW w:w="1718" w:type="dxa"/>
          </w:tcPr>
          <w:p w14:paraId="7221565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23CAA3B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71CB690A" w14:textId="2FF77CC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31 год, 0 мес.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60" w:type="dxa"/>
          </w:tcPr>
          <w:p w14:paraId="1FA47C0B" w14:textId="53F1796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НОО</w:t>
            </w:r>
          </w:p>
          <w:p w14:paraId="7B9B45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0EB39B9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СОО</w:t>
            </w:r>
          </w:p>
          <w:p w14:paraId="1B64FAD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09139F4A" w14:textId="5738230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50D27EF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26.04.2024 г. №421</w:t>
            </w:r>
          </w:p>
        </w:tc>
      </w:tr>
      <w:tr w:rsidR="004A2711" w:rsidRPr="004E351F" w14:paraId="020691A9" w14:textId="77777777" w:rsidTr="004E351F">
        <w:tc>
          <w:tcPr>
            <w:tcW w:w="421" w:type="dxa"/>
          </w:tcPr>
          <w:p w14:paraId="53F833F6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EE3523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1" w:name="_h9h4wgpf38ca"/>
            <w:bookmarkEnd w:id="51"/>
            <w:r>
              <w:rPr>
                <w:sz w:val="16"/>
                <w:szCs w:val="16"/>
              </w:rPr>
              <w:t xml:space="preserve">Овечкина Виктория </w:t>
            </w:r>
            <w:r>
              <w:rPr>
                <w:sz w:val="16"/>
                <w:szCs w:val="16"/>
              </w:rPr>
              <w:lastRenderedPageBreak/>
              <w:t>Сергеевна</w:t>
            </w:r>
          </w:p>
          <w:p w14:paraId="14797894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131378CB" w14:textId="276181C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0E28D6AC" w14:textId="62BD9D5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79" w:type="dxa"/>
          </w:tcPr>
          <w:p w14:paraId="1908EC91" w14:textId="1A13236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  <w:r>
              <w:rPr>
                <w:sz w:val="16"/>
                <w:szCs w:val="16"/>
              </w:rPr>
              <w:lastRenderedPageBreak/>
              <w:t xml:space="preserve">5-9 </w:t>
            </w:r>
            <w:r>
              <w:rPr>
                <w:sz w:val="16"/>
                <w:szCs w:val="16"/>
              </w:rPr>
              <w:t>классы</w:t>
            </w:r>
          </w:p>
        </w:tc>
        <w:tc>
          <w:tcPr>
            <w:tcW w:w="1560" w:type="dxa"/>
          </w:tcPr>
          <w:p w14:paraId="6D0DD1F8" w14:textId="46ADEA7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Высшее</w:t>
            </w:r>
          </w:p>
          <w:p w14:paraId="463D093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2E9728A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г.</w:t>
            </w:r>
          </w:p>
          <w:p w14:paraId="78000FF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6DE3C7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106104 0009788</w:t>
            </w:r>
          </w:p>
          <w:p w14:paraId="63C024F9" w14:textId="0E24EAD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литература с дополнительной специальностью Иностранный язык</w:t>
            </w:r>
          </w:p>
          <w:p w14:paraId="357193DB" w14:textId="5D5744D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русского языка, литературы и иностранного языка</w:t>
            </w:r>
          </w:p>
        </w:tc>
        <w:tc>
          <w:tcPr>
            <w:tcW w:w="850" w:type="dxa"/>
          </w:tcPr>
          <w:p w14:paraId="28A39E6E" w14:textId="5476D55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028E277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28019D75" w14:textId="44977C7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Учи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1024D8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“Функциональная грамотность: как применять знания в жизни»</w:t>
            </w:r>
          </w:p>
          <w:p w14:paraId="3064D41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11.2023 г.</w:t>
            </w:r>
          </w:p>
          <w:p w14:paraId="272A2C7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17F9639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556F84A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“Развитие читательской грамотность обучающихся на уроках русского языка и литературы в условиях реализации обновленного ФГОС ООО»</w:t>
            </w:r>
            <w:proofErr w:type="gramEnd"/>
          </w:p>
          <w:p w14:paraId="3241F0B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</w:t>
            </w:r>
            <w:r>
              <w:rPr>
                <w:sz w:val="16"/>
                <w:szCs w:val="16"/>
              </w:rPr>
              <w:t>, 11.2023 г.</w:t>
            </w:r>
          </w:p>
          <w:p w14:paraId="26BC465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1FE44C3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Учи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44D433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“Профориентация школьников: как учителю выявлять таланты и способности учеников»</w:t>
            </w:r>
          </w:p>
          <w:p w14:paraId="7319196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12.2023 г.</w:t>
            </w:r>
          </w:p>
          <w:p w14:paraId="24F1797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ECE72D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Linqua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Nova</w:t>
            </w:r>
            <w:proofErr w:type="spellEnd"/>
          </w:p>
          <w:p w14:paraId="3119B34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“Работа в рамках ФГОС и ФОП: требования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инструменты и особенности организации образовательного процесса” </w:t>
            </w:r>
          </w:p>
          <w:p w14:paraId="41FF4B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16 ч., 11.2023 г.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"Организация и содержание внеурочной деятельности в условиях ФГОС"</w:t>
            </w:r>
            <w:r>
              <w:rPr>
                <w:sz w:val="16"/>
              </w:rPr>
              <w:br/>
              <w:t>7</w:t>
            </w:r>
            <w:r>
              <w:rPr>
                <w:sz w:val="16"/>
              </w:rPr>
              <w:t>2 ч., 11.2025 г</w:t>
            </w:r>
          </w:p>
        </w:tc>
        <w:tc>
          <w:tcPr>
            <w:tcW w:w="1718" w:type="dxa"/>
          </w:tcPr>
          <w:p w14:paraId="51299C3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447B655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4CEC970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 лет, 2 мес.</w:t>
            </w:r>
          </w:p>
          <w:p w14:paraId="2B6A8CC9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31A7B91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14:paraId="6FAB5856" w14:textId="0A735D9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лет, 2 мес.</w:t>
            </w:r>
          </w:p>
        </w:tc>
        <w:tc>
          <w:tcPr>
            <w:tcW w:w="1560" w:type="dxa"/>
          </w:tcPr>
          <w:p w14:paraId="5BFD6779" w14:textId="238991C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0BF82E8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748C71D1" w14:textId="043763D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</w:t>
            </w:r>
          </w:p>
          <w:p w14:paraId="4AF7678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lastRenderedPageBreak/>
              <w:t xml:space="preserve">приказ минобразования РО от </w:t>
            </w:r>
            <w:r>
              <w:rPr>
                <w:sz w:val="16"/>
                <w:szCs w:val="16"/>
              </w:rPr>
              <w:t>26.01.2024 г. № 54</w:t>
            </w:r>
          </w:p>
          <w:p w14:paraId="104B38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1A735B9F" w14:textId="77777777" w:rsidTr="004E351F">
        <w:tc>
          <w:tcPr>
            <w:tcW w:w="421" w:type="dxa"/>
          </w:tcPr>
          <w:p w14:paraId="510EA675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E05AF5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2" w:name="_k56v0ty8vqo3"/>
            <w:bookmarkEnd w:id="52"/>
            <w:r>
              <w:rPr>
                <w:sz w:val="16"/>
                <w:szCs w:val="16"/>
              </w:rPr>
              <w:t>Орлова Татьяна Александровна</w:t>
            </w:r>
          </w:p>
          <w:p w14:paraId="270E46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9A5A473" w14:textId="75D6981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B07975D" w14:textId="4495D50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Методист</w:t>
            </w:r>
          </w:p>
        </w:tc>
        <w:tc>
          <w:tcPr>
            <w:tcW w:w="1179" w:type="dxa"/>
          </w:tcPr>
          <w:p w14:paraId="65344B31" w14:textId="6B42748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ПОУ</w:t>
            </w:r>
          </w:p>
        </w:tc>
        <w:tc>
          <w:tcPr>
            <w:tcW w:w="1560" w:type="dxa"/>
          </w:tcPr>
          <w:p w14:paraId="12A2B3A9" w14:textId="06682A8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6D312B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Негосударственное некоммерческое образовательное учреждение высшего </w:t>
            </w:r>
            <w:r>
              <w:rPr>
                <w:color w:val="000000"/>
                <w:sz w:val="16"/>
                <w:szCs w:val="16"/>
              </w:rPr>
              <w:t>профессионального образования «Гуманитарный институт» (г. Москва)</w:t>
            </w:r>
          </w:p>
          <w:p w14:paraId="6A82CD4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2007 г.</w:t>
            </w:r>
          </w:p>
          <w:p w14:paraId="3709F6D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5BC594F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ВСГ 1698927</w:t>
            </w:r>
          </w:p>
          <w:p w14:paraId="45F1D22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Юриспруденция</w:t>
            </w:r>
          </w:p>
          <w:p w14:paraId="691802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4501623" w14:textId="5911A00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7AD45D0F" w14:textId="174C0E1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A94DB6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716AB98" w14:textId="2C5DF76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2BE9512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30DA64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560028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Буряжский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колледж статистики, экономики и информационных технологий</w:t>
            </w:r>
          </w:p>
          <w:p w14:paraId="5ADD24D1" w14:textId="0F4D50E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«Бухгалтерский учет»</w:t>
            </w:r>
          </w:p>
        </w:tc>
        <w:tc>
          <w:tcPr>
            <w:tcW w:w="1541" w:type="dxa"/>
          </w:tcPr>
          <w:p w14:paraId="06D9A42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2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1D957A2C" w14:textId="667C08A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 года, 0 мес.</w:t>
            </w:r>
          </w:p>
        </w:tc>
        <w:tc>
          <w:tcPr>
            <w:tcW w:w="1560" w:type="dxa"/>
          </w:tcPr>
          <w:p w14:paraId="38B4DA81" w14:textId="1B68C68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НОО</w:t>
            </w:r>
          </w:p>
          <w:p w14:paraId="4B1CABE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25FBC11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СОО</w:t>
            </w:r>
          </w:p>
        </w:tc>
        <w:tc>
          <w:tcPr>
            <w:tcW w:w="1714" w:type="dxa"/>
          </w:tcPr>
          <w:p w14:paraId="1F401BAC" w14:textId="2377744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14160C4E" w14:textId="77777777" w:rsidTr="004E351F">
        <w:tc>
          <w:tcPr>
            <w:tcW w:w="421" w:type="dxa"/>
          </w:tcPr>
          <w:p w14:paraId="568EAA8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3170C9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3" w:name="_6fo77f8802v2"/>
            <w:bookmarkEnd w:id="53"/>
            <w:r>
              <w:rPr>
                <w:sz w:val="16"/>
                <w:szCs w:val="16"/>
              </w:rPr>
              <w:t xml:space="preserve">Остапенко Екатерина </w:t>
            </w:r>
            <w:r>
              <w:rPr>
                <w:sz w:val="16"/>
                <w:szCs w:val="16"/>
              </w:rPr>
              <w:lastRenderedPageBreak/>
              <w:t>Сергеевна</w:t>
            </w:r>
          </w:p>
          <w:p w14:paraId="15C0A4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A65B9BE" w14:textId="03BD60D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4B43E85" w14:textId="1339268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79" w:type="dxa"/>
          </w:tcPr>
          <w:p w14:paraId="79C7175F" w14:textId="6F7DECE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Иностранные языки</w:t>
            </w:r>
            <w:r>
              <w:rPr>
                <w:color w:val="000000"/>
                <w:sz w:val="16"/>
                <w:szCs w:val="16"/>
              </w:rPr>
              <w:br/>
              <w:t xml:space="preserve">1-4, 5-9 </w:t>
            </w:r>
            <w:r>
              <w:rPr>
                <w:color w:val="000000"/>
                <w:sz w:val="16"/>
                <w:szCs w:val="16"/>
              </w:rPr>
              <w:lastRenderedPageBreak/>
              <w:t>классы</w:t>
            </w:r>
          </w:p>
        </w:tc>
        <w:tc>
          <w:tcPr>
            <w:tcW w:w="1560" w:type="dxa"/>
          </w:tcPr>
          <w:p w14:paraId="4B937E7F" w14:textId="223581F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Высшее</w:t>
            </w:r>
          </w:p>
          <w:p w14:paraId="7468AB1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Ростовский </w:t>
            </w:r>
            <w:r>
              <w:rPr>
                <w:color w:val="000000"/>
                <w:sz w:val="16"/>
                <w:szCs w:val="16"/>
              </w:rPr>
              <w:lastRenderedPageBreak/>
              <w:t>государственный университет</w:t>
            </w:r>
          </w:p>
          <w:p w14:paraId="6E79AE0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 г.</w:t>
            </w:r>
          </w:p>
          <w:p w14:paraId="4D17619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15D8EB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ДВС 0889035</w:t>
            </w:r>
          </w:p>
          <w:p w14:paraId="3F5C4F0E" w14:textId="3951491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Романо-германская филология</w:t>
            </w:r>
          </w:p>
          <w:p w14:paraId="1506FC14" w14:textId="5351A10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Филолог. Преподаватель английского и немецкого языков и литературы</w:t>
            </w:r>
          </w:p>
        </w:tc>
        <w:tc>
          <w:tcPr>
            <w:tcW w:w="850" w:type="dxa"/>
          </w:tcPr>
          <w:p w14:paraId="441C665A" w14:textId="677530A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11869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108F510E" w14:textId="0BB1DA8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  <w:p w14:paraId="65254F1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35715D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образования”</w:t>
            </w:r>
          </w:p>
          <w:p w14:paraId="1EEEC58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“Организация и соде</w:t>
            </w:r>
            <w:r>
              <w:rPr>
                <w:sz w:val="16"/>
                <w:szCs w:val="16"/>
              </w:rPr>
              <w:t>ржание внеурочной деятельности в условиях ФГОС”</w:t>
            </w:r>
          </w:p>
          <w:p w14:paraId="491DC59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05.2025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"Организация и содержание внеурочной деятельности в условиях ФГОС"</w:t>
            </w:r>
            <w:r>
              <w:rPr>
                <w:sz w:val="16"/>
              </w:rPr>
              <w:br/>
              <w:t>72 ч., 11.2025 г</w:t>
            </w:r>
          </w:p>
        </w:tc>
        <w:tc>
          <w:tcPr>
            <w:tcW w:w="1718" w:type="dxa"/>
          </w:tcPr>
          <w:p w14:paraId="00542DC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3F657C6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9752C41" w14:textId="33629E6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6B9E0215" w14:textId="0A7C9BE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ООО НО</w:t>
            </w:r>
            <w:r>
              <w:rPr>
                <w:sz w:val="16"/>
              </w:rPr>
              <w:t>О</w:t>
            </w:r>
          </w:p>
          <w:p w14:paraId="462B791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0CD0D9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19D0178" w14:textId="0D2F535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высшая</w:t>
            </w:r>
          </w:p>
          <w:p w14:paraId="6F4E13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минобразования РО от </w:t>
            </w:r>
            <w:r>
              <w:rPr>
                <w:color w:val="000000"/>
                <w:sz w:val="16"/>
                <w:szCs w:val="16"/>
              </w:rPr>
              <w:t>28.10.2022 г. № 1074</w:t>
            </w:r>
          </w:p>
        </w:tc>
      </w:tr>
      <w:tr w:rsidR="004A2711" w:rsidRPr="004E351F" w14:paraId="3236F41D" w14:textId="77777777" w:rsidTr="004E351F">
        <w:tc>
          <w:tcPr>
            <w:tcW w:w="421" w:type="dxa"/>
          </w:tcPr>
          <w:p w14:paraId="2CE2C98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5B0F6D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4" w:name="_n479fq7ww4l4"/>
            <w:bookmarkEnd w:id="54"/>
            <w:r>
              <w:rPr>
                <w:sz w:val="16"/>
                <w:szCs w:val="16"/>
              </w:rPr>
              <w:t>Панченко Екатерина Игоревна</w:t>
            </w:r>
          </w:p>
          <w:p w14:paraId="276B7CF9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61A63505" w14:textId="0108F3A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39778062" w14:textId="4F78C84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4240EDA4" w14:textId="4CF7712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404CF57B" w14:textId="65D89E6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6372426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Донской педагогический колледж</w:t>
            </w:r>
          </w:p>
          <w:p w14:paraId="316A57A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</w:p>
          <w:p w14:paraId="485D440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116104 0062931</w:t>
            </w:r>
          </w:p>
          <w:p w14:paraId="3D08714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Коррекционная педагогика в начальном </w:t>
            </w:r>
            <w:r>
              <w:rPr>
                <w:sz w:val="16"/>
                <w:szCs w:val="16"/>
              </w:rPr>
              <w:t>образовании</w:t>
            </w:r>
          </w:p>
          <w:p w14:paraId="57B0E97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A47530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D4999F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3AF16AF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BA3C7A9" w14:textId="609E7B6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“Московский физико-технический институт»</w:t>
            </w:r>
          </w:p>
          <w:p w14:paraId="252F63D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“Быстрый старт в искусственный интеллект»</w:t>
            </w:r>
          </w:p>
          <w:p w14:paraId="26168A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10.2023 г.</w:t>
            </w:r>
          </w:p>
          <w:p w14:paraId="49D1BD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E683D9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5010C75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“Педагогическое сопровождение инклюзивного образования детей с ОВЗ в условиях реализации ФГОС НОО </w:t>
            </w:r>
            <w:r>
              <w:rPr>
                <w:sz w:val="16"/>
                <w:szCs w:val="16"/>
              </w:rPr>
              <w:lastRenderedPageBreak/>
              <w:t>и ФАОП НОО”</w:t>
            </w:r>
          </w:p>
          <w:p w14:paraId="2EBB3E0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ЧУ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>“Основы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</w:t>
            </w:r>
            <w:r>
              <w:rPr>
                <w:sz w:val="16"/>
                <w:szCs w:val="16"/>
              </w:rPr>
              <w:t>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</w:p>
          <w:p w14:paraId="60465C1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647D33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“Развитие-Дон”</w:t>
            </w:r>
          </w:p>
          <w:p w14:paraId="0C7FD92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“Реализация адаптированной общеобразовательной программы в соответствии с </w:t>
            </w:r>
            <w:r>
              <w:rPr>
                <w:sz w:val="16"/>
                <w:szCs w:val="16"/>
              </w:rPr>
              <w:t>требованиями ФГОС обучающимися с ОВЗ”</w:t>
            </w:r>
          </w:p>
          <w:p w14:paraId="1FBA68AA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108 ч., 04.2025 г.</w:t>
            </w:r>
          </w:p>
          <w:p w14:paraId="4331BFF4" w14:textId="77777777" w:rsidR="004A2711" w:rsidRPr="004E351F" w:rsidRDefault="00844DD6" w:rsidP="004A2711">
            <w:pPr>
              <w:jc w:val="center"/>
              <w:rPr>
                <w:sz w:val="16"/>
              </w:rPr>
            </w:pPr>
          </w:p>
          <w:p w14:paraId="669DC490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университет" "Основы педагогической культуры родителей: сопровождение ребенка с ОВЗ на этапе профессионального выбора" </w:t>
            </w:r>
          </w:p>
          <w:p w14:paraId="4D8AA8BF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</w:tcPr>
          <w:p w14:paraId="65D333D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6963186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14:paraId="19ACECF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2 мес.</w:t>
            </w:r>
          </w:p>
          <w:p w14:paraId="1A0C3BC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625E8FB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</w:t>
            </w:r>
            <w:r>
              <w:rPr>
                <w:sz w:val="16"/>
                <w:szCs w:val="16"/>
              </w:rPr>
              <w:t>еский</w:t>
            </w:r>
          </w:p>
          <w:p w14:paraId="709FEAA5" w14:textId="60BC6FC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2 мес.</w:t>
            </w:r>
          </w:p>
        </w:tc>
        <w:tc>
          <w:tcPr>
            <w:tcW w:w="1560" w:type="dxa"/>
          </w:tcPr>
          <w:p w14:paraId="74F2FB18" w14:textId="4F2F9CD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440D81BA" w14:textId="27C2BDA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</w:rPr>
              <w:t>высшая</w:t>
            </w:r>
            <w:proofErr w:type="gramEnd"/>
            <w:r>
              <w:rPr>
                <w:sz w:val="16"/>
              </w:rPr>
              <w:t xml:space="preserve"> (учитель)</w:t>
            </w:r>
          </w:p>
          <w:p w14:paraId="55368C8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</w:rPr>
              <w:t xml:space="preserve">26.12.2025 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</w:rPr>
              <w:t>613</w:t>
            </w:r>
          </w:p>
          <w:p w14:paraId="5B78787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0D5A229F" w14:textId="77777777" w:rsidTr="004E351F">
        <w:trPr>
          <w:trHeight w:val="4946"/>
        </w:trPr>
        <w:tc>
          <w:tcPr>
            <w:tcW w:w="421" w:type="dxa"/>
          </w:tcPr>
          <w:p w14:paraId="013FC12C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E27726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5" w:name="_kqlr8o7ysdim"/>
            <w:bookmarkEnd w:id="55"/>
            <w:proofErr w:type="spellStart"/>
            <w:r>
              <w:rPr>
                <w:sz w:val="16"/>
                <w:szCs w:val="16"/>
              </w:rPr>
              <w:t>Перцовский</w:t>
            </w:r>
            <w:proofErr w:type="spellEnd"/>
            <w:r>
              <w:rPr>
                <w:sz w:val="16"/>
                <w:szCs w:val="16"/>
              </w:rPr>
              <w:t xml:space="preserve"> Андрей Аронович</w:t>
            </w:r>
          </w:p>
          <w:p w14:paraId="5C01AF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47AACD97" w14:textId="11F9B0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3ADFB60" w14:textId="32F48CF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F4C0C38" w14:textId="4BBCC76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</w:t>
            </w:r>
            <w:r>
              <w:rPr>
                <w:color w:val="000000"/>
                <w:sz w:val="16"/>
                <w:szCs w:val="16"/>
              </w:rPr>
              <w:br/>
              <w:t>обществознание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7E9DEBD3" w14:textId="4FE996D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B6CF2E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«Южный федеральный университет»</w:t>
            </w:r>
          </w:p>
          <w:p w14:paraId="6DAFDF2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г.</w:t>
            </w:r>
          </w:p>
          <w:p w14:paraId="0F1208A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магистра</w:t>
            </w:r>
          </w:p>
          <w:p w14:paraId="41A8550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106104  0001332</w:t>
            </w:r>
          </w:p>
          <w:p w14:paraId="41E2F52A" w14:textId="775EA79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Педагогическое образование</w:t>
            </w:r>
            <w:r>
              <w:rPr>
                <w:color w:val="000000"/>
                <w:sz w:val="16"/>
                <w:szCs w:val="16"/>
              </w:rPr>
              <w:br/>
              <w:t>Маг</w:t>
            </w:r>
            <w:r>
              <w:rPr>
                <w:sz w:val="16"/>
                <w:szCs w:val="16"/>
              </w:rPr>
              <w:t>истр</w:t>
            </w:r>
          </w:p>
        </w:tc>
        <w:tc>
          <w:tcPr>
            <w:tcW w:w="850" w:type="dxa"/>
          </w:tcPr>
          <w:p w14:paraId="3AE427D2" w14:textId="63BF6C3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6A9794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DD87BC7" w14:textId="5AA1A7A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РАНХиГС</w:t>
            </w:r>
            <w:proofErr w:type="spellEnd"/>
          </w:p>
          <w:p w14:paraId="55116EF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“Формирование финансовой культуры у учащихся 6-11 классов на уроках обществознания”</w:t>
            </w:r>
          </w:p>
          <w:p w14:paraId="18DBB6C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12.2023 г.</w:t>
            </w:r>
          </w:p>
          <w:p w14:paraId="3FFED19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DBB990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0E954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«Подготовка экспертов по проверке экзаменационных работ ОГЭ по истории и </w:t>
            </w:r>
            <w:r>
              <w:rPr>
                <w:sz w:val="16"/>
                <w:szCs w:val="16"/>
              </w:rPr>
              <w:t>обществознанию»</w:t>
            </w:r>
          </w:p>
          <w:p w14:paraId="62518DB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72 ч., 04.2024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 xml:space="preserve">"Реализация требований </w:t>
            </w:r>
            <w:r>
              <w:rPr>
                <w:sz w:val="16"/>
              </w:rPr>
              <w:lastRenderedPageBreak/>
              <w:t>обновленных ФГОС ООО, ФГОС СОО</w:t>
            </w:r>
            <w:r>
              <w:rPr>
                <w:sz w:val="16"/>
              </w:rPr>
              <w:t xml:space="preserve"> в работе учителя (обществознание)"</w:t>
            </w:r>
            <w:r>
              <w:rPr>
                <w:sz w:val="16"/>
              </w:rPr>
              <w:br/>
              <w:t>36 ч., 11.2025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"Формирование функциональной грамотности обучающихся на уроках истории и обществознания"</w:t>
            </w:r>
            <w:r>
              <w:rPr>
                <w:sz w:val="16"/>
              </w:rPr>
              <w:br/>
              <w:t>108 ч., 11.2025 г</w:t>
            </w:r>
            <w:proofErr w:type="gram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"Метод</w:t>
            </w:r>
            <w:r>
              <w:rPr>
                <w:sz w:val="16"/>
              </w:rPr>
              <w:t>ика преподавания финансовой грамотности в общеобразовательных организациях"</w:t>
            </w:r>
            <w:r>
              <w:rPr>
                <w:sz w:val="16"/>
              </w:rPr>
              <w:br/>
              <w:t>72 ч., 12.2025 г.</w:t>
            </w:r>
          </w:p>
        </w:tc>
        <w:tc>
          <w:tcPr>
            <w:tcW w:w="1718" w:type="dxa"/>
          </w:tcPr>
          <w:p w14:paraId="09AF6D7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3819927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4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222CE65D" w14:textId="4813CEC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62C09056" w14:textId="41F9AB4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37B20E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5B625D1" w14:textId="2897CDD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17D5A54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26.11.2021 г. № 1043</w:t>
            </w:r>
          </w:p>
        </w:tc>
      </w:tr>
      <w:tr w:rsidR="004A2711" w:rsidRPr="004E351F" w14:paraId="0D3BD0A2" w14:textId="77777777" w:rsidTr="004E351F">
        <w:tc>
          <w:tcPr>
            <w:tcW w:w="421" w:type="dxa"/>
          </w:tcPr>
          <w:p w14:paraId="55EEEEA6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463BAF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6" w:name="_wqxq0qnr12am"/>
            <w:bookmarkEnd w:id="56"/>
            <w:r>
              <w:rPr>
                <w:sz w:val="16"/>
                <w:szCs w:val="16"/>
              </w:rPr>
              <w:t>Пигарева Оксана Юрьевна</w:t>
            </w:r>
          </w:p>
          <w:p w14:paraId="036C79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3725E15" w14:textId="04821AB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C22C306" w14:textId="0E487EF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773A1018" w14:textId="243A72E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16"/>
              </w:rPr>
              <w:t>Труд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5-9 классы</w:t>
            </w:r>
          </w:p>
          <w:p w14:paraId="44F1703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Изобразительное искусство 5-9 классы</w:t>
            </w:r>
          </w:p>
        </w:tc>
        <w:tc>
          <w:tcPr>
            <w:tcW w:w="1560" w:type="dxa"/>
          </w:tcPr>
          <w:p w14:paraId="0590538D" w14:textId="337DABF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CE20EE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«Южный федеральный университет»</w:t>
            </w:r>
          </w:p>
          <w:p w14:paraId="5761B29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 г.</w:t>
            </w:r>
          </w:p>
          <w:p w14:paraId="5A0D37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0F26EB9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 № 27804</w:t>
            </w:r>
          </w:p>
          <w:p w14:paraId="1CFE3C20" w14:textId="0550385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Технология и предпринимательство</w:t>
            </w:r>
          </w:p>
          <w:p w14:paraId="48143201" w14:textId="6055587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Учитель технологии и </w:t>
            </w:r>
            <w:r>
              <w:rPr>
                <w:color w:val="000000"/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850" w:type="dxa"/>
          </w:tcPr>
          <w:p w14:paraId="07253445" w14:textId="7D3C58C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0198C8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3952FC68" w14:textId="2E9F4B5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“Государственный университет просвеще</w:t>
            </w:r>
            <w:r>
              <w:rPr>
                <w:sz w:val="16"/>
                <w:szCs w:val="16"/>
              </w:rPr>
              <w:t>ния”</w:t>
            </w:r>
            <w:r>
              <w:rPr>
                <w:sz w:val="16"/>
                <w:szCs w:val="16"/>
              </w:rPr>
              <w:br/>
              <w:t>“Обучение учебному предмету “Труд (технология)” в условиях внесения изменений в ФОП ООО”</w:t>
            </w:r>
            <w:r>
              <w:rPr>
                <w:sz w:val="16"/>
                <w:szCs w:val="16"/>
              </w:rPr>
              <w:br/>
              <w:t>72 ч., 08.2024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“Институт развития образования”</w:t>
            </w:r>
            <w:r>
              <w:rPr>
                <w:sz w:val="16"/>
                <w:szCs w:val="16"/>
              </w:rPr>
              <w:br/>
              <w:t xml:space="preserve">“Актуальные вопросы преподавания изобразительного искусства в условиях </w:t>
            </w:r>
            <w:r>
              <w:rPr>
                <w:sz w:val="16"/>
                <w:szCs w:val="16"/>
              </w:rPr>
              <w:lastRenderedPageBreak/>
              <w:t>обновленного ФГОС”</w:t>
            </w:r>
            <w:r>
              <w:rPr>
                <w:sz w:val="16"/>
                <w:szCs w:val="16"/>
              </w:rPr>
              <w:br/>
              <w:t xml:space="preserve"> 108 ч., 1</w:t>
            </w:r>
            <w:r>
              <w:rPr>
                <w:sz w:val="16"/>
                <w:szCs w:val="16"/>
              </w:rPr>
              <w:t>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  <w:p w14:paraId="3FA9E4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3A5FCC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41DF71D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“Классный руководитель современной школы”</w:t>
            </w:r>
          </w:p>
          <w:p w14:paraId="341E9E8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03.2025 г.</w:t>
            </w:r>
          </w:p>
        </w:tc>
        <w:tc>
          <w:tcPr>
            <w:tcW w:w="1718" w:type="dxa"/>
          </w:tcPr>
          <w:p w14:paraId="450DCD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3AF02D9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004267C" w14:textId="2B12B5E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6DF21702" w14:textId="2F8E4545" w:rsidR="004A2711" w:rsidRPr="004E351F" w:rsidRDefault="00844DD6" w:rsidP="004A2711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ООО НОО</w:t>
            </w:r>
          </w:p>
          <w:p w14:paraId="7D6A6A01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color w:val="000000"/>
                <w:sz w:val="16"/>
              </w:rPr>
              <w:t>ООО</w:t>
            </w:r>
            <w:proofErr w:type="spellEnd"/>
            <w:proofErr w:type="gramEnd"/>
          </w:p>
          <w:p w14:paraId="7671B6E0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ООО СОО</w:t>
            </w:r>
          </w:p>
        </w:tc>
        <w:tc>
          <w:tcPr>
            <w:tcW w:w="1714" w:type="dxa"/>
          </w:tcPr>
          <w:p w14:paraId="39398A49" w14:textId="106E2E4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6F7AEAC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24.06.2022 г. № 647 (учитель)</w:t>
            </w:r>
          </w:p>
          <w:p w14:paraId="598DF9C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6B55D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6D0050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высшая </w:t>
            </w:r>
          </w:p>
          <w:p w14:paraId="555D08F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педагога </w:t>
            </w:r>
            <w:proofErr w:type="spellStart"/>
            <w:r>
              <w:rPr>
                <w:color w:val="000000"/>
                <w:sz w:val="16"/>
                <w:szCs w:val="16"/>
              </w:rPr>
              <w:t>доп</w:t>
            </w:r>
            <w:proofErr w:type="gramStart"/>
            <w:r>
              <w:rPr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color w:val="000000"/>
                <w:sz w:val="16"/>
                <w:szCs w:val="16"/>
              </w:rPr>
              <w:t>бр</w:t>
            </w:r>
            <w:proofErr w:type="spellEnd"/>
          </w:p>
          <w:p w14:paraId="6D2D295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.04.20</w:t>
            </w:r>
            <w:r>
              <w:rPr>
                <w:sz w:val="16"/>
                <w:szCs w:val="16"/>
              </w:rPr>
              <w:t>23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385 (педагог ДО)</w:t>
            </w:r>
          </w:p>
        </w:tc>
      </w:tr>
      <w:tr w:rsidR="004A2711" w:rsidRPr="004E351F" w14:paraId="6EE3D726" w14:textId="77777777" w:rsidTr="004E351F">
        <w:trPr>
          <w:trHeight w:val="8703"/>
        </w:trPr>
        <w:tc>
          <w:tcPr>
            <w:tcW w:w="421" w:type="dxa"/>
          </w:tcPr>
          <w:p w14:paraId="4ABF8E60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C5C33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Полупанова Юлия Витальевна</w:t>
            </w:r>
          </w:p>
          <w:p w14:paraId="0ADE82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5517A31" w14:textId="4E8A8AA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F379736" w14:textId="33F50A6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1179" w:type="dxa"/>
          </w:tcPr>
          <w:p w14:paraId="4E7936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1C97733" w14:textId="098856D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Ростовский-на-Дону ордена «Знак Почета» институт народного хозяйства</w:t>
            </w:r>
          </w:p>
          <w:p w14:paraId="58EED1B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1991 г.</w:t>
            </w:r>
          </w:p>
          <w:p w14:paraId="0AA4EC26" w14:textId="321C194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7B0298D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 194245</w:t>
            </w:r>
          </w:p>
          <w:p w14:paraId="22CD9D12" w14:textId="718EAF2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Планирование промышленности</w:t>
            </w:r>
          </w:p>
          <w:p w14:paraId="74041C55" w14:textId="450F89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850" w:type="dxa"/>
          </w:tcPr>
          <w:p w14:paraId="48ED74A0" w14:textId="2C40196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E74132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7D7236D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ГОУ ВПО «РГУ»</w:t>
            </w:r>
          </w:p>
          <w:p w14:paraId="21AE6DB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«Клиническая (медицинская) психология»</w:t>
            </w:r>
          </w:p>
          <w:p w14:paraId="3BB39AF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 ч., 01.2005 г.</w:t>
            </w:r>
          </w:p>
          <w:p w14:paraId="744D946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F4331F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</w:p>
          <w:p w14:paraId="2FE0EF5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“Психологические технологии преодоления проблем в обучении школьников»</w:t>
            </w:r>
          </w:p>
          <w:p w14:paraId="634B3DF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04.2023 г.</w:t>
            </w:r>
          </w:p>
          <w:p w14:paraId="5895FB2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CD03A9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2B649AA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4D8D024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</w:p>
          <w:p w14:paraId="359D5E4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13750C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</w:p>
          <w:p w14:paraId="722344A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“Оказание первой помощи пострадавшим”</w:t>
            </w:r>
          </w:p>
          <w:p w14:paraId="4E0D8A7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ч.,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 xml:space="preserve">“Реализация адаптированной общеобразовательной </w:t>
            </w:r>
            <w:r>
              <w:rPr>
                <w:sz w:val="16"/>
                <w:szCs w:val="16"/>
              </w:rPr>
              <w:lastRenderedPageBreak/>
              <w:t>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7EB70EF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4FC6DA2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AAAE2D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Институт психологии ГОУВП</w:t>
            </w:r>
            <w:r>
              <w:rPr>
                <w:color w:val="000000"/>
                <w:sz w:val="16"/>
                <w:szCs w:val="16"/>
              </w:rPr>
              <w:t>О «Ростовский государственный университет»</w:t>
            </w:r>
          </w:p>
          <w:p w14:paraId="28CDAE3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«Психология»</w:t>
            </w:r>
          </w:p>
          <w:p w14:paraId="75A273A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 г.</w:t>
            </w:r>
          </w:p>
          <w:p w14:paraId="743D07B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6ACDD1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41" w:type="dxa"/>
          </w:tcPr>
          <w:p w14:paraId="07D93EE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>, 7 мес.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941300D" w14:textId="344EF18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1BE9AED7" w14:textId="3A45224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43479377" w14:textId="7B6990E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высшая</w:t>
            </w:r>
          </w:p>
          <w:p w14:paraId="2BF120D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28.10.2022 г. № 1074</w:t>
            </w:r>
          </w:p>
        </w:tc>
      </w:tr>
      <w:tr w:rsidR="004A2711" w:rsidRPr="004E351F" w14:paraId="43FAA48A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07C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5A3B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7" w:name="_egsyr1ocbgbv"/>
            <w:bookmarkEnd w:id="57"/>
            <w:proofErr w:type="spellStart"/>
            <w:r>
              <w:rPr>
                <w:sz w:val="16"/>
                <w:szCs w:val="16"/>
              </w:rPr>
              <w:t>Пытина</w:t>
            </w:r>
            <w:proofErr w:type="spellEnd"/>
            <w:r>
              <w:rPr>
                <w:sz w:val="16"/>
                <w:szCs w:val="16"/>
              </w:rPr>
              <w:t xml:space="preserve"> Валентина Михайловна</w:t>
            </w:r>
          </w:p>
          <w:p w14:paraId="30AC4E9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D4FE9CB" w14:textId="19331FB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C641" w14:textId="59539C3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19C5" w14:textId="3E1F9D5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Начальная школа 1-4 </w:t>
            </w:r>
            <w:r>
              <w:rPr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303" w14:textId="4796CBD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</w:t>
            </w:r>
          </w:p>
          <w:p w14:paraId="0385640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ГОУ ВПО «Южно-Российский государственный технический </w:t>
            </w:r>
            <w:r>
              <w:rPr>
                <w:color w:val="000000"/>
                <w:sz w:val="16"/>
                <w:szCs w:val="16"/>
              </w:rPr>
              <w:lastRenderedPageBreak/>
              <w:t>университет»</w:t>
            </w:r>
          </w:p>
          <w:p w14:paraId="2F5A530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2011 г.</w:t>
            </w:r>
          </w:p>
          <w:p w14:paraId="372F22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2B26EA7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 № 14412</w:t>
            </w:r>
            <w:r>
              <w:rPr>
                <w:color w:val="000000"/>
                <w:sz w:val="16"/>
                <w:szCs w:val="16"/>
              </w:rPr>
              <w:br/>
              <w:t>Экономист-менеджер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ГОУ ВПО «Южно-Российский государственный технический университет»</w:t>
            </w:r>
            <w:r>
              <w:rPr>
                <w:sz w:val="16"/>
                <w:szCs w:val="16"/>
              </w:rPr>
              <w:br/>
              <w:t>2023 г.</w:t>
            </w:r>
            <w:r>
              <w:rPr>
                <w:sz w:val="16"/>
                <w:szCs w:val="16"/>
              </w:rPr>
              <w:br/>
              <w:t>Диплом магистра</w:t>
            </w:r>
            <w:r>
              <w:rPr>
                <w:sz w:val="16"/>
                <w:szCs w:val="16"/>
              </w:rPr>
              <w:br/>
              <w:t>106104 0080661</w:t>
            </w:r>
          </w:p>
          <w:p w14:paraId="26506F74" w14:textId="0EFE814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</w:t>
            </w:r>
            <w:r>
              <w:rPr>
                <w:sz w:val="16"/>
                <w:szCs w:val="16"/>
              </w:rPr>
              <w:t xml:space="preserve">е </w:t>
            </w:r>
            <w:r>
              <w:rPr>
                <w:sz w:val="16"/>
                <w:szCs w:val="16"/>
              </w:rPr>
              <w:t>(дефектологическое образование)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7D5E" w14:textId="2982B97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lastRenderedPageBreak/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104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22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6E52928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«Современные подходы в организации электронного обучения детей с ОВЗ с использованием дистанционных образовательных технологий»</w:t>
            </w:r>
          </w:p>
          <w:p w14:paraId="70CCED4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</w:t>
            </w:r>
            <w:r>
              <w:rPr>
                <w:color w:val="000000"/>
                <w:sz w:val="16"/>
                <w:szCs w:val="16"/>
              </w:rPr>
              <w:t>3 г.</w:t>
            </w:r>
          </w:p>
          <w:p w14:paraId="00B8D1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4D4EF6E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6963384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1E73468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</w:p>
          <w:p w14:paraId="476656A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3C163C4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</w:p>
          <w:p w14:paraId="3C14195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“Оказание первой помощи пострадавшим”</w:t>
            </w:r>
          </w:p>
          <w:p w14:paraId="6A1CB708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16 ч.,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</w:t>
            </w:r>
            <w:r>
              <w:rPr>
                <w:sz w:val="16"/>
                <w:szCs w:val="16"/>
              </w:rPr>
              <w:t>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  <w:p w14:paraId="03819BCD" w14:textId="77777777" w:rsidR="004A2711" w:rsidRPr="004E351F" w:rsidRDefault="00844DD6" w:rsidP="004A2711">
            <w:pPr>
              <w:jc w:val="center"/>
              <w:rPr>
                <w:sz w:val="16"/>
              </w:rPr>
            </w:pPr>
          </w:p>
          <w:p w14:paraId="1E42B4A8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</w:t>
            </w:r>
            <w:r>
              <w:rPr>
                <w:sz w:val="16"/>
              </w:rPr>
              <w:lastRenderedPageBreak/>
              <w:t>федеральный университет"</w:t>
            </w:r>
          </w:p>
          <w:p w14:paraId="001958D1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>"Основы педагогической культуры родителей: сопровождение ребенка с ОВЗ на этапе проф</w:t>
            </w:r>
            <w:r>
              <w:rPr>
                <w:sz w:val="16"/>
              </w:rPr>
              <w:t>ессионального выбора"</w:t>
            </w:r>
          </w:p>
          <w:p w14:paraId="6770FDD9" w14:textId="77777777" w:rsidR="004A2711" w:rsidRPr="004E351F" w:rsidRDefault="00844DD6" w:rsidP="004A27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C76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5073E6C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96A05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ЧОУ УЦДО «Все </w:t>
            </w:r>
            <w:proofErr w:type="spellStart"/>
            <w:r>
              <w:rPr>
                <w:color w:val="000000"/>
                <w:sz w:val="16"/>
                <w:szCs w:val="16"/>
              </w:rPr>
              <w:lastRenderedPageBreak/>
              <w:t>вебинары</w:t>
            </w:r>
            <w:proofErr w:type="gramStart"/>
            <w:r>
              <w:rPr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color w:val="000000"/>
                <w:sz w:val="16"/>
                <w:szCs w:val="16"/>
              </w:rPr>
              <w:t>у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14:paraId="43501DC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«Педагог-дефектолог для работы с детьми дошкольного возраста с отклонениями в развитии»</w:t>
            </w:r>
          </w:p>
          <w:p w14:paraId="73946B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 г.</w:t>
            </w:r>
          </w:p>
          <w:p w14:paraId="1FEC535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846A5B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594F7D1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97FF7D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«Ростовский государственный экономический </w:t>
            </w:r>
            <w:r>
              <w:rPr>
                <w:color w:val="000000"/>
                <w:sz w:val="16"/>
                <w:szCs w:val="16"/>
              </w:rPr>
              <w:t>университет (РИНХ)»</w:t>
            </w:r>
          </w:p>
          <w:p w14:paraId="1D53A3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«Педагогика и методика начального образования»</w:t>
            </w:r>
          </w:p>
          <w:p w14:paraId="2CC5D85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</w:p>
          <w:p w14:paraId="3D08DEB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853ED6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66C7CF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A6D733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«ИПК и ПП»</w:t>
            </w:r>
          </w:p>
          <w:p w14:paraId="73EA176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«Олигофренопедагогика»</w:t>
            </w:r>
          </w:p>
          <w:p w14:paraId="76902E5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</w:p>
          <w:p w14:paraId="144DD54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8FC0E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ПРОФПЕРЕПОДГОТОВКА</w:t>
            </w:r>
          </w:p>
          <w:p w14:paraId="48CE2B7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86781E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«ИПК и ПП»</w:t>
            </w:r>
          </w:p>
          <w:p w14:paraId="44C9C531" w14:textId="24F9CD3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“Учитель математики”</w:t>
            </w:r>
          </w:p>
          <w:p w14:paraId="4CA490D2" w14:textId="0B9ED0A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2023 г.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980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29CD34E2" w14:textId="3746AF5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0801" w14:textId="641236CD" w:rsidR="004A2711" w:rsidRPr="004E351F" w:rsidRDefault="00844DD6" w:rsidP="004A271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</w:rPr>
              <w:lastRenderedPageBreak/>
              <w:t>АООП НОО (вар.  8)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DD6" w14:textId="244B4DC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высшая</w:t>
            </w:r>
          </w:p>
          <w:p w14:paraId="74C7695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28.01.2026 г. № 55</w:t>
            </w:r>
          </w:p>
        </w:tc>
      </w:tr>
      <w:tr w:rsidR="004A2711" w:rsidRPr="004E351F" w14:paraId="42F9138B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0AE4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8E9E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8" w:name="_4mwh22a4q5so"/>
            <w:bookmarkEnd w:id="58"/>
            <w:r>
              <w:rPr>
                <w:sz w:val="16"/>
                <w:szCs w:val="16"/>
              </w:rPr>
              <w:t xml:space="preserve"> Ревенко Дарья Николаевна</w:t>
            </w:r>
          </w:p>
          <w:p w14:paraId="4DA1094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5EEECBC" w14:textId="6382B8B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AD38" w14:textId="28F5750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52C1" w14:textId="5DE446A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Иностранные языки </w:t>
            </w:r>
            <w:r>
              <w:rPr>
                <w:color w:val="000000"/>
                <w:sz w:val="16"/>
                <w:szCs w:val="16"/>
              </w:rPr>
              <w:br/>
              <w:t>1-4, 5-9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FF7" w14:textId="3444A7E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605D2E2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ФГАОУ ВПО «Южный федеральный университет»</w:t>
            </w:r>
          </w:p>
          <w:p w14:paraId="71BFD28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 г.</w:t>
            </w:r>
          </w:p>
          <w:p w14:paraId="66FC486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215A4A2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ОК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№ 64615</w:t>
            </w:r>
          </w:p>
          <w:p w14:paraId="2553B848" w14:textId="67A4EDA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Теория и методика</w:t>
            </w:r>
            <w:r>
              <w:rPr>
                <w:color w:val="000000"/>
                <w:sz w:val="16"/>
                <w:szCs w:val="16"/>
              </w:rPr>
              <w:t xml:space="preserve"> преподавания иностранных языков и культур</w:t>
            </w:r>
          </w:p>
          <w:p w14:paraId="77727CA5" w14:textId="17D16A8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Лингвист. Преподаватель (английский, немецкий языки)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086" w14:textId="6699478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6C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E751" w14:textId="222F8BA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214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66F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0711C705" w14:textId="6F96BFD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</w:t>
            </w:r>
            <w:r>
              <w:rPr>
                <w:color w:val="000000"/>
                <w:sz w:val="16"/>
                <w:szCs w:val="16"/>
              </w:rPr>
              <w:t>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E9EC" w14:textId="407296D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212016B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6714B05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8DEC" w14:textId="41870A3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2F9292F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24.12.2021 г. № 1157</w:t>
            </w:r>
          </w:p>
        </w:tc>
      </w:tr>
      <w:tr w:rsidR="004A2711" w:rsidRPr="004E351F" w14:paraId="0CEB51B9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8214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172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59" w:name="_mp2ipbyvbxp4"/>
            <w:bookmarkEnd w:id="59"/>
            <w:r>
              <w:rPr>
                <w:sz w:val="16"/>
                <w:szCs w:val="16"/>
              </w:rPr>
              <w:t xml:space="preserve">Рогачева </w:t>
            </w:r>
            <w:proofErr w:type="spellStart"/>
            <w:r>
              <w:rPr>
                <w:sz w:val="16"/>
                <w:szCs w:val="16"/>
              </w:rPr>
              <w:t>Таиса</w:t>
            </w:r>
            <w:proofErr w:type="spellEnd"/>
            <w:r>
              <w:rPr>
                <w:sz w:val="16"/>
                <w:szCs w:val="16"/>
              </w:rPr>
              <w:t xml:space="preserve"> Юрьевна</w:t>
            </w:r>
          </w:p>
          <w:p w14:paraId="1B2AFD8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B4BD22B" w14:textId="1E945A5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19B0" w14:textId="3C5979B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</w:rPr>
              <w:t>тьютор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D0B6" w14:textId="1977876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9E15" w14:textId="3A18A52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261F32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ГОУ ВПО «Южно-Российский государственный университет экономики и сервиса»</w:t>
            </w:r>
          </w:p>
          <w:p w14:paraId="15E795F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2008 г.</w:t>
            </w:r>
          </w:p>
          <w:p w14:paraId="70705E3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</w:t>
            </w:r>
            <w:r>
              <w:rPr>
                <w:color w:val="000000"/>
                <w:sz w:val="16"/>
                <w:szCs w:val="16"/>
              </w:rPr>
              <w:lastRenderedPageBreak/>
              <w:t>специалиста</w:t>
            </w:r>
          </w:p>
          <w:p w14:paraId="21DB8D7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ВСГ 2120680</w:t>
            </w:r>
          </w:p>
          <w:p w14:paraId="1CDBE05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Конструирование швейных изделий </w:t>
            </w:r>
          </w:p>
          <w:p w14:paraId="7ECF09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7B1924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22455C2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ГБОУ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«Донской педагогический колледж»</w:t>
            </w:r>
          </w:p>
          <w:p w14:paraId="59EDEE8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2014 г.</w:t>
            </w:r>
          </w:p>
          <w:p w14:paraId="0D6A2CF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116124 0184588</w:t>
            </w:r>
            <w:r>
              <w:rPr>
                <w:color w:val="000000"/>
                <w:sz w:val="16"/>
                <w:szCs w:val="16"/>
              </w:rPr>
              <w:br/>
              <w:t>Дошкольное образование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  <w:t>Высшее</w:t>
            </w:r>
            <w:r>
              <w:rPr>
                <w:color w:val="000000"/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"Южный федеральный университет"</w:t>
            </w:r>
            <w:r>
              <w:rPr>
                <w:color w:val="000000"/>
                <w:sz w:val="16"/>
                <w:szCs w:val="16"/>
              </w:rPr>
              <w:br/>
              <w:t>2025 г.</w:t>
            </w:r>
            <w:r>
              <w:rPr>
                <w:color w:val="000000"/>
                <w:sz w:val="16"/>
                <w:szCs w:val="16"/>
              </w:rPr>
              <w:br/>
              <w:t>Диплом магистра</w:t>
            </w:r>
            <w:r>
              <w:rPr>
                <w:color w:val="000000"/>
                <w:sz w:val="16"/>
                <w:szCs w:val="16"/>
              </w:rPr>
              <w:br/>
              <w:t xml:space="preserve">106104 </w:t>
            </w:r>
            <w:r>
              <w:rPr>
                <w:color w:val="000000"/>
                <w:sz w:val="16"/>
                <w:szCs w:val="16"/>
              </w:rPr>
              <w:t>0090549</w:t>
            </w:r>
          </w:p>
          <w:p w14:paraId="17E4BC7D" w14:textId="7A88DD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Педагогическое образование</w:t>
            </w:r>
            <w:r>
              <w:rPr>
                <w:color w:val="000000"/>
                <w:sz w:val="16"/>
                <w:szCs w:val="16"/>
              </w:rPr>
              <w:br/>
              <w:t>Магистр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45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1C1E8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6F78D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1FB845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911FE7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25AE4E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40D5AEB" w14:textId="34F3F0D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EC4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0B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050817C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2284803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</w:p>
          <w:p w14:paraId="50367DF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6 ч., 10.2024 г.</w:t>
            </w:r>
            <w:r>
              <w:rPr>
                <w:sz w:val="16"/>
                <w:szCs w:val="16"/>
              </w:rPr>
              <w:br/>
            </w:r>
          </w:p>
          <w:p w14:paraId="558A4B7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357EB21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“Основы педагогической культуры родителей: сопровождение ребенка с ОВЗ на этапе профессионального выбора”</w:t>
            </w:r>
          </w:p>
          <w:p w14:paraId="5882A7E5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36 ч., 12.2024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 xml:space="preserve">“Реализация адаптированной общеобразовательной </w:t>
            </w:r>
            <w:r>
              <w:rPr>
                <w:sz w:val="16"/>
                <w:szCs w:val="16"/>
              </w:rPr>
              <w:t>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АНО ДПО "Международный институт развития образования"</w:t>
            </w:r>
            <w:r>
              <w:rPr>
                <w:color w:val="000000"/>
                <w:sz w:val="16"/>
                <w:szCs w:val="16"/>
              </w:rPr>
              <w:br/>
              <w:t>"Особенности коррекционной работы с детьми с расстройством аутистического спектра (РАС)"</w:t>
            </w:r>
            <w:r>
              <w:rPr>
                <w:color w:val="000000"/>
                <w:sz w:val="16"/>
                <w:szCs w:val="16"/>
              </w:rPr>
              <w:br/>
              <w:t>180 ч., 05.2025 г.</w:t>
            </w:r>
          </w:p>
          <w:p w14:paraId="1FBED4FA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</w:rPr>
            </w:pPr>
          </w:p>
          <w:p w14:paraId="76FD3197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</w:t>
            </w:r>
            <w:r>
              <w:rPr>
                <w:sz w:val="16"/>
              </w:rPr>
              <w:lastRenderedPageBreak/>
              <w:t>университет"</w:t>
            </w:r>
          </w:p>
          <w:p w14:paraId="6A646597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>"Основы педагогической культуры родителей: сопровождение ребенка с ОВЗ на этапе профессионального выбора"</w:t>
            </w:r>
          </w:p>
          <w:p w14:paraId="289A35E3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7EC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0931670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74AE72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ОФСОО «Всероссийская федерация </w:t>
            </w:r>
            <w:proofErr w:type="spellStart"/>
            <w:r>
              <w:rPr>
                <w:color w:val="000000"/>
                <w:sz w:val="16"/>
                <w:szCs w:val="16"/>
              </w:rPr>
              <w:t>цигун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color w:val="000000"/>
                <w:sz w:val="16"/>
                <w:szCs w:val="16"/>
              </w:rPr>
              <w:t>оздоровительного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цигун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даоинь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тайцзицю</w:t>
            </w:r>
            <w:r>
              <w:rPr>
                <w:color w:val="000000"/>
                <w:sz w:val="16"/>
                <w:szCs w:val="16"/>
              </w:rPr>
              <w:t>ань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14:paraId="1F930BC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Тренер-преподаватель физической культуры и спорта</w:t>
            </w:r>
          </w:p>
          <w:p w14:paraId="6736A8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  <w:p w14:paraId="36E1A7D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9F0E8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7A0DB6B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B270F9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248D61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«Олигофренопедагогика»</w:t>
            </w:r>
          </w:p>
          <w:p w14:paraId="5EEB08F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  <w:p w14:paraId="27586892" w14:textId="410919B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>ПРОФПЕРЕПОДГОТОВКА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  <w:t>АНО ДПО "Международный институт развития образов</w:t>
            </w:r>
            <w:r>
              <w:rPr>
                <w:color w:val="000000"/>
                <w:sz w:val="16"/>
                <w:szCs w:val="16"/>
              </w:rPr>
              <w:t>ания"</w:t>
            </w:r>
            <w:r>
              <w:rPr>
                <w:color w:val="000000"/>
                <w:sz w:val="16"/>
                <w:szCs w:val="16"/>
              </w:rPr>
              <w:br/>
              <w:t>"Учитель-дефектолог"</w:t>
            </w:r>
            <w:r>
              <w:rPr>
                <w:color w:val="000000"/>
                <w:sz w:val="16"/>
                <w:szCs w:val="16"/>
              </w:rPr>
              <w:br/>
              <w:t>05.2025 г.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170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Общий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лет, 7 мес.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159C4186" w14:textId="2CBEC20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лет, 4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0A91" w14:textId="500CC98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8464" w14:textId="35DDEBE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2DC5B6B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28.11.2024 г. № 1118</w:t>
            </w:r>
          </w:p>
        </w:tc>
      </w:tr>
      <w:tr w:rsidR="004A2711" w:rsidRPr="004E351F" w14:paraId="1267250E" w14:textId="77777777" w:rsidTr="004E351F">
        <w:tc>
          <w:tcPr>
            <w:tcW w:w="421" w:type="dxa"/>
          </w:tcPr>
          <w:p w14:paraId="0976ADE9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FA75D9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0" w:name="_4zd1x9kfx3d3"/>
            <w:bookmarkEnd w:id="60"/>
            <w:r>
              <w:rPr>
                <w:sz w:val="16"/>
                <w:szCs w:val="16"/>
              </w:rPr>
              <w:t>Салагаева Марина Владимировна</w:t>
            </w:r>
          </w:p>
          <w:p w14:paraId="2B87D42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14E1EF13" w14:textId="60D4D14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5DF303EB" w14:textId="5F6CE7A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04B4606C" w14:textId="79391DF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</w:t>
            </w:r>
            <w:r>
              <w:rPr>
                <w:color w:val="000000"/>
                <w:sz w:val="16"/>
                <w:szCs w:val="16"/>
              </w:rPr>
              <w:br/>
              <w:t>литература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3A9D73C2" w14:textId="1C9B165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56EBAB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Северо-Осетинский государственный университет</w:t>
            </w:r>
          </w:p>
          <w:p w14:paraId="43FE8F4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 г.</w:t>
            </w:r>
          </w:p>
          <w:p w14:paraId="17CC17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5BD7C92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 №162317</w:t>
            </w:r>
          </w:p>
          <w:p w14:paraId="0CEA290F" w14:textId="6354ECF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Русский язык и литература</w:t>
            </w:r>
          </w:p>
          <w:p w14:paraId="0BB40842" w14:textId="0E35D66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Филолог. Преподаватель русского языка и литературы</w:t>
            </w:r>
          </w:p>
        </w:tc>
        <w:tc>
          <w:tcPr>
            <w:tcW w:w="850" w:type="dxa"/>
          </w:tcPr>
          <w:p w14:paraId="336FAA73" w14:textId="3F95B82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02D6B1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DEAC170" w14:textId="029AAC7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120BC05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“Подготовка экспертов по проверке экзаменационных работ ОГЭ по русскому языку”</w:t>
            </w:r>
          </w:p>
          <w:p w14:paraId="67DF0E4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04.2023 г.</w:t>
            </w:r>
          </w:p>
          <w:p w14:paraId="733425A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3295E37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“</w:t>
            </w:r>
            <w:proofErr w:type="spellStart"/>
            <w:r>
              <w:rPr>
                <w:sz w:val="16"/>
                <w:szCs w:val="16"/>
              </w:rPr>
              <w:t>РИПКиППРО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B443E0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“Реализация требований обновленных ФГОС ООО, ФГОС СОО в работе учителя (русский язык)”</w:t>
            </w:r>
          </w:p>
          <w:p w14:paraId="440D28D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06.2023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6 ч., 03.2025 г.</w:t>
            </w:r>
          </w:p>
        </w:tc>
        <w:tc>
          <w:tcPr>
            <w:tcW w:w="1718" w:type="dxa"/>
          </w:tcPr>
          <w:p w14:paraId="02B2BF4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2D257A2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5 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259F897B" w14:textId="11CB0EB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0D1A9C0B" w14:textId="268A605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3F120BB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325986C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47A4AD7" w14:textId="2BEF0EE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3295D77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27.01.2023 г. № 63</w:t>
            </w:r>
          </w:p>
          <w:p w14:paraId="39780D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5EF328A2" w14:textId="77777777" w:rsidTr="004E351F">
        <w:tc>
          <w:tcPr>
            <w:tcW w:w="421" w:type="dxa"/>
          </w:tcPr>
          <w:p w14:paraId="2F93C1A7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7903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</w:rPr>
              <w:t>Самофалова-Ш</w:t>
            </w:r>
            <w:r>
              <w:rPr>
                <w:sz w:val="16"/>
                <w:szCs w:val="16"/>
              </w:rPr>
              <w:t>иер</w:t>
            </w:r>
            <w:proofErr w:type="spellEnd"/>
            <w:r>
              <w:rPr>
                <w:sz w:val="16"/>
                <w:szCs w:val="16"/>
              </w:rPr>
              <w:t xml:space="preserve"> Ольга Юрьевна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077CAC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179" w:type="dxa"/>
          </w:tcPr>
          <w:p w14:paraId="54E201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7D658E8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3C1A83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негосударственное </w:t>
            </w:r>
            <w:r>
              <w:rPr>
                <w:sz w:val="16"/>
                <w:szCs w:val="16"/>
              </w:rPr>
              <w:t>образовательное учреждение высшего профессиональног</w:t>
            </w:r>
            <w:r>
              <w:rPr>
                <w:sz w:val="16"/>
                <w:szCs w:val="16"/>
              </w:rPr>
              <w:lastRenderedPageBreak/>
              <w:t>о образования</w:t>
            </w:r>
          </w:p>
          <w:p w14:paraId="6041FB5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“Ростовский социально-экономический институт”</w:t>
            </w:r>
          </w:p>
          <w:p w14:paraId="5E53558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 г.</w:t>
            </w:r>
          </w:p>
          <w:p w14:paraId="3E05D71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011A6C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94735 </w:t>
            </w:r>
          </w:p>
          <w:p w14:paraId="6DAED8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Экономист</w:t>
            </w:r>
            <w:r>
              <w:rPr>
                <w:sz w:val="16"/>
                <w:szCs w:val="16"/>
              </w:rPr>
              <w:br/>
              <w:t>Бухгалтерский учет, анализ и аудит</w:t>
            </w:r>
          </w:p>
          <w:p w14:paraId="67BA5A8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32FEC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10A1DC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</w:p>
          <w:p w14:paraId="2C84AE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r>
              <w:rPr>
                <w:sz w:val="16"/>
                <w:szCs w:val="16"/>
              </w:rPr>
              <w:t>магистра</w:t>
            </w:r>
          </w:p>
          <w:p w14:paraId="793794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106104 0090029</w:t>
            </w:r>
          </w:p>
          <w:p w14:paraId="6452CE6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Психолого-педагогическое образование </w:t>
            </w:r>
          </w:p>
          <w:p w14:paraId="57C6712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Магистр</w:t>
            </w:r>
          </w:p>
        </w:tc>
        <w:tc>
          <w:tcPr>
            <w:tcW w:w="850" w:type="dxa"/>
          </w:tcPr>
          <w:p w14:paraId="72F0F16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06950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3455A7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16AB73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“Основы педагогической культуры родителей: </w:t>
            </w:r>
            <w:r>
              <w:rPr>
                <w:sz w:val="16"/>
                <w:szCs w:val="16"/>
              </w:rPr>
              <w:lastRenderedPageBreak/>
              <w:t>сопровождение ребенка с ОВЗ на этапе профессионального выбора”</w:t>
            </w:r>
          </w:p>
          <w:p w14:paraId="4A7F7B0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36 ч., 12.2024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>“Собл</w:t>
            </w:r>
            <w:r>
              <w:rPr>
                <w:sz w:val="16"/>
                <w:szCs w:val="16"/>
              </w:rPr>
              <w:t xml:space="preserve">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</w:t>
            </w:r>
            <w:r>
              <w:rPr>
                <w:sz w:val="16"/>
                <w:szCs w:val="16"/>
              </w:rPr>
              <w:t xml:space="preserve">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  <w:p w14:paraId="17A0558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</w:p>
          <w:p w14:paraId="7CFCD6AE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 xml:space="preserve">ФГАОУ </w:t>
            </w:r>
            <w:proofErr w:type="gramStart"/>
            <w:r>
              <w:rPr>
                <w:sz w:val="16"/>
              </w:rPr>
              <w:t>ВО</w:t>
            </w:r>
            <w:proofErr w:type="gramEnd"/>
            <w:r>
              <w:rPr>
                <w:sz w:val="16"/>
              </w:rPr>
              <w:t xml:space="preserve"> "Южный федеральный университет"</w:t>
            </w:r>
          </w:p>
          <w:p w14:paraId="0AC4C07C" w14:textId="77777777" w:rsidR="004A2711" w:rsidRPr="004E351F" w:rsidRDefault="00844DD6" w:rsidP="004A2711">
            <w:pPr>
              <w:spacing w:after="0"/>
              <w:jc w:val="center"/>
            </w:pPr>
            <w:r>
              <w:rPr>
                <w:sz w:val="16"/>
              </w:rPr>
              <w:t>"Основы педагогической культуры родителей: сопровождение ребенка с ОВЗ на этапе профессионального выбора"</w:t>
            </w:r>
          </w:p>
          <w:p w14:paraId="3918FE7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36 ч., 12.2025 г.</w:t>
            </w:r>
          </w:p>
        </w:tc>
        <w:tc>
          <w:tcPr>
            <w:tcW w:w="1718" w:type="dxa"/>
          </w:tcPr>
          <w:p w14:paraId="0EE79FA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66E5BEB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>25 лет, 4 мес.</w:t>
            </w:r>
            <w:r>
              <w:rPr>
                <w:sz w:val="16"/>
                <w:szCs w:val="16"/>
              </w:rPr>
              <w:br/>
            </w:r>
          </w:p>
          <w:p w14:paraId="16D31B0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 год, 0 мес. </w:t>
            </w:r>
          </w:p>
        </w:tc>
        <w:tc>
          <w:tcPr>
            <w:tcW w:w="1560" w:type="dxa"/>
          </w:tcPr>
          <w:p w14:paraId="3BC172A7" w14:textId="77777777" w:rsidR="004A2711" w:rsidRPr="004E351F" w:rsidRDefault="00844DD6" w:rsidP="004A27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07583B9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1217185C" w14:textId="77777777" w:rsidTr="004E351F">
        <w:tc>
          <w:tcPr>
            <w:tcW w:w="421" w:type="dxa"/>
          </w:tcPr>
          <w:p w14:paraId="00BE6A91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0B006A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1" w:name="_9416yce2kn2s"/>
            <w:bookmarkEnd w:id="61"/>
            <w:r>
              <w:rPr>
                <w:sz w:val="16"/>
                <w:szCs w:val="16"/>
              </w:rPr>
              <w:t>Сафергалиева Анна Юрьевна</w:t>
            </w:r>
          </w:p>
          <w:p w14:paraId="551B9DC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F80B446" w14:textId="0F8C9F7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688937E" w14:textId="20CD84A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79" w:type="dxa"/>
          </w:tcPr>
          <w:p w14:paraId="400C895C" w14:textId="53703DF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27909C7A" w14:textId="377935A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1CFAC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«Южный федеральный </w:t>
            </w:r>
            <w:r>
              <w:rPr>
                <w:color w:val="000000"/>
                <w:sz w:val="16"/>
                <w:szCs w:val="16"/>
              </w:rPr>
              <w:lastRenderedPageBreak/>
              <w:t>университет»</w:t>
            </w:r>
          </w:p>
          <w:p w14:paraId="472885F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2015 г.</w:t>
            </w:r>
          </w:p>
          <w:p w14:paraId="78A908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5EF5FEE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106104 0003477</w:t>
            </w:r>
            <w:r>
              <w:rPr>
                <w:color w:val="000000"/>
                <w:sz w:val="16"/>
                <w:szCs w:val="16"/>
              </w:rPr>
              <w:br/>
              <w:t xml:space="preserve">Педагогическое образование </w:t>
            </w:r>
          </w:p>
          <w:p w14:paraId="2A9705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«Южный федеральный </w:t>
            </w:r>
            <w:r>
              <w:rPr>
                <w:sz w:val="16"/>
                <w:szCs w:val="16"/>
              </w:rPr>
              <w:t>университет»</w:t>
            </w:r>
            <w:r>
              <w:rPr>
                <w:sz w:val="16"/>
                <w:szCs w:val="16"/>
              </w:rPr>
              <w:br/>
              <w:t>2022 г.</w:t>
            </w:r>
            <w:r>
              <w:rPr>
                <w:sz w:val="16"/>
                <w:szCs w:val="16"/>
              </w:rPr>
              <w:br/>
              <w:t>Диплом магистра</w:t>
            </w:r>
            <w:r>
              <w:rPr>
                <w:sz w:val="16"/>
                <w:szCs w:val="16"/>
              </w:rPr>
              <w:br/>
              <w:t>106104 0066513</w:t>
            </w:r>
          </w:p>
          <w:p w14:paraId="07C1F01E" w14:textId="7EB6A52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Педагогическое образование</w:t>
            </w:r>
            <w:r>
              <w:rPr>
                <w:color w:val="000000"/>
                <w:sz w:val="16"/>
              </w:rPr>
              <w:br/>
              <w:t>Магистр</w:t>
            </w:r>
          </w:p>
        </w:tc>
        <w:tc>
          <w:tcPr>
            <w:tcW w:w="850" w:type="dxa"/>
          </w:tcPr>
          <w:p w14:paraId="36256945" w14:textId="2E7A6AF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D8769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1AFBECB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</w:p>
          <w:p w14:paraId="4DB5191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"Мониторинг качества образования в контексте </w:t>
            </w:r>
            <w:r>
              <w:rPr>
                <w:sz w:val="16"/>
                <w:szCs w:val="16"/>
              </w:rPr>
              <w:lastRenderedPageBreak/>
              <w:t>стратегии инновационного развития школы: теория, методика и практика"</w:t>
            </w:r>
          </w:p>
          <w:p w14:paraId="3790AE2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03.2023 г.</w:t>
            </w:r>
          </w:p>
          <w:p w14:paraId="4475A80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0BB94D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</w:t>
            </w:r>
            <w:r>
              <w:rPr>
                <w:sz w:val="16"/>
                <w:szCs w:val="16"/>
              </w:rPr>
              <w:t>иПП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749F1D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“Правовые и организационные основы противодействия коррупции в образовательной организации»</w:t>
            </w:r>
          </w:p>
          <w:p w14:paraId="1ACEC68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</w:p>
        </w:tc>
        <w:tc>
          <w:tcPr>
            <w:tcW w:w="1718" w:type="dxa"/>
          </w:tcPr>
          <w:p w14:paraId="70F37E4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4841318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815F51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АНО ДПО «Московская академия профессиональных </w:t>
            </w:r>
            <w:r>
              <w:rPr>
                <w:color w:val="000000"/>
                <w:sz w:val="16"/>
                <w:szCs w:val="16"/>
              </w:rPr>
              <w:t>компетенций»</w:t>
            </w:r>
          </w:p>
          <w:p w14:paraId="4D674BA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«Учитель-дефектолог»</w:t>
            </w:r>
          </w:p>
          <w:p w14:paraId="0ECEA5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</w:p>
          <w:p w14:paraId="28A968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62B04A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3B5EF34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44A7DED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повышения квалификации и переподготовки «Луч знаний»»</w:t>
            </w:r>
          </w:p>
          <w:p w14:paraId="771D5F4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«Методист»</w:t>
            </w:r>
          </w:p>
          <w:p w14:paraId="3CDC4FC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 2020 г.</w:t>
            </w:r>
          </w:p>
          <w:p w14:paraId="6AEE49C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29257F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5345DA4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39D3A21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АНО ДПО «московская академия профессиональных компетенций»</w:t>
            </w:r>
          </w:p>
          <w:p w14:paraId="06FD62E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«Менеджер в </w:t>
            </w:r>
            <w:r>
              <w:rPr>
                <w:color w:val="000000"/>
                <w:sz w:val="16"/>
                <w:szCs w:val="16"/>
              </w:rPr>
              <w:t>образовании»</w:t>
            </w:r>
          </w:p>
          <w:p w14:paraId="41C92ED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2021 г. </w:t>
            </w:r>
          </w:p>
          <w:p w14:paraId="5E17851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7589A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2D1F37E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1B0F3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АНО ДПО «Институт современного образования»</w:t>
            </w:r>
          </w:p>
          <w:p w14:paraId="1C6B509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«Методист»</w:t>
            </w:r>
          </w:p>
          <w:p w14:paraId="5C006FE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  <w:p w14:paraId="17D1B4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30F2C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581E5D5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FEFA5C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АНО ДПО «Институт современного образования»</w:t>
            </w:r>
          </w:p>
          <w:p w14:paraId="47B78E9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«Социальный педагог»</w:t>
            </w:r>
          </w:p>
          <w:p w14:paraId="67E64C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  <w:p w14:paraId="25C5388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49F727C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7D644105" w14:textId="29BE043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12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 xml:space="preserve">3 </w:t>
            </w:r>
            <w:r>
              <w:rPr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1560" w:type="dxa"/>
          </w:tcPr>
          <w:p w14:paraId="2C421BB4" w14:textId="16CE24B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О</w:t>
            </w:r>
            <w:r>
              <w:rPr>
                <w:sz w:val="16"/>
              </w:rPr>
              <w:t>ОО НОО</w:t>
            </w:r>
          </w:p>
          <w:p w14:paraId="316AB6B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color w:val="000000"/>
                <w:sz w:val="16"/>
              </w:rPr>
              <w:t>ООО</w:t>
            </w:r>
            <w:proofErr w:type="spellEnd"/>
            <w:proofErr w:type="gramEnd"/>
          </w:p>
        </w:tc>
        <w:tc>
          <w:tcPr>
            <w:tcW w:w="1714" w:type="dxa"/>
          </w:tcPr>
          <w:p w14:paraId="71646EA5" w14:textId="7DB1E24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(учитель)</w:t>
            </w:r>
          </w:p>
          <w:p w14:paraId="34F59C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Приказ минобразования РО от 25.11.2022 г. </w:t>
            </w:r>
            <w:r>
              <w:rPr>
                <w:color w:val="000000"/>
                <w:sz w:val="16"/>
                <w:szCs w:val="16"/>
              </w:rPr>
              <w:lastRenderedPageBreak/>
              <w:t>№1189</w:t>
            </w:r>
          </w:p>
          <w:p w14:paraId="4D8ACE9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12509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Педагог-методист </w:t>
            </w:r>
          </w:p>
          <w:p w14:paraId="64E06F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минобразования РО от 27.06.2025 г. № 667</w:t>
            </w:r>
          </w:p>
          <w:p w14:paraId="112E1B5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4334A7AC" w14:textId="77777777" w:rsidTr="004E351F">
        <w:tc>
          <w:tcPr>
            <w:tcW w:w="421" w:type="dxa"/>
          </w:tcPr>
          <w:p w14:paraId="1B0E4622" w14:textId="1E41ED25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A54F7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2" w:name="_q3okf79idqfa"/>
            <w:bookmarkEnd w:id="62"/>
            <w:proofErr w:type="spellStart"/>
            <w:r>
              <w:rPr>
                <w:sz w:val="16"/>
                <w:szCs w:val="16"/>
              </w:rPr>
              <w:t>Синанян</w:t>
            </w:r>
            <w:proofErr w:type="spellEnd"/>
            <w:r>
              <w:rPr>
                <w:sz w:val="16"/>
                <w:szCs w:val="16"/>
              </w:rPr>
              <w:t xml:space="preserve"> Полина </w:t>
            </w:r>
            <w:proofErr w:type="spellStart"/>
            <w:r>
              <w:rPr>
                <w:sz w:val="16"/>
                <w:szCs w:val="16"/>
              </w:rPr>
              <w:t>Саркисовна</w:t>
            </w:r>
            <w:proofErr w:type="spellEnd"/>
          </w:p>
          <w:p w14:paraId="19E70651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4EEA02BA" w14:textId="6EF489B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40A53689" w14:textId="3653557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учитель</w:t>
            </w:r>
          </w:p>
        </w:tc>
        <w:tc>
          <w:tcPr>
            <w:tcW w:w="1179" w:type="dxa"/>
          </w:tcPr>
          <w:p w14:paraId="274F2268" w14:textId="1406593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2778758" w14:textId="3BFE56A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3E8FF26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Донской </w:t>
            </w:r>
            <w:r>
              <w:rPr>
                <w:sz w:val="16"/>
                <w:szCs w:val="16"/>
              </w:rPr>
              <w:t>педагогический колледж</w:t>
            </w:r>
          </w:p>
          <w:p w14:paraId="3353B63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</w:p>
          <w:p w14:paraId="1C46BE8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116104 0063467</w:t>
            </w:r>
          </w:p>
          <w:p w14:paraId="7B7E0248" w14:textId="4C1439C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педагогика в начальном образовании</w:t>
            </w:r>
          </w:p>
          <w:p w14:paraId="2D82F197" w14:textId="2C2A702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lastRenderedPageBreak/>
              <w:t>начальных классов и начальных классов коррекционно-развивающего образования</w:t>
            </w:r>
          </w:p>
        </w:tc>
        <w:tc>
          <w:tcPr>
            <w:tcW w:w="850" w:type="dxa"/>
          </w:tcPr>
          <w:p w14:paraId="70E374D5" w14:textId="39F58D9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24F77F8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105FFFF" w14:textId="0EEFEA2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образования”</w:t>
            </w:r>
          </w:p>
          <w:p w14:paraId="3E3AB3C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“Совершенствование </w:t>
            </w:r>
            <w:r>
              <w:rPr>
                <w:sz w:val="16"/>
                <w:szCs w:val="16"/>
              </w:rPr>
              <w:t xml:space="preserve">профессиональной культуры учителя иностранного </w:t>
            </w:r>
            <w:proofErr w:type="gramStart"/>
            <w:r>
              <w:rPr>
                <w:sz w:val="16"/>
                <w:szCs w:val="16"/>
              </w:rPr>
              <w:t>языка</w:t>
            </w:r>
            <w:proofErr w:type="gramEnd"/>
            <w:r>
              <w:rPr>
                <w:sz w:val="16"/>
                <w:szCs w:val="16"/>
              </w:rPr>
              <w:t xml:space="preserve"> в условиях обновленного ФГОС”</w:t>
            </w:r>
          </w:p>
          <w:p w14:paraId="6D0FA07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12.2023 г.</w:t>
            </w:r>
          </w:p>
          <w:p w14:paraId="0B8C313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1C494DD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433D28A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“Педагогическое сопровождение инклюзивного образования детей с ОВЗ в условиях реализации ФГОС НОО и ФАОП НОО”</w:t>
            </w:r>
          </w:p>
          <w:p w14:paraId="1C4D2A7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ЧУ</w:t>
            </w:r>
            <w:proofErr w:type="gramEnd"/>
            <w:r>
              <w:rPr>
                <w:sz w:val="16"/>
                <w:szCs w:val="16"/>
              </w:rPr>
              <w:t xml:space="preserve"> ДПО </w:t>
            </w:r>
            <w:r>
              <w:rPr>
                <w:sz w:val="16"/>
                <w:szCs w:val="16"/>
              </w:rPr>
              <w:t>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</w:t>
            </w:r>
            <w:r>
              <w:rPr>
                <w:sz w:val="16"/>
                <w:szCs w:val="16"/>
              </w:rPr>
              <w:t>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72A520D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9B5772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</w:p>
          <w:p w14:paraId="41A992C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0 мес.</w:t>
            </w:r>
          </w:p>
          <w:p w14:paraId="216F996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15CF37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 </w:t>
            </w:r>
          </w:p>
          <w:p w14:paraId="709696AE" w14:textId="75F4D70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0 мес.</w:t>
            </w:r>
          </w:p>
        </w:tc>
        <w:tc>
          <w:tcPr>
            <w:tcW w:w="1560" w:type="dxa"/>
          </w:tcPr>
          <w:p w14:paraId="1100EDC9" w14:textId="0A1F5F4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0C03177B" w14:textId="7F2D898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ервая (учитель)</w:t>
            </w:r>
          </w:p>
          <w:p w14:paraId="65EFE7C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минобразования РО от 26.11.2025 г. №</w:t>
            </w:r>
            <w:r>
              <w:rPr>
                <w:color w:val="000000"/>
                <w:sz w:val="16"/>
                <w:szCs w:val="16"/>
              </w:rPr>
              <w:t>466</w:t>
            </w:r>
          </w:p>
          <w:p w14:paraId="3F9C066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3478D034" w14:textId="77777777" w:rsidTr="004E351F">
        <w:tc>
          <w:tcPr>
            <w:tcW w:w="421" w:type="dxa"/>
          </w:tcPr>
          <w:p w14:paraId="56115A15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B9C758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3" w:name="_z1dbu0lyf5to"/>
            <w:bookmarkEnd w:id="63"/>
            <w:r>
              <w:rPr>
                <w:sz w:val="16"/>
                <w:szCs w:val="16"/>
              </w:rPr>
              <w:t>Скворцова Ольга Игоревна</w:t>
            </w:r>
          </w:p>
          <w:p w14:paraId="5C21748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A7F4452" w14:textId="76C3281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E42E0B9" w14:textId="37E5BE1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FC4FD42" w14:textId="5299721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4F6CADE4" w14:textId="21E7AC2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1757F5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педагогический университет</w:t>
            </w:r>
          </w:p>
          <w:p w14:paraId="2466523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 г.</w:t>
            </w:r>
          </w:p>
          <w:p w14:paraId="046BB8C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</w:t>
            </w:r>
            <w:r>
              <w:rPr>
                <w:color w:val="000000"/>
                <w:sz w:val="16"/>
                <w:szCs w:val="16"/>
              </w:rPr>
              <w:lastRenderedPageBreak/>
              <w:t>специалиста</w:t>
            </w:r>
          </w:p>
          <w:p w14:paraId="29748C6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ДВС 1472710</w:t>
            </w:r>
          </w:p>
          <w:p w14:paraId="339D879C" w14:textId="773A54C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14:paraId="3D683E2B" w14:textId="4607848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48F6CB7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325D0EF" w14:textId="45E3A32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“Московский институт </w:t>
            </w:r>
            <w:proofErr w:type="spellStart"/>
            <w:r>
              <w:rPr>
                <w:sz w:val="16"/>
                <w:szCs w:val="16"/>
              </w:rPr>
              <w:t>ППиПКП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3CCD4E7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“Организация </w:t>
            </w:r>
            <w:r>
              <w:rPr>
                <w:sz w:val="16"/>
                <w:szCs w:val="16"/>
              </w:rPr>
              <w:t xml:space="preserve">образовательного процесса: воспитательная работа, дополнительное образование, внеурочная </w:t>
            </w:r>
            <w:r>
              <w:rPr>
                <w:sz w:val="16"/>
                <w:szCs w:val="16"/>
              </w:rPr>
              <w:lastRenderedPageBreak/>
              <w:t>деятельность”</w:t>
            </w:r>
          </w:p>
          <w:p w14:paraId="2B473B4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07.2023 г.</w:t>
            </w:r>
          </w:p>
          <w:p w14:paraId="66BA517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4D4E67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4699B2E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“Оценка результатов освоения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основной образовательной программы начального </w:t>
            </w:r>
            <w:r>
              <w:rPr>
                <w:sz w:val="16"/>
                <w:szCs w:val="16"/>
              </w:rPr>
              <w:t>общего образования»</w:t>
            </w:r>
          </w:p>
          <w:p w14:paraId="11711BB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12.2023 г.</w:t>
            </w:r>
          </w:p>
          <w:p w14:paraId="3B400B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30AC70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“Центр повышения квалификации и переподготовки “Луч знаний”</w:t>
            </w:r>
          </w:p>
          <w:p w14:paraId="6F8313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“”Методика преподавания основ православной культуры в условиях реализации ФГОС”</w:t>
            </w:r>
          </w:p>
          <w:p w14:paraId="12A1C73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07.2024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</w:t>
            </w:r>
            <w:r>
              <w:rPr>
                <w:sz w:val="16"/>
                <w:szCs w:val="16"/>
              </w:rPr>
              <w:t>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5B7B03B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4CEAD7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1CCC4AC" w14:textId="6863CC4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3111BD7" w14:textId="5C1F8F6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5FAE64F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7B8BE76B" w14:textId="6BAEFC4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139ED5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28.01.2025 г. № 75</w:t>
            </w:r>
          </w:p>
          <w:p w14:paraId="66529A4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42016A55" w14:textId="77777777" w:rsidTr="004E351F">
        <w:tc>
          <w:tcPr>
            <w:tcW w:w="421" w:type="dxa"/>
          </w:tcPr>
          <w:p w14:paraId="19D83063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C5031C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Смирнова Диана Павловна</w:t>
            </w:r>
          </w:p>
          <w:p w14:paraId="4215050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B6F2F7E" w14:textId="38A09FF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30987E2" w14:textId="05266A9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педагог-психолог</w:t>
            </w:r>
          </w:p>
        </w:tc>
        <w:tc>
          <w:tcPr>
            <w:tcW w:w="1179" w:type="dxa"/>
          </w:tcPr>
          <w:p w14:paraId="271E440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7DCCF7" w14:textId="5334AEA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C2CF18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Государственное образовательное </w:t>
            </w:r>
            <w:r>
              <w:rPr>
                <w:color w:val="000000"/>
                <w:sz w:val="16"/>
                <w:szCs w:val="16"/>
              </w:rPr>
              <w:lastRenderedPageBreak/>
              <w:t>учреждение высшего профессионального образования «Ростовский государственный педагогический университет»</w:t>
            </w:r>
          </w:p>
          <w:p w14:paraId="633B958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2006 г.</w:t>
            </w:r>
          </w:p>
          <w:p w14:paraId="7FE5084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46A91DF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ВСГ 0327241</w:t>
            </w:r>
          </w:p>
          <w:p w14:paraId="0218813F" w14:textId="3EF8F33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Педагогика и психология </w:t>
            </w:r>
          </w:p>
          <w:p w14:paraId="107B85A1" w14:textId="01230D3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850" w:type="dxa"/>
          </w:tcPr>
          <w:p w14:paraId="49596247" w14:textId="7C0AD56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13D7008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051C10AB" w14:textId="3EE9365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«РИПК и ППРО»</w:t>
            </w:r>
          </w:p>
          <w:p w14:paraId="20B81F8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“Организаци</w:t>
            </w:r>
            <w:r>
              <w:rPr>
                <w:sz w:val="16"/>
                <w:szCs w:val="16"/>
              </w:rPr>
              <w:t xml:space="preserve">я, </w:t>
            </w:r>
            <w:r>
              <w:rPr>
                <w:sz w:val="16"/>
                <w:szCs w:val="16"/>
              </w:rPr>
              <w:lastRenderedPageBreak/>
              <w:t>содержание и технологии коррекционно-педагогической деятельности учителя-дефектолога с детьми с ОВЗ в контексте ФГОС»</w:t>
            </w:r>
          </w:p>
          <w:p w14:paraId="529F3D3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10.2023 г.</w:t>
            </w:r>
          </w:p>
          <w:p w14:paraId="41FD1EE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26978AA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1EAE7FA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“Психологическая профилактика суицидальных рисков среди несовершеннолетни</w:t>
            </w:r>
            <w:r>
              <w:rPr>
                <w:sz w:val="16"/>
                <w:szCs w:val="16"/>
              </w:rPr>
              <w:t>х»</w:t>
            </w:r>
          </w:p>
          <w:p w14:paraId="276528B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11.2023 г.</w:t>
            </w:r>
          </w:p>
          <w:p w14:paraId="6ED749D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438D61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237AC6B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“Психолого-педагогические технологии обучения детей с ОВЗ в условиях реализации инклюзивного образования»</w:t>
            </w:r>
          </w:p>
          <w:p w14:paraId="38262C7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12.2023 г.</w:t>
            </w:r>
          </w:p>
          <w:p w14:paraId="2B842D0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8C0BCB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 “Центр непрерывного развития личности и реализации </w:t>
            </w:r>
            <w:r>
              <w:rPr>
                <w:sz w:val="16"/>
                <w:szCs w:val="16"/>
              </w:rPr>
              <w:t xml:space="preserve">человеческого </w:t>
            </w:r>
            <w:r>
              <w:rPr>
                <w:sz w:val="16"/>
                <w:szCs w:val="16"/>
              </w:rPr>
              <w:lastRenderedPageBreak/>
              <w:t>потенциала»</w:t>
            </w:r>
          </w:p>
          <w:p w14:paraId="65156BE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“Построение </w:t>
            </w:r>
            <w:proofErr w:type="spellStart"/>
            <w:r>
              <w:rPr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“Билет в будущее»</w:t>
            </w:r>
          </w:p>
          <w:p w14:paraId="01D9ADE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11.2023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</w:t>
            </w:r>
            <w:r>
              <w:rPr>
                <w:sz w:val="16"/>
                <w:szCs w:val="16"/>
              </w:rPr>
              <w:t>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  <w:p w14:paraId="16F12BB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3D27F40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40C9F03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“Классный руководитель современной школы”</w:t>
            </w:r>
          </w:p>
          <w:p w14:paraId="1E111386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03.2025 г.</w:t>
            </w:r>
          </w:p>
        </w:tc>
        <w:tc>
          <w:tcPr>
            <w:tcW w:w="1718" w:type="dxa"/>
          </w:tcPr>
          <w:p w14:paraId="420ADDD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57A0660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Общий</w:t>
            </w:r>
          </w:p>
          <w:p w14:paraId="3F7626A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 xml:space="preserve">3 </w:t>
            </w:r>
            <w:r>
              <w:rPr>
                <w:color w:val="000000"/>
                <w:sz w:val="16"/>
                <w:szCs w:val="16"/>
              </w:rPr>
              <w:t>мес.</w:t>
            </w:r>
          </w:p>
          <w:p w14:paraId="32B4C86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C78F00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</w:p>
          <w:p w14:paraId="45B76D32" w14:textId="269E44B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 xml:space="preserve">3 </w:t>
            </w:r>
            <w:r>
              <w:rPr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1560" w:type="dxa"/>
          </w:tcPr>
          <w:p w14:paraId="090BFA3F" w14:textId="67A1D00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ООО НОО</w:t>
            </w:r>
          </w:p>
          <w:p w14:paraId="4064903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6CFCFC5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ООО СОО</w:t>
            </w:r>
          </w:p>
          <w:p w14:paraId="406AAE6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71D4313" w14:textId="3265DE4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высшая</w:t>
            </w:r>
          </w:p>
          <w:p w14:paraId="78A305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от </w:t>
            </w:r>
            <w:r>
              <w:rPr>
                <w:color w:val="000000"/>
                <w:sz w:val="16"/>
                <w:szCs w:val="16"/>
              </w:rPr>
              <w:t xml:space="preserve">27.01.2023 г. № </w:t>
            </w:r>
            <w:r>
              <w:rPr>
                <w:color w:val="000000"/>
                <w:sz w:val="16"/>
                <w:szCs w:val="16"/>
              </w:rPr>
              <w:t>63</w:t>
            </w:r>
          </w:p>
          <w:p w14:paraId="210A37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0D80B1B4" w14:textId="77777777" w:rsidTr="004E351F">
        <w:trPr>
          <w:trHeight w:val="4952"/>
        </w:trPr>
        <w:tc>
          <w:tcPr>
            <w:tcW w:w="421" w:type="dxa"/>
          </w:tcPr>
          <w:p w14:paraId="4B59072F" w14:textId="77777777" w:rsidR="004A2711" w:rsidRPr="004E351F" w:rsidRDefault="00844DD6" w:rsidP="004E35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757AC7" w14:textId="788BA409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4" w:name="_7w523tta1vyl"/>
            <w:bookmarkEnd w:id="64"/>
            <w:r>
              <w:rPr>
                <w:sz w:val="16"/>
                <w:szCs w:val="16"/>
              </w:rPr>
              <w:t>Солнечная Анна Владимировна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181B928E" w14:textId="2020D72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3D17AAF9" w14:textId="63B9BCE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476C2E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br/>
              <w:t>ГОУ ВПО “Ростовский государственный университет”</w:t>
            </w:r>
            <w:r>
              <w:rPr>
                <w:sz w:val="16"/>
                <w:szCs w:val="16"/>
              </w:rPr>
              <w:br/>
              <w:t>2006 г.</w:t>
            </w:r>
            <w:r>
              <w:rPr>
                <w:sz w:val="16"/>
                <w:szCs w:val="16"/>
              </w:rPr>
              <w:br/>
              <w:t>Диплом специалиста</w:t>
            </w:r>
            <w:r>
              <w:rPr>
                <w:sz w:val="16"/>
                <w:szCs w:val="16"/>
              </w:rPr>
              <w:br/>
              <w:t>ВСГ 0434346</w:t>
            </w:r>
            <w:r>
              <w:rPr>
                <w:sz w:val="16"/>
                <w:szCs w:val="16"/>
              </w:rPr>
              <w:br/>
              <w:t>Биология</w:t>
            </w:r>
            <w:r>
              <w:rPr>
                <w:sz w:val="16"/>
                <w:szCs w:val="16"/>
              </w:rPr>
              <w:br/>
              <w:t>Биолог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высшее</w:t>
            </w:r>
            <w:r>
              <w:rPr>
                <w:sz w:val="16"/>
                <w:szCs w:val="16"/>
              </w:rPr>
              <w:br/>
              <w:t>ГОУ ВПО “Ростовский государственный университет”</w:t>
            </w:r>
            <w:r>
              <w:rPr>
                <w:sz w:val="16"/>
                <w:szCs w:val="16"/>
              </w:rPr>
              <w:br/>
              <w:t>2006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ППК 068984 </w:t>
            </w:r>
          </w:p>
          <w:p w14:paraId="02F402EE" w14:textId="1C51ABA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>
              <w:rPr>
                <w:sz w:val="16"/>
                <w:szCs w:val="16"/>
              </w:rPr>
              <w:br/>
              <w:t>Преподаватель биологии</w:t>
            </w:r>
          </w:p>
        </w:tc>
        <w:tc>
          <w:tcPr>
            <w:tcW w:w="850" w:type="dxa"/>
          </w:tcPr>
          <w:p w14:paraId="662127BF" w14:textId="1949AA9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35" w:type="dxa"/>
          </w:tcPr>
          <w:p w14:paraId="275CDFF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20FEA893" w14:textId="3A3BE8C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0804795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72A25DA9" w14:textId="20BF157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>7 лет, 3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Педагогический </w:t>
            </w:r>
            <w:r>
              <w:rPr>
                <w:sz w:val="16"/>
                <w:szCs w:val="16"/>
              </w:rPr>
              <w:br/>
              <w:t>0 лет</w:t>
            </w:r>
          </w:p>
        </w:tc>
        <w:tc>
          <w:tcPr>
            <w:tcW w:w="1560" w:type="dxa"/>
          </w:tcPr>
          <w:p w14:paraId="32A26907" w14:textId="28E4F547" w:rsidR="004A2711" w:rsidRPr="004E351F" w:rsidRDefault="00844DD6" w:rsidP="004A27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65AEC65E" w14:textId="2B8BF0D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A2711" w:rsidRPr="004E351F" w14:paraId="7BC251F4" w14:textId="77777777" w:rsidTr="004E351F">
        <w:tc>
          <w:tcPr>
            <w:tcW w:w="421" w:type="dxa"/>
          </w:tcPr>
          <w:p w14:paraId="6F15281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B07A17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Стадникова Лидия </w:t>
            </w:r>
            <w:proofErr w:type="spellStart"/>
            <w:r>
              <w:rPr>
                <w:sz w:val="16"/>
                <w:szCs w:val="16"/>
              </w:rPr>
              <w:t>Мячисовна</w:t>
            </w:r>
            <w:proofErr w:type="spellEnd"/>
          </w:p>
          <w:p w14:paraId="224875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50D3BBEE" w14:textId="686FC14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72F14A1B" w14:textId="2257708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349B51AC" w14:textId="6790FC1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Математика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  <w:r>
              <w:rPr>
                <w:color w:val="000000"/>
                <w:sz w:val="16"/>
                <w:szCs w:val="16"/>
              </w:rPr>
              <w:br/>
              <w:t>Информатика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65DD7B64" w14:textId="5006EC1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CD394A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Ростовский государственный педагогический </w:t>
            </w:r>
            <w:r>
              <w:rPr>
                <w:color w:val="000000"/>
                <w:sz w:val="16"/>
                <w:szCs w:val="16"/>
              </w:rPr>
              <w:t>институт</w:t>
            </w:r>
          </w:p>
          <w:p w14:paraId="5BFB998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1985 г. </w:t>
            </w:r>
          </w:p>
          <w:p w14:paraId="5E3D7A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02C4FE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ЭВ № 012993</w:t>
            </w:r>
          </w:p>
          <w:p w14:paraId="4335D43D" w14:textId="6F9744B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14:paraId="77812748" w14:textId="031C059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математики, информатики и вычислительной техники</w:t>
            </w:r>
          </w:p>
        </w:tc>
        <w:tc>
          <w:tcPr>
            <w:tcW w:w="850" w:type="dxa"/>
          </w:tcPr>
          <w:p w14:paraId="387010A8" w14:textId="4D16E7B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5" w:type="dxa"/>
          </w:tcPr>
          <w:p w14:paraId="215BAC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3E3BDED0" w14:textId="31082AB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ГБУ ДПО РО “</w:t>
            </w:r>
            <w:proofErr w:type="spellStart"/>
            <w:r>
              <w:rPr>
                <w:sz w:val="16"/>
                <w:szCs w:val="16"/>
              </w:rPr>
              <w:t>РИПКиППРО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19DFACF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“Реализация требований обновленных ФГОС ООО, ФГОС СОО в работе учителя (математика)”</w:t>
            </w:r>
          </w:p>
          <w:p w14:paraId="34FBBD6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36 ч., 06.2023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</w:t>
            </w:r>
            <w:r>
              <w:rPr>
                <w:sz w:val="16"/>
                <w:szCs w:val="16"/>
              </w:rPr>
              <w:t>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>“Подготовка экспертов по проверке экзаменационных работ ОГЭ по информатике”</w:t>
            </w:r>
            <w:r>
              <w:rPr>
                <w:sz w:val="16"/>
                <w:szCs w:val="16"/>
              </w:rPr>
              <w:br/>
              <w:t>72 ч., 04.2024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16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</w:t>
            </w:r>
            <w:r>
              <w:rPr>
                <w:sz w:val="16"/>
              </w:rPr>
              <w:t>разования"</w:t>
            </w:r>
            <w:r>
              <w:rPr>
                <w:sz w:val="16"/>
              </w:rPr>
              <w:br/>
              <w:t>"Достижение образовательных результатов по предмету "Информатика" с учетом требований ФГОС ООО, ФГОС СОО"</w:t>
            </w:r>
            <w:r>
              <w:rPr>
                <w:sz w:val="16"/>
              </w:rPr>
              <w:br/>
              <w:t>108 ч., 12.2025 г.</w:t>
            </w:r>
            <w:proofErr w:type="gramEnd"/>
          </w:p>
        </w:tc>
        <w:tc>
          <w:tcPr>
            <w:tcW w:w="1718" w:type="dxa"/>
          </w:tcPr>
          <w:p w14:paraId="3BFB3C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5DA67EA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ABF9453" w14:textId="57555DA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 xml:space="preserve">36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7EF98469" w14:textId="59F0176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57B1F38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</w:tc>
        <w:tc>
          <w:tcPr>
            <w:tcW w:w="1714" w:type="dxa"/>
          </w:tcPr>
          <w:p w14:paraId="749BA0DE" w14:textId="1BA408F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1177598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27.03.2025</w:t>
            </w:r>
            <w:r>
              <w:rPr>
                <w:color w:val="000000"/>
                <w:sz w:val="16"/>
                <w:szCs w:val="16"/>
              </w:rPr>
              <w:t xml:space="preserve"> г. </w:t>
            </w:r>
            <w:r>
              <w:rPr>
                <w:color w:val="000000"/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332</w:t>
            </w:r>
          </w:p>
          <w:p w14:paraId="2AB2C46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0FF122A4" w14:textId="77777777" w:rsidTr="004E351F">
        <w:tc>
          <w:tcPr>
            <w:tcW w:w="421" w:type="dxa"/>
          </w:tcPr>
          <w:p w14:paraId="68CEF3F3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71AA49" w14:textId="16C40D13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5" w:name="_50ifdvp205bl"/>
            <w:bookmarkEnd w:id="65"/>
            <w:proofErr w:type="spellStart"/>
            <w:r>
              <w:rPr>
                <w:sz w:val="16"/>
                <w:szCs w:val="16"/>
              </w:rPr>
              <w:t>Ступникова</w:t>
            </w:r>
            <w:proofErr w:type="spellEnd"/>
            <w:r>
              <w:rPr>
                <w:sz w:val="16"/>
                <w:szCs w:val="16"/>
              </w:rPr>
              <w:t xml:space="preserve"> Евгения Николаевна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12356E2A" w14:textId="7A36482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17AA487B" w14:textId="402459E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709ACAB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  <w:r>
              <w:rPr>
                <w:sz w:val="16"/>
                <w:szCs w:val="16"/>
              </w:rPr>
              <w:br/>
              <w:t>ГБПОУ РО “Донской педагогический колледж”</w:t>
            </w:r>
            <w:r>
              <w:rPr>
                <w:sz w:val="16"/>
                <w:szCs w:val="16"/>
              </w:rPr>
              <w:br/>
              <w:t>2023 г.</w:t>
            </w:r>
            <w:r>
              <w:rPr>
                <w:sz w:val="16"/>
                <w:szCs w:val="16"/>
              </w:rPr>
              <w:br/>
              <w:t>116104 0063007</w:t>
            </w:r>
          </w:p>
          <w:p w14:paraId="319E99C6" w14:textId="25A517F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педагогика в начальном образовании</w:t>
            </w:r>
            <w:r>
              <w:rPr>
                <w:sz w:val="16"/>
                <w:szCs w:val="16"/>
              </w:rPr>
              <w:br/>
              <w:t xml:space="preserve">Учитель начальных классов и начальных </w:t>
            </w:r>
            <w:r>
              <w:rPr>
                <w:sz w:val="16"/>
                <w:szCs w:val="16"/>
              </w:rPr>
              <w:t>классов компенсирующего и коррекционно-развивающего образования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</w:tcPr>
          <w:p w14:paraId="2C7DFFF2" w14:textId="0B98665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66A5525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78D0B789" w14:textId="54F8C4D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образования”</w:t>
            </w:r>
            <w:r>
              <w:rPr>
                <w:sz w:val="16"/>
                <w:szCs w:val="16"/>
              </w:rPr>
              <w:br/>
              <w:t>“Педагогическое сопровождение инклюзивного образования детей с ОВЗ в условиях реализации ФГОС НОО И ФАОП НОО”</w:t>
            </w:r>
            <w:r>
              <w:rPr>
                <w:sz w:val="16"/>
                <w:szCs w:val="16"/>
              </w:rPr>
              <w:br/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>“Соб</w:t>
            </w:r>
            <w:r>
              <w:rPr>
                <w:sz w:val="16"/>
                <w:szCs w:val="16"/>
              </w:rPr>
              <w:t xml:space="preserve">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</w:p>
        </w:tc>
        <w:tc>
          <w:tcPr>
            <w:tcW w:w="1718" w:type="dxa"/>
          </w:tcPr>
          <w:p w14:paraId="48E7A76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654B8860" w14:textId="00F7989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Общий</w:t>
            </w:r>
            <w:proofErr w:type="gramEnd"/>
            <w:r>
              <w:rPr>
                <w:sz w:val="16"/>
                <w:szCs w:val="16"/>
              </w:rPr>
              <w:br/>
              <w:t>2 года, 0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  <w:t>2 года, 0 мес.</w:t>
            </w:r>
          </w:p>
        </w:tc>
        <w:tc>
          <w:tcPr>
            <w:tcW w:w="1560" w:type="dxa"/>
          </w:tcPr>
          <w:p w14:paraId="1981FE1A" w14:textId="52AA2B4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60D90FE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93480EE" w14:textId="45599A5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A2711" w:rsidRPr="004E351F" w14:paraId="750A35E1" w14:textId="77777777" w:rsidTr="004E351F">
        <w:trPr>
          <w:trHeight w:val="850"/>
        </w:trPr>
        <w:tc>
          <w:tcPr>
            <w:tcW w:w="421" w:type="dxa"/>
          </w:tcPr>
          <w:p w14:paraId="30CAB848" w14:textId="77777777" w:rsidR="004A2711" w:rsidRPr="004E351F" w:rsidRDefault="00844DD6" w:rsidP="004E351F">
            <w:pPr>
              <w:numPr>
                <w:ilvl w:val="0"/>
                <w:numId w:val="1"/>
              </w:numPr>
              <w:ind w:left="0" w:right="-348" w:hanging="578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0C7FAA" w14:textId="574F4C76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6" w:name="_klynej4kp2d7"/>
            <w:bookmarkEnd w:id="66"/>
            <w:proofErr w:type="spellStart"/>
            <w:r>
              <w:rPr>
                <w:sz w:val="16"/>
                <w:szCs w:val="16"/>
              </w:rPr>
              <w:t>Сухинина</w:t>
            </w:r>
            <w:proofErr w:type="spellEnd"/>
            <w:r>
              <w:rPr>
                <w:sz w:val="16"/>
                <w:szCs w:val="16"/>
              </w:rPr>
              <w:t xml:space="preserve"> Ксения Олеговна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169E576C" w14:textId="1835253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17C1BEA6" w14:textId="4D9987F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ФЗК</w:t>
            </w:r>
            <w:r>
              <w:rPr>
                <w:sz w:val="16"/>
                <w:szCs w:val="16"/>
              </w:rPr>
              <w:br/>
              <w:t xml:space="preserve">1-4, </w:t>
            </w:r>
            <w:r>
              <w:rPr>
                <w:sz w:val="16"/>
                <w:szCs w:val="16"/>
              </w:rPr>
              <w:t>5-11 классы</w:t>
            </w:r>
          </w:p>
        </w:tc>
        <w:tc>
          <w:tcPr>
            <w:tcW w:w="1560" w:type="dxa"/>
          </w:tcPr>
          <w:p w14:paraId="368A90F9" w14:textId="7AAB46A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  <w:p w14:paraId="7CE86FC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ФГОУ ВПО </w:t>
            </w:r>
          </w:p>
          <w:p w14:paraId="7C16196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Южный Федеральный университет</w:t>
            </w:r>
          </w:p>
          <w:p w14:paraId="76D8C60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</w:t>
            </w:r>
          </w:p>
          <w:p w14:paraId="7530E28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Диплом специалиста</w:t>
            </w:r>
          </w:p>
          <w:p w14:paraId="49B5BAB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106104 0003171</w:t>
            </w:r>
          </w:p>
          <w:p w14:paraId="31C95B24" w14:textId="4994DEE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  <w:p w14:paraId="6F6EA6CF" w14:textId="14BA481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по физической культуре</w:t>
            </w:r>
          </w:p>
        </w:tc>
        <w:tc>
          <w:tcPr>
            <w:tcW w:w="850" w:type="dxa"/>
          </w:tcPr>
          <w:p w14:paraId="25300F8E" w14:textId="1A870AC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1B3EC63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3FD18E32" w14:textId="6F54975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548FA0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“Правовые и организационные основы противодействия коррупции в образовательной </w:t>
            </w:r>
            <w:r>
              <w:rPr>
                <w:sz w:val="16"/>
                <w:szCs w:val="16"/>
              </w:rPr>
              <w:t>организации»</w:t>
            </w:r>
          </w:p>
          <w:p w14:paraId="3BACC93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 ч., 02.2024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"Управление образованием"</w:t>
            </w:r>
            <w:r>
              <w:rPr>
                <w:sz w:val="16"/>
              </w:rPr>
              <w:br/>
              <w:t>144 ч., 10.2025 г</w:t>
            </w:r>
          </w:p>
        </w:tc>
        <w:tc>
          <w:tcPr>
            <w:tcW w:w="1718" w:type="dxa"/>
          </w:tcPr>
          <w:p w14:paraId="7A92EA8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5A6353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>20 л</w:t>
            </w:r>
            <w:r>
              <w:rPr>
                <w:sz w:val="16"/>
                <w:szCs w:val="16"/>
              </w:rPr>
              <w:t xml:space="preserve">ет, 1 мес. </w:t>
            </w:r>
            <w:r>
              <w:rPr>
                <w:sz w:val="16"/>
                <w:szCs w:val="16"/>
              </w:rPr>
              <w:br/>
            </w:r>
          </w:p>
          <w:p w14:paraId="485670D8" w14:textId="4454870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20 лет, 1 мес.</w:t>
            </w:r>
          </w:p>
        </w:tc>
        <w:tc>
          <w:tcPr>
            <w:tcW w:w="1560" w:type="dxa"/>
          </w:tcPr>
          <w:p w14:paraId="6CB0839D" w14:textId="1DBBCA8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0245280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321C829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0ACA6E4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1B92BD39" w14:textId="2AFDFBC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6771E349" w14:textId="77777777" w:rsidR="004A2711" w:rsidRPr="004E351F" w:rsidRDefault="00844DD6" w:rsidP="004A271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27.03.2025 г. № 332</w:t>
            </w:r>
          </w:p>
          <w:p w14:paraId="17294E7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</w:tr>
      <w:tr w:rsidR="004A2711" w:rsidRPr="004E351F" w14:paraId="680C14BE" w14:textId="77777777" w:rsidTr="004E351F">
        <w:tc>
          <w:tcPr>
            <w:tcW w:w="421" w:type="dxa"/>
          </w:tcPr>
          <w:p w14:paraId="23C1E875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A3BF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Сюсюра</w:t>
            </w:r>
            <w:proofErr w:type="spellEnd"/>
            <w:r>
              <w:rPr>
                <w:sz w:val="16"/>
                <w:szCs w:val="16"/>
              </w:rPr>
              <w:t xml:space="preserve"> Екатерина Николаевна</w:t>
            </w:r>
          </w:p>
          <w:p w14:paraId="4A39CF05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26C7DD97" w14:textId="4C8039B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5376F5FB" w14:textId="6E33A10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179" w:type="dxa"/>
          </w:tcPr>
          <w:p w14:paraId="7E40DCBD" w14:textId="160236D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5C8CBD79" w14:textId="7EBB9B4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355148C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</w:t>
            </w:r>
            <w:r>
              <w:rPr>
                <w:sz w:val="16"/>
                <w:szCs w:val="16"/>
              </w:rPr>
              <w:t>образовательное учреждение высшего образования “Ростовский государственный экономический университет (РИНХ)”</w:t>
            </w:r>
            <w:r>
              <w:rPr>
                <w:sz w:val="16"/>
                <w:szCs w:val="16"/>
              </w:rPr>
              <w:br/>
              <w:t>2025 г.</w:t>
            </w:r>
            <w:r>
              <w:rPr>
                <w:sz w:val="16"/>
                <w:szCs w:val="16"/>
              </w:rPr>
              <w:br/>
              <w:t>Диплом бакалавра</w:t>
            </w:r>
            <w:r>
              <w:rPr>
                <w:sz w:val="16"/>
                <w:szCs w:val="16"/>
              </w:rPr>
              <w:br/>
              <w:t>106124 1894798</w:t>
            </w:r>
          </w:p>
          <w:p w14:paraId="1E4DC013" w14:textId="3672A26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Специальное (дефектологическое) образование (Логопедия)</w:t>
            </w:r>
            <w:r>
              <w:rPr>
                <w:sz w:val="16"/>
                <w:szCs w:val="16"/>
              </w:rPr>
              <w:br/>
              <w:t>Бакалавр</w:t>
            </w:r>
          </w:p>
        </w:tc>
        <w:tc>
          <w:tcPr>
            <w:tcW w:w="850" w:type="dxa"/>
          </w:tcPr>
          <w:p w14:paraId="27CE48B5" w14:textId="375E3CD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2A5E22E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2FC81D40" w14:textId="5247DFB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“Ростовский государственный </w:t>
            </w:r>
            <w:r>
              <w:rPr>
                <w:sz w:val="16"/>
                <w:szCs w:val="16"/>
              </w:rPr>
              <w:t>экономический университет (РИНХ)”</w:t>
            </w:r>
            <w:r>
              <w:rPr>
                <w:sz w:val="16"/>
                <w:szCs w:val="16"/>
              </w:rPr>
              <w:br/>
              <w:t>“Логопедический массаж”</w:t>
            </w:r>
            <w:r>
              <w:rPr>
                <w:sz w:val="16"/>
                <w:szCs w:val="16"/>
              </w:rPr>
              <w:br/>
              <w:t>72 ч., 12.2023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ООО “Институт повышения квалификации и профессиональной </w:t>
            </w:r>
            <w:proofErr w:type="spellStart"/>
            <w:r>
              <w:rPr>
                <w:sz w:val="16"/>
                <w:szCs w:val="16"/>
              </w:rPr>
              <w:t>переподготовк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</w:t>
            </w:r>
            <w:r>
              <w:rPr>
                <w:sz w:val="16"/>
                <w:szCs w:val="16"/>
              </w:rPr>
              <w:t>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</w:p>
        </w:tc>
        <w:tc>
          <w:tcPr>
            <w:tcW w:w="1718" w:type="dxa"/>
          </w:tcPr>
          <w:p w14:paraId="4A71EFD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9CDDDA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</w:p>
          <w:p w14:paraId="69BC568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1 мес.</w:t>
            </w:r>
          </w:p>
          <w:p w14:paraId="794F9E2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E7331B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 </w:t>
            </w:r>
          </w:p>
          <w:p w14:paraId="5BE5A192" w14:textId="2446CA3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года, 0 мес.</w:t>
            </w:r>
          </w:p>
        </w:tc>
        <w:tc>
          <w:tcPr>
            <w:tcW w:w="1560" w:type="dxa"/>
          </w:tcPr>
          <w:p w14:paraId="4593946D" w14:textId="3733DE5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27382790" w14:textId="4AB6101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7C9E3DC2" w14:textId="77777777" w:rsidTr="004E351F">
        <w:trPr>
          <w:trHeight w:val="1755"/>
        </w:trPr>
        <w:tc>
          <w:tcPr>
            <w:tcW w:w="421" w:type="dxa"/>
          </w:tcPr>
          <w:p w14:paraId="3284A85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2FD3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7" w:name="_rs7builpr0vd"/>
            <w:bookmarkEnd w:id="67"/>
            <w:r>
              <w:rPr>
                <w:sz w:val="16"/>
                <w:szCs w:val="16"/>
              </w:rPr>
              <w:t>Тарасенко Ольга Сергеевна</w:t>
            </w:r>
          </w:p>
          <w:p w14:paraId="214989EC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1D3CD52A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41CA691A" w14:textId="38CB934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22CF9346" w14:textId="74DD992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учитель</w:t>
            </w:r>
          </w:p>
        </w:tc>
        <w:tc>
          <w:tcPr>
            <w:tcW w:w="1179" w:type="dxa"/>
          </w:tcPr>
          <w:p w14:paraId="41CF8061" w14:textId="6DFFD39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0D2ED0CE" w14:textId="196138D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580D37D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Донской педагогический колледж</w:t>
            </w:r>
          </w:p>
          <w:p w14:paraId="0E23239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</w:p>
          <w:p w14:paraId="0CF9ED0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116104 </w:t>
            </w:r>
            <w:r>
              <w:rPr>
                <w:sz w:val="16"/>
                <w:szCs w:val="16"/>
              </w:rPr>
              <w:t>0062992</w:t>
            </w:r>
          </w:p>
          <w:p w14:paraId="6A6DE796" w14:textId="66CC63B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педагогика в начальном образовании</w:t>
            </w:r>
          </w:p>
          <w:p w14:paraId="751A444E" w14:textId="155A545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 и начальных классов коррекционно-развивающего образования</w:t>
            </w:r>
          </w:p>
        </w:tc>
        <w:tc>
          <w:tcPr>
            <w:tcW w:w="850" w:type="dxa"/>
          </w:tcPr>
          <w:p w14:paraId="53BF5B16" w14:textId="31EA84E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0911765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F163846" w14:textId="786D02C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4279DB1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“Педагогическое сопровождение инклюзивного образования детей с ОВЗ в условиях реализации ФГОС НО</w:t>
            </w:r>
            <w:r>
              <w:rPr>
                <w:sz w:val="16"/>
                <w:szCs w:val="16"/>
              </w:rPr>
              <w:t>О и ФАОП НОО”</w:t>
            </w:r>
          </w:p>
          <w:p w14:paraId="57D7501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ЧУ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>“Основы педагогической культуры родителей: 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</w:t>
            </w:r>
            <w:r>
              <w:rPr>
                <w:sz w:val="16"/>
                <w:szCs w:val="16"/>
              </w:rPr>
              <w:t>, 11.2024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  <w:t xml:space="preserve">“Соблюдение требований ФАОП НОО и ФАОП ООО для обучающихся с ОВЗ: </w:t>
            </w:r>
            <w:proofErr w:type="spellStart"/>
            <w:r>
              <w:rPr>
                <w:sz w:val="16"/>
                <w:szCs w:val="16"/>
              </w:rPr>
              <w:t>тьюторское</w:t>
            </w:r>
            <w:proofErr w:type="spellEnd"/>
            <w:r>
              <w:rPr>
                <w:sz w:val="16"/>
                <w:szCs w:val="16"/>
              </w:rPr>
              <w:t xml:space="preserve"> сопровождение в урочной и внеурочной деятельности”</w:t>
            </w:r>
            <w:r>
              <w:rPr>
                <w:sz w:val="16"/>
                <w:szCs w:val="16"/>
              </w:rPr>
              <w:br/>
              <w:t>72 ч., 02.2025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 xml:space="preserve">“Реализация адаптированной общеобразовательной программы в </w:t>
            </w:r>
            <w:r>
              <w:rPr>
                <w:sz w:val="16"/>
                <w:szCs w:val="16"/>
              </w:rPr>
              <w:t xml:space="preserve">соответствии с требованиями ФГОС </w:t>
            </w:r>
            <w:r>
              <w:rPr>
                <w:sz w:val="16"/>
                <w:szCs w:val="16"/>
              </w:rPr>
              <w:lastRenderedPageBreak/>
              <w:t>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</w:tcPr>
          <w:p w14:paraId="6F5EFEB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4AC780C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</w:p>
          <w:p w14:paraId="62A36CD7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  <w:p w14:paraId="3293503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58784AB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 </w:t>
            </w:r>
          </w:p>
          <w:p w14:paraId="6E25D22C" w14:textId="19D6D29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560" w:type="dxa"/>
          </w:tcPr>
          <w:p w14:paraId="48D81840" w14:textId="1374427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6EBDD690" w14:textId="49B1E62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</w:rPr>
              <w:t>первая (учитель)</w:t>
            </w:r>
            <w:r>
              <w:rPr>
                <w:sz w:val="16"/>
              </w:rPr>
              <w:br/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</w:rPr>
              <w:t xml:space="preserve">26.12.2025 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</w:rPr>
              <w:t>613</w:t>
            </w:r>
          </w:p>
        </w:tc>
      </w:tr>
      <w:tr w:rsidR="004A2711" w:rsidRPr="004E351F" w14:paraId="4B98C54E" w14:textId="77777777" w:rsidTr="004E351F">
        <w:trPr>
          <w:trHeight w:val="1755"/>
        </w:trPr>
        <w:tc>
          <w:tcPr>
            <w:tcW w:w="421" w:type="dxa"/>
          </w:tcPr>
          <w:p w14:paraId="5DB42BCB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00EF5F" w14:textId="7288D88C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8" w:name="_53mwt55de2v6"/>
            <w:bookmarkEnd w:id="68"/>
            <w:r>
              <w:rPr>
                <w:sz w:val="16"/>
                <w:szCs w:val="16"/>
              </w:rPr>
              <w:t>Татаринцева Карина Анатольевна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26AA8088" w14:textId="06E85EE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60C47796" w14:textId="0A643141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школа </w:t>
            </w:r>
            <w:r>
              <w:rPr>
                <w:sz w:val="16"/>
                <w:szCs w:val="16"/>
              </w:rPr>
              <w:t>1-4 классы</w:t>
            </w:r>
          </w:p>
        </w:tc>
        <w:tc>
          <w:tcPr>
            <w:tcW w:w="1560" w:type="dxa"/>
          </w:tcPr>
          <w:p w14:paraId="12EC0D8B" w14:textId="507CDA0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  <w:p w14:paraId="04D054E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ГБПОУ РО «ЗПК»</w:t>
            </w:r>
          </w:p>
          <w:p w14:paraId="4755FFB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г.</w:t>
            </w:r>
          </w:p>
          <w:p w14:paraId="49406C4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116124 2065333</w:t>
            </w:r>
          </w:p>
          <w:p w14:paraId="0CF1990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  <w:p w14:paraId="2F3D5123" w14:textId="77777777" w:rsidR="004A2711" w:rsidRPr="004E351F" w:rsidRDefault="00844DD6" w:rsidP="004A2711">
            <w:pPr>
              <w:rPr>
                <w:sz w:val="16"/>
                <w:szCs w:val="16"/>
              </w:rPr>
            </w:pPr>
          </w:p>
          <w:p w14:paraId="5E5E7CA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69E059A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РГЭУ (РИНХ)</w:t>
            </w:r>
          </w:p>
          <w:p w14:paraId="5EDC066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</w:t>
            </w:r>
          </w:p>
          <w:p w14:paraId="39ED7F3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бакалавра</w:t>
            </w:r>
          </w:p>
          <w:p w14:paraId="56F372C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106124 5263198</w:t>
            </w:r>
          </w:p>
          <w:p w14:paraId="67375CB7" w14:textId="5487BCD9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Специальное </w:t>
            </w:r>
            <w:r>
              <w:rPr>
                <w:sz w:val="16"/>
                <w:szCs w:val="16"/>
              </w:rPr>
              <w:t>(дефектологическое) образование</w:t>
            </w:r>
          </w:p>
        </w:tc>
        <w:tc>
          <w:tcPr>
            <w:tcW w:w="850" w:type="dxa"/>
          </w:tcPr>
          <w:p w14:paraId="03B220B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639E9234" w14:textId="390A3080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61BE945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55BC0C9" w14:textId="7DF6022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3BFFCE7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“Формирование функциональной грамотности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средствами предметного содержания начальной школы»</w:t>
            </w:r>
          </w:p>
          <w:p w14:paraId="5F9F7C5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38544D81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615A376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 xml:space="preserve">8 лет, 10 мес. </w:t>
            </w:r>
            <w:r>
              <w:rPr>
                <w:sz w:val="16"/>
                <w:szCs w:val="16"/>
              </w:rPr>
              <w:br/>
            </w:r>
          </w:p>
          <w:p w14:paraId="6E9547BB" w14:textId="5D0C8C5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7 лет, 10 мес.</w:t>
            </w:r>
          </w:p>
        </w:tc>
        <w:tc>
          <w:tcPr>
            <w:tcW w:w="1560" w:type="dxa"/>
          </w:tcPr>
          <w:p w14:paraId="6A6308E5" w14:textId="3BFCDC1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12F4F2E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F24C" w14:textId="2527292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1DED089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28.11.2024 г. № 1118</w:t>
            </w:r>
          </w:p>
        </w:tc>
      </w:tr>
      <w:tr w:rsidR="004A2711" w:rsidRPr="004E351F" w14:paraId="708F8099" w14:textId="77777777" w:rsidTr="004E351F">
        <w:trPr>
          <w:trHeight w:val="3766"/>
        </w:trPr>
        <w:tc>
          <w:tcPr>
            <w:tcW w:w="421" w:type="dxa"/>
          </w:tcPr>
          <w:p w14:paraId="3ED62C8F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78410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Тихонова Нина Васильевна</w:t>
            </w:r>
          </w:p>
          <w:p w14:paraId="556312D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54D69A85" w14:textId="0E28882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D863CE3" w14:textId="43FC00E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046F6276" w14:textId="40C23A7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Химия</w:t>
            </w:r>
            <w:r>
              <w:rPr>
                <w:color w:val="000000"/>
                <w:sz w:val="16"/>
                <w:szCs w:val="16"/>
              </w:rPr>
              <w:br/>
              <w:t>8-11 классы</w:t>
            </w:r>
          </w:p>
        </w:tc>
        <w:tc>
          <w:tcPr>
            <w:tcW w:w="1560" w:type="dxa"/>
          </w:tcPr>
          <w:p w14:paraId="47F2C70B" w14:textId="6C2C8EC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47CACBF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Ростовский </w:t>
            </w:r>
            <w:r>
              <w:rPr>
                <w:sz w:val="16"/>
                <w:szCs w:val="16"/>
              </w:rPr>
              <w:t xml:space="preserve">ордена Трудового Красного Знамени </w:t>
            </w:r>
            <w:r>
              <w:rPr>
                <w:color w:val="000000"/>
                <w:sz w:val="16"/>
                <w:szCs w:val="16"/>
              </w:rPr>
              <w:t>государственный университет</w:t>
            </w:r>
          </w:p>
          <w:p w14:paraId="49FF637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1978 г.</w:t>
            </w:r>
          </w:p>
          <w:p w14:paraId="659801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0C9C89A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Г-1 № 529207</w:t>
            </w:r>
          </w:p>
          <w:p w14:paraId="31B429CA" w14:textId="4A1B373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14:paraId="137514D3" w14:textId="67B4018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Биолог. Преподаватель биологии и химии</w:t>
            </w:r>
          </w:p>
        </w:tc>
        <w:tc>
          <w:tcPr>
            <w:tcW w:w="850" w:type="dxa"/>
          </w:tcPr>
          <w:p w14:paraId="12D3F977" w14:textId="1D20C11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5A581C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132BF42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ГАУ ДПО РО </w:t>
            </w:r>
            <w:r>
              <w:rPr>
                <w:sz w:val="16"/>
                <w:szCs w:val="16"/>
              </w:rPr>
              <w:t>“Институт развития образования”</w:t>
            </w:r>
            <w:r>
              <w:rPr>
                <w:sz w:val="16"/>
                <w:szCs w:val="16"/>
              </w:rPr>
              <w:br/>
              <w:t xml:space="preserve">“Реализация требований обновленных ФГОС ООО, ФГОС </w:t>
            </w:r>
            <w:r>
              <w:rPr>
                <w:sz w:val="16"/>
                <w:szCs w:val="16"/>
              </w:rPr>
              <w:t>СОО в работе учителя (химия)”</w:t>
            </w:r>
            <w:r>
              <w:rPr>
                <w:sz w:val="16"/>
                <w:szCs w:val="16"/>
              </w:rPr>
              <w:br/>
              <w:t>36 ч., 09.2024 г.</w:t>
            </w:r>
          </w:p>
        </w:tc>
        <w:tc>
          <w:tcPr>
            <w:tcW w:w="1718" w:type="dxa"/>
          </w:tcPr>
          <w:p w14:paraId="180D3E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4F35147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25E324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32BBB7F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«Олигофренопедагогика»</w:t>
            </w:r>
          </w:p>
          <w:p w14:paraId="668D675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г.</w:t>
            </w:r>
          </w:p>
          <w:p w14:paraId="59C1F13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69097B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4570AD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4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11CA9A0C" w14:textId="0EB2C98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3</w:t>
            </w:r>
            <w:r>
              <w:rPr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1D4C5141" w14:textId="6FEDD32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5A177DB4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523E50E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A39AC02" w14:textId="745934D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518896C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27.02.2024</w:t>
            </w:r>
            <w:r>
              <w:rPr>
                <w:color w:val="000000"/>
                <w:sz w:val="16"/>
                <w:szCs w:val="16"/>
              </w:rPr>
              <w:t xml:space="preserve"> г. № 1</w:t>
            </w:r>
            <w:r>
              <w:rPr>
                <w:sz w:val="16"/>
                <w:szCs w:val="16"/>
              </w:rPr>
              <w:t>86</w:t>
            </w:r>
          </w:p>
        </w:tc>
      </w:tr>
      <w:tr w:rsidR="004A2711" w:rsidRPr="004E351F" w14:paraId="44CFD3E7" w14:textId="77777777" w:rsidTr="004E351F">
        <w:trPr>
          <w:trHeight w:val="1417"/>
        </w:trPr>
        <w:tc>
          <w:tcPr>
            <w:tcW w:w="421" w:type="dxa"/>
          </w:tcPr>
          <w:p w14:paraId="4C4556C8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1F1166" w14:textId="6DBB1F5A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69" w:name="_zfm2kq1pvixu"/>
            <w:bookmarkEnd w:id="69"/>
            <w:r>
              <w:rPr>
                <w:sz w:val="16"/>
                <w:szCs w:val="16"/>
              </w:rPr>
              <w:t>Федосеева Мария Ивановна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946" w:type="dxa"/>
          </w:tcPr>
          <w:p w14:paraId="76E207C6" w14:textId="3EAEA65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4B021EB6" w14:textId="764AD03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  <w:r>
              <w:rPr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11EB2843" w14:textId="450346E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Неоконченное высшее</w:t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>2026 г.</w:t>
            </w:r>
            <w:r>
              <w:rPr>
                <w:sz w:val="16"/>
                <w:szCs w:val="16"/>
              </w:rPr>
              <w:br/>
              <w:t>05.03.04 Гидрометеорология</w:t>
            </w:r>
          </w:p>
        </w:tc>
        <w:tc>
          <w:tcPr>
            <w:tcW w:w="850" w:type="dxa"/>
          </w:tcPr>
          <w:p w14:paraId="05743A48" w14:textId="303D917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4126331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6EC8883" w14:textId="42C6685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ГАУ ДПО РО "Институт развития образования"</w:t>
            </w:r>
          </w:p>
          <w:p w14:paraId="3BB2D16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"Организация и содержание внеурочной деятельности в условиях ФГОС"</w:t>
            </w:r>
          </w:p>
          <w:p w14:paraId="5618900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72 ч., 11.2025 г.</w:t>
            </w:r>
          </w:p>
        </w:tc>
        <w:tc>
          <w:tcPr>
            <w:tcW w:w="1718" w:type="dxa"/>
          </w:tcPr>
          <w:p w14:paraId="4D948F7B" w14:textId="76AA216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"Пермский государственный национальный исследовательский университет"</w:t>
            </w:r>
            <w:r>
              <w:rPr>
                <w:sz w:val="16"/>
                <w:szCs w:val="16"/>
              </w:rPr>
              <w:br/>
              <w:t>"Учитель основного и среднего общего образования"</w:t>
            </w:r>
            <w:r>
              <w:rPr>
                <w:sz w:val="16"/>
                <w:szCs w:val="16"/>
              </w:rPr>
              <w:br/>
              <w:t>2024 г.</w:t>
            </w:r>
          </w:p>
        </w:tc>
        <w:tc>
          <w:tcPr>
            <w:tcW w:w="1541" w:type="dxa"/>
          </w:tcPr>
          <w:p w14:paraId="0AAAD26A" w14:textId="7BE983F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  <w:r>
              <w:rPr>
                <w:sz w:val="16"/>
                <w:szCs w:val="16"/>
              </w:rPr>
              <w:br/>
              <w:t xml:space="preserve">0 лет, </w:t>
            </w:r>
            <w:r>
              <w:rPr>
                <w:sz w:val="16"/>
                <w:szCs w:val="16"/>
              </w:rPr>
              <w:t>11 мес.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Педагогический</w:t>
            </w:r>
            <w:r>
              <w:rPr>
                <w:sz w:val="16"/>
                <w:szCs w:val="16"/>
              </w:rPr>
              <w:br/>
              <w:t>0 лет, 11 мес.</w:t>
            </w:r>
          </w:p>
        </w:tc>
        <w:tc>
          <w:tcPr>
            <w:tcW w:w="1560" w:type="dxa"/>
          </w:tcPr>
          <w:p w14:paraId="11D50614" w14:textId="24848338" w:rsidR="004A2711" w:rsidRPr="004E351F" w:rsidRDefault="00844DD6" w:rsidP="004A27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</w:tc>
        <w:tc>
          <w:tcPr>
            <w:tcW w:w="1714" w:type="dxa"/>
          </w:tcPr>
          <w:p w14:paraId="2358A175" w14:textId="13D5F2E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4A2711" w:rsidRPr="004E351F" w14:paraId="564EBE5B" w14:textId="77777777" w:rsidTr="004E351F">
        <w:tc>
          <w:tcPr>
            <w:tcW w:w="421" w:type="dxa"/>
          </w:tcPr>
          <w:p w14:paraId="740111DE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17606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0" w:name="_vkptlhoe3e5b"/>
            <w:bookmarkEnd w:id="70"/>
            <w:r>
              <w:rPr>
                <w:sz w:val="16"/>
                <w:szCs w:val="16"/>
              </w:rPr>
              <w:t>Хворостинина Наталья Олеговна</w:t>
            </w:r>
          </w:p>
          <w:p w14:paraId="63D9C82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4E04241" w14:textId="7FFAA9B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3A9554F3" w14:textId="4E4E430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</w:rPr>
              <w:t>тьютор</w:t>
            </w:r>
            <w:proofErr w:type="spellEnd"/>
          </w:p>
        </w:tc>
        <w:tc>
          <w:tcPr>
            <w:tcW w:w="1179" w:type="dxa"/>
          </w:tcPr>
          <w:p w14:paraId="45258E8E" w14:textId="2F236D2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1A5A9966" w14:textId="2B610C6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20BB931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ГОУ ВПО «Южно-Российский государственный технический университет (</w:t>
            </w:r>
            <w:proofErr w:type="spellStart"/>
            <w:r>
              <w:rPr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политехнический институт)»</w:t>
            </w:r>
          </w:p>
          <w:p w14:paraId="57073D5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2011 г.</w:t>
            </w:r>
          </w:p>
          <w:p w14:paraId="4BC9E85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Диплом </w:t>
            </w:r>
            <w:r>
              <w:rPr>
                <w:color w:val="000000"/>
                <w:sz w:val="16"/>
                <w:szCs w:val="16"/>
              </w:rPr>
              <w:t>специалиста</w:t>
            </w:r>
          </w:p>
          <w:p w14:paraId="1BE3E78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 14172</w:t>
            </w:r>
          </w:p>
          <w:p w14:paraId="223AF3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Инженер</w:t>
            </w:r>
          </w:p>
          <w:p w14:paraId="1135817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CB50CF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8BE81C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ФГБОУ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«Адыгейский государственный университет г. Майкоп»</w:t>
            </w:r>
          </w:p>
          <w:p w14:paraId="1F8544F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</w:p>
          <w:p w14:paraId="56B2E4B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27FCEA1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100124 3635176</w:t>
            </w:r>
          </w:p>
          <w:p w14:paraId="764B7E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Психолого-педагогическое образование</w:t>
            </w:r>
          </w:p>
          <w:p w14:paraId="2CAC60C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C085FA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184B0C9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</w:p>
          <w:p w14:paraId="123000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</w:p>
          <w:p w14:paraId="567D3B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магистра </w:t>
            </w:r>
          </w:p>
          <w:p w14:paraId="43BFF6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106104 </w:t>
            </w:r>
            <w:r>
              <w:rPr>
                <w:sz w:val="16"/>
                <w:szCs w:val="16"/>
              </w:rPr>
              <w:t>0083220</w:t>
            </w:r>
          </w:p>
          <w:p w14:paraId="1D53D6C9" w14:textId="364D9D4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Педагогическое образование</w:t>
            </w:r>
          </w:p>
          <w:p w14:paraId="0759F8B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  <w:tc>
          <w:tcPr>
            <w:tcW w:w="850" w:type="dxa"/>
          </w:tcPr>
          <w:p w14:paraId="6D3D6C3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86C7C8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4F304A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A06C6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0FEABF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516D86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87996F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BA0E1C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718142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1CAFBF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330B84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F1A403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D1DDE8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DEE165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1DBDDC7" w14:textId="12723DF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667F5D2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3AD7CA6C" w14:textId="7183C09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037D74B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proofErr w:type="gramStart"/>
            <w:r>
              <w:rPr>
                <w:sz w:val="16"/>
                <w:szCs w:val="16"/>
              </w:rPr>
              <w:t>Обновленный</w:t>
            </w:r>
            <w:proofErr w:type="gramEnd"/>
            <w:r>
              <w:rPr>
                <w:sz w:val="16"/>
                <w:szCs w:val="16"/>
              </w:rPr>
              <w:t xml:space="preserve"> ФГОС НОО: предметное содержание и развитие функциональной грамотности обучающихся”</w:t>
            </w:r>
          </w:p>
          <w:p w14:paraId="7EF458E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ч., 03.2024 г.</w:t>
            </w:r>
          </w:p>
          <w:p w14:paraId="7F0301A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3164954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ООО “Высшая школа делового администрирования”</w:t>
            </w:r>
          </w:p>
          <w:p w14:paraId="7ABFA49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“Содержание и </w:t>
            </w:r>
            <w:r>
              <w:rPr>
                <w:sz w:val="16"/>
                <w:szCs w:val="16"/>
              </w:rPr>
              <w:t>методика преподавания курса “Основы религиозных культур и светской этики” в соответствии с ФГОС”</w:t>
            </w:r>
          </w:p>
          <w:p w14:paraId="251B742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15.08.2024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</w:t>
            </w:r>
            <w:r>
              <w:rPr>
                <w:sz w:val="16"/>
              </w:rPr>
              <w:t>Институт развития образования"</w:t>
            </w:r>
            <w:r>
              <w:rPr>
                <w:sz w:val="16"/>
              </w:rPr>
              <w:br/>
              <w:t>"Организация и содержание внеурочной деятельности в условиях ФГОС"</w:t>
            </w:r>
            <w:r>
              <w:rPr>
                <w:sz w:val="16"/>
              </w:rPr>
              <w:br/>
              <w:t>72 ч., 11.2025 г.</w:t>
            </w:r>
          </w:p>
        </w:tc>
        <w:tc>
          <w:tcPr>
            <w:tcW w:w="1718" w:type="dxa"/>
          </w:tcPr>
          <w:p w14:paraId="616580D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4877E78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12 </w:t>
            </w:r>
            <w:r>
              <w:rPr>
                <w:color w:val="000000"/>
                <w:sz w:val="16"/>
                <w:szCs w:val="16"/>
              </w:rPr>
              <w:t xml:space="preserve">лет, </w:t>
            </w:r>
            <w:r>
              <w:rPr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5E3D53D2" w14:textId="3AFB0A2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04B0A26C" w14:textId="5656E28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4F3EB4BA" w14:textId="3456E58A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14:paraId="33A8204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23.06.2023 г. № 612</w:t>
            </w:r>
          </w:p>
        </w:tc>
      </w:tr>
      <w:tr w:rsidR="004A2711" w:rsidRPr="004E351F" w14:paraId="6046A2F1" w14:textId="77777777" w:rsidTr="004E351F">
        <w:trPr>
          <w:trHeight w:val="2117"/>
        </w:trPr>
        <w:tc>
          <w:tcPr>
            <w:tcW w:w="421" w:type="dxa"/>
          </w:tcPr>
          <w:p w14:paraId="25E9887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2439A9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1" w:name="_749ij11d55g9"/>
            <w:bookmarkEnd w:id="71"/>
            <w:r>
              <w:rPr>
                <w:sz w:val="16"/>
                <w:szCs w:val="16"/>
              </w:rPr>
              <w:t xml:space="preserve">Хоменко </w:t>
            </w:r>
            <w:r>
              <w:rPr>
                <w:sz w:val="16"/>
                <w:szCs w:val="16"/>
              </w:rPr>
              <w:t>Нина Борисовна</w:t>
            </w:r>
          </w:p>
          <w:p w14:paraId="07C4BD5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21A1A919" w14:textId="61C34A9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35D65E22" w14:textId="1C10DFD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1179" w:type="dxa"/>
          </w:tcPr>
          <w:p w14:paraId="7C4BB2D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1E0F7C7" w14:textId="4CDAADD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3E8E630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педагогический университет</w:t>
            </w:r>
          </w:p>
          <w:p w14:paraId="77793C2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 г.</w:t>
            </w:r>
          </w:p>
          <w:p w14:paraId="0104E0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092F7D6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ДВС 1189856</w:t>
            </w:r>
          </w:p>
          <w:p w14:paraId="09CEB4E7" w14:textId="1121B52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Дошкольная педагогика и психология</w:t>
            </w:r>
          </w:p>
          <w:p w14:paraId="33289443" w14:textId="59FEBC7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Преподаватель дошкольной педагогики и психологии</w:t>
            </w:r>
          </w:p>
        </w:tc>
        <w:tc>
          <w:tcPr>
            <w:tcW w:w="850" w:type="dxa"/>
          </w:tcPr>
          <w:p w14:paraId="3F0D4EAA" w14:textId="4FDA6A5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7D56ADA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7C8F9750" w14:textId="3F24AEE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ГАУ ДПО РО “Институт развития </w:t>
            </w:r>
            <w:r>
              <w:rPr>
                <w:sz w:val="16"/>
                <w:szCs w:val="16"/>
              </w:rPr>
              <w:t>образования»</w:t>
            </w:r>
          </w:p>
          <w:p w14:paraId="2BACC3D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“Психологическая профилактика суицидальных рисков среди несовершеннолетних»</w:t>
            </w:r>
          </w:p>
          <w:p w14:paraId="1DE0BDD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11.2023 г.</w:t>
            </w:r>
          </w:p>
          <w:p w14:paraId="51DF61D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01B9E15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“Центр непрерывного развития личности и реализации человеческого потенциала»</w:t>
            </w:r>
          </w:p>
          <w:p w14:paraId="53072EE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“Построение </w:t>
            </w:r>
            <w:proofErr w:type="spellStart"/>
            <w:r>
              <w:rPr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sz w:val="16"/>
                <w:szCs w:val="16"/>
              </w:rPr>
              <w:t xml:space="preserve"> деятельности в образовательной организации в рамках реализации Всероссийского проекта “Билет в будущее»</w:t>
            </w:r>
          </w:p>
          <w:p w14:paraId="559E713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11.2023 г.</w:t>
            </w:r>
          </w:p>
          <w:p w14:paraId="3A6B198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39BF779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“Институт развития образования»</w:t>
            </w:r>
          </w:p>
          <w:p w14:paraId="015B6EA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“Психолого-педагогические технологии обучения детей с ОВЗ в условиях реализации инклюзивн</w:t>
            </w:r>
            <w:r>
              <w:rPr>
                <w:sz w:val="16"/>
                <w:szCs w:val="16"/>
              </w:rPr>
              <w:t>ого образования»</w:t>
            </w:r>
          </w:p>
          <w:p w14:paraId="2BB139F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12.2023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ЧОУ ДПО “Учебный </w:t>
            </w:r>
            <w:r>
              <w:rPr>
                <w:sz w:val="16"/>
                <w:szCs w:val="16"/>
              </w:rPr>
              <w:lastRenderedPageBreak/>
              <w:t>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332E332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4BC2472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1B3226B" w14:textId="77305EB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2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3221C4A" w14:textId="71C5860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НОО</w:t>
            </w:r>
          </w:p>
          <w:p w14:paraId="21A769B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2E8F2DC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</w:rPr>
              <w:t>ООО СОО</w:t>
            </w:r>
          </w:p>
          <w:p w14:paraId="45DD04A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607E35B" w14:textId="0753C10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57A9F55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минобразования РО от </w:t>
            </w:r>
            <w:r>
              <w:rPr>
                <w:color w:val="000000"/>
                <w:sz w:val="16"/>
                <w:szCs w:val="16"/>
              </w:rPr>
              <w:t>26.11.2021 г. № 1043</w:t>
            </w:r>
          </w:p>
        </w:tc>
      </w:tr>
      <w:tr w:rsidR="004A2711" w:rsidRPr="004E351F" w14:paraId="0C55717E" w14:textId="77777777" w:rsidTr="004E351F">
        <w:trPr>
          <w:trHeight w:val="2117"/>
        </w:trPr>
        <w:tc>
          <w:tcPr>
            <w:tcW w:w="421" w:type="dxa"/>
          </w:tcPr>
          <w:p w14:paraId="10E5F37C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4EFED0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2" w:name="_u41thrgrcos8"/>
            <w:bookmarkEnd w:id="72"/>
            <w:proofErr w:type="spellStart"/>
            <w:r>
              <w:rPr>
                <w:sz w:val="16"/>
                <w:szCs w:val="16"/>
              </w:rPr>
              <w:t>Цыбульская</w:t>
            </w:r>
            <w:proofErr w:type="spellEnd"/>
            <w:r>
              <w:rPr>
                <w:sz w:val="16"/>
                <w:szCs w:val="16"/>
              </w:rPr>
              <w:t xml:space="preserve"> Диана Валерьевна</w:t>
            </w:r>
          </w:p>
          <w:p w14:paraId="6992464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BA008E3" w14:textId="2E42F4C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42F91B78" w14:textId="59B55A5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A6EDED9" w14:textId="7D20606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3581AB2E" w14:textId="7F18187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</w:t>
            </w:r>
          </w:p>
          <w:p w14:paraId="4A90DED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ГБОУ </w:t>
            </w:r>
            <w:proofErr w:type="gramStart"/>
            <w:r>
              <w:rPr>
                <w:color w:val="000000"/>
                <w:sz w:val="16"/>
                <w:szCs w:val="16"/>
              </w:rPr>
              <w:t>СПО РО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«Донской педагогический колледж»</w:t>
            </w:r>
          </w:p>
          <w:p w14:paraId="32C119B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 г.</w:t>
            </w:r>
          </w:p>
          <w:p w14:paraId="3503A1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СПО 0002927</w:t>
            </w:r>
          </w:p>
          <w:p w14:paraId="0A2221A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Преподавание в начальных классах</w:t>
            </w:r>
          </w:p>
          <w:p w14:paraId="67600AC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A8B371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79CD0DF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«Южный федеральный университет»</w:t>
            </w:r>
          </w:p>
          <w:p w14:paraId="4A9CFDA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 г.</w:t>
            </w:r>
          </w:p>
          <w:p w14:paraId="03BB58D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454B146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106104 0017453</w:t>
            </w:r>
          </w:p>
          <w:p w14:paraId="542C5DA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Специальное (дефектологическое) образование</w:t>
            </w:r>
          </w:p>
          <w:p w14:paraId="4510B8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C5AA26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C148A2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Высшее </w:t>
            </w:r>
          </w:p>
          <w:p w14:paraId="6B05D4D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«Южный федеральный университет»</w:t>
            </w:r>
          </w:p>
          <w:p w14:paraId="59C3E72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</w:p>
          <w:p w14:paraId="4B874D9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магистра</w:t>
            </w:r>
          </w:p>
          <w:p w14:paraId="581D3ED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106132 0005242</w:t>
            </w:r>
          </w:p>
          <w:p w14:paraId="20B8307C" w14:textId="750095C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850" w:type="dxa"/>
          </w:tcPr>
          <w:p w14:paraId="1B26C5B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97B883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324BF0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43C159B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0D0A86C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7E1EC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128403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6034C4B0" w14:textId="59FCF3A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CA2CA6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4D75397A" w14:textId="4FCCC9E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7E69AD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3740753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EDDAF2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color w:val="000000"/>
                <w:sz w:val="16"/>
                <w:szCs w:val="16"/>
              </w:rPr>
              <w:t>ВО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«Южный федеральный университет»</w:t>
            </w:r>
          </w:p>
          <w:p w14:paraId="59951B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Инклюзивное образование</w:t>
            </w:r>
          </w:p>
          <w:p w14:paraId="2ACD3563" w14:textId="4849D72D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541" w:type="dxa"/>
          </w:tcPr>
          <w:p w14:paraId="15AF3BA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 xml:space="preserve">18 лет, 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F2903DC" w14:textId="7E9011C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лет, </w:t>
            </w:r>
            <w:r>
              <w:rPr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378A46EB" w14:textId="103C2A22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785088C5" w14:textId="3EA4136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49BE1A1" w14:textId="77777777" w:rsidR="004A2711" w:rsidRPr="004E351F" w:rsidRDefault="00844DD6" w:rsidP="004A271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22.12.2023 г. № 1255</w:t>
            </w:r>
          </w:p>
        </w:tc>
      </w:tr>
      <w:tr w:rsidR="004A2711" w:rsidRPr="004E351F" w14:paraId="4C5E0720" w14:textId="77777777" w:rsidTr="004E351F">
        <w:trPr>
          <w:trHeight w:val="2117"/>
        </w:trPr>
        <w:tc>
          <w:tcPr>
            <w:tcW w:w="421" w:type="dxa"/>
          </w:tcPr>
          <w:p w14:paraId="44EFB5F5" w14:textId="77777777" w:rsidR="004A2711" w:rsidRPr="004E351F" w:rsidRDefault="00844DD6" w:rsidP="004E35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C3CC2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Цыганкова Наталья Сергеевна</w:t>
            </w:r>
          </w:p>
          <w:p w14:paraId="097CC71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2EDC686" w14:textId="2FF9016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2A0CE3AC" w14:textId="7EB8114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179" w:type="dxa"/>
          </w:tcPr>
          <w:p w14:paraId="36C9A6A7" w14:textId="5E1EBEA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46E5B302" w14:textId="6A681A6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751133A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ФГОУ ВПО “Южный федеральный университет”</w:t>
            </w:r>
          </w:p>
          <w:p w14:paraId="2FF6BAE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 г.</w:t>
            </w:r>
          </w:p>
          <w:p w14:paraId="276BE1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специалиста </w:t>
            </w:r>
          </w:p>
          <w:p w14:paraId="70C7A7B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ВСГ 2959435</w:t>
            </w:r>
          </w:p>
          <w:p w14:paraId="095675A4" w14:textId="552FB59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Логопедия</w:t>
            </w:r>
          </w:p>
          <w:p w14:paraId="367A67DB" w14:textId="54EBC68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850" w:type="dxa"/>
          </w:tcPr>
          <w:p w14:paraId="398B0CDF" w14:textId="3048618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</w:tcPr>
          <w:p w14:paraId="04E6D61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26798A99" w14:textId="4C3AC00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35854B3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8066A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</w:p>
          <w:p w14:paraId="292F1E3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14 лет, 6 мес.</w:t>
            </w:r>
          </w:p>
          <w:p w14:paraId="4B07C20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</w:rPr>
            </w:pPr>
          </w:p>
          <w:p w14:paraId="0FA5F1E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 </w:t>
            </w:r>
          </w:p>
          <w:p w14:paraId="16DCE8F2" w14:textId="6C3D016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лет, 3 мес.</w:t>
            </w:r>
          </w:p>
        </w:tc>
        <w:tc>
          <w:tcPr>
            <w:tcW w:w="1560" w:type="dxa"/>
          </w:tcPr>
          <w:p w14:paraId="05567A13" w14:textId="138600E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</w:tcPr>
          <w:p w14:paraId="2C09F083" w14:textId="4ECF64AF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78B819B7" w14:textId="77777777" w:rsidTr="004E351F">
        <w:tc>
          <w:tcPr>
            <w:tcW w:w="421" w:type="dxa"/>
          </w:tcPr>
          <w:p w14:paraId="4E44439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E115ED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Черепахина Елена</w:t>
            </w:r>
            <w:r>
              <w:rPr>
                <w:sz w:val="16"/>
                <w:szCs w:val="16"/>
              </w:rPr>
              <w:t xml:space="preserve"> Евгеньевна</w:t>
            </w:r>
          </w:p>
          <w:p w14:paraId="7512EF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727809A1" w14:textId="40DFB8B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8741E61" w14:textId="61BD753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54128DC3" w14:textId="5C8432A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Математика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02164806" w14:textId="710B283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2BD5BC4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н</w:t>
            </w:r>
            <w:proofErr w:type="gramStart"/>
            <w:r>
              <w:rPr>
                <w:color w:val="000000"/>
                <w:sz w:val="16"/>
                <w:szCs w:val="16"/>
              </w:rPr>
              <w:t>/Д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Орде</w:t>
            </w:r>
            <w:r>
              <w:rPr>
                <w:sz w:val="16"/>
                <w:szCs w:val="16"/>
              </w:rPr>
              <w:t>на Трудового Красного Знамени</w:t>
            </w:r>
            <w:r>
              <w:rPr>
                <w:color w:val="000000"/>
                <w:sz w:val="16"/>
                <w:szCs w:val="16"/>
              </w:rPr>
              <w:t xml:space="preserve"> институт машиностроения</w:t>
            </w:r>
          </w:p>
          <w:p w14:paraId="41A4250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1982 г.</w:t>
            </w:r>
          </w:p>
          <w:p w14:paraId="512CF0A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0812EAD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ЖВ № 403698</w:t>
            </w:r>
          </w:p>
          <w:p w14:paraId="6309F367" w14:textId="2257526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Сельскохозяйственные машины</w:t>
            </w:r>
          </w:p>
          <w:p w14:paraId="44192D94" w14:textId="0FCBA8F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Инженер-механик</w:t>
            </w:r>
          </w:p>
        </w:tc>
        <w:tc>
          <w:tcPr>
            <w:tcW w:w="850" w:type="dxa"/>
          </w:tcPr>
          <w:p w14:paraId="725FACCF" w14:textId="705BAD4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7E300A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2FF9F7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2394BB65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“Подготовка экспертов по проверке</w:t>
            </w:r>
            <w:r>
              <w:rPr>
                <w:sz w:val="16"/>
                <w:szCs w:val="16"/>
              </w:rPr>
              <w:t xml:space="preserve"> экзаменационных работ ОГЭ по математике”</w:t>
            </w:r>
          </w:p>
          <w:p w14:paraId="1BE5E98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04.2023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 xml:space="preserve">“Оказание первой доврачебной помощи </w:t>
            </w:r>
            <w:r>
              <w:rPr>
                <w:sz w:val="16"/>
                <w:szCs w:val="16"/>
              </w:rPr>
              <w:lastRenderedPageBreak/>
              <w:t>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</w:tcPr>
          <w:p w14:paraId="4010CA2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5F2733F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E01A51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ФГАОУ ВО ЮФУ</w:t>
            </w:r>
          </w:p>
          <w:p w14:paraId="2026F75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математики</w:t>
            </w:r>
          </w:p>
          <w:p w14:paraId="11EC717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 г.</w:t>
            </w:r>
          </w:p>
          <w:p w14:paraId="36C8E0E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DF7DEC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B6CB7B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69F6A97" w14:textId="14D1EBB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4D97FFE0" w14:textId="33E155A5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03AB2DBC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590638B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40BB2FE8" w14:textId="6195DEF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4650005C" w14:textId="77777777" w:rsidTr="004E351F">
        <w:trPr>
          <w:trHeight w:val="1756"/>
        </w:trPr>
        <w:tc>
          <w:tcPr>
            <w:tcW w:w="421" w:type="dxa"/>
          </w:tcPr>
          <w:p w14:paraId="49BF80A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B6AA21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3" w:name="_e8lk1nlr3ymd"/>
            <w:bookmarkEnd w:id="73"/>
            <w:proofErr w:type="spellStart"/>
            <w:r>
              <w:rPr>
                <w:sz w:val="16"/>
                <w:szCs w:val="16"/>
              </w:rPr>
              <w:t>Чернохатов</w:t>
            </w:r>
            <w:proofErr w:type="spellEnd"/>
            <w:r>
              <w:rPr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946" w:type="dxa"/>
          </w:tcPr>
          <w:p w14:paraId="4FDEC5C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учитель</w:t>
            </w:r>
          </w:p>
        </w:tc>
        <w:tc>
          <w:tcPr>
            <w:tcW w:w="1179" w:type="dxa"/>
          </w:tcPr>
          <w:p w14:paraId="1FDC22DA" w14:textId="5699114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60" w:type="dxa"/>
          </w:tcPr>
          <w:p w14:paraId="5125425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Свердловское высшее военно-политическое </w:t>
            </w:r>
            <w:proofErr w:type="spellStart"/>
            <w:r>
              <w:rPr>
                <w:sz w:val="16"/>
                <w:szCs w:val="16"/>
              </w:rPr>
              <w:t>танко</w:t>
            </w:r>
            <w:proofErr w:type="spellEnd"/>
            <w:r>
              <w:rPr>
                <w:sz w:val="16"/>
                <w:szCs w:val="16"/>
              </w:rPr>
              <w:t xml:space="preserve">-артиллерийское училище им. </w:t>
            </w:r>
            <w:proofErr w:type="spellStart"/>
            <w:r>
              <w:rPr>
                <w:sz w:val="16"/>
                <w:szCs w:val="16"/>
              </w:rPr>
              <w:t>Л.И.Брежнева</w:t>
            </w:r>
            <w:proofErr w:type="spellEnd"/>
            <w:r>
              <w:rPr>
                <w:sz w:val="16"/>
                <w:szCs w:val="16"/>
              </w:rPr>
              <w:br/>
              <w:t>1987 г.</w:t>
            </w:r>
            <w:r>
              <w:rPr>
                <w:sz w:val="16"/>
                <w:szCs w:val="16"/>
              </w:rPr>
              <w:br/>
              <w:t>Диплом специалиста</w:t>
            </w:r>
            <w:r>
              <w:rPr>
                <w:sz w:val="16"/>
                <w:szCs w:val="16"/>
              </w:rPr>
              <w:br/>
              <w:t xml:space="preserve">ПВ </w:t>
            </w:r>
            <w:r>
              <w:rPr>
                <w:sz w:val="16"/>
                <w:szCs w:val="16"/>
              </w:rPr>
              <w:t>591542</w:t>
            </w:r>
          </w:p>
          <w:p w14:paraId="44A9A7AD" w14:textId="689C8EE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Военно-политическая специальность</w:t>
            </w:r>
            <w:r>
              <w:rPr>
                <w:sz w:val="16"/>
                <w:szCs w:val="16"/>
              </w:rPr>
              <w:br/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850" w:type="dxa"/>
          </w:tcPr>
          <w:p w14:paraId="3B928312" w14:textId="6C9FFFC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23744D3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7EBB209A" w14:textId="4A9DD15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100F7A7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544B758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  <w:r>
              <w:rPr>
                <w:sz w:val="16"/>
                <w:szCs w:val="16"/>
              </w:rPr>
              <w:br/>
              <w:t xml:space="preserve">40 лет, 3 мес. </w:t>
            </w:r>
            <w:r>
              <w:rPr>
                <w:sz w:val="16"/>
                <w:szCs w:val="16"/>
              </w:rPr>
              <w:br/>
            </w:r>
          </w:p>
          <w:p w14:paraId="160EA4C7" w14:textId="6DE9D8B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7 лет, 4 мес.</w:t>
            </w:r>
          </w:p>
        </w:tc>
        <w:tc>
          <w:tcPr>
            <w:tcW w:w="1560" w:type="dxa"/>
          </w:tcPr>
          <w:p w14:paraId="442BDD1E" w14:textId="0CC8FFEB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5EB9F5B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1F14E47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7F8CB74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5A13A327" w14:textId="5B401328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0764DFA8" w14:textId="77777777" w:rsidTr="004E351F">
        <w:tc>
          <w:tcPr>
            <w:tcW w:w="421" w:type="dxa"/>
          </w:tcPr>
          <w:p w14:paraId="062AAE94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95C50F" w14:textId="4342BB0E" w:rsidR="004A2711" w:rsidRPr="004E351F" w:rsidRDefault="00844DD6" w:rsidP="007E1556">
            <w:pPr>
              <w:pStyle w:val="1"/>
              <w:rPr>
                <w:sz w:val="16"/>
                <w:szCs w:val="16"/>
              </w:rPr>
            </w:pPr>
            <w:bookmarkStart w:id="74" w:name="_q1vdb5ih59nw"/>
            <w:bookmarkEnd w:id="74"/>
            <w:r>
              <w:rPr>
                <w:sz w:val="16"/>
                <w:szCs w:val="16"/>
              </w:rPr>
              <w:t>Шевченко Юлия Сергеевна</w:t>
            </w:r>
          </w:p>
        </w:tc>
        <w:tc>
          <w:tcPr>
            <w:tcW w:w="946" w:type="dxa"/>
          </w:tcPr>
          <w:p w14:paraId="085AC99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  <w:p w14:paraId="072C5DF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1E4427A0" w14:textId="4938C95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Начальная </w:t>
            </w:r>
            <w:r>
              <w:rPr>
                <w:sz w:val="16"/>
                <w:szCs w:val="16"/>
              </w:rPr>
              <w:t>школа 1-4 классы</w:t>
            </w:r>
          </w:p>
        </w:tc>
        <w:tc>
          <w:tcPr>
            <w:tcW w:w="1560" w:type="dxa"/>
          </w:tcPr>
          <w:p w14:paraId="39B580DB" w14:textId="5B31BD9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031D12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Южный Российский государственный университет экономики и сервиса</w:t>
            </w:r>
          </w:p>
          <w:p w14:paraId="0D4B257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 г.</w:t>
            </w:r>
          </w:p>
          <w:p w14:paraId="16E81EE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специалиста</w:t>
            </w:r>
          </w:p>
          <w:p w14:paraId="752D85B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ДВС 0747208</w:t>
            </w:r>
          </w:p>
          <w:p w14:paraId="7322BD68" w14:textId="5922E85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Сервис бытовой радиоэлектронной </w:t>
            </w:r>
            <w:r>
              <w:rPr>
                <w:sz w:val="16"/>
                <w:szCs w:val="16"/>
              </w:rPr>
              <w:lastRenderedPageBreak/>
              <w:t>аппаратуры</w:t>
            </w:r>
          </w:p>
          <w:p w14:paraId="61F6F70D" w14:textId="16C9240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</w:t>
            </w:r>
          </w:p>
        </w:tc>
        <w:tc>
          <w:tcPr>
            <w:tcW w:w="850" w:type="dxa"/>
          </w:tcPr>
          <w:p w14:paraId="316C5266" w14:textId="6451B2E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Кандидат педагогических наук</w:t>
            </w:r>
          </w:p>
        </w:tc>
        <w:tc>
          <w:tcPr>
            <w:tcW w:w="935" w:type="dxa"/>
          </w:tcPr>
          <w:p w14:paraId="65E019D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679F1FE5" w14:textId="66CDE8B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</w:tcPr>
          <w:p w14:paraId="0466665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6770DC9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FCC580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ВПО “Южный федеральный университет” </w:t>
            </w:r>
          </w:p>
          <w:p w14:paraId="0D5A4BC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“История и философские науки”</w:t>
            </w:r>
          </w:p>
          <w:p w14:paraId="5C19EA8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 г.</w:t>
            </w:r>
          </w:p>
          <w:p w14:paraId="69474A0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EF0F57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2D04E1A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F51388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РО “ШПК”</w:t>
            </w:r>
          </w:p>
          <w:p w14:paraId="59F1843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“Педагогика профессионального образования”</w:t>
            </w:r>
          </w:p>
          <w:p w14:paraId="216A9D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г.</w:t>
            </w:r>
          </w:p>
          <w:p w14:paraId="12228DD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2A7266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ПРОФПЕРЕПОДГОТОВКА</w:t>
            </w:r>
          </w:p>
          <w:p w14:paraId="7179F07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6E0B39B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РО “ШРКТЭ им. </w:t>
            </w:r>
            <w:proofErr w:type="spellStart"/>
            <w:r>
              <w:rPr>
                <w:sz w:val="16"/>
                <w:szCs w:val="16"/>
              </w:rPr>
              <w:t>ак</w:t>
            </w:r>
            <w:proofErr w:type="spellEnd"/>
            <w:r>
              <w:rPr>
                <w:sz w:val="16"/>
                <w:szCs w:val="16"/>
              </w:rPr>
              <w:t>. СТЕПАНОВА П.И.”</w:t>
            </w:r>
          </w:p>
          <w:p w14:paraId="3FB2AAC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“Методическая система формировани</w:t>
            </w:r>
            <w:r>
              <w:rPr>
                <w:sz w:val="16"/>
                <w:szCs w:val="16"/>
              </w:rPr>
              <w:t>я способностей к инновационной инженерной деятельности в процессе обучения общетехническим дисциплинам”</w:t>
            </w:r>
          </w:p>
          <w:p w14:paraId="2A276FB0" w14:textId="444F5BA8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г.</w:t>
            </w:r>
          </w:p>
        </w:tc>
        <w:tc>
          <w:tcPr>
            <w:tcW w:w="1541" w:type="dxa"/>
          </w:tcPr>
          <w:p w14:paraId="3F2D038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Общий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23 года, 0 мес. </w:t>
            </w:r>
            <w:r>
              <w:rPr>
                <w:sz w:val="16"/>
                <w:szCs w:val="16"/>
              </w:rPr>
              <w:br/>
            </w:r>
          </w:p>
          <w:p w14:paraId="480CB3CC" w14:textId="3CEC704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>
              <w:rPr>
                <w:sz w:val="16"/>
                <w:szCs w:val="16"/>
              </w:rPr>
              <w:br/>
              <w:t>16 лет, 7 мес.</w:t>
            </w:r>
          </w:p>
        </w:tc>
        <w:tc>
          <w:tcPr>
            <w:tcW w:w="1560" w:type="dxa"/>
          </w:tcPr>
          <w:p w14:paraId="4E8A280E" w14:textId="4AD427E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545F7AF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7575B745" w14:textId="61CE9DD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14:paraId="4004C54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sz w:val="16"/>
                <w:szCs w:val="16"/>
              </w:rPr>
              <w:t>25.04.2025 г. №437</w:t>
            </w:r>
          </w:p>
        </w:tc>
      </w:tr>
      <w:tr w:rsidR="004A2711" w:rsidRPr="004E351F" w14:paraId="34CB513C" w14:textId="77777777" w:rsidTr="004E351F">
        <w:trPr>
          <w:trHeight w:val="4250"/>
        </w:trPr>
        <w:tc>
          <w:tcPr>
            <w:tcW w:w="421" w:type="dxa"/>
          </w:tcPr>
          <w:p w14:paraId="43E4D199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49C2CF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5" w:name="_7rxvpd1v1rel"/>
            <w:bookmarkEnd w:id="75"/>
            <w:r>
              <w:rPr>
                <w:sz w:val="16"/>
                <w:szCs w:val="16"/>
              </w:rPr>
              <w:t xml:space="preserve">Шестакова Юлия </w:t>
            </w:r>
            <w:r>
              <w:rPr>
                <w:sz w:val="16"/>
                <w:szCs w:val="16"/>
              </w:rPr>
              <w:t>Владимировна</w:t>
            </w:r>
          </w:p>
          <w:p w14:paraId="74C34C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34A5CAF" w14:textId="044DDFA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2BFB9924" w14:textId="3A8A589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15DCE458" w14:textId="2291658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</w:tcPr>
          <w:p w14:paraId="56D248B7" w14:textId="37B0D4B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C3C759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ФГАОУ ВПО «Южный федеральный университет»</w:t>
            </w:r>
          </w:p>
          <w:p w14:paraId="1677FBE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2011 г.</w:t>
            </w:r>
          </w:p>
          <w:p w14:paraId="14084CF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бакалавра</w:t>
            </w:r>
          </w:p>
          <w:p w14:paraId="1D7CD34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Р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09743</w:t>
            </w:r>
          </w:p>
          <w:p w14:paraId="6924F78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Конфликтология</w:t>
            </w:r>
            <w:proofErr w:type="spellEnd"/>
          </w:p>
          <w:p w14:paraId="58C326A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1AFEF2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6575798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ФГАОУ ВПО «Южный федеральный университет»</w:t>
            </w:r>
          </w:p>
          <w:p w14:paraId="66C37D1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2013 г.</w:t>
            </w:r>
          </w:p>
          <w:p w14:paraId="74A2C7C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магистра</w:t>
            </w:r>
          </w:p>
          <w:p w14:paraId="7AB40C7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106118 0017043</w:t>
            </w:r>
          </w:p>
          <w:p w14:paraId="23D6F0C4" w14:textId="68502B6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Конфликтология</w:t>
            </w:r>
            <w:proofErr w:type="spellEnd"/>
          </w:p>
        </w:tc>
        <w:tc>
          <w:tcPr>
            <w:tcW w:w="850" w:type="dxa"/>
          </w:tcPr>
          <w:p w14:paraId="1D13479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7AED1D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58B3DD7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7452F2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42F834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DCB070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0D9EDD6" w14:textId="47A0B10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33AF42A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680A0054" w14:textId="5AD3205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708D058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6D199D9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ABEFDB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5C187CA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«Педагогическое образование: учитель начальных классов»</w:t>
            </w:r>
          </w:p>
          <w:p w14:paraId="5095EDCD" w14:textId="3272A8F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 ч. 2021 г.</w:t>
            </w:r>
          </w:p>
        </w:tc>
        <w:tc>
          <w:tcPr>
            <w:tcW w:w="1541" w:type="dxa"/>
          </w:tcPr>
          <w:p w14:paraId="559B929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  <w:r>
              <w:rPr>
                <w:sz w:val="16"/>
                <w:szCs w:val="16"/>
              </w:rPr>
              <w:t>, 11 мес.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929DAC5" w14:textId="4C541D1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4</w:t>
            </w:r>
            <w:r>
              <w:rPr>
                <w:sz w:val="16"/>
                <w:szCs w:val="16"/>
              </w:rPr>
              <w:t xml:space="preserve"> года, 11 мес.</w:t>
            </w:r>
          </w:p>
        </w:tc>
        <w:tc>
          <w:tcPr>
            <w:tcW w:w="1560" w:type="dxa"/>
          </w:tcPr>
          <w:p w14:paraId="2CD8C1C0" w14:textId="2A5A66E3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НОО</w:t>
            </w:r>
          </w:p>
          <w:p w14:paraId="6DFDA98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4D78B1B8" w14:textId="252F90F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A2711" w:rsidRPr="004E351F" w14:paraId="3008A7EF" w14:textId="77777777" w:rsidTr="004E351F">
        <w:tc>
          <w:tcPr>
            <w:tcW w:w="421" w:type="dxa"/>
          </w:tcPr>
          <w:p w14:paraId="76F838A5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528A15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6" w:name="_ppm12168s2hq"/>
            <w:bookmarkEnd w:id="76"/>
            <w:proofErr w:type="spellStart"/>
            <w:r>
              <w:rPr>
                <w:sz w:val="16"/>
                <w:szCs w:val="16"/>
              </w:rPr>
              <w:t>Шипка</w:t>
            </w:r>
            <w:proofErr w:type="spellEnd"/>
            <w:r>
              <w:rPr>
                <w:sz w:val="16"/>
                <w:szCs w:val="16"/>
              </w:rPr>
              <w:t xml:space="preserve"> Виктория Владимировна</w:t>
            </w:r>
          </w:p>
          <w:p w14:paraId="0A88258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4141A49" w14:textId="73AFEA0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10716A80" w14:textId="3EB3479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29477C11" w14:textId="3EEFB73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География</w:t>
            </w:r>
            <w:r>
              <w:rPr>
                <w:color w:val="000000"/>
                <w:sz w:val="16"/>
                <w:szCs w:val="16"/>
              </w:rPr>
              <w:br/>
              <w:t>5-11 классы</w:t>
            </w:r>
          </w:p>
        </w:tc>
        <w:tc>
          <w:tcPr>
            <w:tcW w:w="1560" w:type="dxa"/>
          </w:tcPr>
          <w:p w14:paraId="32413A7D" w14:textId="5630CD79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B6D8A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Днепропетровский Государственный университет</w:t>
            </w:r>
          </w:p>
          <w:p w14:paraId="046085D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1994 г.</w:t>
            </w:r>
          </w:p>
          <w:p w14:paraId="05FB745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584CEC8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 № 007771</w:t>
            </w:r>
          </w:p>
          <w:p w14:paraId="294EEA57" w14:textId="2B393DA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География </w:t>
            </w:r>
          </w:p>
          <w:p w14:paraId="1AAA9196" w14:textId="5380D9A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Преподаватель </w:t>
            </w:r>
            <w:r>
              <w:rPr>
                <w:color w:val="000000"/>
                <w:sz w:val="16"/>
                <w:szCs w:val="16"/>
              </w:rPr>
              <w:lastRenderedPageBreak/>
              <w:t>географии</w:t>
            </w:r>
          </w:p>
        </w:tc>
        <w:tc>
          <w:tcPr>
            <w:tcW w:w="850" w:type="dxa"/>
          </w:tcPr>
          <w:p w14:paraId="3062A1E0" w14:textId="6E24D56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53E3B4E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52E8E956" w14:textId="659D055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ГАУ ДПО РО “ИРО”</w:t>
            </w:r>
            <w:r>
              <w:rPr>
                <w:sz w:val="16"/>
                <w:szCs w:val="16"/>
              </w:rPr>
              <w:br/>
              <w:t>«Реализация требований обновленных ФГОС ООО, ФГОС СОО в</w:t>
            </w:r>
            <w:r>
              <w:rPr>
                <w:sz w:val="16"/>
                <w:szCs w:val="16"/>
              </w:rPr>
              <w:t xml:space="preserve"> работе учителя географии»</w:t>
            </w:r>
            <w:r>
              <w:rPr>
                <w:sz w:val="16"/>
                <w:szCs w:val="16"/>
              </w:rPr>
              <w:br/>
              <w:t>36 ч., 06.2023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“ИРО”</w:t>
            </w:r>
            <w:r>
              <w:rPr>
                <w:sz w:val="16"/>
                <w:szCs w:val="16"/>
              </w:rPr>
              <w:br/>
              <w:t>"Формирование естественнонаучной грамотности обучающихся в процессе преподавания географии"</w:t>
            </w:r>
            <w:r>
              <w:rPr>
                <w:sz w:val="16"/>
                <w:szCs w:val="16"/>
              </w:rPr>
              <w:br/>
              <w:t>72 ч., 03.2023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br/>
              <w:t>ГАУ ДПО РО “ИРО”</w:t>
            </w:r>
            <w:r>
              <w:rPr>
                <w:sz w:val="16"/>
                <w:szCs w:val="16"/>
              </w:rPr>
              <w:br/>
              <w:t>«Основы здорового питания»</w:t>
            </w:r>
            <w:r>
              <w:rPr>
                <w:sz w:val="16"/>
                <w:szCs w:val="16"/>
              </w:rPr>
              <w:br/>
              <w:t>15 ч., 03.2023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“ИРО”</w:t>
            </w:r>
            <w:r>
              <w:rPr>
                <w:sz w:val="16"/>
                <w:szCs w:val="16"/>
              </w:rPr>
              <w:br/>
              <w:t>«П</w:t>
            </w:r>
            <w:r>
              <w:rPr>
                <w:sz w:val="16"/>
                <w:szCs w:val="16"/>
              </w:rPr>
              <w:t>одготовка экспертов по проверке экзаменационных работ ОГЭ по географии»</w:t>
            </w:r>
            <w:r>
              <w:rPr>
                <w:sz w:val="16"/>
                <w:szCs w:val="16"/>
              </w:rPr>
              <w:br/>
              <w:t>36</w:t>
            </w:r>
            <w:proofErr w:type="gramEnd"/>
            <w:r>
              <w:rPr>
                <w:sz w:val="16"/>
                <w:szCs w:val="16"/>
              </w:rPr>
              <w:t xml:space="preserve"> ч.</w:t>
            </w:r>
            <w:r>
              <w:rPr>
                <w:sz w:val="16"/>
              </w:rPr>
              <w:t xml:space="preserve"> 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ГАУ ДПО РО “ИРО”</w:t>
            </w:r>
            <w:r>
              <w:rPr>
                <w:sz w:val="16"/>
                <w:szCs w:val="16"/>
              </w:rPr>
              <w:br/>
              <w:t>«Оказание первой помощи в образовательной организации»</w:t>
            </w:r>
            <w:r>
              <w:rPr>
                <w:sz w:val="16"/>
                <w:szCs w:val="16"/>
              </w:rPr>
              <w:br/>
              <w:t>72 ч.</w:t>
            </w:r>
            <w:r>
              <w:rPr>
                <w:sz w:val="16"/>
              </w:rPr>
              <w:t xml:space="preserve"> 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НОУ ДГПО "ОБРАЗОВАТЕЛЬНЫЙ ЦЕНТР "ЛЕГИОН"</w:t>
            </w:r>
            <w:r>
              <w:rPr>
                <w:sz w:val="16"/>
                <w:szCs w:val="16"/>
              </w:rPr>
              <w:br/>
              <w:t xml:space="preserve">Подготовка членов ГЭК государственной </w:t>
            </w:r>
            <w:r>
              <w:rPr>
                <w:sz w:val="16"/>
                <w:szCs w:val="16"/>
              </w:rPr>
              <w:t>итоговой аттестации по образовательным программам основного общего и среднего образования"</w:t>
            </w:r>
            <w:r>
              <w:rPr>
                <w:sz w:val="16"/>
                <w:szCs w:val="16"/>
              </w:rPr>
              <w:br/>
              <w:t>18 ч., 04.2024 г.</w:t>
            </w:r>
          </w:p>
        </w:tc>
        <w:tc>
          <w:tcPr>
            <w:tcW w:w="1718" w:type="dxa"/>
          </w:tcPr>
          <w:p w14:paraId="3D0EEDC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51ED2B4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 xml:space="preserve">36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309E1B3" w14:textId="12A27C3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5F1EE5D7" w14:textId="05BA9C46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375E732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3D7516A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14:paraId="2C4CAF6B" w14:textId="128DA5D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Почетное звание “Почетный работник сферы образования Российской Федерации</w:t>
            </w:r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педагог-методист</w:t>
            </w:r>
            <w:r>
              <w:rPr>
                <w:sz w:val="16"/>
                <w:szCs w:val="16"/>
              </w:rPr>
              <w:br/>
              <w:t>Приказ минобразования РО от 27.06.2024 г. №655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14F26FB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8.11.2024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lastRenderedPageBreak/>
              <w:t>1118</w:t>
            </w:r>
          </w:p>
        </w:tc>
      </w:tr>
      <w:tr w:rsidR="004A2711" w:rsidRPr="004E351F" w14:paraId="38CC66C9" w14:textId="77777777" w:rsidTr="004E351F">
        <w:tc>
          <w:tcPr>
            <w:tcW w:w="421" w:type="dxa"/>
          </w:tcPr>
          <w:p w14:paraId="571F54C3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03ADFB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7" w:name="_hzjbiaapw7rs"/>
            <w:bookmarkEnd w:id="77"/>
            <w:proofErr w:type="spellStart"/>
            <w:r>
              <w:rPr>
                <w:sz w:val="16"/>
                <w:szCs w:val="16"/>
              </w:rPr>
              <w:t>Шматова</w:t>
            </w:r>
            <w:proofErr w:type="spellEnd"/>
            <w:r>
              <w:rPr>
                <w:sz w:val="16"/>
                <w:szCs w:val="16"/>
              </w:rPr>
              <w:t xml:space="preserve"> Елена Николаевна</w:t>
            </w:r>
          </w:p>
          <w:p w14:paraId="70365AA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7040F57C" w14:textId="6CB68FC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</w:tcPr>
          <w:p w14:paraId="6EA01B47" w14:textId="32B7EF5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179" w:type="dxa"/>
          </w:tcPr>
          <w:p w14:paraId="690BFC70" w14:textId="0D5593E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Русский язык</w:t>
            </w:r>
            <w:r>
              <w:rPr>
                <w:color w:val="000000"/>
                <w:sz w:val="16"/>
                <w:szCs w:val="16"/>
              </w:rPr>
              <w:br/>
              <w:t>литература</w:t>
            </w:r>
            <w:r>
              <w:rPr>
                <w:color w:val="000000"/>
                <w:sz w:val="16"/>
                <w:szCs w:val="16"/>
              </w:rPr>
              <w:br/>
              <w:t>5-9 классы</w:t>
            </w:r>
          </w:p>
        </w:tc>
        <w:tc>
          <w:tcPr>
            <w:tcW w:w="1560" w:type="dxa"/>
          </w:tcPr>
          <w:p w14:paraId="07168C10" w14:textId="366F5B3D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707F89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университет</w:t>
            </w:r>
          </w:p>
          <w:p w14:paraId="57D863D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 г.</w:t>
            </w:r>
          </w:p>
          <w:p w14:paraId="237BF92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</w:t>
            </w:r>
            <w:r>
              <w:rPr>
                <w:color w:val="000000"/>
                <w:sz w:val="16"/>
                <w:szCs w:val="16"/>
              </w:rPr>
              <w:t xml:space="preserve"> специалиста</w:t>
            </w:r>
          </w:p>
          <w:p w14:paraId="51E3A6D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ДВС 0889524</w:t>
            </w:r>
          </w:p>
          <w:p w14:paraId="71BB07CB" w14:textId="4E002CC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Филология</w:t>
            </w:r>
          </w:p>
          <w:p w14:paraId="66129EF7" w14:textId="2F26FC6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Филолог. </w:t>
            </w:r>
            <w:r>
              <w:rPr>
                <w:color w:val="000000"/>
                <w:sz w:val="16"/>
                <w:szCs w:val="16"/>
              </w:rPr>
              <w:lastRenderedPageBreak/>
              <w:t>Преподаватель русского языка и литературы</w:t>
            </w:r>
          </w:p>
        </w:tc>
        <w:tc>
          <w:tcPr>
            <w:tcW w:w="850" w:type="dxa"/>
          </w:tcPr>
          <w:p w14:paraId="61E9236B" w14:textId="555C52D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</w:tcPr>
          <w:p w14:paraId="6C9C441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</w:tcPr>
          <w:p w14:paraId="48009AD5" w14:textId="61A0B06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</w:t>
            </w: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14:paraId="5A40CAD9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“Подготовка экспертов по проверке экзаменационных работ ОГЭ по русскому языку”</w:t>
            </w:r>
          </w:p>
          <w:p w14:paraId="02B2CF2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ч., 04.2023 г.</w:t>
            </w:r>
          </w:p>
          <w:p w14:paraId="20C11F3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2BD6A4D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“Оказание первой </w:t>
            </w:r>
            <w:r>
              <w:rPr>
                <w:sz w:val="16"/>
                <w:szCs w:val="16"/>
              </w:rPr>
              <w:lastRenderedPageBreak/>
              <w:t>доврачебной помощи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  <w:p w14:paraId="647DED18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4DFDA5A2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16C8119E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“Классный руководитель современной школы”</w:t>
            </w:r>
          </w:p>
          <w:p w14:paraId="1458A51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03.2025 г.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ГАУ ДПО РО "Институт развития образования"</w:t>
            </w:r>
            <w:r>
              <w:rPr>
                <w:sz w:val="16"/>
              </w:rPr>
              <w:br/>
              <w:t>"Реализация обновленных ФГОС ООО, ФГОС СОО в работе учителя (русск</w:t>
            </w:r>
            <w:r>
              <w:rPr>
                <w:sz w:val="16"/>
              </w:rPr>
              <w:t>ий язык)"</w:t>
            </w:r>
            <w:r>
              <w:rPr>
                <w:sz w:val="16"/>
              </w:rPr>
              <w:br/>
              <w:t>36 ч., 12.2025 г.</w:t>
            </w:r>
          </w:p>
        </w:tc>
        <w:tc>
          <w:tcPr>
            <w:tcW w:w="1718" w:type="dxa"/>
          </w:tcPr>
          <w:p w14:paraId="2BA8763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7E851F8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 xml:space="preserve">30 лет,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B5CC008" w14:textId="54166E8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  <w:t xml:space="preserve">30 лет, </w:t>
            </w:r>
            <w:r>
              <w:rPr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081DA4E9" w14:textId="0D2479AE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proofErr w:type="gramStart"/>
            <w:r>
              <w:rPr>
                <w:sz w:val="16"/>
              </w:rPr>
              <w:t>ООО</w:t>
            </w:r>
            <w:proofErr w:type="spellEnd"/>
            <w:proofErr w:type="gramEnd"/>
          </w:p>
          <w:p w14:paraId="4FF3034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37E8BDA" w14:textId="3F645BA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14:paraId="58C81FD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приказ минобразования РО от 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.03.202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г. № </w:t>
            </w:r>
            <w:r>
              <w:rPr>
                <w:sz w:val="16"/>
                <w:szCs w:val="16"/>
              </w:rPr>
              <w:t>332</w:t>
            </w:r>
          </w:p>
        </w:tc>
      </w:tr>
      <w:tr w:rsidR="004A2711" w:rsidRPr="004E351F" w14:paraId="4A1F6B01" w14:textId="77777777" w:rsidTr="004E351F">
        <w:tc>
          <w:tcPr>
            <w:tcW w:w="421" w:type="dxa"/>
          </w:tcPr>
          <w:p w14:paraId="148FF75A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F8641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8" w:name="_3q4muobflqvb"/>
            <w:bookmarkEnd w:id="78"/>
            <w:proofErr w:type="spellStart"/>
            <w:r>
              <w:rPr>
                <w:sz w:val="16"/>
                <w:szCs w:val="16"/>
              </w:rPr>
              <w:t>Шоган</w:t>
            </w:r>
            <w:proofErr w:type="spellEnd"/>
            <w:r>
              <w:rPr>
                <w:sz w:val="16"/>
                <w:szCs w:val="16"/>
              </w:rPr>
              <w:t xml:space="preserve"> Владимир Васильевич</w:t>
            </w:r>
          </w:p>
          <w:p w14:paraId="6A2406A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032098D4" w14:textId="6C3578D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</w:tcPr>
          <w:p w14:paraId="307ABCC3" w14:textId="77777777" w:rsidR="004A2711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  <w:p w14:paraId="291B3856" w14:textId="5A6A608B" w:rsidR="007C2C72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</w:tcPr>
          <w:p w14:paraId="361A580A" w14:textId="2717B83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</w:t>
            </w:r>
            <w:r>
              <w:rPr>
                <w:color w:val="000000"/>
                <w:sz w:val="16"/>
                <w:szCs w:val="16"/>
              </w:rPr>
              <w:br/>
              <w:t>10-11 классы</w:t>
            </w:r>
          </w:p>
        </w:tc>
        <w:tc>
          <w:tcPr>
            <w:tcW w:w="1560" w:type="dxa"/>
          </w:tcPr>
          <w:p w14:paraId="1493B42A" w14:textId="0BE0474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01737D1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Ростовский государственный университет,</w:t>
            </w:r>
          </w:p>
          <w:p w14:paraId="4693817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1975 г.</w:t>
            </w:r>
          </w:p>
          <w:p w14:paraId="23D9F04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7870614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 –I№ 496403</w:t>
            </w:r>
          </w:p>
          <w:p w14:paraId="2FE1A291" w14:textId="77C1BB3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</w:t>
            </w:r>
          </w:p>
          <w:p w14:paraId="7AE4588A" w14:textId="7E265FE6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Историк, преподаватель истории и обществознания</w:t>
            </w:r>
          </w:p>
        </w:tc>
        <w:tc>
          <w:tcPr>
            <w:tcW w:w="850" w:type="dxa"/>
          </w:tcPr>
          <w:p w14:paraId="33C5AE25" w14:textId="55C6822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Доктор педагогических наук</w:t>
            </w:r>
          </w:p>
        </w:tc>
        <w:tc>
          <w:tcPr>
            <w:tcW w:w="935" w:type="dxa"/>
          </w:tcPr>
          <w:p w14:paraId="6AE335E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</w:tcPr>
          <w:p w14:paraId="41B6A087" w14:textId="41EE37E5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</w:tcPr>
          <w:p w14:paraId="7163E77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</w:tcPr>
          <w:p w14:paraId="7B9C1D9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Общий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br/>
              <w:t>5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C78D7B8" w14:textId="2F2737A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5</w:t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</w:tcPr>
          <w:p w14:paraId="2D44FD3E" w14:textId="403FD91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ООО СОО</w:t>
            </w:r>
          </w:p>
          <w:p w14:paraId="38D2536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BDDF04F" w14:textId="43D38CF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заслуженный учитель РФ 1997 г.</w:t>
            </w:r>
          </w:p>
        </w:tc>
      </w:tr>
      <w:tr w:rsidR="004A2711" w:rsidRPr="004E351F" w14:paraId="240270E7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E26D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3A01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79" w:name="_tyzbv2tiul9b"/>
            <w:bookmarkEnd w:id="79"/>
            <w:r>
              <w:rPr>
                <w:sz w:val="16"/>
                <w:szCs w:val="16"/>
              </w:rPr>
              <w:t>Щербакова Оксана Михайловна</w:t>
            </w:r>
          </w:p>
          <w:p w14:paraId="0C04FA0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6"/>
                <w:szCs w:val="16"/>
              </w:rPr>
            </w:pPr>
          </w:p>
          <w:p w14:paraId="35F7B056" w14:textId="76F01B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B324" w14:textId="745AA18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FF27" w14:textId="54040C9F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школа 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A104" w14:textId="2BB03FC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5012051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Ростовский государственный </w:t>
            </w:r>
            <w:r>
              <w:rPr>
                <w:color w:val="000000"/>
                <w:sz w:val="16"/>
                <w:szCs w:val="16"/>
              </w:rPr>
              <w:lastRenderedPageBreak/>
              <w:t>педагогический университет</w:t>
            </w:r>
          </w:p>
          <w:p w14:paraId="5E5B5B0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 г.</w:t>
            </w:r>
          </w:p>
          <w:p w14:paraId="71C0743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17C58C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ДВС 0809079</w:t>
            </w:r>
          </w:p>
          <w:p w14:paraId="05AB5B06" w14:textId="5E37CAF3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Педагогика и методика начального образования</w:t>
            </w:r>
          </w:p>
          <w:p w14:paraId="7F380752" w14:textId="19CF975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72E" w14:textId="5F388EA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0220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4B6F" w14:textId="2998372A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“Московский институт профессиональной переподготовки и </w:t>
            </w:r>
            <w:r>
              <w:rPr>
                <w:sz w:val="16"/>
                <w:szCs w:val="16"/>
              </w:rPr>
              <w:lastRenderedPageBreak/>
              <w:t xml:space="preserve">повышения квалификации педагогов” </w:t>
            </w:r>
          </w:p>
          <w:p w14:paraId="55038BE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“Внедрение Федеральной образовательной программы начального общего образования”</w:t>
            </w:r>
          </w:p>
          <w:p w14:paraId="041A3D8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ч., 08.2023 г.</w:t>
            </w:r>
          </w:p>
          <w:p w14:paraId="7DB781D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03FD037B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“Московский институт профессиональной переподготовки и пов</w:t>
            </w:r>
            <w:r>
              <w:rPr>
                <w:sz w:val="16"/>
                <w:szCs w:val="16"/>
              </w:rPr>
              <w:t xml:space="preserve">ышения квалификации педагогов” </w:t>
            </w:r>
          </w:p>
          <w:p w14:paraId="1C7B283A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“Организация образовательного процесса: воспитательная работа, дополнительное образование, внеурочная деятельность”</w:t>
            </w:r>
          </w:p>
          <w:p w14:paraId="3BC308CB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08.2023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ЧОУ ДПО “Учебный центр информационных технологий “ВИЖН”</w:t>
            </w:r>
            <w:r>
              <w:rPr>
                <w:sz w:val="16"/>
                <w:szCs w:val="16"/>
              </w:rPr>
              <w:br/>
              <w:t>“Оказание первой доврачебной помо</w:t>
            </w:r>
            <w:r>
              <w:rPr>
                <w:sz w:val="16"/>
                <w:szCs w:val="16"/>
              </w:rPr>
              <w:t>щи пострадавшим”</w:t>
            </w:r>
            <w:r>
              <w:rPr>
                <w:sz w:val="16"/>
                <w:szCs w:val="16"/>
              </w:rPr>
              <w:br/>
              <w:t>16 ч., 03.2025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11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557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2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44FE24F0" w14:textId="2BCF895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Педагогический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25 лет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A5E8" w14:textId="72F891CC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ООО НОО</w:t>
            </w:r>
          </w:p>
          <w:p w14:paraId="77D6534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9393" w14:textId="4AB3F43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14:paraId="2C8F56C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приказ минобразования РО </w:t>
            </w:r>
            <w:r>
              <w:rPr>
                <w:color w:val="000000"/>
                <w:sz w:val="16"/>
                <w:szCs w:val="16"/>
              </w:rPr>
              <w:lastRenderedPageBreak/>
              <w:t>от 27.01.2023 г. № 63</w:t>
            </w:r>
          </w:p>
          <w:p w14:paraId="1200EB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2711" w:rsidRPr="004E351F" w14:paraId="19482E2C" w14:textId="77777777" w:rsidTr="004E351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1242" w14:textId="77777777" w:rsidR="004A2711" w:rsidRPr="004E351F" w:rsidRDefault="00844DD6" w:rsidP="004E351F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348" w:hanging="578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1444" w14:textId="77777777" w:rsidR="004A2711" w:rsidRPr="004E351F" w:rsidRDefault="00844DD6" w:rsidP="004A2711">
            <w:pPr>
              <w:pStyle w:val="1"/>
              <w:rPr>
                <w:sz w:val="16"/>
                <w:szCs w:val="16"/>
              </w:rPr>
            </w:pPr>
            <w:bookmarkStart w:id="80" w:name="_j8htwztldvrk"/>
            <w:bookmarkEnd w:id="80"/>
            <w:r>
              <w:rPr>
                <w:sz w:val="16"/>
                <w:szCs w:val="16"/>
              </w:rPr>
              <w:t>Юрова Екатерина Ивановна</w:t>
            </w:r>
          </w:p>
          <w:p w14:paraId="27DD479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F0FA831" w14:textId="2748D1BC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80C0" w14:textId="2FA2D0D2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учитель-логопед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6B1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Начальная школа 1-4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5F2E" w14:textId="4CC83BA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10B4397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Ростовский </w:t>
            </w:r>
            <w:r>
              <w:rPr>
                <w:color w:val="000000"/>
                <w:sz w:val="16"/>
                <w:szCs w:val="16"/>
              </w:rPr>
              <w:t>государственный строительный университет</w:t>
            </w:r>
          </w:p>
          <w:p w14:paraId="6D0D1DDC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2004 г.</w:t>
            </w:r>
          </w:p>
          <w:p w14:paraId="2B3F716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специалиста</w:t>
            </w:r>
          </w:p>
          <w:p w14:paraId="3BEDD58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ВСВ 0786129</w:t>
            </w:r>
          </w:p>
          <w:p w14:paraId="59B19D0C" w14:textId="1D71BF4B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и управление на производстве </w:t>
            </w:r>
          </w:p>
          <w:p w14:paraId="0DE2B1D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Экономист-менеджер</w:t>
            </w:r>
          </w:p>
          <w:p w14:paraId="2E2591D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258608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«Донской государственный технический университет» </w:t>
            </w:r>
          </w:p>
          <w:p w14:paraId="437C3E8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г.</w:t>
            </w:r>
          </w:p>
          <w:p w14:paraId="1077F4C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магистра</w:t>
            </w:r>
          </w:p>
          <w:p w14:paraId="1E86C1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106131 0658917</w:t>
            </w:r>
          </w:p>
          <w:p w14:paraId="55CAC1AE" w14:textId="2FC4731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Специальное (дефектологическое) образование </w:t>
            </w:r>
          </w:p>
          <w:p w14:paraId="64F70695" w14:textId="5E7506D4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FF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760781A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190633B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5C2A48FE" w14:textId="5AC04E40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13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072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  <w:p w14:paraId="36154A7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«Современные подходы </w:t>
            </w:r>
            <w:r>
              <w:rPr>
                <w:color w:val="000000"/>
                <w:sz w:val="16"/>
                <w:szCs w:val="16"/>
              </w:rPr>
              <w:lastRenderedPageBreak/>
              <w:t>в организации электронного обучения детей с ОВЗ с использованием дистанционных образовательных технологий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14:paraId="69D7B01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ч., 02.2023 г.</w:t>
            </w:r>
          </w:p>
          <w:p w14:paraId="128C61C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14:paraId="2E8F612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университет»</w:t>
            </w:r>
          </w:p>
          <w:p w14:paraId="4D8E59C0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“методическое сопровождение инклюзивного образования»</w:t>
            </w:r>
          </w:p>
          <w:p w14:paraId="6915F303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ч., 06.2023 г.</w:t>
            </w:r>
          </w:p>
          <w:p w14:paraId="0A18B93F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</w:p>
          <w:p w14:paraId="718762B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РО “ИРО”</w:t>
            </w:r>
          </w:p>
          <w:p w14:paraId="71E3664A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“Педагогическое сопровождение инклюзивного образования детей с ОВЗ в условиях реализации ФГОС НОО и </w:t>
            </w:r>
            <w:r>
              <w:rPr>
                <w:sz w:val="16"/>
                <w:szCs w:val="16"/>
              </w:rPr>
              <w:t>ФАОП НОО”</w:t>
            </w:r>
          </w:p>
          <w:p w14:paraId="3BD8144D" w14:textId="77777777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ч., 03.2024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ЧУ ДПО “ФИПК”</w:t>
            </w:r>
            <w:r>
              <w:rPr>
                <w:sz w:val="16"/>
                <w:szCs w:val="16"/>
              </w:rPr>
              <w:br/>
              <w:t>“Оказание первой помощи пострадавшим”</w:t>
            </w:r>
            <w:r>
              <w:rPr>
                <w:sz w:val="16"/>
                <w:szCs w:val="16"/>
              </w:rPr>
              <w:br/>
              <w:t>16 ч.. 10.2024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</w:t>
            </w:r>
            <w:proofErr w:type="gramEnd"/>
            <w:r>
              <w:rPr>
                <w:sz w:val="16"/>
                <w:szCs w:val="16"/>
              </w:rPr>
              <w:t xml:space="preserve"> “Южный федеральный университет”</w:t>
            </w:r>
            <w:r>
              <w:rPr>
                <w:sz w:val="16"/>
                <w:szCs w:val="16"/>
              </w:rPr>
              <w:br/>
              <w:t xml:space="preserve">“Основы педагогической культуры родителей: </w:t>
            </w:r>
            <w:r>
              <w:rPr>
                <w:sz w:val="16"/>
                <w:szCs w:val="16"/>
              </w:rPr>
              <w:lastRenderedPageBreak/>
              <w:t>сопровождение ребенка с ОВЗ на этапе профессионального выбора”</w:t>
            </w:r>
            <w:r>
              <w:rPr>
                <w:sz w:val="16"/>
                <w:szCs w:val="16"/>
              </w:rPr>
              <w:br/>
              <w:t>36 ч., 11</w:t>
            </w:r>
            <w:r>
              <w:rPr>
                <w:sz w:val="16"/>
                <w:szCs w:val="16"/>
              </w:rPr>
              <w:t>.2024 г.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АНО ДПО “Развитие-Дон”</w:t>
            </w:r>
            <w:r>
              <w:rPr>
                <w:sz w:val="16"/>
                <w:szCs w:val="16"/>
              </w:rPr>
              <w:br/>
              <w:t>“Реализация адаптированной общеобразовательной программы в соответствии с требованиями ФГОС обучающимися с ОВЗ”</w:t>
            </w:r>
            <w:r>
              <w:rPr>
                <w:sz w:val="16"/>
                <w:szCs w:val="16"/>
              </w:rPr>
              <w:br/>
              <w:t>108 ч., 04.2025 г.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BC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ПРОФПЕРЕПОДГОТОВКА</w:t>
            </w:r>
          </w:p>
          <w:p w14:paraId="67C57848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DA454F3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ЧОУ ДПО «Методический </w:t>
            </w:r>
            <w:r>
              <w:rPr>
                <w:color w:val="000000"/>
                <w:sz w:val="16"/>
                <w:szCs w:val="16"/>
              </w:rPr>
              <w:lastRenderedPageBreak/>
              <w:t>центр образования»</w:t>
            </w:r>
          </w:p>
          <w:p w14:paraId="445BAC3E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Дошкольное образование</w:t>
            </w:r>
          </w:p>
          <w:p w14:paraId="0BEBA8AF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ч. 0</w:t>
            </w:r>
            <w:r>
              <w:rPr>
                <w:color w:val="000000"/>
                <w:sz w:val="16"/>
                <w:szCs w:val="16"/>
              </w:rPr>
              <w:t>6.2020 г.</w:t>
            </w:r>
          </w:p>
          <w:p w14:paraId="6AB2F319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E2508C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ПРОФПЕРЕПОДГОТОВКА</w:t>
            </w:r>
          </w:p>
          <w:p w14:paraId="1DCDCBED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7B1507A7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 ВО «ДГТУ»</w:t>
            </w:r>
          </w:p>
          <w:p w14:paraId="70D3999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«Учитель-логопед»</w:t>
            </w:r>
          </w:p>
          <w:p w14:paraId="00B7FC84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</w:t>
            </w:r>
          </w:p>
          <w:p w14:paraId="2D5F1285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1E5C98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45F1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Общий </w:t>
            </w:r>
            <w:r>
              <w:rPr>
                <w:color w:val="000000"/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6 лет</w:t>
            </w:r>
            <w:r>
              <w:rPr>
                <w:color w:val="000000"/>
                <w:sz w:val="16"/>
                <w:szCs w:val="16"/>
              </w:rPr>
              <w:t xml:space="preserve">, 6 мес. </w:t>
            </w:r>
            <w:r>
              <w:rPr>
                <w:color w:val="000000"/>
                <w:sz w:val="16"/>
                <w:szCs w:val="16"/>
              </w:rPr>
              <w:br/>
            </w:r>
          </w:p>
          <w:p w14:paraId="6213990B" w14:textId="37E91F3E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Педагогический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года, 8 мес.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E25E" w14:textId="64DBDF54" w:rsidR="004A2711" w:rsidRPr="004E351F" w:rsidRDefault="00844DD6" w:rsidP="004A271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АООП НОО (вар.  8)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2183" w14:textId="7808B8A1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ервая (учитель-логопед)</w:t>
            </w:r>
          </w:p>
          <w:p w14:paraId="7444F7B2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минобразования РО от 26.11.2025 г. №466</w:t>
            </w:r>
          </w:p>
          <w:p w14:paraId="14DF5716" w14:textId="77777777" w:rsidR="004A2711" w:rsidRPr="004E351F" w:rsidRDefault="00844DD6" w:rsidP="004A2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</w:tr>
    </w:tbl>
    <w:p w14:paraId="011FFCAB" w14:textId="77777777" w:rsidR="00E874F1" w:rsidRPr="004E351F" w:rsidRDefault="00844D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16"/>
          <w:szCs w:val="16"/>
        </w:rPr>
      </w:pPr>
    </w:p>
    <w:sectPr w:rsidR="00E874F1" w:rsidRPr="004E351F">
      <w:footerReference w:type="default" r:id="rId8"/>
      <w:pgSz w:w="16838" w:h="11906" w:orient="landscape"/>
      <w:pgMar w:top="567" w:right="567" w:bottom="284" w:left="1134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9B23D" w14:textId="77777777" w:rsidR="00844DD6" w:rsidRDefault="00844DD6">
      <w:pPr>
        <w:spacing w:after="0" w:line="240" w:lineRule="auto"/>
      </w:pPr>
      <w:r>
        <w:separator/>
      </w:r>
    </w:p>
  </w:endnote>
  <w:endnote w:type="continuationSeparator" w:id="0">
    <w:p w14:paraId="672CDBCC" w14:textId="77777777" w:rsidR="00844DD6" w:rsidRDefault="0084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EFF13" w14:textId="77777777" w:rsidR="009410A5" w:rsidRDefault="00844D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76961" w14:textId="77777777" w:rsidR="00844DD6" w:rsidRDefault="00844DD6">
      <w:pPr>
        <w:spacing w:after="0" w:line="240" w:lineRule="auto"/>
      </w:pPr>
      <w:r>
        <w:separator/>
      </w:r>
    </w:p>
  </w:footnote>
  <w:footnote w:type="continuationSeparator" w:id="0">
    <w:p w14:paraId="75EDB13B" w14:textId="77777777" w:rsidR="00844DD6" w:rsidRDefault="0084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71368"/>
    <w:multiLevelType w:val="hybridMultilevel"/>
    <w:tmpl w:val="419A16BA"/>
    <w:lvl w:ilvl="0" w:tplc="2926239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FAE1AC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9AE48B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EDA60C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BC02EE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62A9EE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0FEE00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79EF2E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1FA232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AC"/>
    <w:rsid w:val="00844DD6"/>
    <w:rsid w:val="008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E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jc w:val="center"/>
      <w:outlineLvl w:val="0"/>
    </w:pPr>
    <w:rPr>
      <w:sz w:val="18"/>
      <w:szCs w:val="18"/>
    </w:rPr>
  </w:style>
  <w:style w:type="paragraph" w:styleId="2">
    <w:name w:val="heading 2"/>
    <w:basedOn w:val="a"/>
    <w:next w:val="a"/>
    <w:link w:val="20"/>
    <w:pPr>
      <w:keepNext/>
      <w:keepLines/>
      <w:jc w:val="center"/>
      <w:outlineLvl w:val="1"/>
    </w:pPr>
    <w:rPr>
      <w:sz w:val="18"/>
      <w:szCs w:val="1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jc w:val="center"/>
      <w:outlineLvl w:val="0"/>
    </w:pPr>
    <w:rPr>
      <w:sz w:val="18"/>
      <w:szCs w:val="18"/>
    </w:rPr>
  </w:style>
  <w:style w:type="paragraph" w:styleId="2">
    <w:name w:val="heading 2"/>
    <w:basedOn w:val="a"/>
    <w:next w:val="a"/>
    <w:link w:val="20"/>
    <w:pPr>
      <w:keepNext/>
      <w:keepLines/>
      <w:jc w:val="center"/>
      <w:outlineLvl w:val="1"/>
    </w:pPr>
    <w:rPr>
      <w:sz w:val="18"/>
      <w:szCs w:val="1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15358</Words>
  <Characters>87543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Гринько</dc:creator>
  <cp:lastModifiedBy>Администратор безопасности</cp:lastModifiedBy>
  <cp:revision>2</cp:revision>
  <dcterms:created xsi:type="dcterms:W3CDTF">2025-10-15T12:35:00Z</dcterms:created>
  <dcterms:modified xsi:type="dcterms:W3CDTF">2026-03-05T08:03:00Z</dcterms:modified>
</cp:coreProperties>
</file>